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8BDA756" w14:textId="216F7CB2" w:rsidR="00DB0129" w:rsidRPr="00FF75F8" w:rsidRDefault="00DC24F8" w:rsidP="6F8AFCA7">
      <w:pPr>
        <w:rPr>
          <w:b/>
          <w:bCs/>
          <w:color w:val="5B9BD5" w:themeColor="accent1"/>
          <w:sz w:val="28"/>
          <w:szCs w:val="28"/>
        </w:rPr>
      </w:pPr>
      <w:bookmarkStart w:id="0" w:name="_GoBack"/>
      <w:bookmarkEnd w:id="0"/>
      <w:r w:rsidRPr="6F8AFCA7">
        <w:rPr>
          <w:b/>
          <w:bCs/>
          <w:color w:val="5B9BD5" w:themeColor="accent1"/>
          <w:sz w:val="28"/>
          <w:szCs w:val="28"/>
        </w:rPr>
        <w:t xml:space="preserve">Bijlage </w:t>
      </w:r>
      <w:r w:rsidR="00AF05A4">
        <w:rPr>
          <w:b/>
          <w:bCs/>
          <w:color w:val="5B9BD5" w:themeColor="accent1"/>
          <w:sz w:val="28"/>
          <w:szCs w:val="28"/>
        </w:rPr>
        <w:t>7 -</w:t>
      </w:r>
      <w:r w:rsidR="00182907" w:rsidRPr="6F8AFCA7">
        <w:rPr>
          <w:b/>
          <w:bCs/>
          <w:color w:val="5B9BD5" w:themeColor="accent1"/>
          <w:sz w:val="28"/>
          <w:szCs w:val="28"/>
        </w:rPr>
        <w:t xml:space="preserve"> </w:t>
      </w:r>
      <w:r w:rsidR="00C65095" w:rsidRPr="6F8AFCA7">
        <w:rPr>
          <w:b/>
          <w:bCs/>
          <w:color w:val="5B9BD5" w:themeColor="accent1"/>
          <w:sz w:val="28"/>
          <w:szCs w:val="28"/>
        </w:rPr>
        <w:t>Kerncompetenties</w:t>
      </w:r>
      <w:r w:rsidRPr="6F8AFCA7">
        <w:rPr>
          <w:b/>
          <w:bCs/>
          <w:color w:val="5B9BD5" w:themeColor="accent1"/>
          <w:sz w:val="28"/>
          <w:szCs w:val="28"/>
        </w:rPr>
        <w:t xml:space="preserve"> </w:t>
      </w:r>
    </w:p>
    <w:p w14:paraId="6195FE2B" w14:textId="77777777" w:rsidR="0044150B" w:rsidRDefault="0044150B" w:rsidP="0044150B"/>
    <w:p w14:paraId="15AB2D32" w14:textId="48EDB06C" w:rsidR="0044150B" w:rsidRDefault="0044150B" w:rsidP="0044150B">
      <w:r>
        <w:t xml:space="preserve">Betreft: Europees openbare aanbesteding Plan- en regelsoftware Omgevingswet </w:t>
      </w:r>
    </w:p>
    <w:p w14:paraId="62F1888A" w14:textId="77777777" w:rsidR="0044150B" w:rsidRDefault="0044150B" w:rsidP="0044150B">
      <w:r>
        <w:t>Kenmerk: D25-00398</w:t>
      </w:r>
    </w:p>
    <w:p w14:paraId="67100ADE" w14:textId="77777777" w:rsidR="0044150B" w:rsidRDefault="0044150B" w:rsidP="0044150B">
      <w:r>
        <w:t>Datum: 6-10-2025</w:t>
      </w:r>
    </w:p>
    <w:p w14:paraId="6D7DE6B3" w14:textId="77777777" w:rsidR="0044150B" w:rsidRPr="00E900F7" w:rsidRDefault="0044150B" w:rsidP="0044150B">
      <w:pPr>
        <w:jc w:val="both"/>
      </w:pPr>
      <w:r w:rsidRPr="00E900F7">
        <w:t>Versie 1.0</w:t>
      </w:r>
    </w:p>
    <w:p w14:paraId="7E83592D" w14:textId="77777777" w:rsidR="0059768C" w:rsidRDefault="0059768C" w:rsidP="00474313">
      <w:pPr>
        <w:jc w:val="both"/>
      </w:pPr>
    </w:p>
    <w:p w14:paraId="10EB217E" w14:textId="77777777" w:rsidR="0059768C" w:rsidRDefault="0059768C" w:rsidP="00474313">
      <w:pPr>
        <w:jc w:val="both"/>
      </w:pPr>
    </w:p>
    <w:p w14:paraId="1D67A2E2" w14:textId="39DC2676" w:rsidR="0086603B" w:rsidRDefault="0086603B" w:rsidP="00474313">
      <w:pPr>
        <w:jc w:val="both"/>
      </w:pPr>
      <w:r>
        <w:t xml:space="preserve">Naam inschrijver: </w:t>
      </w:r>
      <w:r w:rsidR="0059768C">
        <w:t>……………….</w:t>
      </w:r>
    </w:p>
    <w:p w14:paraId="1517AC05" w14:textId="77777777" w:rsidR="0059768C" w:rsidRDefault="0059768C" w:rsidP="00474313">
      <w:pPr>
        <w:jc w:val="both"/>
      </w:pPr>
    </w:p>
    <w:p w14:paraId="18378329" w14:textId="7C4AB8A4" w:rsidR="00B54D38" w:rsidRPr="0044150B" w:rsidRDefault="00B54D38" w:rsidP="00B54D38">
      <w:pPr>
        <w:rPr>
          <w:color w:val="000000" w:themeColor="text1"/>
          <w:sz w:val="19"/>
        </w:rPr>
      </w:pPr>
      <w:r w:rsidRPr="0044150B">
        <w:rPr>
          <w:color w:val="000000" w:themeColor="text1"/>
          <w:sz w:val="19"/>
        </w:rPr>
        <w:t xml:space="preserve">Graag zien wij dat uw software zich heeft bewezen. Bij voorkeur geeft u referenties op waarbij een omgevingsdocument of toepasbare regel op de productieomgeving is gepubliceerd. Indien u hierover niet beschikt, mag u een publicatie op de pre opvoeren als referentie. </w:t>
      </w:r>
      <w:r w:rsidR="00430836" w:rsidRPr="0044150B">
        <w:rPr>
          <w:color w:val="000000" w:themeColor="text1"/>
          <w:sz w:val="19"/>
        </w:rPr>
        <w:t xml:space="preserve">Zorg ook dat uw opgevoerde contactpersonen op de hoogte zijn van dat u ze opvoert als referent. </w:t>
      </w:r>
    </w:p>
    <w:p w14:paraId="66BFD8BE" w14:textId="77777777" w:rsidR="00010DB9" w:rsidRPr="0044150B" w:rsidRDefault="00010DB9" w:rsidP="00474313">
      <w:pPr>
        <w:jc w:val="both"/>
        <w:rPr>
          <w:color w:val="000000" w:themeColor="text1"/>
        </w:rPr>
      </w:pPr>
    </w:p>
    <w:tbl>
      <w:tblPr>
        <w:tblStyle w:val="Rastertabel2-Accent1"/>
        <w:tblW w:w="9108" w:type="dxa"/>
        <w:tblLook w:val="0620" w:firstRow="1" w:lastRow="0" w:firstColumn="0" w:lastColumn="0" w:noHBand="1" w:noVBand="1"/>
      </w:tblPr>
      <w:tblGrid>
        <w:gridCol w:w="2988"/>
        <w:gridCol w:w="6120"/>
      </w:tblGrid>
      <w:tr w:rsidR="00C84039" w:rsidRPr="00765327" w14:paraId="4FE5C93A" w14:textId="77777777" w:rsidTr="00370CF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9108" w:type="dxa"/>
            <w:gridSpan w:val="2"/>
          </w:tcPr>
          <w:p w14:paraId="006C2576" w14:textId="0BC52A20" w:rsidR="00C84039" w:rsidRPr="00370CF9" w:rsidRDefault="00C84039" w:rsidP="00E75423">
            <w:pPr>
              <w:rPr>
                <w:color w:val="008000"/>
              </w:rPr>
            </w:pPr>
            <w:r w:rsidRPr="00370CF9">
              <w:rPr>
                <w:color w:val="004C99"/>
              </w:rPr>
              <w:t xml:space="preserve">Referentieproject bij kerncompetentie 1: </w:t>
            </w:r>
            <w:r w:rsidR="00CC1CF0" w:rsidRPr="00370CF9">
              <w:rPr>
                <w:color w:val="004C99"/>
              </w:rPr>
              <w:t>Software voor o</w:t>
            </w:r>
            <w:r w:rsidRPr="00370CF9">
              <w:rPr>
                <w:color w:val="004C99"/>
              </w:rPr>
              <w:t xml:space="preserve">pstellen, wijzigen, valideren en publiceren </w:t>
            </w:r>
            <w:r w:rsidR="00AB7142" w:rsidRPr="00370CF9">
              <w:rPr>
                <w:color w:val="004C99"/>
              </w:rPr>
              <w:t xml:space="preserve">van de </w:t>
            </w:r>
            <w:r w:rsidRPr="00370CF9">
              <w:rPr>
                <w:color w:val="004C99"/>
              </w:rPr>
              <w:t>omgevingsvisie via STOP/TPOD bij een vergelijkbare opdrachtgever</w:t>
            </w:r>
          </w:p>
        </w:tc>
      </w:tr>
      <w:tr w:rsidR="00C84039" w:rsidRPr="00B916CF" w14:paraId="08C89D2A" w14:textId="77777777" w:rsidTr="00370CF9">
        <w:tc>
          <w:tcPr>
            <w:tcW w:w="2988" w:type="dxa"/>
          </w:tcPr>
          <w:p w14:paraId="3D659A1A" w14:textId="77777777" w:rsidR="00C84039" w:rsidRPr="00B916CF" w:rsidRDefault="00C84039" w:rsidP="00E75423">
            <w:pPr>
              <w:widowControl w:val="0"/>
              <w:adjustRightInd w:val="0"/>
              <w:ind w:left="-28"/>
            </w:pPr>
            <w:r w:rsidRPr="00B916CF">
              <w:t>Naam klant:</w:t>
            </w:r>
          </w:p>
        </w:tc>
        <w:tc>
          <w:tcPr>
            <w:tcW w:w="6120" w:type="dxa"/>
          </w:tcPr>
          <w:p w14:paraId="7DD5A930" w14:textId="77777777" w:rsidR="00C84039" w:rsidRPr="00B916CF" w:rsidRDefault="00C84039" w:rsidP="00E75423"/>
        </w:tc>
      </w:tr>
      <w:tr w:rsidR="00C84039" w:rsidRPr="00B916CF" w14:paraId="0C70623B" w14:textId="77777777" w:rsidTr="00370CF9">
        <w:tc>
          <w:tcPr>
            <w:tcW w:w="2988" w:type="dxa"/>
          </w:tcPr>
          <w:p w14:paraId="1341F827" w14:textId="61510FFD" w:rsidR="00C84039" w:rsidRPr="00B916CF" w:rsidRDefault="000C6801" w:rsidP="00E75423">
            <w:r>
              <w:t>N</w:t>
            </w:r>
            <w:r w:rsidR="00C84039" w:rsidRPr="00B916CF">
              <w:t>aam</w:t>
            </w:r>
            <w:r>
              <w:t xml:space="preserve"> bevoegd gezag</w:t>
            </w:r>
            <w:r w:rsidR="00C84039" w:rsidRPr="00B916CF">
              <w:t>:</w:t>
            </w:r>
          </w:p>
        </w:tc>
        <w:tc>
          <w:tcPr>
            <w:tcW w:w="6120" w:type="dxa"/>
          </w:tcPr>
          <w:p w14:paraId="64D9A3DE" w14:textId="77777777" w:rsidR="00C84039" w:rsidRPr="00B916CF" w:rsidRDefault="00C84039" w:rsidP="00E75423"/>
        </w:tc>
      </w:tr>
      <w:tr w:rsidR="00C84039" w:rsidRPr="00B916CF" w14:paraId="59DCD183" w14:textId="77777777" w:rsidTr="00370CF9">
        <w:tc>
          <w:tcPr>
            <w:tcW w:w="2988" w:type="dxa"/>
          </w:tcPr>
          <w:p w14:paraId="4E751819" w14:textId="77777777" w:rsidR="00C84039" w:rsidRPr="00B916CF" w:rsidRDefault="00C84039" w:rsidP="00E75423">
            <w:r w:rsidRPr="00B916CF">
              <w:t>Naam contactpersoon:</w:t>
            </w:r>
          </w:p>
        </w:tc>
        <w:tc>
          <w:tcPr>
            <w:tcW w:w="6120" w:type="dxa"/>
          </w:tcPr>
          <w:p w14:paraId="7D2A466D" w14:textId="77777777" w:rsidR="00C84039" w:rsidRPr="00B916CF" w:rsidRDefault="00C84039" w:rsidP="00E75423"/>
        </w:tc>
      </w:tr>
      <w:tr w:rsidR="00C84039" w:rsidRPr="00B916CF" w14:paraId="46865F7E" w14:textId="77777777" w:rsidTr="00370CF9">
        <w:tc>
          <w:tcPr>
            <w:tcW w:w="2988" w:type="dxa"/>
          </w:tcPr>
          <w:p w14:paraId="075E69A2" w14:textId="77777777" w:rsidR="00C84039" w:rsidRPr="00B916CF" w:rsidRDefault="00C84039" w:rsidP="00E75423">
            <w:r w:rsidRPr="00B916CF">
              <w:t>Telefoonnummer:</w:t>
            </w:r>
          </w:p>
        </w:tc>
        <w:tc>
          <w:tcPr>
            <w:tcW w:w="6120" w:type="dxa"/>
          </w:tcPr>
          <w:p w14:paraId="4C071390" w14:textId="77777777" w:rsidR="00C84039" w:rsidRPr="00B916CF" w:rsidRDefault="00C84039" w:rsidP="00E75423"/>
        </w:tc>
      </w:tr>
      <w:tr w:rsidR="00C84039" w:rsidRPr="00B916CF" w14:paraId="739B9957" w14:textId="77777777" w:rsidTr="00370CF9">
        <w:tc>
          <w:tcPr>
            <w:tcW w:w="2988" w:type="dxa"/>
          </w:tcPr>
          <w:p w14:paraId="2C0A38FF" w14:textId="77777777" w:rsidR="00C84039" w:rsidRPr="00B916CF" w:rsidRDefault="00C84039" w:rsidP="00E75423">
            <w:r>
              <w:t>E-mailadres:</w:t>
            </w:r>
          </w:p>
        </w:tc>
        <w:tc>
          <w:tcPr>
            <w:tcW w:w="6120" w:type="dxa"/>
          </w:tcPr>
          <w:p w14:paraId="1F394869" w14:textId="77777777" w:rsidR="00C84039" w:rsidRPr="00B916CF" w:rsidRDefault="00C84039" w:rsidP="00E75423"/>
        </w:tc>
      </w:tr>
      <w:tr w:rsidR="00C84039" w:rsidRPr="00B916CF" w14:paraId="5E967E3D" w14:textId="77777777" w:rsidTr="00370CF9">
        <w:tc>
          <w:tcPr>
            <w:tcW w:w="2988" w:type="dxa"/>
          </w:tcPr>
          <w:p w14:paraId="33569D76" w14:textId="2773409C" w:rsidR="00C84039" w:rsidRPr="00B916CF" w:rsidRDefault="00C84039" w:rsidP="00E75423">
            <w:r>
              <w:t xml:space="preserve">Naam </w:t>
            </w:r>
            <w:r w:rsidR="00BE6158">
              <w:t>omgevingsvisie</w:t>
            </w:r>
            <w:r w:rsidR="00AB7142">
              <w:t>:</w:t>
            </w:r>
          </w:p>
        </w:tc>
        <w:tc>
          <w:tcPr>
            <w:tcW w:w="6120" w:type="dxa"/>
          </w:tcPr>
          <w:p w14:paraId="1CE37F47" w14:textId="77777777" w:rsidR="00C84039" w:rsidRPr="00B916CF" w:rsidRDefault="00C84039" w:rsidP="00E75423"/>
        </w:tc>
      </w:tr>
      <w:tr w:rsidR="00C84039" w:rsidRPr="00B916CF" w14:paraId="704F21B1" w14:textId="77777777" w:rsidTr="00370CF9">
        <w:tc>
          <w:tcPr>
            <w:tcW w:w="2988" w:type="dxa"/>
          </w:tcPr>
          <w:p w14:paraId="4E75D3E2" w14:textId="77777777" w:rsidR="00C84039" w:rsidRPr="00B916CF" w:rsidRDefault="00C84039" w:rsidP="00E75423">
            <w:r>
              <w:t>Datum publicatie concept:</w:t>
            </w:r>
          </w:p>
        </w:tc>
        <w:tc>
          <w:tcPr>
            <w:tcW w:w="6120" w:type="dxa"/>
          </w:tcPr>
          <w:p w14:paraId="194E6A42" w14:textId="77777777" w:rsidR="00C84039" w:rsidRPr="00765327" w:rsidRDefault="00C84039" w:rsidP="00E75423">
            <w:r w:rsidRPr="002F5740">
              <w:t>&lt;</w:t>
            </w:r>
            <w:proofErr w:type="spellStart"/>
            <w:r w:rsidRPr="002F5740">
              <w:t>dd</w:t>
            </w:r>
            <w:proofErr w:type="spellEnd"/>
            <w:r w:rsidRPr="002F5740">
              <w:t>-maand-jaar&gt;</w:t>
            </w:r>
            <w:r>
              <w:t xml:space="preserve"> / n.v.t.</w:t>
            </w:r>
          </w:p>
        </w:tc>
      </w:tr>
      <w:tr w:rsidR="00C84039" w:rsidRPr="00B916CF" w14:paraId="2901D12C" w14:textId="77777777" w:rsidTr="00370CF9">
        <w:tc>
          <w:tcPr>
            <w:tcW w:w="2988" w:type="dxa"/>
          </w:tcPr>
          <w:p w14:paraId="26CC7A97" w14:textId="77777777" w:rsidR="00C84039" w:rsidRDefault="00C84039" w:rsidP="00E75423">
            <w:r>
              <w:t xml:space="preserve">Datum publicatie definitief: </w:t>
            </w:r>
          </w:p>
        </w:tc>
        <w:tc>
          <w:tcPr>
            <w:tcW w:w="6120" w:type="dxa"/>
          </w:tcPr>
          <w:p w14:paraId="0D87ACEE" w14:textId="77777777" w:rsidR="00C84039" w:rsidRPr="002F5740" w:rsidRDefault="00C84039" w:rsidP="00E75423">
            <w:r w:rsidRPr="002F5740">
              <w:t>&lt;</w:t>
            </w:r>
            <w:proofErr w:type="spellStart"/>
            <w:r w:rsidRPr="002F5740">
              <w:t>dd</w:t>
            </w:r>
            <w:proofErr w:type="spellEnd"/>
            <w:r w:rsidRPr="002F5740">
              <w:t>-maand-jaar&gt;</w:t>
            </w:r>
          </w:p>
        </w:tc>
      </w:tr>
      <w:tr w:rsidR="00C84039" w:rsidRPr="00B916CF" w14:paraId="74695590" w14:textId="77777777" w:rsidTr="00370CF9">
        <w:tc>
          <w:tcPr>
            <w:tcW w:w="2988" w:type="dxa"/>
          </w:tcPr>
          <w:p w14:paraId="45C24CFE" w14:textId="4C7485AD" w:rsidR="00C84039" w:rsidRDefault="0019275D" w:rsidP="00E75423">
            <w:r>
              <w:t xml:space="preserve">PROD of PRE: </w:t>
            </w:r>
          </w:p>
        </w:tc>
        <w:tc>
          <w:tcPr>
            <w:tcW w:w="6120" w:type="dxa"/>
          </w:tcPr>
          <w:p w14:paraId="4A10751A" w14:textId="51F546EC" w:rsidR="00C84039" w:rsidRDefault="0019275D" w:rsidP="00E75423">
            <w:r>
              <w:t>PROD / PRE</w:t>
            </w:r>
          </w:p>
        </w:tc>
      </w:tr>
      <w:tr w:rsidR="00C84039" w:rsidRPr="00B916CF" w14:paraId="674E3E5A" w14:textId="77777777" w:rsidTr="00370CF9">
        <w:tc>
          <w:tcPr>
            <w:tcW w:w="2988" w:type="dxa"/>
          </w:tcPr>
          <w:p w14:paraId="08045D77" w14:textId="31C43B42" w:rsidR="00C84039" w:rsidRPr="00B916CF" w:rsidRDefault="00C84039" w:rsidP="00E75423">
            <w:proofErr w:type="spellStart"/>
            <w:r>
              <w:t>Akn</w:t>
            </w:r>
            <w:proofErr w:type="spellEnd"/>
            <w:r>
              <w:t>-nummer</w:t>
            </w:r>
            <w:r w:rsidR="0019275D">
              <w:t>:</w:t>
            </w:r>
          </w:p>
        </w:tc>
        <w:tc>
          <w:tcPr>
            <w:tcW w:w="6120" w:type="dxa"/>
          </w:tcPr>
          <w:p w14:paraId="2A82644A" w14:textId="77777777" w:rsidR="00C84039" w:rsidRPr="00B916CF" w:rsidRDefault="00C84039" w:rsidP="00E75423"/>
        </w:tc>
      </w:tr>
      <w:tr w:rsidR="00C84039" w:rsidRPr="00B916CF" w14:paraId="388979FB" w14:textId="77777777" w:rsidTr="00370CF9">
        <w:tc>
          <w:tcPr>
            <w:tcW w:w="2988" w:type="dxa"/>
          </w:tcPr>
          <w:p w14:paraId="3FBAE9DF" w14:textId="77777777" w:rsidR="00C84039" w:rsidRPr="00765327" w:rsidRDefault="00C84039" w:rsidP="00E75423">
            <w:r>
              <w:t xml:space="preserve">Bijzonderheden: </w:t>
            </w:r>
          </w:p>
        </w:tc>
        <w:tc>
          <w:tcPr>
            <w:tcW w:w="6120" w:type="dxa"/>
          </w:tcPr>
          <w:p w14:paraId="00AAEE6D" w14:textId="77777777" w:rsidR="00C84039" w:rsidRPr="00B916CF" w:rsidRDefault="00C84039" w:rsidP="00E75423"/>
        </w:tc>
      </w:tr>
    </w:tbl>
    <w:p w14:paraId="02EB89FE" w14:textId="77777777" w:rsidR="00C65095" w:rsidRDefault="00C65095" w:rsidP="00474313">
      <w:pPr>
        <w:jc w:val="both"/>
      </w:pPr>
    </w:p>
    <w:tbl>
      <w:tblPr>
        <w:tblStyle w:val="Rastertabel2-Accent1"/>
        <w:tblW w:w="9108" w:type="dxa"/>
        <w:tblLook w:val="0620" w:firstRow="1" w:lastRow="0" w:firstColumn="0" w:lastColumn="0" w:noHBand="1" w:noVBand="1"/>
      </w:tblPr>
      <w:tblGrid>
        <w:gridCol w:w="2988"/>
        <w:gridCol w:w="6120"/>
      </w:tblGrid>
      <w:tr w:rsidR="00C56963" w:rsidRPr="00765327" w14:paraId="5CCFF3BE" w14:textId="77777777" w:rsidTr="08F2237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9108" w:type="dxa"/>
            <w:gridSpan w:val="2"/>
          </w:tcPr>
          <w:p w14:paraId="451BF698" w14:textId="5084274F" w:rsidR="00C56963" w:rsidRPr="00370CF9" w:rsidRDefault="4AEA2670" w:rsidP="00E75423">
            <w:pPr>
              <w:rPr>
                <w:color w:val="008000"/>
              </w:rPr>
            </w:pPr>
            <w:r w:rsidRPr="08F2237F">
              <w:rPr>
                <w:color w:val="004C99"/>
              </w:rPr>
              <w:t xml:space="preserve">Referentieproject bij kerncompetentie </w:t>
            </w:r>
            <w:r w:rsidR="14EFDFC3" w:rsidRPr="08F2237F">
              <w:rPr>
                <w:color w:val="004C99"/>
              </w:rPr>
              <w:t>2</w:t>
            </w:r>
            <w:r w:rsidRPr="08F2237F">
              <w:rPr>
                <w:color w:val="004C99"/>
              </w:rPr>
              <w:t xml:space="preserve">: Software voor opstellen, wijzigen, valideren en publiceren </w:t>
            </w:r>
            <w:r w:rsidR="14EFDFC3" w:rsidRPr="08F2237F">
              <w:rPr>
                <w:color w:val="004C99"/>
              </w:rPr>
              <w:t>van programma’s</w:t>
            </w:r>
            <w:r w:rsidRPr="08F2237F">
              <w:rPr>
                <w:color w:val="004C99"/>
              </w:rPr>
              <w:t xml:space="preserve"> via STOP/TPOD bij een vergelijkbare opdrachtgever</w:t>
            </w:r>
            <w:r w:rsidR="00F26CB3">
              <w:rPr>
                <w:color w:val="004C99"/>
              </w:rPr>
              <w:t xml:space="preserve"> (opgave van meer programma’s bij dezelfde klant geniet de voorkeur)</w:t>
            </w:r>
          </w:p>
        </w:tc>
      </w:tr>
      <w:tr w:rsidR="00C56963" w:rsidRPr="00B916CF" w14:paraId="20DAA047" w14:textId="77777777" w:rsidTr="08F2237F">
        <w:tc>
          <w:tcPr>
            <w:tcW w:w="2988" w:type="dxa"/>
          </w:tcPr>
          <w:p w14:paraId="30C6A7A7" w14:textId="77777777" w:rsidR="00C56963" w:rsidRPr="00B916CF" w:rsidRDefault="00C56963" w:rsidP="00E75423">
            <w:pPr>
              <w:widowControl w:val="0"/>
              <w:adjustRightInd w:val="0"/>
              <w:ind w:left="-28"/>
            </w:pPr>
            <w:r w:rsidRPr="00B916CF">
              <w:t>Naam klant:</w:t>
            </w:r>
          </w:p>
        </w:tc>
        <w:tc>
          <w:tcPr>
            <w:tcW w:w="6120" w:type="dxa"/>
          </w:tcPr>
          <w:p w14:paraId="501A6D29" w14:textId="77777777" w:rsidR="00C56963" w:rsidRPr="00B916CF" w:rsidRDefault="00C56963" w:rsidP="00E75423"/>
        </w:tc>
      </w:tr>
      <w:tr w:rsidR="00C56963" w:rsidRPr="00B916CF" w14:paraId="18ECC977" w14:textId="77777777" w:rsidTr="08F2237F">
        <w:tc>
          <w:tcPr>
            <w:tcW w:w="2988" w:type="dxa"/>
          </w:tcPr>
          <w:p w14:paraId="7E438A39" w14:textId="77777777" w:rsidR="00C56963" w:rsidRPr="00B916CF" w:rsidRDefault="00C56963" w:rsidP="00E75423">
            <w:r>
              <w:t>N</w:t>
            </w:r>
            <w:r w:rsidRPr="00B916CF">
              <w:t>aam</w:t>
            </w:r>
            <w:r>
              <w:t xml:space="preserve"> bevoegd gezag</w:t>
            </w:r>
            <w:r w:rsidRPr="00B916CF">
              <w:t>:</w:t>
            </w:r>
          </w:p>
        </w:tc>
        <w:tc>
          <w:tcPr>
            <w:tcW w:w="6120" w:type="dxa"/>
          </w:tcPr>
          <w:p w14:paraId="001AA306" w14:textId="77777777" w:rsidR="00C56963" w:rsidRPr="00B916CF" w:rsidRDefault="00C56963" w:rsidP="00E75423"/>
        </w:tc>
      </w:tr>
      <w:tr w:rsidR="00C56963" w:rsidRPr="00B916CF" w14:paraId="75D1AAA2" w14:textId="77777777" w:rsidTr="08F2237F">
        <w:tc>
          <w:tcPr>
            <w:tcW w:w="2988" w:type="dxa"/>
          </w:tcPr>
          <w:p w14:paraId="4EF99B1F" w14:textId="77777777" w:rsidR="00C56963" w:rsidRPr="00B916CF" w:rsidRDefault="00C56963" w:rsidP="00E75423">
            <w:r w:rsidRPr="00B916CF">
              <w:t>Naam contactpersoon:</w:t>
            </w:r>
          </w:p>
        </w:tc>
        <w:tc>
          <w:tcPr>
            <w:tcW w:w="6120" w:type="dxa"/>
          </w:tcPr>
          <w:p w14:paraId="58C0C1A5" w14:textId="77777777" w:rsidR="00C56963" w:rsidRPr="00B916CF" w:rsidRDefault="00C56963" w:rsidP="00E75423"/>
        </w:tc>
      </w:tr>
      <w:tr w:rsidR="00C56963" w:rsidRPr="00B916CF" w14:paraId="7BC83EE0" w14:textId="77777777" w:rsidTr="08F2237F">
        <w:tc>
          <w:tcPr>
            <w:tcW w:w="2988" w:type="dxa"/>
          </w:tcPr>
          <w:p w14:paraId="078C04F0" w14:textId="77777777" w:rsidR="00C56963" w:rsidRPr="00B916CF" w:rsidRDefault="00C56963" w:rsidP="00E75423">
            <w:r w:rsidRPr="00B916CF">
              <w:t>Telefoonnummer:</w:t>
            </w:r>
          </w:p>
        </w:tc>
        <w:tc>
          <w:tcPr>
            <w:tcW w:w="6120" w:type="dxa"/>
          </w:tcPr>
          <w:p w14:paraId="21A616DF" w14:textId="77777777" w:rsidR="00C56963" w:rsidRPr="00B916CF" w:rsidRDefault="00C56963" w:rsidP="00E75423"/>
        </w:tc>
      </w:tr>
      <w:tr w:rsidR="00C56963" w:rsidRPr="00B916CF" w14:paraId="58351EFB" w14:textId="77777777" w:rsidTr="08F2237F">
        <w:tc>
          <w:tcPr>
            <w:tcW w:w="2988" w:type="dxa"/>
          </w:tcPr>
          <w:p w14:paraId="4C211DB9" w14:textId="77777777" w:rsidR="00C56963" w:rsidRPr="00B916CF" w:rsidRDefault="00C56963" w:rsidP="00E75423">
            <w:r>
              <w:t>E-mailadres:</w:t>
            </w:r>
          </w:p>
        </w:tc>
        <w:tc>
          <w:tcPr>
            <w:tcW w:w="6120" w:type="dxa"/>
          </w:tcPr>
          <w:p w14:paraId="2D7E0FE9" w14:textId="77777777" w:rsidR="00C56963" w:rsidRPr="00B916CF" w:rsidRDefault="00C56963" w:rsidP="00E75423"/>
        </w:tc>
      </w:tr>
      <w:tr w:rsidR="00C56963" w:rsidRPr="00B916CF" w14:paraId="7749BEB7" w14:textId="77777777" w:rsidTr="08F2237F">
        <w:tc>
          <w:tcPr>
            <w:tcW w:w="2988" w:type="dxa"/>
          </w:tcPr>
          <w:p w14:paraId="08F26C03" w14:textId="1173C7D2" w:rsidR="00C56963" w:rsidRPr="00B916CF" w:rsidRDefault="4AEA2670" w:rsidP="00E75423">
            <w:r>
              <w:t xml:space="preserve">Naam </w:t>
            </w:r>
            <w:r w:rsidR="00BE6158">
              <w:t>programma</w:t>
            </w:r>
            <w:r w:rsidR="2671E1DD">
              <w:t>'s</w:t>
            </w:r>
            <w:r w:rsidR="14EFDFC3">
              <w:t>:</w:t>
            </w:r>
          </w:p>
        </w:tc>
        <w:tc>
          <w:tcPr>
            <w:tcW w:w="6120" w:type="dxa"/>
          </w:tcPr>
          <w:p w14:paraId="572666FC" w14:textId="77777777" w:rsidR="00C56963" w:rsidRPr="00B916CF" w:rsidRDefault="00C56963" w:rsidP="00E75423"/>
        </w:tc>
      </w:tr>
      <w:tr w:rsidR="00C56963" w:rsidRPr="00B916CF" w14:paraId="7204C0D8" w14:textId="77777777" w:rsidTr="08F2237F">
        <w:tc>
          <w:tcPr>
            <w:tcW w:w="2988" w:type="dxa"/>
          </w:tcPr>
          <w:p w14:paraId="63266545" w14:textId="77777777" w:rsidR="00C56963" w:rsidRPr="00B916CF" w:rsidRDefault="00C56963" w:rsidP="00E75423">
            <w:r>
              <w:t>Datum publicatie concept:</w:t>
            </w:r>
          </w:p>
        </w:tc>
        <w:tc>
          <w:tcPr>
            <w:tcW w:w="6120" w:type="dxa"/>
          </w:tcPr>
          <w:p w14:paraId="5307EC65" w14:textId="77777777" w:rsidR="00C56963" w:rsidRPr="00765327" w:rsidRDefault="00C56963" w:rsidP="00E75423">
            <w:r w:rsidRPr="002F5740">
              <w:t>&lt;</w:t>
            </w:r>
            <w:proofErr w:type="spellStart"/>
            <w:r w:rsidRPr="002F5740">
              <w:t>dd</w:t>
            </w:r>
            <w:proofErr w:type="spellEnd"/>
            <w:r w:rsidRPr="002F5740">
              <w:t>-maand-jaar&gt;</w:t>
            </w:r>
            <w:r>
              <w:t xml:space="preserve"> / n.v.t.</w:t>
            </w:r>
          </w:p>
        </w:tc>
      </w:tr>
      <w:tr w:rsidR="00C56963" w:rsidRPr="00B916CF" w14:paraId="26A0BCA3" w14:textId="77777777" w:rsidTr="08F2237F">
        <w:tc>
          <w:tcPr>
            <w:tcW w:w="2988" w:type="dxa"/>
          </w:tcPr>
          <w:p w14:paraId="3B671CB9" w14:textId="77777777" w:rsidR="00C56963" w:rsidRDefault="00C56963" w:rsidP="00E75423">
            <w:r>
              <w:t xml:space="preserve">Datum publicatie definitief: </w:t>
            </w:r>
          </w:p>
        </w:tc>
        <w:tc>
          <w:tcPr>
            <w:tcW w:w="6120" w:type="dxa"/>
          </w:tcPr>
          <w:p w14:paraId="7DC5C197" w14:textId="77777777" w:rsidR="00C56963" w:rsidRPr="002F5740" w:rsidRDefault="00C56963" w:rsidP="00E75423">
            <w:r w:rsidRPr="002F5740">
              <w:t>&lt;</w:t>
            </w:r>
            <w:proofErr w:type="spellStart"/>
            <w:r w:rsidRPr="002F5740">
              <w:t>dd</w:t>
            </w:r>
            <w:proofErr w:type="spellEnd"/>
            <w:r w:rsidRPr="002F5740">
              <w:t>-maand-jaar&gt;</w:t>
            </w:r>
          </w:p>
        </w:tc>
      </w:tr>
      <w:tr w:rsidR="0019275D" w:rsidRPr="00B916CF" w14:paraId="477FB631" w14:textId="77777777" w:rsidTr="08F2237F">
        <w:tc>
          <w:tcPr>
            <w:tcW w:w="2988" w:type="dxa"/>
          </w:tcPr>
          <w:p w14:paraId="7F717993" w14:textId="3F82FA61" w:rsidR="0019275D" w:rsidRDefault="0019275D" w:rsidP="0019275D">
            <w:r>
              <w:t xml:space="preserve">PROD of PRE: </w:t>
            </w:r>
          </w:p>
        </w:tc>
        <w:tc>
          <w:tcPr>
            <w:tcW w:w="6120" w:type="dxa"/>
          </w:tcPr>
          <w:p w14:paraId="3F51FDBB" w14:textId="77777777" w:rsidR="0019275D" w:rsidRDefault="0019275D" w:rsidP="0019275D"/>
        </w:tc>
      </w:tr>
      <w:tr w:rsidR="0019275D" w:rsidRPr="00B916CF" w14:paraId="21CB252F" w14:textId="77777777" w:rsidTr="08F2237F">
        <w:tc>
          <w:tcPr>
            <w:tcW w:w="2988" w:type="dxa"/>
          </w:tcPr>
          <w:p w14:paraId="097D45AE" w14:textId="19CCC112" w:rsidR="0019275D" w:rsidRPr="00B916CF" w:rsidRDefault="0019275D" w:rsidP="0019275D">
            <w:proofErr w:type="spellStart"/>
            <w:r>
              <w:t>Akn</w:t>
            </w:r>
            <w:proofErr w:type="spellEnd"/>
            <w:r>
              <w:t>-nummer:</w:t>
            </w:r>
          </w:p>
        </w:tc>
        <w:tc>
          <w:tcPr>
            <w:tcW w:w="6120" w:type="dxa"/>
          </w:tcPr>
          <w:p w14:paraId="25E6C974" w14:textId="77777777" w:rsidR="0019275D" w:rsidRPr="00B916CF" w:rsidRDefault="0019275D" w:rsidP="0019275D"/>
        </w:tc>
      </w:tr>
      <w:tr w:rsidR="00C56963" w:rsidRPr="00B916CF" w14:paraId="55325D46" w14:textId="77777777" w:rsidTr="08F2237F">
        <w:tc>
          <w:tcPr>
            <w:tcW w:w="2988" w:type="dxa"/>
          </w:tcPr>
          <w:p w14:paraId="095E3ED7" w14:textId="77777777" w:rsidR="00C56963" w:rsidRPr="00765327" w:rsidRDefault="00C56963" w:rsidP="00E75423">
            <w:r>
              <w:t xml:space="preserve">Bijzonderheden: </w:t>
            </w:r>
          </w:p>
        </w:tc>
        <w:tc>
          <w:tcPr>
            <w:tcW w:w="6120" w:type="dxa"/>
          </w:tcPr>
          <w:p w14:paraId="7F9D6B82" w14:textId="77777777" w:rsidR="00C56963" w:rsidRPr="00B916CF" w:rsidRDefault="00C56963" w:rsidP="00E75423"/>
        </w:tc>
      </w:tr>
    </w:tbl>
    <w:p w14:paraId="5BF79BAC" w14:textId="56607666" w:rsidR="0059768C" w:rsidRDefault="0059768C" w:rsidP="00474313">
      <w:pPr>
        <w:jc w:val="both"/>
      </w:pPr>
    </w:p>
    <w:p w14:paraId="4DAB1B91" w14:textId="77777777" w:rsidR="0059768C" w:rsidRDefault="0059768C">
      <w:pPr>
        <w:spacing w:line="280" w:lineRule="exact"/>
      </w:pPr>
      <w:r>
        <w:br w:type="page"/>
      </w:r>
    </w:p>
    <w:tbl>
      <w:tblPr>
        <w:tblStyle w:val="Rastertabel2-Accent1"/>
        <w:tblW w:w="9108" w:type="dxa"/>
        <w:tblLook w:val="0620" w:firstRow="1" w:lastRow="0" w:firstColumn="0" w:lastColumn="0" w:noHBand="1" w:noVBand="1"/>
      </w:tblPr>
      <w:tblGrid>
        <w:gridCol w:w="2988"/>
        <w:gridCol w:w="6120"/>
      </w:tblGrid>
      <w:tr w:rsidR="00AB7142" w:rsidRPr="00765327" w14:paraId="0B4AB4CE" w14:textId="77777777" w:rsidTr="00370CF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9108" w:type="dxa"/>
            <w:gridSpan w:val="2"/>
          </w:tcPr>
          <w:p w14:paraId="7FA580CA" w14:textId="0BC21719" w:rsidR="00AB7142" w:rsidRPr="00765327" w:rsidRDefault="00AB7142" w:rsidP="00E75423">
            <w:pPr>
              <w:rPr>
                <w:b w:val="0"/>
                <w:color w:val="008000"/>
              </w:rPr>
            </w:pPr>
            <w:r w:rsidRPr="00370CF9">
              <w:rPr>
                <w:color w:val="004C99"/>
              </w:rPr>
              <w:lastRenderedPageBreak/>
              <w:t xml:space="preserve">Referentieproject bij kerncompetentie 3: Software voor opstellen, wijzigen, valideren en publiceren van </w:t>
            </w:r>
            <w:r w:rsidR="00BE6158" w:rsidRPr="00370CF9">
              <w:rPr>
                <w:color w:val="004C99"/>
              </w:rPr>
              <w:t>het omgevingsplan</w:t>
            </w:r>
            <w:r w:rsidRPr="00370CF9">
              <w:rPr>
                <w:color w:val="004C99"/>
              </w:rPr>
              <w:t xml:space="preserve"> via STOP/TPOD bij een vergelijkbare</w:t>
            </w:r>
            <w:r>
              <w:rPr>
                <w:color w:val="004C99"/>
              </w:rPr>
              <w:t xml:space="preserve"> opdrachtgever</w:t>
            </w:r>
          </w:p>
        </w:tc>
      </w:tr>
      <w:tr w:rsidR="00AB7142" w:rsidRPr="00B916CF" w14:paraId="67228400" w14:textId="77777777" w:rsidTr="00370CF9">
        <w:tc>
          <w:tcPr>
            <w:tcW w:w="2988" w:type="dxa"/>
          </w:tcPr>
          <w:p w14:paraId="4C06FA35" w14:textId="77777777" w:rsidR="00AB7142" w:rsidRPr="00B916CF" w:rsidRDefault="00AB7142" w:rsidP="00E75423">
            <w:pPr>
              <w:widowControl w:val="0"/>
              <w:adjustRightInd w:val="0"/>
              <w:ind w:left="-28"/>
            </w:pPr>
            <w:r w:rsidRPr="00B916CF">
              <w:t>Naam klant:</w:t>
            </w:r>
          </w:p>
        </w:tc>
        <w:tc>
          <w:tcPr>
            <w:tcW w:w="6120" w:type="dxa"/>
          </w:tcPr>
          <w:p w14:paraId="42B9A602" w14:textId="77777777" w:rsidR="00AB7142" w:rsidRPr="00B916CF" w:rsidRDefault="00AB7142" w:rsidP="00E75423"/>
        </w:tc>
      </w:tr>
      <w:tr w:rsidR="00AB7142" w:rsidRPr="00B916CF" w14:paraId="4BD65434" w14:textId="77777777" w:rsidTr="00370CF9">
        <w:tc>
          <w:tcPr>
            <w:tcW w:w="2988" w:type="dxa"/>
          </w:tcPr>
          <w:p w14:paraId="322ED5B5" w14:textId="45AF7A1D" w:rsidR="00AB7142" w:rsidRPr="00B916CF" w:rsidRDefault="00AB7142" w:rsidP="00E75423">
            <w:r>
              <w:t>N</w:t>
            </w:r>
            <w:r w:rsidRPr="00B916CF">
              <w:t>aam</w:t>
            </w:r>
            <w:r>
              <w:t xml:space="preserve"> </w:t>
            </w:r>
            <w:r w:rsidR="00E12F7B">
              <w:t>gemeente</w:t>
            </w:r>
            <w:r w:rsidRPr="00B916CF">
              <w:t>:</w:t>
            </w:r>
          </w:p>
        </w:tc>
        <w:tc>
          <w:tcPr>
            <w:tcW w:w="6120" w:type="dxa"/>
          </w:tcPr>
          <w:p w14:paraId="49C95533" w14:textId="77777777" w:rsidR="00AB7142" w:rsidRPr="00B916CF" w:rsidRDefault="00AB7142" w:rsidP="00E75423"/>
        </w:tc>
      </w:tr>
      <w:tr w:rsidR="00AB7142" w:rsidRPr="00B916CF" w14:paraId="62EDDA39" w14:textId="77777777" w:rsidTr="00370CF9">
        <w:tc>
          <w:tcPr>
            <w:tcW w:w="2988" w:type="dxa"/>
          </w:tcPr>
          <w:p w14:paraId="78691E16" w14:textId="77777777" w:rsidR="00AB7142" w:rsidRPr="00B916CF" w:rsidRDefault="00AB7142" w:rsidP="00E75423">
            <w:r w:rsidRPr="00B916CF">
              <w:t>Naam contactpersoon:</w:t>
            </w:r>
          </w:p>
        </w:tc>
        <w:tc>
          <w:tcPr>
            <w:tcW w:w="6120" w:type="dxa"/>
          </w:tcPr>
          <w:p w14:paraId="73B431F8" w14:textId="77777777" w:rsidR="00AB7142" w:rsidRPr="00B916CF" w:rsidRDefault="00AB7142" w:rsidP="00E75423"/>
        </w:tc>
      </w:tr>
      <w:tr w:rsidR="00AB7142" w:rsidRPr="00B916CF" w14:paraId="00474B4E" w14:textId="77777777" w:rsidTr="00370CF9">
        <w:tc>
          <w:tcPr>
            <w:tcW w:w="2988" w:type="dxa"/>
          </w:tcPr>
          <w:p w14:paraId="59D9A289" w14:textId="77777777" w:rsidR="00AB7142" w:rsidRPr="00B916CF" w:rsidRDefault="00AB7142" w:rsidP="00E75423">
            <w:r w:rsidRPr="00B916CF">
              <w:t>Telefoonnummer:</w:t>
            </w:r>
          </w:p>
        </w:tc>
        <w:tc>
          <w:tcPr>
            <w:tcW w:w="6120" w:type="dxa"/>
          </w:tcPr>
          <w:p w14:paraId="0D3D35D8" w14:textId="77777777" w:rsidR="00AB7142" w:rsidRPr="00B916CF" w:rsidRDefault="00AB7142" w:rsidP="00E75423"/>
        </w:tc>
      </w:tr>
      <w:tr w:rsidR="00AB7142" w:rsidRPr="00B916CF" w14:paraId="756D0407" w14:textId="77777777" w:rsidTr="00370CF9">
        <w:tc>
          <w:tcPr>
            <w:tcW w:w="2988" w:type="dxa"/>
          </w:tcPr>
          <w:p w14:paraId="4A20ACC7" w14:textId="77777777" w:rsidR="00AB7142" w:rsidRPr="00B916CF" w:rsidRDefault="00AB7142" w:rsidP="00E75423">
            <w:r>
              <w:t>E-mailadres:</w:t>
            </w:r>
          </w:p>
        </w:tc>
        <w:tc>
          <w:tcPr>
            <w:tcW w:w="6120" w:type="dxa"/>
          </w:tcPr>
          <w:p w14:paraId="62912609" w14:textId="77777777" w:rsidR="00AB7142" w:rsidRPr="00B916CF" w:rsidRDefault="00AB7142" w:rsidP="00E75423"/>
        </w:tc>
      </w:tr>
      <w:tr w:rsidR="00AB7142" w:rsidRPr="00B916CF" w14:paraId="04E33901" w14:textId="77777777" w:rsidTr="00370CF9">
        <w:tc>
          <w:tcPr>
            <w:tcW w:w="2988" w:type="dxa"/>
          </w:tcPr>
          <w:p w14:paraId="72407BCC" w14:textId="2FB5AB54" w:rsidR="00AB7142" w:rsidRPr="00B916CF" w:rsidRDefault="00AB7142" w:rsidP="00E75423">
            <w:r>
              <w:t xml:space="preserve">Naam </w:t>
            </w:r>
            <w:r w:rsidR="00BE6158">
              <w:t>o</w:t>
            </w:r>
            <w:r>
              <w:t>mgevings</w:t>
            </w:r>
            <w:r w:rsidR="00BE6158">
              <w:t>plan</w:t>
            </w:r>
            <w:r>
              <w:t>:</w:t>
            </w:r>
          </w:p>
        </w:tc>
        <w:tc>
          <w:tcPr>
            <w:tcW w:w="6120" w:type="dxa"/>
          </w:tcPr>
          <w:p w14:paraId="2EDA39AC" w14:textId="77777777" w:rsidR="00AB7142" w:rsidRPr="00B916CF" w:rsidRDefault="00AB7142" w:rsidP="00E75423"/>
        </w:tc>
      </w:tr>
      <w:tr w:rsidR="00AB7142" w:rsidRPr="00B916CF" w14:paraId="62015193" w14:textId="77777777" w:rsidTr="00370CF9">
        <w:tc>
          <w:tcPr>
            <w:tcW w:w="2988" w:type="dxa"/>
          </w:tcPr>
          <w:p w14:paraId="1C0E93B6" w14:textId="77777777" w:rsidR="00AB7142" w:rsidRPr="00B916CF" w:rsidRDefault="00AB7142" w:rsidP="00E75423">
            <w:r>
              <w:t>Datum publicatie concept:</w:t>
            </w:r>
          </w:p>
        </w:tc>
        <w:tc>
          <w:tcPr>
            <w:tcW w:w="6120" w:type="dxa"/>
          </w:tcPr>
          <w:p w14:paraId="7645775E" w14:textId="77777777" w:rsidR="00AB7142" w:rsidRPr="00765327" w:rsidRDefault="00AB7142" w:rsidP="00E75423">
            <w:r w:rsidRPr="002F5740">
              <w:t>&lt;</w:t>
            </w:r>
            <w:proofErr w:type="spellStart"/>
            <w:r w:rsidRPr="002F5740">
              <w:t>dd</w:t>
            </w:r>
            <w:proofErr w:type="spellEnd"/>
            <w:r w:rsidRPr="002F5740">
              <w:t>-maand-jaar&gt;</w:t>
            </w:r>
            <w:r>
              <w:t xml:space="preserve"> / n.v.t.</w:t>
            </w:r>
          </w:p>
        </w:tc>
      </w:tr>
      <w:tr w:rsidR="00AB7142" w:rsidRPr="00B916CF" w14:paraId="7361E6BF" w14:textId="77777777" w:rsidTr="00370CF9">
        <w:tc>
          <w:tcPr>
            <w:tcW w:w="2988" w:type="dxa"/>
          </w:tcPr>
          <w:p w14:paraId="67A35B20" w14:textId="77777777" w:rsidR="00AB7142" w:rsidRDefault="00AB7142" w:rsidP="00E75423">
            <w:r>
              <w:t xml:space="preserve">Datum publicatie definitief: </w:t>
            </w:r>
          </w:p>
        </w:tc>
        <w:tc>
          <w:tcPr>
            <w:tcW w:w="6120" w:type="dxa"/>
          </w:tcPr>
          <w:p w14:paraId="00EBDBF5" w14:textId="77777777" w:rsidR="00AB7142" w:rsidRPr="002F5740" w:rsidRDefault="00AB7142" w:rsidP="00E75423">
            <w:r w:rsidRPr="002F5740">
              <w:t>&lt;</w:t>
            </w:r>
            <w:proofErr w:type="spellStart"/>
            <w:r w:rsidRPr="002F5740">
              <w:t>dd</w:t>
            </w:r>
            <w:proofErr w:type="spellEnd"/>
            <w:r w:rsidRPr="002F5740">
              <w:t>-maand-jaar&gt;</w:t>
            </w:r>
          </w:p>
        </w:tc>
      </w:tr>
      <w:tr w:rsidR="0019275D" w:rsidRPr="00B916CF" w14:paraId="4F948C65" w14:textId="77777777" w:rsidTr="00370CF9">
        <w:tc>
          <w:tcPr>
            <w:tcW w:w="2988" w:type="dxa"/>
          </w:tcPr>
          <w:p w14:paraId="0DDE15B1" w14:textId="5F31F29E" w:rsidR="0019275D" w:rsidRDefault="0019275D" w:rsidP="0019275D">
            <w:r>
              <w:t xml:space="preserve">PROD of PRE: </w:t>
            </w:r>
          </w:p>
        </w:tc>
        <w:tc>
          <w:tcPr>
            <w:tcW w:w="6120" w:type="dxa"/>
          </w:tcPr>
          <w:p w14:paraId="1BF2E053" w14:textId="77777777" w:rsidR="0019275D" w:rsidRDefault="0019275D" w:rsidP="0019275D"/>
        </w:tc>
      </w:tr>
      <w:tr w:rsidR="0019275D" w:rsidRPr="00B916CF" w14:paraId="767D3D77" w14:textId="77777777" w:rsidTr="00370CF9">
        <w:tc>
          <w:tcPr>
            <w:tcW w:w="2988" w:type="dxa"/>
          </w:tcPr>
          <w:p w14:paraId="10DADA08" w14:textId="137352BA" w:rsidR="0019275D" w:rsidRPr="00B916CF" w:rsidRDefault="0019275D" w:rsidP="0019275D">
            <w:proofErr w:type="spellStart"/>
            <w:r>
              <w:t>Akn</w:t>
            </w:r>
            <w:proofErr w:type="spellEnd"/>
            <w:r>
              <w:t>-nummer:</w:t>
            </w:r>
          </w:p>
        </w:tc>
        <w:tc>
          <w:tcPr>
            <w:tcW w:w="6120" w:type="dxa"/>
          </w:tcPr>
          <w:p w14:paraId="36EB287E" w14:textId="77777777" w:rsidR="0019275D" w:rsidRPr="00B916CF" w:rsidRDefault="0019275D" w:rsidP="0019275D"/>
        </w:tc>
      </w:tr>
      <w:tr w:rsidR="00AB7142" w:rsidRPr="00B916CF" w14:paraId="0B67850B" w14:textId="77777777" w:rsidTr="00370CF9">
        <w:tc>
          <w:tcPr>
            <w:tcW w:w="2988" w:type="dxa"/>
          </w:tcPr>
          <w:p w14:paraId="3DABFA50" w14:textId="77777777" w:rsidR="00AB7142" w:rsidRPr="00765327" w:rsidRDefault="00AB7142" w:rsidP="00E75423">
            <w:r>
              <w:t xml:space="preserve">Bijzonderheden: </w:t>
            </w:r>
          </w:p>
        </w:tc>
        <w:tc>
          <w:tcPr>
            <w:tcW w:w="6120" w:type="dxa"/>
          </w:tcPr>
          <w:p w14:paraId="09AEA11D" w14:textId="77777777" w:rsidR="00AB7142" w:rsidRPr="00B916CF" w:rsidRDefault="00AB7142" w:rsidP="00E75423"/>
        </w:tc>
      </w:tr>
    </w:tbl>
    <w:p w14:paraId="77AB3F3A" w14:textId="77777777" w:rsidR="00AB7142" w:rsidRDefault="00AB7142" w:rsidP="00474313">
      <w:pPr>
        <w:jc w:val="both"/>
      </w:pPr>
    </w:p>
    <w:tbl>
      <w:tblPr>
        <w:tblStyle w:val="Rastertabel2-Accent1"/>
        <w:tblW w:w="9108" w:type="dxa"/>
        <w:tblLook w:val="0620" w:firstRow="1" w:lastRow="0" w:firstColumn="0" w:lastColumn="0" w:noHBand="1" w:noVBand="1"/>
      </w:tblPr>
      <w:tblGrid>
        <w:gridCol w:w="2988"/>
        <w:gridCol w:w="6120"/>
      </w:tblGrid>
      <w:tr w:rsidR="00BE6158" w:rsidRPr="00DB39A8" w14:paraId="1D8AD134" w14:textId="77777777" w:rsidTr="08F2237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9108" w:type="dxa"/>
            <w:gridSpan w:val="2"/>
          </w:tcPr>
          <w:p w14:paraId="54460717" w14:textId="55E8A8EE" w:rsidR="00BE6158" w:rsidRPr="00370CF9" w:rsidRDefault="00BE6158" w:rsidP="00E75423">
            <w:pPr>
              <w:rPr>
                <w:color w:val="004C99"/>
              </w:rPr>
            </w:pPr>
            <w:r w:rsidRPr="08F2237F">
              <w:rPr>
                <w:color w:val="004C99"/>
              </w:rPr>
              <w:t xml:space="preserve">Referentieproject bij kerncompetentie 4: Software voor opstellen, valideren en publiceren van </w:t>
            </w:r>
            <w:r w:rsidR="5B1B10C8" w:rsidRPr="08F2237F">
              <w:rPr>
                <w:color w:val="004C99"/>
              </w:rPr>
              <w:t>een</w:t>
            </w:r>
            <w:r w:rsidRPr="08F2237F">
              <w:rPr>
                <w:color w:val="004C99"/>
              </w:rPr>
              <w:t xml:space="preserve"> voorbereidingsbesluit via STOP/TPOD bij een vergelijkbare opdrachtgever</w:t>
            </w:r>
          </w:p>
        </w:tc>
      </w:tr>
      <w:tr w:rsidR="00BE6158" w:rsidRPr="00DB39A8" w14:paraId="105F6F6F" w14:textId="77777777" w:rsidTr="08F2237F">
        <w:tc>
          <w:tcPr>
            <w:tcW w:w="2988" w:type="dxa"/>
          </w:tcPr>
          <w:p w14:paraId="7188752E" w14:textId="77777777" w:rsidR="00BE6158" w:rsidRPr="00B7320F" w:rsidRDefault="00BE6158" w:rsidP="00B7320F">
            <w:pPr>
              <w:widowControl w:val="0"/>
              <w:adjustRightInd w:val="0"/>
              <w:ind w:left="-28"/>
            </w:pPr>
            <w:r w:rsidRPr="00B7320F">
              <w:t>Naam klant:</w:t>
            </w:r>
          </w:p>
        </w:tc>
        <w:tc>
          <w:tcPr>
            <w:tcW w:w="6120" w:type="dxa"/>
          </w:tcPr>
          <w:p w14:paraId="1B0455E2" w14:textId="77777777" w:rsidR="00BE6158" w:rsidRPr="00B7320F" w:rsidRDefault="00BE6158" w:rsidP="00B7320F">
            <w:pPr>
              <w:widowControl w:val="0"/>
              <w:adjustRightInd w:val="0"/>
              <w:ind w:left="-28"/>
            </w:pPr>
          </w:p>
        </w:tc>
      </w:tr>
      <w:tr w:rsidR="00BE6158" w:rsidRPr="00DB39A8" w14:paraId="0F04EFFA" w14:textId="77777777" w:rsidTr="08F2237F">
        <w:tc>
          <w:tcPr>
            <w:tcW w:w="2988" w:type="dxa"/>
          </w:tcPr>
          <w:p w14:paraId="3842AEDF" w14:textId="2DFD7003" w:rsidR="00BE6158" w:rsidRPr="00B7320F" w:rsidRDefault="00BE6158" w:rsidP="00B7320F">
            <w:pPr>
              <w:widowControl w:val="0"/>
              <w:adjustRightInd w:val="0"/>
              <w:ind w:left="-28"/>
            </w:pPr>
            <w:r w:rsidRPr="00B7320F">
              <w:t xml:space="preserve">Naam </w:t>
            </w:r>
            <w:r w:rsidR="00E12F7B" w:rsidRPr="00B7320F">
              <w:t>gemeente</w:t>
            </w:r>
            <w:r w:rsidRPr="00B7320F">
              <w:t>:</w:t>
            </w:r>
          </w:p>
        </w:tc>
        <w:tc>
          <w:tcPr>
            <w:tcW w:w="6120" w:type="dxa"/>
          </w:tcPr>
          <w:p w14:paraId="713B67AB" w14:textId="77777777" w:rsidR="00BE6158" w:rsidRPr="00B7320F" w:rsidRDefault="00BE6158" w:rsidP="00B7320F">
            <w:pPr>
              <w:widowControl w:val="0"/>
              <w:adjustRightInd w:val="0"/>
              <w:ind w:left="-28"/>
            </w:pPr>
          </w:p>
        </w:tc>
      </w:tr>
      <w:tr w:rsidR="00BE6158" w:rsidRPr="00DB39A8" w14:paraId="7446C5FD" w14:textId="77777777" w:rsidTr="08F2237F">
        <w:tc>
          <w:tcPr>
            <w:tcW w:w="2988" w:type="dxa"/>
          </w:tcPr>
          <w:p w14:paraId="4B77102D" w14:textId="77777777" w:rsidR="00BE6158" w:rsidRPr="00B7320F" w:rsidRDefault="00BE6158" w:rsidP="00B7320F">
            <w:pPr>
              <w:widowControl w:val="0"/>
              <w:adjustRightInd w:val="0"/>
              <w:ind w:left="-28"/>
            </w:pPr>
            <w:r w:rsidRPr="00B7320F">
              <w:t>Naam contactpersoon:</w:t>
            </w:r>
          </w:p>
        </w:tc>
        <w:tc>
          <w:tcPr>
            <w:tcW w:w="6120" w:type="dxa"/>
          </w:tcPr>
          <w:p w14:paraId="31B47DB1" w14:textId="77777777" w:rsidR="00BE6158" w:rsidRPr="00B7320F" w:rsidRDefault="00BE6158" w:rsidP="00B7320F">
            <w:pPr>
              <w:widowControl w:val="0"/>
              <w:adjustRightInd w:val="0"/>
              <w:ind w:left="-28"/>
            </w:pPr>
          </w:p>
        </w:tc>
      </w:tr>
      <w:tr w:rsidR="00BE6158" w:rsidRPr="00DB39A8" w14:paraId="56DA20C9" w14:textId="77777777" w:rsidTr="08F2237F">
        <w:tc>
          <w:tcPr>
            <w:tcW w:w="2988" w:type="dxa"/>
          </w:tcPr>
          <w:p w14:paraId="5A26812E" w14:textId="77777777" w:rsidR="00BE6158" w:rsidRPr="00B7320F" w:rsidRDefault="00BE6158" w:rsidP="00B7320F">
            <w:pPr>
              <w:widowControl w:val="0"/>
              <w:adjustRightInd w:val="0"/>
              <w:ind w:left="-28"/>
            </w:pPr>
            <w:r w:rsidRPr="00B7320F">
              <w:t>Telefoonnummer:</w:t>
            </w:r>
          </w:p>
        </w:tc>
        <w:tc>
          <w:tcPr>
            <w:tcW w:w="6120" w:type="dxa"/>
          </w:tcPr>
          <w:p w14:paraId="1236AEBC" w14:textId="77777777" w:rsidR="00BE6158" w:rsidRPr="00B7320F" w:rsidRDefault="00BE6158" w:rsidP="00B7320F">
            <w:pPr>
              <w:widowControl w:val="0"/>
              <w:adjustRightInd w:val="0"/>
              <w:ind w:left="-28"/>
            </w:pPr>
          </w:p>
        </w:tc>
      </w:tr>
      <w:tr w:rsidR="00BE6158" w:rsidRPr="00DB39A8" w14:paraId="08766647" w14:textId="77777777" w:rsidTr="08F2237F">
        <w:tc>
          <w:tcPr>
            <w:tcW w:w="2988" w:type="dxa"/>
          </w:tcPr>
          <w:p w14:paraId="0928AB98" w14:textId="77777777" w:rsidR="00BE6158" w:rsidRPr="00B7320F" w:rsidRDefault="00BE6158" w:rsidP="00B7320F">
            <w:pPr>
              <w:widowControl w:val="0"/>
              <w:adjustRightInd w:val="0"/>
              <w:ind w:left="-28"/>
            </w:pPr>
            <w:r w:rsidRPr="00B7320F">
              <w:t>E-mailadres:</w:t>
            </w:r>
          </w:p>
        </w:tc>
        <w:tc>
          <w:tcPr>
            <w:tcW w:w="6120" w:type="dxa"/>
          </w:tcPr>
          <w:p w14:paraId="784BA142" w14:textId="77777777" w:rsidR="00BE6158" w:rsidRPr="00B7320F" w:rsidRDefault="00BE6158" w:rsidP="00B7320F">
            <w:pPr>
              <w:widowControl w:val="0"/>
              <w:adjustRightInd w:val="0"/>
              <w:ind w:left="-28"/>
            </w:pPr>
          </w:p>
        </w:tc>
      </w:tr>
      <w:tr w:rsidR="00BE6158" w:rsidRPr="00DB39A8" w14:paraId="0BDEC92E" w14:textId="77777777" w:rsidTr="08F2237F">
        <w:tc>
          <w:tcPr>
            <w:tcW w:w="2988" w:type="dxa"/>
          </w:tcPr>
          <w:p w14:paraId="413E6AAA" w14:textId="178AB972" w:rsidR="00BE6158" w:rsidRPr="00B7320F" w:rsidRDefault="00BE6158" w:rsidP="00B7320F">
            <w:pPr>
              <w:widowControl w:val="0"/>
              <w:adjustRightInd w:val="0"/>
              <w:ind w:left="-28"/>
            </w:pPr>
            <w:r>
              <w:t xml:space="preserve">Naam tijdelijk </w:t>
            </w:r>
            <w:proofErr w:type="spellStart"/>
            <w:r>
              <w:t>regelingdeel</w:t>
            </w:r>
            <w:proofErr w:type="spellEnd"/>
            <w:r>
              <w:t>:</w:t>
            </w:r>
          </w:p>
        </w:tc>
        <w:tc>
          <w:tcPr>
            <w:tcW w:w="6120" w:type="dxa"/>
          </w:tcPr>
          <w:p w14:paraId="128ED06E" w14:textId="77777777" w:rsidR="00BE6158" w:rsidRPr="00B7320F" w:rsidRDefault="00BE6158" w:rsidP="00B7320F">
            <w:pPr>
              <w:widowControl w:val="0"/>
              <w:adjustRightInd w:val="0"/>
              <w:ind w:left="-28"/>
            </w:pPr>
          </w:p>
        </w:tc>
      </w:tr>
      <w:tr w:rsidR="00BE6158" w:rsidRPr="00DB39A8" w14:paraId="4D273339" w14:textId="77777777" w:rsidTr="08F2237F">
        <w:tc>
          <w:tcPr>
            <w:tcW w:w="2988" w:type="dxa"/>
          </w:tcPr>
          <w:p w14:paraId="7CD8AC8B" w14:textId="77777777" w:rsidR="00BE6158" w:rsidRPr="00B7320F" w:rsidRDefault="00BE6158" w:rsidP="00B7320F">
            <w:pPr>
              <w:widowControl w:val="0"/>
              <w:adjustRightInd w:val="0"/>
              <w:ind w:left="-28"/>
            </w:pPr>
            <w:r w:rsidRPr="00B7320F">
              <w:t>Datum publicatie concept:</w:t>
            </w:r>
          </w:p>
        </w:tc>
        <w:tc>
          <w:tcPr>
            <w:tcW w:w="6120" w:type="dxa"/>
          </w:tcPr>
          <w:p w14:paraId="1F60519A" w14:textId="77777777" w:rsidR="00BE6158" w:rsidRPr="00B7320F" w:rsidRDefault="00BE6158" w:rsidP="00B7320F">
            <w:pPr>
              <w:widowControl w:val="0"/>
              <w:adjustRightInd w:val="0"/>
              <w:ind w:left="-28"/>
            </w:pPr>
            <w:r w:rsidRPr="00B7320F">
              <w:t>&lt;</w:t>
            </w:r>
            <w:proofErr w:type="spellStart"/>
            <w:r w:rsidRPr="00B7320F">
              <w:t>dd</w:t>
            </w:r>
            <w:proofErr w:type="spellEnd"/>
            <w:r w:rsidRPr="00B7320F">
              <w:t>-maand-jaar&gt; / n.v.t.</w:t>
            </w:r>
          </w:p>
        </w:tc>
      </w:tr>
      <w:tr w:rsidR="00BE6158" w:rsidRPr="00DB39A8" w14:paraId="09249E8B" w14:textId="77777777" w:rsidTr="08F2237F">
        <w:tc>
          <w:tcPr>
            <w:tcW w:w="2988" w:type="dxa"/>
          </w:tcPr>
          <w:p w14:paraId="73E4E6F9" w14:textId="77777777" w:rsidR="00BE6158" w:rsidRPr="00B7320F" w:rsidRDefault="00BE6158" w:rsidP="00B7320F">
            <w:pPr>
              <w:widowControl w:val="0"/>
              <w:adjustRightInd w:val="0"/>
              <w:ind w:left="-28"/>
            </w:pPr>
            <w:r w:rsidRPr="00B7320F">
              <w:t xml:space="preserve">Datum publicatie definitief: </w:t>
            </w:r>
          </w:p>
        </w:tc>
        <w:tc>
          <w:tcPr>
            <w:tcW w:w="6120" w:type="dxa"/>
          </w:tcPr>
          <w:p w14:paraId="2F7DD36C" w14:textId="77777777" w:rsidR="00BE6158" w:rsidRPr="00B7320F" w:rsidRDefault="00BE6158" w:rsidP="00B7320F">
            <w:pPr>
              <w:widowControl w:val="0"/>
              <w:adjustRightInd w:val="0"/>
              <w:ind w:left="-28"/>
            </w:pPr>
            <w:r w:rsidRPr="00B7320F">
              <w:t>&lt;</w:t>
            </w:r>
            <w:proofErr w:type="spellStart"/>
            <w:r w:rsidRPr="00B7320F">
              <w:t>dd</w:t>
            </w:r>
            <w:proofErr w:type="spellEnd"/>
            <w:r w:rsidRPr="00B7320F">
              <w:t>-maand-jaar&gt;</w:t>
            </w:r>
          </w:p>
        </w:tc>
      </w:tr>
      <w:tr w:rsidR="0019275D" w:rsidRPr="00DB39A8" w14:paraId="2D5B3486" w14:textId="77777777" w:rsidTr="08F2237F">
        <w:tc>
          <w:tcPr>
            <w:tcW w:w="2988" w:type="dxa"/>
          </w:tcPr>
          <w:p w14:paraId="5CE2F8D6" w14:textId="01503193" w:rsidR="0019275D" w:rsidRPr="00B7320F" w:rsidRDefault="0019275D" w:rsidP="0019275D">
            <w:pPr>
              <w:widowControl w:val="0"/>
              <w:adjustRightInd w:val="0"/>
              <w:ind w:left="-28"/>
            </w:pPr>
            <w:r>
              <w:t xml:space="preserve">PROD of PRE: </w:t>
            </w:r>
          </w:p>
        </w:tc>
        <w:tc>
          <w:tcPr>
            <w:tcW w:w="6120" w:type="dxa"/>
          </w:tcPr>
          <w:p w14:paraId="0A710861" w14:textId="77777777" w:rsidR="0019275D" w:rsidRPr="00B7320F" w:rsidRDefault="0019275D" w:rsidP="0019275D">
            <w:pPr>
              <w:widowControl w:val="0"/>
              <w:adjustRightInd w:val="0"/>
              <w:ind w:left="-28"/>
            </w:pPr>
          </w:p>
        </w:tc>
      </w:tr>
      <w:tr w:rsidR="0019275D" w:rsidRPr="00DB39A8" w14:paraId="7C5F05F4" w14:textId="77777777" w:rsidTr="08F2237F">
        <w:tc>
          <w:tcPr>
            <w:tcW w:w="2988" w:type="dxa"/>
          </w:tcPr>
          <w:p w14:paraId="1EFAD6DE" w14:textId="6AED2480" w:rsidR="0019275D" w:rsidRPr="00B7320F" w:rsidRDefault="0019275D" w:rsidP="0019275D">
            <w:pPr>
              <w:widowControl w:val="0"/>
              <w:adjustRightInd w:val="0"/>
              <w:ind w:left="-28"/>
            </w:pPr>
            <w:proofErr w:type="spellStart"/>
            <w:r>
              <w:t>Akn</w:t>
            </w:r>
            <w:proofErr w:type="spellEnd"/>
            <w:r>
              <w:t>-nummer:</w:t>
            </w:r>
          </w:p>
        </w:tc>
        <w:tc>
          <w:tcPr>
            <w:tcW w:w="6120" w:type="dxa"/>
          </w:tcPr>
          <w:p w14:paraId="1811C27D" w14:textId="77777777" w:rsidR="0019275D" w:rsidRPr="00B7320F" w:rsidRDefault="0019275D" w:rsidP="0019275D">
            <w:pPr>
              <w:widowControl w:val="0"/>
              <w:adjustRightInd w:val="0"/>
              <w:ind w:left="-28"/>
            </w:pPr>
          </w:p>
        </w:tc>
      </w:tr>
      <w:tr w:rsidR="00BE6158" w:rsidRPr="00DB39A8" w14:paraId="00C16E74" w14:textId="77777777" w:rsidTr="08F2237F">
        <w:tc>
          <w:tcPr>
            <w:tcW w:w="2988" w:type="dxa"/>
          </w:tcPr>
          <w:p w14:paraId="64746BF5" w14:textId="77777777" w:rsidR="00BE6158" w:rsidRPr="00B7320F" w:rsidRDefault="00BE6158" w:rsidP="00B7320F">
            <w:pPr>
              <w:widowControl w:val="0"/>
              <w:adjustRightInd w:val="0"/>
              <w:ind w:left="-28"/>
            </w:pPr>
            <w:r w:rsidRPr="00B7320F">
              <w:t xml:space="preserve">Bijzonderheden: </w:t>
            </w:r>
          </w:p>
        </w:tc>
        <w:tc>
          <w:tcPr>
            <w:tcW w:w="6120" w:type="dxa"/>
          </w:tcPr>
          <w:p w14:paraId="615E7BD4" w14:textId="77777777" w:rsidR="00BE6158" w:rsidRPr="00B7320F" w:rsidRDefault="00BE6158" w:rsidP="00B7320F">
            <w:pPr>
              <w:widowControl w:val="0"/>
              <w:adjustRightInd w:val="0"/>
              <w:ind w:left="-28"/>
            </w:pPr>
          </w:p>
        </w:tc>
      </w:tr>
    </w:tbl>
    <w:p w14:paraId="7D9EE863" w14:textId="77777777" w:rsidR="00BE6158" w:rsidRPr="00DB39A8" w:rsidRDefault="00BE6158" w:rsidP="00DB39A8">
      <w:pPr>
        <w:rPr>
          <w:b/>
          <w:bCs/>
          <w:color w:val="004C99"/>
        </w:rPr>
      </w:pPr>
    </w:p>
    <w:tbl>
      <w:tblPr>
        <w:tblStyle w:val="Rastertabel2-Accent1"/>
        <w:tblW w:w="9108" w:type="dxa"/>
        <w:tblLook w:val="0620" w:firstRow="1" w:lastRow="0" w:firstColumn="0" w:lastColumn="0" w:noHBand="1" w:noVBand="1"/>
      </w:tblPr>
      <w:tblGrid>
        <w:gridCol w:w="2988"/>
        <w:gridCol w:w="6120"/>
      </w:tblGrid>
      <w:tr w:rsidR="004400F8" w:rsidRPr="00765327" w14:paraId="2D326AE6" w14:textId="77777777" w:rsidTr="08F2237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9108" w:type="dxa"/>
            <w:gridSpan w:val="2"/>
          </w:tcPr>
          <w:p w14:paraId="1F0C129A" w14:textId="59A5833B" w:rsidR="004400F8" w:rsidRPr="00370CF9" w:rsidRDefault="4B569B97" w:rsidP="00E75423">
            <w:pPr>
              <w:rPr>
                <w:color w:val="008000"/>
              </w:rPr>
            </w:pPr>
            <w:r w:rsidRPr="08F2237F">
              <w:rPr>
                <w:color w:val="004C99"/>
              </w:rPr>
              <w:t xml:space="preserve">Referentieproject bij kerncompetentie 5: Software voor opstellen, importeren, </w:t>
            </w:r>
            <w:r w:rsidR="2CF26296" w:rsidRPr="08F2237F">
              <w:rPr>
                <w:color w:val="004C99"/>
              </w:rPr>
              <w:t xml:space="preserve">wijzigen, </w:t>
            </w:r>
            <w:r w:rsidRPr="08F2237F">
              <w:rPr>
                <w:color w:val="004C99"/>
              </w:rPr>
              <w:t>valideren en publiceren van toepasbare regels bij een vergelijkbare opdrachtgever</w:t>
            </w:r>
          </w:p>
        </w:tc>
      </w:tr>
      <w:tr w:rsidR="004400F8" w:rsidRPr="00B916CF" w14:paraId="1523B7A8" w14:textId="77777777" w:rsidTr="08F2237F">
        <w:tc>
          <w:tcPr>
            <w:tcW w:w="2988" w:type="dxa"/>
          </w:tcPr>
          <w:p w14:paraId="023BC1F1" w14:textId="77777777" w:rsidR="004400F8" w:rsidRPr="00B916CF" w:rsidRDefault="004400F8" w:rsidP="00E75423">
            <w:pPr>
              <w:widowControl w:val="0"/>
              <w:adjustRightInd w:val="0"/>
              <w:ind w:left="-28"/>
            </w:pPr>
            <w:r w:rsidRPr="00B916CF">
              <w:t>Naam klant:</w:t>
            </w:r>
          </w:p>
        </w:tc>
        <w:tc>
          <w:tcPr>
            <w:tcW w:w="6120" w:type="dxa"/>
          </w:tcPr>
          <w:p w14:paraId="498BD97F" w14:textId="77777777" w:rsidR="004400F8" w:rsidRPr="00B916CF" w:rsidRDefault="004400F8" w:rsidP="00E75423"/>
        </w:tc>
      </w:tr>
      <w:tr w:rsidR="004400F8" w:rsidRPr="00B916CF" w14:paraId="0B00ECBF" w14:textId="77777777" w:rsidTr="08F2237F">
        <w:tc>
          <w:tcPr>
            <w:tcW w:w="2988" w:type="dxa"/>
          </w:tcPr>
          <w:p w14:paraId="16495C56" w14:textId="77777777" w:rsidR="004400F8" w:rsidRPr="00B916CF" w:rsidRDefault="004400F8" w:rsidP="00E75423">
            <w:r>
              <w:t>N</w:t>
            </w:r>
            <w:r w:rsidRPr="00B916CF">
              <w:t>aam</w:t>
            </w:r>
            <w:r>
              <w:t xml:space="preserve"> bevoegd gezag</w:t>
            </w:r>
            <w:r w:rsidRPr="00B916CF">
              <w:t>:</w:t>
            </w:r>
          </w:p>
        </w:tc>
        <w:tc>
          <w:tcPr>
            <w:tcW w:w="6120" w:type="dxa"/>
          </w:tcPr>
          <w:p w14:paraId="1767FA7B" w14:textId="77777777" w:rsidR="004400F8" w:rsidRPr="00B916CF" w:rsidRDefault="004400F8" w:rsidP="00E75423"/>
        </w:tc>
      </w:tr>
      <w:tr w:rsidR="004400F8" w:rsidRPr="00B916CF" w14:paraId="2F3A0454" w14:textId="77777777" w:rsidTr="08F2237F">
        <w:tc>
          <w:tcPr>
            <w:tcW w:w="2988" w:type="dxa"/>
          </w:tcPr>
          <w:p w14:paraId="3D87075F" w14:textId="77777777" w:rsidR="004400F8" w:rsidRPr="00B916CF" w:rsidRDefault="004400F8" w:rsidP="00E75423">
            <w:r w:rsidRPr="00B916CF">
              <w:t>Naam contactpersoon:</w:t>
            </w:r>
          </w:p>
        </w:tc>
        <w:tc>
          <w:tcPr>
            <w:tcW w:w="6120" w:type="dxa"/>
          </w:tcPr>
          <w:p w14:paraId="003292E5" w14:textId="77777777" w:rsidR="004400F8" w:rsidRPr="00B916CF" w:rsidRDefault="004400F8" w:rsidP="00E75423"/>
        </w:tc>
      </w:tr>
      <w:tr w:rsidR="004400F8" w:rsidRPr="00B916CF" w14:paraId="73BAC820" w14:textId="77777777" w:rsidTr="08F2237F">
        <w:tc>
          <w:tcPr>
            <w:tcW w:w="2988" w:type="dxa"/>
          </w:tcPr>
          <w:p w14:paraId="5FC4D9A4" w14:textId="77777777" w:rsidR="004400F8" w:rsidRPr="00B916CF" w:rsidRDefault="004400F8" w:rsidP="00E75423">
            <w:r w:rsidRPr="00B916CF">
              <w:t>Telefoonnummer:</w:t>
            </w:r>
          </w:p>
        </w:tc>
        <w:tc>
          <w:tcPr>
            <w:tcW w:w="6120" w:type="dxa"/>
          </w:tcPr>
          <w:p w14:paraId="1DDE499D" w14:textId="77777777" w:rsidR="004400F8" w:rsidRPr="00B916CF" w:rsidRDefault="004400F8" w:rsidP="00E75423"/>
        </w:tc>
      </w:tr>
      <w:tr w:rsidR="004400F8" w:rsidRPr="00B916CF" w14:paraId="76B53858" w14:textId="77777777" w:rsidTr="08F2237F">
        <w:tc>
          <w:tcPr>
            <w:tcW w:w="2988" w:type="dxa"/>
          </w:tcPr>
          <w:p w14:paraId="5F9C6763" w14:textId="77777777" w:rsidR="004400F8" w:rsidRPr="00B916CF" w:rsidRDefault="004400F8" w:rsidP="00E75423">
            <w:r>
              <w:t>E-mailadres:</w:t>
            </w:r>
          </w:p>
        </w:tc>
        <w:tc>
          <w:tcPr>
            <w:tcW w:w="6120" w:type="dxa"/>
          </w:tcPr>
          <w:p w14:paraId="0E37333C" w14:textId="77777777" w:rsidR="004400F8" w:rsidRPr="00B916CF" w:rsidRDefault="004400F8" w:rsidP="00E75423"/>
        </w:tc>
      </w:tr>
      <w:tr w:rsidR="004400F8" w:rsidRPr="00B916CF" w14:paraId="68AF350A" w14:textId="77777777" w:rsidTr="08F2237F">
        <w:tc>
          <w:tcPr>
            <w:tcW w:w="2988" w:type="dxa"/>
          </w:tcPr>
          <w:p w14:paraId="213F86F9" w14:textId="3FF332D9" w:rsidR="004400F8" w:rsidRPr="00B916CF" w:rsidRDefault="004400F8" w:rsidP="00E75423">
            <w:r>
              <w:t xml:space="preserve">Naam </w:t>
            </w:r>
            <w:r w:rsidR="006E5C30">
              <w:t>toepasbare regel</w:t>
            </w:r>
            <w:r>
              <w:t>:</w:t>
            </w:r>
          </w:p>
        </w:tc>
        <w:tc>
          <w:tcPr>
            <w:tcW w:w="6120" w:type="dxa"/>
          </w:tcPr>
          <w:p w14:paraId="1D29D3CE" w14:textId="77777777" w:rsidR="004400F8" w:rsidRPr="00B916CF" w:rsidRDefault="004400F8" w:rsidP="00E75423"/>
        </w:tc>
      </w:tr>
      <w:tr w:rsidR="004400F8" w:rsidRPr="00B916CF" w14:paraId="0751FE9C" w14:textId="77777777" w:rsidTr="08F2237F">
        <w:tc>
          <w:tcPr>
            <w:tcW w:w="2988" w:type="dxa"/>
          </w:tcPr>
          <w:p w14:paraId="2492AB1C" w14:textId="77777777" w:rsidR="004400F8" w:rsidRPr="00B916CF" w:rsidRDefault="004400F8" w:rsidP="00E75423">
            <w:r>
              <w:t>Datum publicatie concept:</w:t>
            </w:r>
          </w:p>
        </w:tc>
        <w:tc>
          <w:tcPr>
            <w:tcW w:w="6120" w:type="dxa"/>
          </w:tcPr>
          <w:p w14:paraId="29BB08EC" w14:textId="77777777" w:rsidR="004400F8" w:rsidRPr="00765327" w:rsidRDefault="004400F8" w:rsidP="00E75423">
            <w:r w:rsidRPr="002F5740">
              <w:t>&lt;</w:t>
            </w:r>
            <w:proofErr w:type="spellStart"/>
            <w:r w:rsidRPr="002F5740">
              <w:t>dd</w:t>
            </w:r>
            <w:proofErr w:type="spellEnd"/>
            <w:r w:rsidRPr="002F5740">
              <w:t>-maand-jaar&gt;</w:t>
            </w:r>
            <w:r>
              <w:t xml:space="preserve"> / n.v.t.</w:t>
            </w:r>
          </w:p>
        </w:tc>
      </w:tr>
      <w:tr w:rsidR="004400F8" w:rsidRPr="00B916CF" w14:paraId="6271D854" w14:textId="77777777" w:rsidTr="08F2237F">
        <w:tc>
          <w:tcPr>
            <w:tcW w:w="2988" w:type="dxa"/>
          </w:tcPr>
          <w:p w14:paraId="6FA154FA" w14:textId="77777777" w:rsidR="004400F8" w:rsidRDefault="004400F8" w:rsidP="00E75423">
            <w:r>
              <w:t xml:space="preserve">Datum publicatie definitief: </w:t>
            </w:r>
          </w:p>
        </w:tc>
        <w:tc>
          <w:tcPr>
            <w:tcW w:w="6120" w:type="dxa"/>
          </w:tcPr>
          <w:p w14:paraId="1B45DE67" w14:textId="77777777" w:rsidR="004400F8" w:rsidRPr="002F5740" w:rsidRDefault="004400F8" w:rsidP="00E75423">
            <w:r w:rsidRPr="002F5740">
              <w:t>&lt;</w:t>
            </w:r>
            <w:proofErr w:type="spellStart"/>
            <w:r w:rsidRPr="002F5740">
              <w:t>dd</w:t>
            </w:r>
            <w:proofErr w:type="spellEnd"/>
            <w:r w:rsidRPr="002F5740">
              <w:t>-maand-jaar&gt;</w:t>
            </w:r>
          </w:p>
        </w:tc>
      </w:tr>
      <w:tr w:rsidR="0019275D" w:rsidRPr="00B916CF" w14:paraId="1F8099D8" w14:textId="77777777" w:rsidTr="08F2237F">
        <w:tc>
          <w:tcPr>
            <w:tcW w:w="2988" w:type="dxa"/>
          </w:tcPr>
          <w:p w14:paraId="4484F039" w14:textId="4013DCA5" w:rsidR="0019275D" w:rsidRDefault="0019275D" w:rsidP="0019275D">
            <w:r>
              <w:t xml:space="preserve">PROD of PRE: </w:t>
            </w:r>
          </w:p>
        </w:tc>
        <w:tc>
          <w:tcPr>
            <w:tcW w:w="6120" w:type="dxa"/>
          </w:tcPr>
          <w:p w14:paraId="3B008F27" w14:textId="6D02EF11" w:rsidR="0019275D" w:rsidRDefault="0019275D" w:rsidP="0019275D">
            <w:r>
              <w:t>PROD / PRE</w:t>
            </w:r>
          </w:p>
        </w:tc>
      </w:tr>
      <w:tr w:rsidR="004400F8" w:rsidRPr="00B916CF" w14:paraId="77DD66B8" w14:textId="77777777" w:rsidTr="08F2237F">
        <w:tc>
          <w:tcPr>
            <w:tcW w:w="2988" w:type="dxa"/>
          </w:tcPr>
          <w:p w14:paraId="1061795B" w14:textId="77777777" w:rsidR="004400F8" w:rsidRPr="00765327" w:rsidRDefault="004400F8" w:rsidP="00E75423">
            <w:r>
              <w:t xml:space="preserve">Bijzonderheden: </w:t>
            </w:r>
          </w:p>
        </w:tc>
        <w:tc>
          <w:tcPr>
            <w:tcW w:w="6120" w:type="dxa"/>
          </w:tcPr>
          <w:p w14:paraId="067955CE" w14:textId="77777777" w:rsidR="004400F8" w:rsidRPr="00B916CF" w:rsidRDefault="004400F8" w:rsidP="00E75423"/>
        </w:tc>
      </w:tr>
    </w:tbl>
    <w:p w14:paraId="79286DE0" w14:textId="77777777" w:rsidR="004400F8" w:rsidRDefault="004400F8" w:rsidP="00474313">
      <w:pPr>
        <w:jc w:val="both"/>
      </w:pPr>
    </w:p>
    <w:sectPr w:rsidR="004400F8" w:rsidSect="001D3138">
      <w:headerReference w:type="default" r:id="rId11"/>
      <w:footerReference w:type="default" r:id="rId12"/>
      <w:pgSz w:w="11906" w:h="16838"/>
      <w:pgMar w:top="2552" w:right="964" w:bottom="964" w:left="1134" w:header="709" w:footer="709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081230F" w14:textId="77777777" w:rsidR="00F848C4" w:rsidRDefault="00F848C4">
      <w:r>
        <w:separator/>
      </w:r>
    </w:p>
  </w:endnote>
  <w:endnote w:type="continuationSeparator" w:id="0">
    <w:p w14:paraId="22E22275" w14:textId="77777777" w:rsidR="00F848C4" w:rsidRDefault="00F848C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13E0858" w14:textId="3DA8674B" w:rsidR="00E900F7" w:rsidRDefault="00C65095">
    <w:pPr>
      <w:pStyle w:val="Voettekst"/>
    </w:pPr>
    <w:r>
      <w:t>Kerncompetenties</w:t>
    </w:r>
    <w:r w:rsidR="00E900F7">
      <w:t xml:space="preserve"> Europese Openbare aanbesteding</w:t>
    </w:r>
    <w:r w:rsidR="007B7078">
      <w:t xml:space="preserve"> Plan- en regelsoftware</w:t>
    </w:r>
    <w:r w:rsidR="00E900F7" w:rsidRPr="0044150B">
      <w:t xml:space="preserve">, kenmerk </w:t>
    </w:r>
    <w:r w:rsidR="0044150B" w:rsidRPr="0044150B">
      <w:t>D25-00389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A92D969" w14:textId="77777777" w:rsidR="00F848C4" w:rsidRDefault="00F848C4">
      <w:r>
        <w:separator/>
      </w:r>
    </w:p>
  </w:footnote>
  <w:footnote w:type="continuationSeparator" w:id="0">
    <w:p w14:paraId="7DB05FB2" w14:textId="77777777" w:rsidR="00F848C4" w:rsidRDefault="00F848C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0264A97" w14:textId="77777777" w:rsidR="000233F1" w:rsidRDefault="000233F1" w:rsidP="000233F1">
    <w:pPr>
      <w:pStyle w:val="Koptekst"/>
      <w:jc w:val="right"/>
    </w:pPr>
    <w:r>
      <w:rPr>
        <w:noProof/>
      </w:rPr>
      <w:drawing>
        <wp:inline distT="0" distB="0" distL="0" distR="0" wp14:anchorId="1CC2A1A5" wp14:editId="2F00459B">
          <wp:extent cx="1499870" cy="548640"/>
          <wp:effectExtent l="0" t="0" r="5080" b="3810"/>
          <wp:docPr id="1" name="Afbeelding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99870" cy="54864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80BB5A09"/>
    <w:multiLevelType w:val="hybridMultilevel"/>
    <w:tmpl w:val="FFFFFFFF"/>
    <w:lvl w:ilvl="0" w:tplc="FFFFFFFF">
      <w:start w:val="1"/>
      <w:numFmt w:val="decimal"/>
      <w:lvlText w:val="%1.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92F2561B"/>
    <w:multiLevelType w:val="hybridMultilevel"/>
    <w:tmpl w:val="FFFFFFFF"/>
    <w:lvl w:ilvl="0" w:tplc="FFFFFFFF">
      <w:start w:val="1"/>
      <w:numFmt w:val="decimal"/>
      <w:lvlText w:val="%1.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97CAB74F"/>
    <w:multiLevelType w:val="hybridMultilevel"/>
    <w:tmpl w:val="FFFFFFFF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 w15:restartNumberingAfterBreak="0">
    <w:nsid w:val="EB688BAD"/>
    <w:multiLevelType w:val="hybridMultilevel"/>
    <w:tmpl w:val="FFFFFFFF"/>
    <w:lvl w:ilvl="0" w:tplc="FFFFFFFF">
      <w:start w:val="1"/>
      <w:numFmt w:val="decimal"/>
      <w:lvlText w:val="%1.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" w15:restartNumberingAfterBreak="0">
    <w:nsid w:val="F614A465"/>
    <w:multiLevelType w:val="hybridMultilevel"/>
    <w:tmpl w:val="FFFFFFFF"/>
    <w:lvl w:ilvl="0" w:tplc="FFFFFFFF">
      <w:start w:val="1"/>
      <w:numFmt w:val="decimal"/>
      <w:lvlText w:val="%1."/>
      <w:lvlJc w:val="left"/>
    </w:lvl>
    <w:lvl w:ilvl="1" w:tplc="FFFFFFFF">
      <w:start w:val="1"/>
      <w:numFmt w:val="lowerLetter"/>
      <w:lvlText w:val=".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5" w15:restartNumberingAfterBreak="0">
    <w:nsid w:val="FFFFFF7C"/>
    <w:multiLevelType w:val="singleLevel"/>
    <w:tmpl w:val="17B61234"/>
    <w:lvl w:ilvl="0">
      <w:start w:val="1"/>
      <w:numFmt w:val="decimal"/>
      <w:pStyle w:val="Lijstnummering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6" w15:restartNumberingAfterBreak="0">
    <w:nsid w:val="FFFFFF7D"/>
    <w:multiLevelType w:val="singleLevel"/>
    <w:tmpl w:val="2440EFF4"/>
    <w:lvl w:ilvl="0">
      <w:start w:val="1"/>
      <w:numFmt w:val="decimal"/>
      <w:pStyle w:val="Lijstnummering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7" w15:restartNumberingAfterBreak="0">
    <w:nsid w:val="FFFFFF7E"/>
    <w:multiLevelType w:val="singleLevel"/>
    <w:tmpl w:val="BF886CC4"/>
    <w:lvl w:ilvl="0">
      <w:start w:val="1"/>
      <w:numFmt w:val="decimal"/>
      <w:pStyle w:val="Lijstnummering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8" w15:restartNumberingAfterBreak="0">
    <w:nsid w:val="FFFFFF80"/>
    <w:multiLevelType w:val="singleLevel"/>
    <w:tmpl w:val="E152B462"/>
    <w:lvl w:ilvl="0">
      <w:start w:val="1"/>
      <w:numFmt w:val="bullet"/>
      <w:pStyle w:val="Lijstopsomteken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9" w15:restartNumberingAfterBreak="0">
    <w:nsid w:val="FFFFFF81"/>
    <w:multiLevelType w:val="singleLevel"/>
    <w:tmpl w:val="AE30138A"/>
    <w:lvl w:ilvl="0">
      <w:start w:val="1"/>
      <w:numFmt w:val="bullet"/>
      <w:pStyle w:val="Lijstopsomteken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10" w15:restartNumberingAfterBreak="0">
    <w:nsid w:val="FFFFFF82"/>
    <w:multiLevelType w:val="singleLevel"/>
    <w:tmpl w:val="437A085A"/>
    <w:lvl w:ilvl="0">
      <w:start w:val="1"/>
      <w:numFmt w:val="bullet"/>
      <w:pStyle w:val="Lijstopsomteken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11" w15:restartNumberingAfterBreak="0">
    <w:nsid w:val="FFFFFF89"/>
    <w:multiLevelType w:val="singleLevel"/>
    <w:tmpl w:val="726E710A"/>
    <w:lvl w:ilvl="0">
      <w:start w:val="1"/>
      <w:numFmt w:val="bullet"/>
      <w:pStyle w:val="Lijstopsomteken"/>
      <w:lvlText w:val="―"/>
      <w:lvlJc w:val="left"/>
      <w:pPr>
        <w:ind w:left="360" w:hanging="360"/>
      </w:pPr>
      <w:rPr>
        <w:rFonts w:ascii="Trebuchet MS" w:hAnsi="Trebuchet MS" w:hint="default"/>
      </w:rPr>
    </w:lvl>
  </w:abstractNum>
  <w:abstractNum w:abstractNumId="12" w15:restartNumberingAfterBreak="0">
    <w:nsid w:val="03005665"/>
    <w:multiLevelType w:val="hybridMultilevel"/>
    <w:tmpl w:val="4092938E"/>
    <w:lvl w:ilvl="0" w:tplc="FFFFFFFF">
      <w:start w:val="1"/>
      <w:numFmt w:val="decimal"/>
      <w:lvlText w:val="%1."/>
      <w:lvlJc w:val="left"/>
      <w:pPr>
        <w:ind w:left="720" w:hanging="360"/>
      </w:pPr>
      <w:rPr>
        <w:rFonts w:eastAsia="Corbel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05E42ABB"/>
    <w:multiLevelType w:val="hybridMultilevel"/>
    <w:tmpl w:val="5EDA6146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1AA48894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0E795BAA"/>
    <w:multiLevelType w:val="hybridMultilevel"/>
    <w:tmpl w:val="B568E9E4"/>
    <w:lvl w:ilvl="0" w:tplc="04130019">
      <w:start w:val="1"/>
      <w:numFmt w:val="lowerLetter"/>
      <w:lvlText w:val="%1."/>
      <w:lvlJc w:val="left"/>
      <w:pPr>
        <w:ind w:left="720" w:hanging="360"/>
      </w:pPr>
    </w:lvl>
    <w:lvl w:ilvl="1" w:tplc="04130019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17EE47A7"/>
    <w:multiLevelType w:val="hybridMultilevel"/>
    <w:tmpl w:val="1A7ED0EE"/>
    <w:lvl w:ilvl="0" w:tplc="FA985B4A">
      <w:start w:val="1"/>
      <w:numFmt w:val="bullet"/>
      <w:pStyle w:val="OpmaakprofielLijst2Links0cmEersteregel0cm"/>
      <w:lvlText w:val=""/>
      <w:lvlJc w:val="left"/>
      <w:pPr>
        <w:tabs>
          <w:tab w:val="num" w:pos="357"/>
        </w:tabs>
        <w:ind w:left="357" w:hanging="357"/>
      </w:pPr>
      <w:rPr>
        <w:rFonts w:ascii="Symbol" w:hAnsi="Symbol" w:hint="default"/>
        <w:color w:val="auto"/>
      </w:rPr>
    </w:lvl>
    <w:lvl w:ilvl="1" w:tplc="9EC8EF26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467C78FC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CE9EFD4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264A680C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312A14A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37264E4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0A842FC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E22924A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19FE4CE9"/>
    <w:multiLevelType w:val="hybridMultilevel"/>
    <w:tmpl w:val="46E8A130"/>
    <w:lvl w:ilvl="0" w:tplc="9320C20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1B9B359F"/>
    <w:multiLevelType w:val="multilevel"/>
    <w:tmpl w:val="66F2B71C"/>
    <w:lvl w:ilvl="0">
      <w:start w:val="1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1BAF3B13"/>
    <w:multiLevelType w:val="hybridMultilevel"/>
    <w:tmpl w:val="0E309AD4"/>
    <w:lvl w:ilvl="0" w:tplc="04130019">
      <w:start w:val="1"/>
      <w:numFmt w:val="lowerLetter"/>
      <w:lvlText w:val="%1."/>
      <w:lvlJc w:val="left"/>
      <w:pPr>
        <w:ind w:left="720" w:hanging="360"/>
      </w:pPr>
    </w:lvl>
    <w:lvl w:ilvl="1" w:tplc="04130019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60A1630"/>
    <w:multiLevelType w:val="multilevel"/>
    <w:tmpl w:val="66F2B71C"/>
    <w:lvl w:ilvl="0">
      <w:start w:val="1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>
      <w:start w:val="1"/>
      <w:numFmt w:val="lowerLetter"/>
      <w:lvlText w:val="%2."/>
      <w:lvlJc w:val="left"/>
      <w:pPr>
        <w:ind w:left="927" w:hanging="360"/>
      </w:p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2E1B002F"/>
    <w:multiLevelType w:val="hybridMultilevel"/>
    <w:tmpl w:val="4D9CB88C"/>
    <w:lvl w:ilvl="0" w:tplc="9320C20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09F0D2E"/>
    <w:multiLevelType w:val="multilevel"/>
    <w:tmpl w:val="DF78AB04"/>
    <w:lvl w:ilvl="0">
      <w:start w:val="1"/>
      <w:numFmt w:val="decimal"/>
      <w:pStyle w:val="Lijstnummering"/>
      <w:lvlText w:val="%1."/>
      <w:lvlJc w:val="left"/>
      <w:pPr>
        <w:tabs>
          <w:tab w:val="num" w:pos="360"/>
        </w:tabs>
        <w:ind w:left="360" w:hanging="360"/>
      </w:pPr>
      <w:rPr>
        <w:rFonts w:ascii="Trebuchet MS" w:hAnsi="Trebuchet MS" w:hint="default"/>
        <w:b w:val="0"/>
        <w:i w:val="0"/>
        <w:sz w:val="19"/>
      </w:rPr>
    </w:lvl>
    <w:lvl w:ilvl="1">
      <w:start w:val="1"/>
      <w:numFmt w:val="lowerLetter"/>
      <w:lvlText w:val="%2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22" w15:restartNumberingAfterBreak="0">
    <w:nsid w:val="356C2225"/>
    <w:multiLevelType w:val="hybridMultilevel"/>
    <w:tmpl w:val="3B2C8C0A"/>
    <w:lvl w:ilvl="0" w:tplc="04130019">
      <w:start w:val="1"/>
      <w:numFmt w:val="lowerLetter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9EBBD29"/>
    <w:multiLevelType w:val="hybridMultilevel"/>
    <w:tmpl w:val="FFFFFFFF"/>
    <w:lvl w:ilvl="0" w:tplc="FFFFFFFF">
      <w:start w:val="1"/>
      <w:numFmt w:val="decimal"/>
      <w:lvlText w:val="%1.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4" w15:restartNumberingAfterBreak="0">
    <w:nsid w:val="3FB07724"/>
    <w:multiLevelType w:val="multilevel"/>
    <w:tmpl w:val="0809001D"/>
    <w:styleLink w:val="1ai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5" w15:restartNumberingAfterBreak="0">
    <w:nsid w:val="41E54E43"/>
    <w:multiLevelType w:val="hybridMultilevel"/>
    <w:tmpl w:val="8376E3DA"/>
    <w:lvl w:ilvl="0" w:tplc="CADCEE10">
      <w:start w:val="1"/>
      <w:numFmt w:val="lowerLetter"/>
      <w:lvlText w:val="%1."/>
      <w:lvlJc w:val="left"/>
      <w:pPr>
        <w:ind w:left="720" w:hanging="360"/>
      </w:pPr>
    </w:lvl>
    <w:lvl w:ilvl="1" w:tplc="A1E8C950">
      <w:start w:val="1"/>
      <w:numFmt w:val="lowerLetter"/>
      <w:lvlText w:val="%2."/>
      <w:lvlJc w:val="left"/>
      <w:pPr>
        <w:ind w:left="1440" w:hanging="360"/>
      </w:pPr>
    </w:lvl>
    <w:lvl w:ilvl="2" w:tplc="8AAECAB8">
      <w:start w:val="1"/>
      <w:numFmt w:val="lowerRoman"/>
      <w:lvlText w:val="%3."/>
      <w:lvlJc w:val="right"/>
      <w:pPr>
        <w:ind w:left="2160" w:hanging="180"/>
      </w:pPr>
    </w:lvl>
    <w:lvl w:ilvl="3" w:tplc="8190D256">
      <w:start w:val="1"/>
      <w:numFmt w:val="decimal"/>
      <w:lvlText w:val="%4."/>
      <w:lvlJc w:val="left"/>
      <w:pPr>
        <w:ind w:left="2880" w:hanging="360"/>
      </w:pPr>
    </w:lvl>
    <w:lvl w:ilvl="4" w:tplc="A9522B80">
      <w:start w:val="1"/>
      <w:numFmt w:val="lowerLetter"/>
      <w:lvlText w:val="%5."/>
      <w:lvlJc w:val="left"/>
      <w:pPr>
        <w:ind w:left="3600" w:hanging="360"/>
      </w:pPr>
    </w:lvl>
    <w:lvl w:ilvl="5" w:tplc="230268AC">
      <w:start w:val="1"/>
      <w:numFmt w:val="lowerRoman"/>
      <w:lvlText w:val="%6."/>
      <w:lvlJc w:val="right"/>
      <w:pPr>
        <w:ind w:left="4320" w:hanging="180"/>
      </w:pPr>
    </w:lvl>
    <w:lvl w:ilvl="6" w:tplc="0C268BA2">
      <w:start w:val="1"/>
      <w:numFmt w:val="decimal"/>
      <w:lvlText w:val="%7."/>
      <w:lvlJc w:val="left"/>
      <w:pPr>
        <w:ind w:left="5040" w:hanging="360"/>
      </w:pPr>
    </w:lvl>
    <w:lvl w:ilvl="7" w:tplc="6F92D574">
      <w:start w:val="1"/>
      <w:numFmt w:val="lowerLetter"/>
      <w:lvlText w:val="%8."/>
      <w:lvlJc w:val="left"/>
      <w:pPr>
        <w:ind w:left="5760" w:hanging="360"/>
      </w:pPr>
    </w:lvl>
    <w:lvl w:ilvl="8" w:tplc="719CFAB8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BA7044C"/>
    <w:multiLevelType w:val="hybridMultilevel"/>
    <w:tmpl w:val="F3128ACA"/>
    <w:lvl w:ilvl="0" w:tplc="9320C20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EC27B7A"/>
    <w:multiLevelType w:val="hybridMultilevel"/>
    <w:tmpl w:val="B7F005EA"/>
    <w:lvl w:ilvl="0" w:tplc="9320C20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16C3136"/>
    <w:multiLevelType w:val="hybridMultilevel"/>
    <w:tmpl w:val="4092938E"/>
    <w:lvl w:ilvl="0" w:tplc="18DAB346">
      <w:start w:val="1"/>
      <w:numFmt w:val="decimal"/>
      <w:lvlText w:val="%1."/>
      <w:lvlJc w:val="left"/>
      <w:pPr>
        <w:ind w:left="720" w:hanging="360"/>
      </w:pPr>
      <w:rPr>
        <w:rFonts w:eastAsia="Corbel" w:hint="default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2A75D88"/>
    <w:multiLevelType w:val="multilevel"/>
    <w:tmpl w:val="D9FAEF16"/>
    <w:lvl w:ilvl="0">
      <w:start w:val="1"/>
      <w:numFmt w:val="decimal"/>
      <w:pStyle w:val="Kop1"/>
      <w:lvlText w:val="%1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decimal"/>
      <w:pStyle w:val="Kop2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pStyle w:val="Kop3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pStyle w:val="Kop4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pStyle w:val="Kop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Kop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Kop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Kop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Kop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30" w15:restartNumberingAfterBreak="0">
    <w:nsid w:val="67306E82"/>
    <w:multiLevelType w:val="multilevel"/>
    <w:tmpl w:val="0809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1" w15:restartNumberingAfterBreak="0">
    <w:nsid w:val="67B02A49"/>
    <w:multiLevelType w:val="hybridMultilevel"/>
    <w:tmpl w:val="26C85064"/>
    <w:lvl w:ilvl="0" w:tplc="08090001">
      <w:start w:val="1"/>
      <w:numFmt w:val="bullet"/>
      <w:lvlText w:val=""/>
      <w:lvlJc w:val="left"/>
      <w:rPr>
        <w:rFonts w:ascii="Symbol" w:hAnsi="Symbol" w:hint="default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2" w15:restartNumberingAfterBreak="0">
    <w:nsid w:val="6C51291E"/>
    <w:multiLevelType w:val="multilevel"/>
    <w:tmpl w:val="08090023"/>
    <w:styleLink w:val="Artikelsectie"/>
    <w:lvl w:ilvl="0">
      <w:start w:val="1"/>
      <w:numFmt w:val="upperRoman"/>
      <w:lvlText w:val="Artikel %1."/>
      <w:lvlJc w:val="left"/>
      <w:pPr>
        <w:tabs>
          <w:tab w:val="num" w:pos="1440"/>
        </w:tabs>
        <w:ind w:left="0" w:firstLine="0"/>
      </w:pPr>
    </w:lvl>
    <w:lvl w:ilvl="1">
      <w:start w:val="1"/>
      <w:numFmt w:val="decimalZero"/>
      <w:isLgl/>
      <w:lvlText w:val="Sectie %1.%2"/>
      <w:lvlJc w:val="left"/>
      <w:pPr>
        <w:tabs>
          <w:tab w:val="num" w:pos="1080"/>
        </w:tabs>
        <w:ind w:left="0" w:firstLine="0"/>
      </w:pPr>
    </w:lvl>
    <w:lvl w:ilvl="2">
      <w:start w:val="1"/>
      <w:numFmt w:val="lowerLetter"/>
      <w:lvlText w:val="(%3)"/>
      <w:lvlJc w:val="left"/>
      <w:pPr>
        <w:tabs>
          <w:tab w:val="num" w:pos="720"/>
        </w:tabs>
        <w:ind w:left="720" w:hanging="432"/>
      </w:p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</w:lvl>
    <w:lvl w:ilvl="8">
      <w:start w:val="1"/>
      <w:numFmt w:val="lowerRoman"/>
      <w:lvlText w:val="%9."/>
      <w:lvlJc w:val="right"/>
      <w:pPr>
        <w:tabs>
          <w:tab w:val="num" w:pos="1584"/>
        </w:tabs>
        <w:ind w:left="1584" w:hanging="144"/>
      </w:pPr>
    </w:lvl>
  </w:abstractNum>
  <w:abstractNum w:abstractNumId="33" w15:restartNumberingAfterBreak="0">
    <w:nsid w:val="71715E73"/>
    <w:multiLevelType w:val="multilevel"/>
    <w:tmpl w:val="84FE977C"/>
    <w:lvl w:ilvl="0">
      <w:start w:val="1"/>
      <w:numFmt w:val="decimal"/>
      <w:pStyle w:val="Lijst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pStyle w:val="Lijstopsomteken2"/>
      <w:lvlText w:val="%2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34" w15:restartNumberingAfterBreak="0">
    <w:nsid w:val="745C3D78"/>
    <w:multiLevelType w:val="hybridMultilevel"/>
    <w:tmpl w:val="FFD0642A"/>
    <w:lvl w:ilvl="0" w:tplc="18DAB346">
      <w:start w:val="1"/>
      <w:numFmt w:val="decimal"/>
      <w:lvlText w:val="%1."/>
      <w:lvlJc w:val="left"/>
      <w:pPr>
        <w:ind w:left="720" w:hanging="360"/>
      </w:pPr>
      <w:rPr>
        <w:rFonts w:eastAsia="Corbel"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9E10035"/>
    <w:multiLevelType w:val="hybridMultilevel"/>
    <w:tmpl w:val="2D9413FE"/>
    <w:lvl w:ilvl="0" w:tplc="4FA031B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EAA0FCD"/>
    <w:multiLevelType w:val="multilevel"/>
    <w:tmpl w:val="31A6394A"/>
    <w:lvl w:ilvl="0">
      <w:start w:val="1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1"/>
  </w:num>
  <w:num w:numId="2">
    <w:abstractNumId w:val="10"/>
  </w:num>
  <w:num w:numId="3">
    <w:abstractNumId w:val="9"/>
  </w:num>
  <w:num w:numId="4">
    <w:abstractNumId w:val="8"/>
  </w:num>
  <w:num w:numId="5">
    <w:abstractNumId w:val="7"/>
  </w:num>
  <w:num w:numId="6">
    <w:abstractNumId w:val="6"/>
  </w:num>
  <w:num w:numId="7">
    <w:abstractNumId w:val="5"/>
  </w:num>
  <w:num w:numId="8">
    <w:abstractNumId w:val="15"/>
  </w:num>
  <w:num w:numId="9">
    <w:abstractNumId w:val="33"/>
  </w:num>
  <w:num w:numId="10">
    <w:abstractNumId w:val="21"/>
  </w:num>
  <w:num w:numId="11">
    <w:abstractNumId w:val="29"/>
  </w:num>
  <w:num w:numId="12">
    <w:abstractNumId w:val="30"/>
  </w:num>
  <w:num w:numId="13">
    <w:abstractNumId w:val="24"/>
  </w:num>
  <w:num w:numId="14">
    <w:abstractNumId w:val="32"/>
  </w:num>
  <w:num w:numId="15">
    <w:abstractNumId w:val="25"/>
  </w:num>
  <w:num w:numId="16">
    <w:abstractNumId w:val="13"/>
  </w:num>
  <w:num w:numId="17">
    <w:abstractNumId w:val="22"/>
  </w:num>
  <w:num w:numId="18">
    <w:abstractNumId w:val="18"/>
  </w:num>
  <w:num w:numId="19">
    <w:abstractNumId w:val="14"/>
  </w:num>
  <w:num w:numId="20">
    <w:abstractNumId w:val="19"/>
  </w:num>
  <w:num w:numId="21">
    <w:abstractNumId w:val="36"/>
  </w:num>
  <w:num w:numId="22">
    <w:abstractNumId w:val="17"/>
  </w:num>
  <w:num w:numId="23">
    <w:abstractNumId w:val="2"/>
  </w:num>
  <w:num w:numId="24">
    <w:abstractNumId w:val="31"/>
  </w:num>
  <w:num w:numId="25">
    <w:abstractNumId w:val="34"/>
  </w:num>
  <w:num w:numId="26">
    <w:abstractNumId w:val="28"/>
  </w:num>
  <w:num w:numId="27">
    <w:abstractNumId w:val="12"/>
  </w:num>
  <w:num w:numId="28">
    <w:abstractNumId w:val="35"/>
  </w:num>
  <w:num w:numId="29">
    <w:abstractNumId w:val="0"/>
  </w:num>
  <w:num w:numId="30">
    <w:abstractNumId w:val="23"/>
  </w:num>
  <w:num w:numId="31">
    <w:abstractNumId w:val="27"/>
  </w:num>
  <w:num w:numId="32">
    <w:abstractNumId w:val="16"/>
  </w:num>
  <w:num w:numId="33">
    <w:abstractNumId w:val="4"/>
  </w:num>
  <w:num w:numId="34">
    <w:abstractNumId w:val="1"/>
  </w:num>
  <w:num w:numId="35">
    <w:abstractNumId w:val="26"/>
  </w:num>
  <w:num w:numId="36">
    <w:abstractNumId w:val="3"/>
  </w:num>
  <w:num w:numId="37">
    <w:abstractNumId w:val="20"/>
  </w:num>
  <w:numIdMacAtCleanup w:val="1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nl-NL" w:vendorID="1" w:dllVersion="512" w:checkStyle="1"/>
  <w:proofState w:spelling="clean"/>
  <w:stylePaneFormatFilter w:val="C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0" w:top3HeadingStyles="0" w:visibleStyles="1" w:alternateStyleNames="1"/>
  <w:trackRevisions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80451"/>
    <w:rsid w:val="00010DB9"/>
    <w:rsid w:val="000203D0"/>
    <w:rsid w:val="000233F1"/>
    <w:rsid w:val="000327C1"/>
    <w:rsid w:val="000447FB"/>
    <w:rsid w:val="00046D4E"/>
    <w:rsid w:val="0005191B"/>
    <w:rsid w:val="00054105"/>
    <w:rsid w:val="0006116D"/>
    <w:rsid w:val="000646A8"/>
    <w:rsid w:val="000675B6"/>
    <w:rsid w:val="00074192"/>
    <w:rsid w:val="00074526"/>
    <w:rsid w:val="0007589F"/>
    <w:rsid w:val="000807B4"/>
    <w:rsid w:val="00092B87"/>
    <w:rsid w:val="00093EEB"/>
    <w:rsid w:val="000A167A"/>
    <w:rsid w:val="000A537E"/>
    <w:rsid w:val="000A5F71"/>
    <w:rsid w:val="000B4D99"/>
    <w:rsid w:val="000B5E26"/>
    <w:rsid w:val="000C0F18"/>
    <w:rsid w:val="000C4980"/>
    <w:rsid w:val="000C6801"/>
    <w:rsid w:val="000E47CD"/>
    <w:rsid w:val="000F39B4"/>
    <w:rsid w:val="000F697F"/>
    <w:rsid w:val="000F7817"/>
    <w:rsid w:val="00105CB4"/>
    <w:rsid w:val="00112AC8"/>
    <w:rsid w:val="00114499"/>
    <w:rsid w:val="001204E3"/>
    <w:rsid w:val="00125698"/>
    <w:rsid w:val="00126516"/>
    <w:rsid w:val="00136AA4"/>
    <w:rsid w:val="001374D0"/>
    <w:rsid w:val="001646A6"/>
    <w:rsid w:val="001650D6"/>
    <w:rsid w:val="0016609B"/>
    <w:rsid w:val="00182907"/>
    <w:rsid w:val="00192297"/>
    <w:rsid w:val="0019275D"/>
    <w:rsid w:val="00196E1F"/>
    <w:rsid w:val="001B31EE"/>
    <w:rsid w:val="001B67DC"/>
    <w:rsid w:val="001B6BB6"/>
    <w:rsid w:val="001C7B50"/>
    <w:rsid w:val="001D30F2"/>
    <w:rsid w:val="001D3138"/>
    <w:rsid w:val="001D411E"/>
    <w:rsid w:val="001E0ADC"/>
    <w:rsid w:val="001E45F8"/>
    <w:rsid w:val="001E4A35"/>
    <w:rsid w:val="001E6C71"/>
    <w:rsid w:val="001F076C"/>
    <w:rsid w:val="001F591E"/>
    <w:rsid w:val="001F5A9C"/>
    <w:rsid w:val="00220C79"/>
    <w:rsid w:val="0023121F"/>
    <w:rsid w:val="002339C6"/>
    <w:rsid w:val="0024088A"/>
    <w:rsid w:val="00245E7C"/>
    <w:rsid w:val="00247929"/>
    <w:rsid w:val="002510ED"/>
    <w:rsid w:val="002732F1"/>
    <w:rsid w:val="0027354D"/>
    <w:rsid w:val="002811AE"/>
    <w:rsid w:val="00282572"/>
    <w:rsid w:val="002826B7"/>
    <w:rsid w:val="00296014"/>
    <w:rsid w:val="002A0A04"/>
    <w:rsid w:val="002A2BBF"/>
    <w:rsid w:val="002A60F2"/>
    <w:rsid w:val="002B699E"/>
    <w:rsid w:val="002C5554"/>
    <w:rsid w:val="002C6A0E"/>
    <w:rsid w:val="002C7127"/>
    <w:rsid w:val="002E0CD5"/>
    <w:rsid w:val="002E3CFC"/>
    <w:rsid w:val="002E7667"/>
    <w:rsid w:val="002E77AC"/>
    <w:rsid w:val="002E7D0B"/>
    <w:rsid w:val="002F5023"/>
    <w:rsid w:val="00313188"/>
    <w:rsid w:val="00327C12"/>
    <w:rsid w:val="003340BF"/>
    <w:rsid w:val="00336BE3"/>
    <w:rsid w:val="00341DD7"/>
    <w:rsid w:val="00350B6F"/>
    <w:rsid w:val="0035474E"/>
    <w:rsid w:val="00356960"/>
    <w:rsid w:val="003571EE"/>
    <w:rsid w:val="00370CF9"/>
    <w:rsid w:val="00372F2B"/>
    <w:rsid w:val="00381526"/>
    <w:rsid w:val="003827B2"/>
    <w:rsid w:val="00392B52"/>
    <w:rsid w:val="00394BEF"/>
    <w:rsid w:val="003A1B53"/>
    <w:rsid w:val="003A3A2C"/>
    <w:rsid w:val="003A4008"/>
    <w:rsid w:val="003A4A8A"/>
    <w:rsid w:val="003B522E"/>
    <w:rsid w:val="003C1C8B"/>
    <w:rsid w:val="003C757D"/>
    <w:rsid w:val="003C76A7"/>
    <w:rsid w:val="003C785B"/>
    <w:rsid w:val="003D3B4A"/>
    <w:rsid w:val="003E182A"/>
    <w:rsid w:val="003E57B1"/>
    <w:rsid w:val="00405B4C"/>
    <w:rsid w:val="00415174"/>
    <w:rsid w:val="004260D7"/>
    <w:rsid w:val="00430836"/>
    <w:rsid w:val="0043314E"/>
    <w:rsid w:val="004400F8"/>
    <w:rsid w:val="0044150B"/>
    <w:rsid w:val="00442C08"/>
    <w:rsid w:val="00446D69"/>
    <w:rsid w:val="0045012D"/>
    <w:rsid w:val="004575D1"/>
    <w:rsid w:val="00472914"/>
    <w:rsid w:val="00474313"/>
    <w:rsid w:val="004813F3"/>
    <w:rsid w:val="00487B85"/>
    <w:rsid w:val="004964BB"/>
    <w:rsid w:val="0049755E"/>
    <w:rsid w:val="004A2141"/>
    <w:rsid w:val="004A4245"/>
    <w:rsid w:val="004A5C45"/>
    <w:rsid w:val="004B7689"/>
    <w:rsid w:val="004D0B74"/>
    <w:rsid w:val="004D13C1"/>
    <w:rsid w:val="004D716D"/>
    <w:rsid w:val="004E017F"/>
    <w:rsid w:val="004E717E"/>
    <w:rsid w:val="004F0169"/>
    <w:rsid w:val="00501022"/>
    <w:rsid w:val="005016EF"/>
    <w:rsid w:val="005028E2"/>
    <w:rsid w:val="005032C0"/>
    <w:rsid w:val="00511E8E"/>
    <w:rsid w:val="00512D06"/>
    <w:rsid w:val="005209B0"/>
    <w:rsid w:val="00522373"/>
    <w:rsid w:val="005252C7"/>
    <w:rsid w:val="00527040"/>
    <w:rsid w:val="00530DD8"/>
    <w:rsid w:val="00534A26"/>
    <w:rsid w:val="00544C38"/>
    <w:rsid w:val="005504EF"/>
    <w:rsid w:val="00550A16"/>
    <w:rsid w:val="00553379"/>
    <w:rsid w:val="005543D5"/>
    <w:rsid w:val="005559B3"/>
    <w:rsid w:val="005648A2"/>
    <w:rsid w:val="0057202E"/>
    <w:rsid w:val="0057522E"/>
    <w:rsid w:val="0058714C"/>
    <w:rsid w:val="00591FE6"/>
    <w:rsid w:val="00592AA5"/>
    <w:rsid w:val="005930C5"/>
    <w:rsid w:val="00594BC0"/>
    <w:rsid w:val="00595B0F"/>
    <w:rsid w:val="0059768C"/>
    <w:rsid w:val="005A5BD6"/>
    <w:rsid w:val="005B7B4E"/>
    <w:rsid w:val="005B7CFC"/>
    <w:rsid w:val="005C079C"/>
    <w:rsid w:val="005C33BB"/>
    <w:rsid w:val="005F3AFB"/>
    <w:rsid w:val="005F3BF5"/>
    <w:rsid w:val="005F52DA"/>
    <w:rsid w:val="00605D95"/>
    <w:rsid w:val="00614B5E"/>
    <w:rsid w:val="00633714"/>
    <w:rsid w:val="00637F5F"/>
    <w:rsid w:val="0064120C"/>
    <w:rsid w:val="00645E95"/>
    <w:rsid w:val="00651828"/>
    <w:rsid w:val="00653125"/>
    <w:rsid w:val="006549ED"/>
    <w:rsid w:val="00656B9C"/>
    <w:rsid w:val="00661529"/>
    <w:rsid w:val="00677F14"/>
    <w:rsid w:val="006926E4"/>
    <w:rsid w:val="0069706D"/>
    <w:rsid w:val="006A268C"/>
    <w:rsid w:val="006A7B0E"/>
    <w:rsid w:val="006B489E"/>
    <w:rsid w:val="006B6EC9"/>
    <w:rsid w:val="006C1D2C"/>
    <w:rsid w:val="006D1CF9"/>
    <w:rsid w:val="006E29C5"/>
    <w:rsid w:val="006E5C30"/>
    <w:rsid w:val="006E7599"/>
    <w:rsid w:val="006F615C"/>
    <w:rsid w:val="006F643A"/>
    <w:rsid w:val="006F7ACA"/>
    <w:rsid w:val="00701759"/>
    <w:rsid w:val="007102B7"/>
    <w:rsid w:val="00713DA0"/>
    <w:rsid w:val="00717CBA"/>
    <w:rsid w:val="00727F90"/>
    <w:rsid w:val="00735AA6"/>
    <w:rsid w:val="007445AF"/>
    <w:rsid w:val="007624EE"/>
    <w:rsid w:val="00777335"/>
    <w:rsid w:val="00777C34"/>
    <w:rsid w:val="007837F4"/>
    <w:rsid w:val="0078657A"/>
    <w:rsid w:val="00791C59"/>
    <w:rsid w:val="007A2B22"/>
    <w:rsid w:val="007A3FA2"/>
    <w:rsid w:val="007A4073"/>
    <w:rsid w:val="007B7078"/>
    <w:rsid w:val="007B78B9"/>
    <w:rsid w:val="007C1CEF"/>
    <w:rsid w:val="007C5307"/>
    <w:rsid w:val="007C698E"/>
    <w:rsid w:val="007D36C4"/>
    <w:rsid w:val="007D5D4C"/>
    <w:rsid w:val="007E0057"/>
    <w:rsid w:val="007E3650"/>
    <w:rsid w:val="007E64B2"/>
    <w:rsid w:val="007E7DE6"/>
    <w:rsid w:val="007F7EB2"/>
    <w:rsid w:val="00805E14"/>
    <w:rsid w:val="00811524"/>
    <w:rsid w:val="00815B20"/>
    <w:rsid w:val="00816695"/>
    <w:rsid w:val="00818E4E"/>
    <w:rsid w:val="00824DD2"/>
    <w:rsid w:val="00845B04"/>
    <w:rsid w:val="0085091B"/>
    <w:rsid w:val="0085525F"/>
    <w:rsid w:val="00855CC8"/>
    <w:rsid w:val="0085703A"/>
    <w:rsid w:val="0086219C"/>
    <w:rsid w:val="008640CA"/>
    <w:rsid w:val="00865823"/>
    <w:rsid w:val="00865C11"/>
    <w:rsid w:val="0086603B"/>
    <w:rsid w:val="00881717"/>
    <w:rsid w:val="00886412"/>
    <w:rsid w:val="008873C7"/>
    <w:rsid w:val="00893A5C"/>
    <w:rsid w:val="00894C8F"/>
    <w:rsid w:val="00895FDF"/>
    <w:rsid w:val="008A38EE"/>
    <w:rsid w:val="008A4C7E"/>
    <w:rsid w:val="008B256D"/>
    <w:rsid w:val="008B3D36"/>
    <w:rsid w:val="008B5293"/>
    <w:rsid w:val="008C63C6"/>
    <w:rsid w:val="008D2F2E"/>
    <w:rsid w:val="008D757E"/>
    <w:rsid w:val="008E28ED"/>
    <w:rsid w:val="008E34AB"/>
    <w:rsid w:val="008E575D"/>
    <w:rsid w:val="008F5988"/>
    <w:rsid w:val="00900D21"/>
    <w:rsid w:val="00904E36"/>
    <w:rsid w:val="00904F25"/>
    <w:rsid w:val="00940151"/>
    <w:rsid w:val="00954148"/>
    <w:rsid w:val="00973B7B"/>
    <w:rsid w:val="0097514D"/>
    <w:rsid w:val="0098242C"/>
    <w:rsid w:val="00982A24"/>
    <w:rsid w:val="00983AC1"/>
    <w:rsid w:val="00984481"/>
    <w:rsid w:val="00990726"/>
    <w:rsid w:val="009A59EE"/>
    <w:rsid w:val="009A5B4A"/>
    <w:rsid w:val="009B5389"/>
    <w:rsid w:val="009B7B0A"/>
    <w:rsid w:val="009C4ED8"/>
    <w:rsid w:val="009D06C9"/>
    <w:rsid w:val="009D17AD"/>
    <w:rsid w:val="009E08E5"/>
    <w:rsid w:val="009F01E7"/>
    <w:rsid w:val="009F1BD9"/>
    <w:rsid w:val="00A0308A"/>
    <w:rsid w:val="00A03C05"/>
    <w:rsid w:val="00A12346"/>
    <w:rsid w:val="00A17147"/>
    <w:rsid w:val="00A20207"/>
    <w:rsid w:val="00A2139D"/>
    <w:rsid w:val="00A23DCF"/>
    <w:rsid w:val="00A31BEA"/>
    <w:rsid w:val="00A37ECD"/>
    <w:rsid w:val="00A4264D"/>
    <w:rsid w:val="00A47A9D"/>
    <w:rsid w:val="00A501D2"/>
    <w:rsid w:val="00A61911"/>
    <w:rsid w:val="00A63682"/>
    <w:rsid w:val="00A70F80"/>
    <w:rsid w:val="00A7381F"/>
    <w:rsid w:val="00A83604"/>
    <w:rsid w:val="00A8788B"/>
    <w:rsid w:val="00A93052"/>
    <w:rsid w:val="00A940FE"/>
    <w:rsid w:val="00A96794"/>
    <w:rsid w:val="00AB7142"/>
    <w:rsid w:val="00AB7523"/>
    <w:rsid w:val="00AC5205"/>
    <w:rsid w:val="00AC7976"/>
    <w:rsid w:val="00AD2A9F"/>
    <w:rsid w:val="00AD4C43"/>
    <w:rsid w:val="00AE5708"/>
    <w:rsid w:val="00AE5D2B"/>
    <w:rsid w:val="00AF05A4"/>
    <w:rsid w:val="00AF5361"/>
    <w:rsid w:val="00B063BC"/>
    <w:rsid w:val="00B12328"/>
    <w:rsid w:val="00B2486D"/>
    <w:rsid w:val="00B255EF"/>
    <w:rsid w:val="00B36F7C"/>
    <w:rsid w:val="00B405BE"/>
    <w:rsid w:val="00B46DC8"/>
    <w:rsid w:val="00B50AA9"/>
    <w:rsid w:val="00B54D38"/>
    <w:rsid w:val="00B55429"/>
    <w:rsid w:val="00B64867"/>
    <w:rsid w:val="00B6580C"/>
    <w:rsid w:val="00B67094"/>
    <w:rsid w:val="00B70E46"/>
    <w:rsid w:val="00B7320F"/>
    <w:rsid w:val="00B74D46"/>
    <w:rsid w:val="00B86E0A"/>
    <w:rsid w:val="00B94837"/>
    <w:rsid w:val="00BB3416"/>
    <w:rsid w:val="00BB34EA"/>
    <w:rsid w:val="00BC183A"/>
    <w:rsid w:val="00BC4874"/>
    <w:rsid w:val="00BC4BBA"/>
    <w:rsid w:val="00BD542E"/>
    <w:rsid w:val="00BE6158"/>
    <w:rsid w:val="00BF3988"/>
    <w:rsid w:val="00BF5024"/>
    <w:rsid w:val="00C11571"/>
    <w:rsid w:val="00C26442"/>
    <w:rsid w:val="00C26DD0"/>
    <w:rsid w:val="00C279CE"/>
    <w:rsid w:val="00C33F97"/>
    <w:rsid w:val="00C3413F"/>
    <w:rsid w:val="00C5362A"/>
    <w:rsid w:val="00C56963"/>
    <w:rsid w:val="00C61F1C"/>
    <w:rsid w:val="00C65095"/>
    <w:rsid w:val="00C66616"/>
    <w:rsid w:val="00C6744D"/>
    <w:rsid w:val="00C724BF"/>
    <w:rsid w:val="00C7763D"/>
    <w:rsid w:val="00C80451"/>
    <w:rsid w:val="00C834A5"/>
    <w:rsid w:val="00C83D51"/>
    <w:rsid w:val="00C84039"/>
    <w:rsid w:val="00CA1DBE"/>
    <w:rsid w:val="00CB10BC"/>
    <w:rsid w:val="00CB1A9B"/>
    <w:rsid w:val="00CB4678"/>
    <w:rsid w:val="00CB5242"/>
    <w:rsid w:val="00CC1CF0"/>
    <w:rsid w:val="00CD19FD"/>
    <w:rsid w:val="00CD34B0"/>
    <w:rsid w:val="00CD5CEE"/>
    <w:rsid w:val="00CF7A43"/>
    <w:rsid w:val="00D07203"/>
    <w:rsid w:val="00D13821"/>
    <w:rsid w:val="00D213EA"/>
    <w:rsid w:val="00D22394"/>
    <w:rsid w:val="00D23D44"/>
    <w:rsid w:val="00D31412"/>
    <w:rsid w:val="00D31625"/>
    <w:rsid w:val="00D34B18"/>
    <w:rsid w:val="00D361B3"/>
    <w:rsid w:val="00D3628D"/>
    <w:rsid w:val="00D411DA"/>
    <w:rsid w:val="00D42847"/>
    <w:rsid w:val="00D56CA2"/>
    <w:rsid w:val="00D737BB"/>
    <w:rsid w:val="00D73801"/>
    <w:rsid w:val="00D76ED7"/>
    <w:rsid w:val="00D82795"/>
    <w:rsid w:val="00D84F8F"/>
    <w:rsid w:val="00DA5320"/>
    <w:rsid w:val="00DA7600"/>
    <w:rsid w:val="00DB0129"/>
    <w:rsid w:val="00DB3315"/>
    <w:rsid w:val="00DB39A8"/>
    <w:rsid w:val="00DB797E"/>
    <w:rsid w:val="00DC2129"/>
    <w:rsid w:val="00DC24F8"/>
    <w:rsid w:val="00DE2408"/>
    <w:rsid w:val="00DE3B97"/>
    <w:rsid w:val="00DE555B"/>
    <w:rsid w:val="00DF3B44"/>
    <w:rsid w:val="00DF5CF5"/>
    <w:rsid w:val="00DF713A"/>
    <w:rsid w:val="00E060B6"/>
    <w:rsid w:val="00E10A94"/>
    <w:rsid w:val="00E12F7B"/>
    <w:rsid w:val="00E243BF"/>
    <w:rsid w:val="00E27315"/>
    <w:rsid w:val="00E31045"/>
    <w:rsid w:val="00E3165D"/>
    <w:rsid w:val="00E45F19"/>
    <w:rsid w:val="00E50360"/>
    <w:rsid w:val="00E605FC"/>
    <w:rsid w:val="00E65096"/>
    <w:rsid w:val="00E73E97"/>
    <w:rsid w:val="00E7453E"/>
    <w:rsid w:val="00E80A58"/>
    <w:rsid w:val="00E84897"/>
    <w:rsid w:val="00E853C7"/>
    <w:rsid w:val="00E900F7"/>
    <w:rsid w:val="00E90381"/>
    <w:rsid w:val="00E936BA"/>
    <w:rsid w:val="00EA1D61"/>
    <w:rsid w:val="00EA4E0E"/>
    <w:rsid w:val="00EB6809"/>
    <w:rsid w:val="00EC4AFD"/>
    <w:rsid w:val="00ED2366"/>
    <w:rsid w:val="00ED3A98"/>
    <w:rsid w:val="00EF03EA"/>
    <w:rsid w:val="00EF1353"/>
    <w:rsid w:val="00EF3C60"/>
    <w:rsid w:val="00EF48FD"/>
    <w:rsid w:val="00F00588"/>
    <w:rsid w:val="00F049B8"/>
    <w:rsid w:val="00F06BB0"/>
    <w:rsid w:val="00F15EC6"/>
    <w:rsid w:val="00F26CB3"/>
    <w:rsid w:val="00F27203"/>
    <w:rsid w:val="00F455C5"/>
    <w:rsid w:val="00F60998"/>
    <w:rsid w:val="00F65DB1"/>
    <w:rsid w:val="00F71010"/>
    <w:rsid w:val="00F76A14"/>
    <w:rsid w:val="00F848C4"/>
    <w:rsid w:val="00F8560A"/>
    <w:rsid w:val="00F93DBF"/>
    <w:rsid w:val="00FA0E15"/>
    <w:rsid w:val="00FA17EB"/>
    <w:rsid w:val="00FA2984"/>
    <w:rsid w:val="00FB1810"/>
    <w:rsid w:val="00FB4716"/>
    <w:rsid w:val="00FC5230"/>
    <w:rsid w:val="00FC721F"/>
    <w:rsid w:val="00FD2778"/>
    <w:rsid w:val="00FD40F4"/>
    <w:rsid w:val="00FD416B"/>
    <w:rsid w:val="00FD66AD"/>
    <w:rsid w:val="00FE260D"/>
    <w:rsid w:val="00FE2F2B"/>
    <w:rsid w:val="00FE569D"/>
    <w:rsid w:val="00FF75F8"/>
    <w:rsid w:val="01357BA0"/>
    <w:rsid w:val="016CE59B"/>
    <w:rsid w:val="01AFBCB7"/>
    <w:rsid w:val="0521135B"/>
    <w:rsid w:val="05766A8E"/>
    <w:rsid w:val="0596BE79"/>
    <w:rsid w:val="0643822B"/>
    <w:rsid w:val="06EC0B14"/>
    <w:rsid w:val="07B0D7E2"/>
    <w:rsid w:val="08F2237F"/>
    <w:rsid w:val="0AC305EC"/>
    <w:rsid w:val="0BD0AD90"/>
    <w:rsid w:val="0D61F81E"/>
    <w:rsid w:val="0E753109"/>
    <w:rsid w:val="0F1F0A52"/>
    <w:rsid w:val="11BA017C"/>
    <w:rsid w:val="120557F5"/>
    <w:rsid w:val="12522C1E"/>
    <w:rsid w:val="1332DFFE"/>
    <w:rsid w:val="133F6CD8"/>
    <w:rsid w:val="14EFDFC3"/>
    <w:rsid w:val="15586F1C"/>
    <w:rsid w:val="16D6D4FE"/>
    <w:rsid w:val="1725AF80"/>
    <w:rsid w:val="1727432D"/>
    <w:rsid w:val="174547D0"/>
    <w:rsid w:val="175B5D15"/>
    <w:rsid w:val="17F307E4"/>
    <w:rsid w:val="18DF5D57"/>
    <w:rsid w:val="19D2C032"/>
    <w:rsid w:val="1AA454EF"/>
    <w:rsid w:val="1ACE48E3"/>
    <w:rsid w:val="1B63C6FB"/>
    <w:rsid w:val="1D2B7ED2"/>
    <w:rsid w:val="1E68001E"/>
    <w:rsid w:val="23926324"/>
    <w:rsid w:val="243AA0AF"/>
    <w:rsid w:val="2671E1DD"/>
    <w:rsid w:val="2762EFA5"/>
    <w:rsid w:val="296DA8F3"/>
    <w:rsid w:val="2A15C9FF"/>
    <w:rsid w:val="2BA9C76B"/>
    <w:rsid w:val="2C8413EB"/>
    <w:rsid w:val="2CF26296"/>
    <w:rsid w:val="2E7631F9"/>
    <w:rsid w:val="2E77F862"/>
    <w:rsid w:val="2F0D8661"/>
    <w:rsid w:val="2F60A8C1"/>
    <w:rsid w:val="2F8A1252"/>
    <w:rsid w:val="31749B69"/>
    <w:rsid w:val="33E49C11"/>
    <w:rsid w:val="33ED7EA6"/>
    <w:rsid w:val="34706092"/>
    <w:rsid w:val="348A3E0A"/>
    <w:rsid w:val="3740CB41"/>
    <w:rsid w:val="3826C2CE"/>
    <w:rsid w:val="3D1A01FB"/>
    <w:rsid w:val="3D5C52AF"/>
    <w:rsid w:val="3D6F17FB"/>
    <w:rsid w:val="40CEAFBB"/>
    <w:rsid w:val="42B02DD1"/>
    <w:rsid w:val="45157199"/>
    <w:rsid w:val="4850B30E"/>
    <w:rsid w:val="48C94A0B"/>
    <w:rsid w:val="49844331"/>
    <w:rsid w:val="4991657A"/>
    <w:rsid w:val="49CDBEA9"/>
    <w:rsid w:val="4AEA2670"/>
    <w:rsid w:val="4B569B97"/>
    <w:rsid w:val="4B9908BE"/>
    <w:rsid w:val="4BC6B413"/>
    <w:rsid w:val="4E15D924"/>
    <w:rsid w:val="4F0C100F"/>
    <w:rsid w:val="501CEB14"/>
    <w:rsid w:val="5230CD16"/>
    <w:rsid w:val="527ABC2D"/>
    <w:rsid w:val="53313E49"/>
    <w:rsid w:val="544CF4A3"/>
    <w:rsid w:val="54CB3D21"/>
    <w:rsid w:val="54F0A92E"/>
    <w:rsid w:val="55F407FB"/>
    <w:rsid w:val="55F8BD51"/>
    <w:rsid w:val="56D90D54"/>
    <w:rsid w:val="56E5E50E"/>
    <w:rsid w:val="5706D1A2"/>
    <w:rsid w:val="59102164"/>
    <w:rsid w:val="599CBE85"/>
    <w:rsid w:val="59CE4D67"/>
    <w:rsid w:val="5B03F0A1"/>
    <w:rsid w:val="5B1B10C8"/>
    <w:rsid w:val="5B6C60CC"/>
    <w:rsid w:val="5C01FAB7"/>
    <w:rsid w:val="5CD4CAAA"/>
    <w:rsid w:val="5D645FD5"/>
    <w:rsid w:val="5D64E773"/>
    <w:rsid w:val="5F2F34F7"/>
    <w:rsid w:val="5F357E84"/>
    <w:rsid w:val="5F6BA5D7"/>
    <w:rsid w:val="619EC4AB"/>
    <w:rsid w:val="62150ECD"/>
    <w:rsid w:val="62158DDC"/>
    <w:rsid w:val="6286F8DD"/>
    <w:rsid w:val="636D0A12"/>
    <w:rsid w:val="64105FE0"/>
    <w:rsid w:val="65DFC159"/>
    <w:rsid w:val="662B5DB1"/>
    <w:rsid w:val="67ACD9C8"/>
    <w:rsid w:val="6A426825"/>
    <w:rsid w:val="6A5D6B94"/>
    <w:rsid w:val="6ADC237C"/>
    <w:rsid w:val="6B1E7D4A"/>
    <w:rsid w:val="6B475A85"/>
    <w:rsid w:val="6B73B1B7"/>
    <w:rsid w:val="6BA9EC27"/>
    <w:rsid w:val="6BFA4D03"/>
    <w:rsid w:val="6E78F188"/>
    <w:rsid w:val="6F1B460A"/>
    <w:rsid w:val="6F8AFCA7"/>
    <w:rsid w:val="701D1BF8"/>
    <w:rsid w:val="70EA17D2"/>
    <w:rsid w:val="71031759"/>
    <w:rsid w:val="722FD437"/>
    <w:rsid w:val="72C20137"/>
    <w:rsid w:val="73E61992"/>
    <w:rsid w:val="74022620"/>
    <w:rsid w:val="7522968B"/>
    <w:rsid w:val="7539E8B8"/>
    <w:rsid w:val="75F9D0CA"/>
    <w:rsid w:val="762B883A"/>
    <w:rsid w:val="763BF6D4"/>
    <w:rsid w:val="76700B63"/>
    <w:rsid w:val="781F331F"/>
    <w:rsid w:val="78FF8948"/>
    <w:rsid w:val="7A805267"/>
    <w:rsid w:val="7C22D988"/>
    <w:rsid w:val="7C73DC65"/>
    <w:rsid w:val="7D910F4D"/>
    <w:rsid w:val="7F425CEE"/>
    <w:rsid w:val="7FC7A5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0ACCCC36"/>
  <w15:chartTrackingRefBased/>
  <w15:docId w15:val="{54264219-5611-49FF-BC27-01267C037B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rebuchet MS" w:eastAsia="Times New Roman" w:hAnsi="Trebuchet MS" w:cs="Times New Roman"/>
        <w:lang w:val="nl-NL" w:eastAsia="nl-NL" w:bidi="ar-SA"/>
      </w:rPr>
    </w:rPrDefault>
    <w:pPrDefault>
      <w:pPr>
        <w:spacing w:line="280" w:lineRule="exact"/>
      </w:pPr>
    </w:pPrDefault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index 2" w:semiHidden="1"/>
    <w:lsdException w:name="index 3" w:semiHidden="1"/>
    <w:lsdException w:name="index 4" w:semiHidden="1"/>
    <w:lsdException w:name="index 5" w:semiHidden="1"/>
    <w:lsdException w:name="index 6" w:semiHidden="1"/>
    <w:lsdException w:name="index 7" w:semiHidden="1"/>
    <w:lsdException w:name="index 8" w:semiHidden="1"/>
    <w:lsdException w:name="index 9" w:semiHidden="1"/>
    <w:lsdException w:name="toc 2" w:semiHidden="1"/>
    <w:lsdException w:name="toc 3" w:semiHidden="1"/>
    <w:lsdException w:name="toc 4" w:semiHidden="1"/>
    <w:lsdException w:name="toc 5" w:semiHidden="1"/>
    <w:lsdException w:name="toc 6" w:semiHidden="1"/>
    <w:lsdException w:name="toc 7" w:semiHidden="1"/>
    <w:lsdException w:name="toc 8" w:semiHidden="1"/>
    <w:lsdException w:name="toc 9" w:semiHidden="1"/>
    <w:lsdException w:name="annotation text" w:semiHidden="1"/>
    <w:lsdException w:name="index heading" w:semiHidden="1"/>
    <w:lsdException w:name="caption" w:semiHidden="1" w:unhideWhenUsed="1" w:qFormat="1"/>
    <w:lsdException w:name="annotation reference" w:semiHidden="1"/>
    <w:lsdException w:name="endnote reference" w:semiHidden="1"/>
    <w:lsdException w:name="endnote text" w:semiHidden="1"/>
    <w:lsdException w:name="macro" w:semiHidden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Document Map" w:semiHidden="1"/>
    <w:lsdException w:name="Normal Table" w:semiHidden="1" w:unhideWhenUsed="1"/>
    <w:lsdException w:name="annotation subject" w:semiHidden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/>
    <w:lsdException w:name="Table Theme" w:semiHidden="1" w:unhideWhenUsed="1"/>
    <w:lsdException w:name="Placeholder Text" w:semiHidden="1" w:uiPriority="99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semiHidden="1" w:uiPriority="34" w:qFormat="1"/>
    <w:lsdException w:name="Quote" w:qFormat="1"/>
    <w:lsdException w:name="Intense Quote" w:semiHidden="1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qFormat="1"/>
    <w:lsdException w:name="Intense Emphasis" w:semiHidden="1" w:uiPriority="21" w:qFormat="1"/>
    <w:lsdException w:name="Subtle Reference" w:semiHidden="1" w:uiPriority="31" w:qFormat="1"/>
    <w:lsdException w:name="Intense Reference" w:semiHidden="1" w:uiPriority="32" w:qFormat="1"/>
    <w:lsdException w:name="Book Title" w:semiHidden="1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locked="1" w:uiPriority="41"/>
    <w:lsdException w:name="Plain Table 2" w:locked="1" w:uiPriority="42"/>
    <w:lsdException w:name="Plain Table 3" w:locked="1" w:uiPriority="43"/>
    <w:lsdException w:name="Plain Table 4" w:locked="1" w:uiPriority="44"/>
    <w:lsdException w:name="Plain Table 5" w:locked="1" w:uiPriority="45"/>
    <w:lsdException w:name="Grid Table Light" w:locked="1" w:uiPriority="40"/>
    <w:lsdException w:name="Grid Table 1 Light" w:locked="1" w:uiPriority="46"/>
    <w:lsdException w:name="Grid Table 2" w:locked="1" w:uiPriority="47"/>
    <w:lsdException w:name="Grid Table 3" w:locked="1" w:uiPriority="48"/>
    <w:lsdException w:name="Grid Table 4" w:locked="1" w:uiPriority="49"/>
    <w:lsdException w:name="Grid Table 5 Dark" w:locked="1" w:uiPriority="50"/>
    <w:lsdException w:name="Grid Table 6 Colorful" w:locked="1" w:uiPriority="51"/>
    <w:lsdException w:name="Grid Table 7 Colorful" w:locked="1" w:uiPriority="52"/>
    <w:lsdException w:name="Grid Table 1 Light Accent 1" w:locked="1" w:uiPriority="46"/>
    <w:lsdException w:name="Grid Table 2 Accent 1" w:locked="1" w:uiPriority="47"/>
    <w:lsdException w:name="Grid Table 3 Accent 1" w:locked="1" w:uiPriority="48"/>
    <w:lsdException w:name="Grid Table 4 Accent 1" w:locked="1" w:uiPriority="49"/>
    <w:lsdException w:name="Grid Table 5 Dark Accent 1" w:locked="1" w:uiPriority="50"/>
    <w:lsdException w:name="Grid Table 6 Colorful Accent 1" w:locked="1" w:uiPriority="51"/>
    <w:lsdException w:name="Grid Table 7 Colorful Accent 1" w:locked="1" w:uiPriority="52"/>
    <w:lsdException w:name="Grid Table 1 Light Accent 2" w:locked="1" w:uiPriority="46"/>
    <w:lsdException w:name="Grid Table 2 Accent 2" w:locked="1" w:uiPriority="47"/>
    <w:lsdException w:name="Grid Table 3 Accent 2" w:locked="1" w:uiPriority="48"/>
    <w:lsdException w:name="Grid Table 4 Accent 2" w:locked="1" w:uiPriority="49"/>
    <w:lsdException w:name="Grid Table 5 Dark Accent 2" w:locked="1" w:uiPriority="50"/>
    <w:lsdException w:name="Grid Table 6 Colorful Accent 2" w:locked="1" w:uiPriority="51"/>
    <w:lsdException w:name="Grid Table 7 Colorful Accent 2" w:locked="1" w:uiPriority="52"/>
    <w:lsdException w:name="Grid Table 1 Light Accent 3" w:locked="1" w:uiPriority="46"/>
    <w:lsdException w:name="Grid Table 2 Accent 3" w:locked="1" w:uiPriority="47"/>
    <w:lsdException w:name="Grid Table 3 Accent 3" w:locked="1" w:uiPriority="48"/>
    <w:lsdException w:name="Grid Table 4 Accent 3" w:locked="1" w:uiPriority="49"/>
    <w:lsdException w:name="Grid Table 5 Dark Accent 3" w:locked="1" w:uiPriority="50"/>
    <w:lsdException w:name="Grid Table 6 Colorful Accent 3" w:locked="1" w:uiPriority="51"/>
    <w:lsdException w:name="Grid Table 7 Colorful Accent 3" w:locked="1" w:uiPriority="52"/>
    <w:lsdException w:name="Grid Table 1 Light Accent 4" w:locked="1" w:uiPriority="46"/>
    <w:lsdException w:name="Grid Table 2 Accent 4" w:locked="1" w:uiPriority="47"/>
    <w:lsdException w:name="Grid Table 3 Accent 4" w:locked="1" w:uiPriority="48"/>
    <w:lsdException w:name="Grid Table 4 Accent 4" w:locked="1" w:uiPriority="49"/>
    <w:lsdException w:name="Grid Table 5 Dark Accent 4" w:locked="1" w:uiPriority="50"/>
    <w:lsdException w:name="Grid Table 6 Colorful Accent 4" w:locked="1" w:uiPriority="51"/>
    <w:lsdException w:name="Grid Table 7 Colorful Accent 4" w:locked="1" w:uiPriority="52"/>
    <w:lsdException w:name="Grid Table 1 Light Accent 5" w:locked="1" w:uiPriority="46"/>
    <w:lsdException w:name="Grid Table 2 Accent 5" w:locked="1" w:uiPriority="47"/>
    <w:lsdException w:name="Grid Table 3 Accent 5" w:locked="1" w:uiPriority="48"/>
    <w:lsdException w:name="Grid Table 4 Accent 5" w:locked="1" w:uiPriority="49"/>
    <w:lsdException w:name="Grid Table 5 Dark Accent 5" w:locked="1" w:uiPriority="50"/>
    <w:lsdException w:name="Grid Table 6 Colorful Accent 5" w:locked="1" w:uiPriority="51"/>
    <w:lsdException w:name="Grid Table 7 Colorful Accent 5" w:locked="1" w:uiPriority="52"/>
    <w:lsdException w:name="Grid Table 1 Light Accent 6" w:locked="1" w:uiPriority="46"/>
    <w:lsdException w:name="Grid Table 2 Accent 6" w:locked="1" w:uiPriority="47"/>
    <w:lsdException w:name="Grid Table 3 Accent 6" w:locked="1" w:uiPriority="48"/>
    <w:lsdException w:name="Grid Table 4 Accent 6" w:locked="1" w:uiPriority="49"/>
    <w:lsdException w:name="Grid Table 5 Dark Accent 6" w:locked="1" w:uiPriority="50"/>
    <w:lsdException w:name="Grid Table 6 Colorful Accent 6" w:locked="1" w:uiPriority="51"/>
    <w:lsdException w:name="Grid Table 7 Colorful Accent 6" w:locked="1" w:uiPriority="52"/>
    <w:lsdException w:name="List Table 1 Light" w:locked="1" w:uiPriority="46"/>
    <w:lsdException w:name="List Table 2" w:locked="1" w:uiPriority="47"/>
    <w:lsdException w:name="List Table 3" w:locked="1" w:uiPriority="48"/>
    <w:lsdException w:name="List Table 4" w:locked="1" w:uiPriority="49"/>
    <w:lsdException w:name="List Table 5 Dark" w:locked="1" w:uiPriority="50"/>
    <w:lsdException w:name="List Table 6 Colorful" w:locked="1" w:uiPriority="51"/>
    <w:lsdException w:name="List Table 7 Colorful" w:locked="1" w:uiPriority="52"/>
    <w:lsdException w:name="List Table 1 Light Accent 1" w:locked="1" w:uiPriority="46"/>
    <w:lsdException w:name="List Table 2 Accent 1" w:locked="1" w:uiPriority="47"/>
    <w:lsdException w:name="List Table 3 Accent 1" w:locked="1" w:uiPriority="48"/>
    <w:lsdException w:name="List Table 4 Accent 1" w:locked="1" w:uiPriority="49"/>
    <w:lsdException w:name="List Table 5 Dark Accent 1" w:locked="1" w:uiPriority="50"/>
    <w:lsdException w:name="List Table 6 Colorful Accent 1" w:locked="1" w:uiPriority="51"/>
    <w:lsdException w:name="List Table 7 Colorful Accent 1" w:locked="1" w:uiPriority="52"/>
    <w:lsdException w:name="List Table 1 Light Accent 2" w:locked="1" w:uiPriority="46"/>
    <w:lsdException w:name="List Table 2 Accent 2" w:locked="1" w:uiPriority="47"/>
    <w:lsdException w:name="List Table 3 Accent 2" w:locked="1" w:uiPriority="48"/>
    <w:lsdException w:name="List Table 4 Accent 2" w:locked="1" w:uiPriority="49"/>
    <w:lsdException w:name="List Table 5 Dark Accent 2" w:locked="1" w:uiPriority="50"/>
    <w:lsdException w:name="List Table 6 Colorful Accent 2" w:locked="1" w:uiPriority="51"/>
    <w:lsdException w:name="List Table 7 Colorful Accent 2" w:locked="1" w:uiPriority="52"/>
    <w:lsdException w:name="List Table 1 Light Accent 3" w:locked="1" w:uiPriority="46"/>
    <w:lsdException w:name="List Table 2 Accent 3" w:locked="1" w:uiPriority="47"/>
    <w:lsdException w:name="List Table 3 Accent 3" w:locked="1" w:uiPriority="48"/>
    <w:lsdException w:name="List Table 4 Accent 3" w:locked="1" w:uiPriority="49"/>
    <w:lsdException w:name="List Table 5 Dark Accent 3" w:locked="1" w:uiPriority="50"/>
    <w:lsdException w:name="List Table 6 Colorful Accent 3" w:locked="1" w:uiPriority="51"/>
    <w:lsdException w:name="List Table 7 Colorful Accent 3" w:locked="1" w:uiPriority="52"/>
    <w:lsdException w:name="List Table 1 Light Accent 4" w:locked="1" w:uiPriority="46"/>
    <w:lsdException w:name="List Table 2 Accent 4" w:locked="1" w:uiPriority="47"/>
    <w:lsdException w:name="List Table 3 Accent 4" w:locked="1" w:uiPriority="48"/>
    <w:lsdException w:name="List Table 4 Accent 4" w:locked="1" w:uiPriority="49"/>
    <w:lsdException w:name="List Table 5 Dark Accent 4" w:locked="1" w:uiPriority="50"/>
    <w:lsdException w:name="List Table 6 Colorful Accent 4" w:locked="1" w:uiPriority="51"/>
    <w:lsdException w:name="List Table 7 Colorful Accent 4" w:locked="1" w:uiPriority="52"/>
    <w:lsdException w:name="List Table 1 Light Accent 5" w:locked="1" w:uiPriority="46"/>
    <w:lsdException w:name="List Table 2 Accent 5" w:locked="1" w:uiPriority="47"/>
    <w:lsdException w:name="List Table 3 Accent 5" w:locked="1" w:uiPriority="48"/>
    <w:lsdException w:name="List Table 4 Accent 5" w:locked="1" w:uiPriority="49"/>
    <w:lsdException w:name="List Table 5 Dark Accent 5" w:locked="1" w:uiPriority="50"/>
    <w:lsdException w:name="List Table 6 Colorful Accent 5" w:locked="1" w:uiPriority="51"/>
    <w:lsdException w:name="List Table 7 Colorful Accent 5" w:locked="1" w:uiPriority="52"/>
    <w:lsdException w:name="List Table 1 Light Accent 6" w:locked="1" w:uiPriority="46"/>
    <w:lsdException w:name="List Table 2 Accent 6" w:locked="1" w:uiPriority="47"/>
    <w:lsdException w:name="List Table 3 Accent 6" w:locked="1" w:uiPriority="48"/>
    <w:lsdException w:name="List Table 4 Accent 6" w:locked="1" w:uiPriority="49"/>
    <w:lsdException w:name="List Table 5 Dark Accent 6" w:locked="1" w:uiPriority="50"/>
    <w:lsdException w:name="List Table 6 Colorful Accent 6" w:locked="1" w:uiPriority="51"/>
    <w:lsdException w:name="List Table 7 Colorful Accent 6" w:locked="1" w:uiPriority="52"/>
  </w:latentStyles>
  <w:style w:type="paragraph" w:default="1" w:styleId="Standaard">
    <w:name w:val="Normal"/>
    <w:qFormat/>
    <w:rsid w:val="0058714C"/>
    <w:pPr>
      <w:spacing w:line="280" w:lineRule="atLeast"/>
    </w:pPr>
  </w:style>
  <w:style w:type="paragraph" w:styleId="Kop1">
    <w:name w:val="heading 1"/>
    <w:aliases w:val="Kop 1 notitie (Hoofdstuk)"/>
    <w:basedOn w:val="Standaard"/>
    <w:next w:val="Standaard"/>
    <w:qFormat/>
    <w:rsid w:val="00A70F80"/>
    <w:pPr>
      <w:keepNext/>
      <w:keepLines/>
      <w:numPr>
        <w:numId w:val="11"/>
      </w:numPr>
      <w:spacing w:after="120" w:line="600" w:lineRule="exact"/>
      <w:ind w:left="0" w:firstLine="0"/>
      <w:outlineLvl w:val="0"/>
    </w:pPr>
    <w:rPr>
      <w:rFonts w:cs="Arial"/>
      <w:bCs/>
      <w:kern w:val="32"/>
      <w:sz w:val="56"/>
      <w:szCs w:val="32"/>
    </w:rPr>
  </w:style>
  <w:style w:type="paragraph" w:styleId="Kop2">
    <w:name w:val="heading 2"/>
    <w:aliases w:val="Kop 2 notitie (Paragraaf)"/>
    <w:basedOn w:val="Kop1"/>
    <w:next w:val="Standaard"/>
    <w:qFormat/>
    <w:rsid w:val="00A70F80"/>
    <w:pPr>
      <w:numPr>
        <w:ilvl w:val="1"/>
      </w:numPr>
      <w:spacing w:before="40" w:after="0" w:line="320" w:lineRule="exact"/>
      <w:ind w:left="0" w:firstLine="0"/>
      <w:outlineLvl w:val="1"/>
    </w:pPr>
    <w:rPr>
      <w:b/>
      <w:bCs w:val="0"/>
      <w:iCs/>
      <w:sz w:val="28"/>
      <w:szCs w:val="28"/>
    </w:rPr>
  </w:style>
  <w:style w:type="paragraph" w:styleId="Kop3">
    <w:name w:val="heading 3"/>
    <w:aliases w:val="Kop 3 notitie (Sub paragraaf)"/>
    <w:basedOn w:val="Kop2"/>
    <w:next w:val="Standaard"/>
    <w:qFormat/>
    <w:rsid w:val="00A70F80"/>
    <w:pPr>
      <w:numPr>
        <w:ilvl w:val="2"/>
      </w:numPr>
      <w:spacing w:line="280" w:lineRule="exact"/>
      <w:ind w:left="0" w:firstLine="0"/>
      <w:outlineLvl w:val="2"/>
    </w:pPr>
    <w:rPr>
      <w:b w:val="0"/>
      <w:bCs/>
      <w:sz w:val="24"/>
      <w:szCs w:val="26"/>
    </w:rPr>
  </w:style>
  <w:style w:type="paragraph" w:styleId="Kop4">
    <w:name w:val="heading 4"/>
    <w:basedOn w:val="Standaard"/>
    <w:next w:val="Standaard"/>
    <w:qFormat/>
    <w:rsid w:val="00A70F80"/>
    <w:pPr>
      <w:keepNext/>
      <w:keepLines/>
      <w:numPr>
        <w:ilvl w:val="3"/>
        <w:numId w:val="11"/>
      </w:numPr>
      <w:spacing w:before="40"/>
      <w:ind w:left="0" w:firstLine="0"/>
      <w:outlineLvl w:val="3"/>
    </w:pPr>
    <w:rPr>
      <w:bCs/>
      <w:i/>
      <w:sz w:val="24"/>
      <w:szCs w:val="28"/>
    </w:rPr>
  </w:style>
  <w:style w:type="paragraph" w:styleId="Kop5">
    <w:name w:val="heading 5"/>
    <w:basedOn w:val="Standaard"/>
    <w:next w:val="Standaard"/>
    <w:semiHidden/>
    <w:qFormat/>
    <w:rsid w:val="00DF3B44"/>
    <w:pPr>
      <w:numPr>
        <w:ilvl w:val="4"/>
        <w:numId w:val="11"/>
      </w:num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Kop6">
    <w:name w:val="heading 6"/>
    <w:basedOn w:val="Standaard"/>
    <w:next w:val="Standaard"/>
    <w:semiHidden/>
    <w:qFormat/>
    <w:rsid w:val="00DF3B44"/>
    <w:pPr>
      <w:numPr>
        <w:ilvl w:val="5"/>
        <w:numId w:val="11"/>
      </w:numPr>
      <w:spacing w:before="240" w:after="60"/>
      <w:outlineLvl w:val="5"/>
    </w:pPr>
    <w:rPr>
      <w:b/>
      <w:bCs/>
      <w:sz w:val="22"/>
      <w:szCs w:val="22"/>
    </w:rPr>
  </w:style>
  <w:style w:type="paragraph" w:styleId="Kop7">
    <w:name w:val="heading 7"/>
    <w:basedOn w:val="Standaard"/>
    <w:next w:val="Standaard"/>
    <w:semiHidden/>
    <w:qFormat/>
    <w:rsid w:val="00DF3B44"/>
    <w:pPr>
      <w:numPr>
        <w:ilvl w:val="6"/>
        <w:numId w:val="11"/>
      </w:numPr>
      <w:spacing w:before="240" w:after="60"/>
      <w:outlineLvl w:val="6"/>
    </w:pPr>
    <w:rPr>
      <w:sz w:val="24"/>
      <w:szCs w:val="24"/>
    </w:rPr>
  </w:style>
  <w:style w:type="paragraph" w:styleId="Kop8">
    <w:name w:val="heading 8"/>
    <w:basedOn w:val="Standaard"/>
    <w:next w:val="Standaard"/>
    <w:semiHidden/>
    <w:qFormat/>
    <w:rsid w:val="00DF3B44"/>
    <w:pPr>
      <w:numPr>
        <w:ilvl w:val="7"/>
        <w:numId w:val="11"/>
      </w:numPr>
      <w:spacing w:before="240" w:after="60"/>
      <w:outlineLvl w:val="7"/>
    </w:pPr>
    <w:rPr>
      <w:i/>
      <w:iCs/>
      <w:sz w:val="24"/>
      <w:szCs w:val="24"/>
    </w:rPr>
  </w:style>
  <w:style w:type="paragraph" w:styleId="Kop9">
    <w:name w:val="heading 9"/>
    <w:basedOn w:val="Standaard"/>
    <w:next w:val="Standaard"/>
    <w:semiHidden/>
    <w:qFormat/>
    <w:rsid w:val="00DF3B44"/>
    <w:pPr>
      <w:numPr>
        <w:ilvl w:val="8"/>
        <w:numId w:val="11"/>
      </w:numPr>
      <w:spacing w:before="240" w:after="60"/>
      <w:outlineLvl w:val="8"/>
    </w:pPr>
    <w:rPr>
      <w:rFonts w:cs="Arial"/>
      <w:sz w:val="22"/>
      <w:szCs w:val="2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Plattetekst">
    <w:name w:val="Body Text"/>
    <w:basedOn w:val="Standaard"/>
    <w:semiHidden/>
    <w:rsid w:val="004260D7"/>
  </w:style>
  <w:style w:type="paragraph" w:styleId="Koptekst">
    <w:name w:val="header"/>
    <w:aliases w:val="Kop- en voettekst2"/>
    <w:basedOn w:val="Standaard"/>
    <w:semiHidden/>
    <w:rsid w:val="00A70F80"/>
    <w:pPr>
      <w:tabs>
        <w:tab w:val="center" w:pos="4536"/>
        <w:tab w:val="right" w:pos="9072"/>
      </w:tabs>
    </w:pPr>
    <w:rPr>
      <w:sz w:val="16"/>
    </w:rPr>
  </w:style>
  <w:style w:type="paragraph" w:customStyle="1" w:styleId="Leadsintro">
    <w:name w:val="Leads/intro"/>
    <w:basedOn w:val="Standaard"/>
    <w:next w:val="Standaard"/>
    <w:semiHidden/>
    <w:rsid w:val="00E7453E"/>
    <w:rPr>
      <w:b/>
    </w:rPr>
  </w:style>
  <w:style w:type="paragraph" w:styleId="Inhopg1">
    <w:name w:val="toc 1"/>
    <w:basedOn w:val="Standaard"/>
    <w:next w:val="Standaard"/>
    <w:autoRedefine/>
    <w:semiHidden/>
    <w:rsid w:val="00E7453E"/>
  </w:style>
  <w:style w:type="paragraph" w:styleId="Notitiekop">
    <w:name w:val="Note Heading"/>
    <w:basedOn w:val="Standaard"/>
    <w:next w:val="Standaard"/>
    <w:semiHidden/>
    <w:rsid w:val="00E7453E"/>
    <w:rPr>
      <w:b/>
      <w:caps/>
      <w:sz w:val="38"/>
    </w:rPr>
  </w:style>
  <w:style w:type="paragraph" w:styleId="Voettekst">
    <w:name w:val="footer"/>
    <w:basedOn w:val="Standaard"/>
    <w:semiHidden/>
    <w:rsid w:val="00E7453E"/>
    <w:pPr>
      <w:tabs>
        <w:tab w:val="center" w:pos="4536"/>
        <w:tab w:val="right" w:pos="9072"/>
      </w:tabs>
    </w:pPr>
    <w:rPr>
      <w:b/>
      <w:sz w:val="14"/>
    </w:rPr>
  </w:style>
  <w:style w:type="character" w:styleId="Paginanummer">
    <w:name w:val="page number"/>
    <w:basedOn w:val="Standaardalinea-lettertype"/>
    <w:semiHidden/>
    <w:rsid w:val="004E017F"/>
    <w:rPr>
      <w:rFonts w:ascii="Trebuchet MS" w:hAnsi="Trebuchet MS"/>
      <w:b/>
      <w:dstrike w:val="0"/>
      <w:sz w:val="14"/>
      <w:vertAlign w:val="baseline"/>
    </w:rPr>
  </w:style>
  <w:style w:type="paragraph" w:styleId="Lijstopsomteken">
    <w:name w:val="List Bullet"/>
    <w:aliases w:val="Lijst (opsommingsteken)"/>
    <w:basedOn w:val="Standaard"/>
    <w:rsid w:val="00865C11"/>
    <w:pPr>
      <w:numPr>
        <w:numId w:val="1"/>
      </w:numPr>
    </w:pPr>
  </w:style>
  <w:style w:type="paragraph" w:styleId="Lijstnummering">
    <w:name w:val="List Number"/>
    <w:aliases w:val="Lijst (genummerd)"/>
    <w:basedOn w:val="Standaard"/>
    <w:rsid w:val="001D3138"/>
    <w:pPr>
      <w:numPr>
        <w:numId w:val="10"/>
      </w:numPr>
      <w:ind w:left="340" w:hanging="340"/>
    </w:pPr>
  </w:style>
  <w:style w:type="paragraph" w:customStyle="1" w:styleId="OpmaakprofielLijst2Links0cmEersteregel0cm">
    <w:name w:val="Opmaakprofiel Lijst 2 + Links:  0 cm Eerste regel:  0 cm"/>
    <w:basedOn w:val="Standaard"/>
    <w:semiHidden/>
    <w:rsid w:val="004A4245"/>
    <w:pPr>
      <w:numPr>
        <w:numId w:val="8"/>
      </w:numPr>
    </w:pPr>
  </w:style>
  <w:style w:type="paragraph" w:styleId="Lijstnummering2">
    <w:name w:val="List Number 2"/>
    <w:basedOn w:val="Standaard"/>
    <w:semiHidden/>
    <w:rsid w:val="0098242C"/>
  </w:style>
  <w:style w:type="paragraph" w:styleId="Lijst">
    <w:name w:val="List"/>
    <w:aliases w:val="Lijst (genummerd)_1"/>
    <w:basedOn w:val="Standaard"/>
    <w:semiHidden/>
    <w:rsid w:val="00865C11"/>
    <w:pPr>
      <w:numPr>
        <w:numId w:val="9"/>
      </w:numPr>
    </w:pPr>
  </w:style>
  <w:style w:type="paragraph" w:styleId="Lijstopsomteken2">
    <w:name w:val="List Bullet 2"/>
    <w:basedOn w:val="Standaard"/>
    <w:semiHidden/>
    <w:rsid w:val="004A4245"/>
    <w:pPr>
      <w:numPr>
        <w:ilvl w:val="1"/>
        <w:numId w:val="9"/>
      </w:numPr>
    </w:pPr>
  </w:style>
  <w:style w:type="paragraph" w:styleId="Citaat">
    <w:name w:val="Quote"/>
    <w:basedOn w:val="Standaard"/>
    <w:next w:val="Standaard"/>
    <w:link w:val="CitaatChar"/>
    <w:qFormat/>
    <w:rsid w:val="0045012D"/>
    <w:pPr>
      <w:spacing w:line="420" w:lineRule="atLeast"/>
      <w:ind w:left="862" w:right="862"/>
      <w:jc w:val="center"/>
    </w:pPr>
    <w:rPr>
      <w:iCs/>
      <w:color w:val="47A23F"/>
      <w:sz w:val="36"/>
    </w:rPr>
  </w:style>
  <w:style w:type="paragraph" w:customStyle="1" w:styleId="Tabelkop">
    <w:name w:val="Tabelkop"/>
    <w:basedOn w:val="Standaard"/>
    <w:rsid w:val="001D3138"/>
    <w:rPr>
      <w:b/>
    </w:rPr>
  </w:style>
  <w:style w:type="numbering" w:styleId="111111">
    <w:name w:val="Outline List 2"/>
    <w:basedOn w:val="Geenlijst"/>
    <w:semiHidden/>
    <w:rsid w:val="009A5B4A"/>
    <w:pPr>
      <w:numPr>
        <w:numId w:val="12"/>
      </w:numPr>
    </w:pPr>
  </w:style>
  <w:style w:type="numbering" w:styleId="1ai">
    <w:name w:val="Outline List 1"/>
    <w:basedOn w:val="Geenlijst"/>
    <w:semiHidden/>
    <w:rsid w:val="009A5B4A"/>
    <w:pPr>
      <w:numPr>
        <w:numId w:val="13"/>
      </w:numPr>
    </w:pPr>
  </w:style>
  <w:style w:type="table" w:styleId="3D-effectenvoortabel1">
    <w:name w:val="Table 3D effects 1"/>
    <w:basedOn w:val="Standaardtabel"/>
    <w:semiHidden/>
    <w:rsid w:val="009A5B4A"/>
    <w:pPr>
      <w:spacing w:line="260" w:lineRule="atLeast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3D-effectenvoortabel2">
    <w:name w:val="Table 3D effects 2"/>
    <w:basedOn w:val="Standaardtabel"/>
    <w:semiHidden/>
    <w:rsid w:val="009A5B4A"/>
    <w:pPr>
      <w:spacing w:line="260" w:lineRule="atLeast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D-effectenvoortabel3">
    <w:name w:val="Table 3D effects 3"/>
    <w:basedOn w:val="Standaardtabel"/>
    <w:semiHidden/>
    <w:rsid w:val="009A5B4A"/>
    <w:pPr>
      <w:spacing w:line="260" w:lineRule="atLeast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Aanhef">
    <w:name w:val="Salutation"/>
    <w:basedOn w:val="Standaard"/>
    <w:next w:val="Standaard"/>
    <w:semiHidden/>
    <w:rsid w:val="009A5B4A"/>
  </w:style>
  <w:style w:type="paragraph" w:styleId="Adresenvelop">
    <w:name w:val="envelope address"/>
    <w:basedOn w:val="Standaard"/>
    <w:semiHidden/>
    <w:rsid w:val="009A5B4A"/>
    <w:pPr>
      <w:framePr w:w="7920" w:h="1980" w:hRule="exact" w:hSpace="180" w:wrap="auto" w:hAnchor="page" w:xAlign="center" w:yAlign="bottom"/>
      <w:ind w:left="2880"/>
    </w:pPr>
    <w:rPr>
      <w:rFonts w:ascii="Arial" w:hAnsi="Arial" w:cs="Arial"/>
      <w:sz w:val="24"/>
      <w:szCs w:val="24"/>
    </w:rPr>
  </w:style>
  <w:style w:type="paragraph" w:styleId="Afsluiting">
    <w:name w:val="Closing"/>
    <w:basedOn w:val="Standaard"/>
    <w:semiHidden/>
    <w:rsid w:val="009A5B4A"/>
    <w:pPr>
      <w:ind w:left="4252"/>
    </w:pPr>
  </w:style>
  <w:style w:type="paragraph" w:styleId="Afzender">
    <w:name w:val="envelope return"/>
    <w:basedOn w:val="Standaard"/>
    <w:semiHidden/>
    <w:rsid w:val="009A5B4A"/>
    <w:rPr>
      <w:rFonts w:ascii="Arial" w:hAnsi="Arial" w:cs="Arial"/>
    </w:rPr>
  </w:style>
  <w:style w:type="numbering" w:styleId="Artikelsectie">
    <w:name w:val="Outline List 3"/>
    <w:basedOn w:val="Geenlijst"/>
    <w:semiHidden/>
    <w:rsid w:val="009A5B4A"/>
    <w:pPr>
      <w:numPr>
        <w:numId w:val="14"/>
      </w:numPr>
    </w:pPr>
  </w:style>
  <w:style w:type="paragraph" w:styleId="Berichtkop">
    <w:name w:val="Message Header"/>
    <w:basedOn w:val="Standaard"/>
    <w:semiHidden/>
    <w:rsid w:val="009A5B4A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 w:cs="Arial"/>
      <w:sz w:val="24"/>
      <w:szCs w:val="24"/>
    </w:rPr>
  </w:style>
  <w:style w:type="paragraph" w:styleId="Bloktekst">
    <w:name w:val="Block Text"/>
    <w:basedOn w:val="Standaard"/>
    <w:semiHidden/>
    <w:rsid w:val="009A5B4A"/>
    <w:pPr>
      <w:spacing w:after="120"/>
      <w:ind w:left="1440" w:right="1440"/>
    </w:pPr>
  </w:style>
  <w:style w:type="paragraph" w:styleId="Datum">
    <w:name w:val="Date"/>
    <w:basedOn w:val="Standaard"/>
    <w:next w:val="Standaard"/>
    <w:semiHidden/>
    <w:rsid w:val="009A5B4A"/>
  </w:style>
  <w:style w:type="table" w:styleId="Eenvoudigetabel1">
    <w:name w:val="Table Simple 1"/>
    <w:basedOn w:val="Standaardtabel"/>
    <w:semiHidden/>
    <w:rsid w:val="009A5B4A"/>
    <w:pPr>
      <w:spacing w:line="260" w:lineRule="atLeast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Eenvoudigetabel2">
    <w:name w:val="Table Simple 2"/>
    <w:basedOn w:val="Standaardtabel"/>
    <w:semiHidden/>
    <w:rsid w:val="009A5B4A"/>
    <w:pPr>
      <w:spacing w:line="260" w:lineRule="atLeast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Eenvoudigetabel3">
    <w:name w:val="Table Simple 3"/>
    <w:basedOn w:val="Standaardtabel"/>
    <w:semiHidden/>
    <w:rsid w:val="009A5B4A"/>
    <w:pPr>
      <w:spacing w:line="260" w:lineRule="atLeast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Eigentijdsetabel">
    <w:name w:val="Table Contemporary"/>
    <w:basedOn w:val="Standaardtabel"/>
    <w:semiHidden/>
    <w:rsid w:val="009A5B4A"/>
    <w:pPr>
      <w:spacing w:line="260" w:lineRule="atLeast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Elegantetabel">
    <w:name w:val="Table Elegant"/>
    <w:basedOn w:val="Standaardtabel"/>
    <w:semiHidden/>
    <w:rsid w:val="009A5B4A"/>
    <w:pPr>
      <w:spacing w:line="260" w:lineRule="atLeast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E-mailhandtekening">
    <w:name w:val="E-mail Signature"/>
    <w:basedOn w:val="Standaard"/>
    <w:semiHidden/>
    <w:rsid w:val="009A5B4A"/>
  </w:style>
  <w:style w:type="character" w:styleId="GevolgdeHyperlink">
    <w:name w:val="FollowedHyperlink"/>
    <w:basedOn w:val="Standaardalinea-lettertype"/>
    <w:semiHidden/>
    <w:rsid w:val="009A5B4A"/>
    <w:rPr>
      <w:color w:val="800080"/>
      <w:u w:val="single"/>
    </w:rPr>
  </w:style>
  <w:style w:type="paragraph" w:styleId="Handtekening">
    <w:name w:val="Signature"/>
    <w:basedOn w:val="Standaard"/>
    <w:semiHidden/>
    <w:rsid w:val="009A5B4A"/>
    <w:pPr>
      <w:ind w:left="4252"/>
    </w:pPr>
  </w:style>
  <w:style w:type="paragraph" w:styleId="HTML-voorafopgemaakt">
    <w:name w:val="HTML Preformatted"/>
    <w:basedOn w:val="Standaard"/>
    <w:semiHidden/>
    <w:rsid w:val="009A5B4A"/>
    <w:rPr>
      <w:rFonts w:ascii="Courier New" w:hAnsi="Courier New" w:cs="Courier New"/>
    </w:rPr>
  </w:style>
  <w:style w:type="character" w:styleId="HTMLCode">
    <w:name w:val="HTML Code"/>
    <w:basedOn w:val="Standaardalinea-lettertype"/>
    <w:semiHidden/>
    <w:rsid w:val="009A5B4A"/>
    <w:rPr>
      <w:rFonts w:ascii="Courier New" w:hAnsi="Courier New" w:cs="Courier New"/>
      <w:sz w:val="20"/>
      <w:szCs w:val="20"/>
    </w:rPr>
  </w:style>
  <w:style w:type="character" w:styleId="HTMLDefinition">
    <w:name w:val="HTML Definition"/>
    <w:basedOn w:val="Standaardalinea-lettertype"/>
    <w:semiHidden/>
    <w:rsid w:val="009A5B4A"/>
    <w:rPr>
      <w:i/>
      <w:iCs/>
    </w:rPr>
  </w:style>
  <w:style w:type="character" w:styleId="HTMLVariable">
    <w:name w:val="HTML Variable"/>
    <w:basedOn w:val="Standaardalinea-lettertype"/>
    <w:semiHidden/>
    <w:rsid w:val="009A5B4A"/>
    <w:rPr>
      <w:i/>
      <w:iCs/>
    </w:rPr>
  </w:style>
  <w:style w:type="character" w:styleId="HTML-acroniem">
    <w:name w:val="HTML Acronym"/>
    <w:basedOn w:val="Standaardalinea-lettertype"/>
    <w:semiHidden/>
    <w:rsid w:val="009A5B4A"/>
  </w:style>
  <w:style w:type="paragraph" w:styleId="HTML-adres">
    <w:name w:val="HTML Address"/>
    <w:basedOn w:val="Standaard"/>
    <w:semiHidden/>
    <w:rsid w:val="009A5B4A"/>
    <w:rPr>
      <w:i/>
      <w:iCs/>
    </w:rPr>
  </w:style>
  <w:style w:type="character" w:styleId="HTML-citaat">
    <w:name w:val="HTML Cite"/>
    <w:basedOn w:val="Standaardalinea-lettertype"/>
    <w:semiHidden/>
    <w:rsid w:val="009A5B4A"/>
    <w:rPr>
      <w:i/>
      <w:iCs/>
    </w:rPr>
  </w:style>
  <w:style w:type="character" w:styleId="HTML-schrijfmachine">
    <w:name w:val="HTML Typewriter"/>
    <w:basedOn w:val="Standaardalinea-lettertype"/>
    <w:semiHidden/>
    <w:rsid w:val="009A5B4A"/>
    <w:rPr>
      <w:rFonts w:ascii="Courier New" w:hAnsi="Courier New" w:cs="Courier New"/>
      <w:sz w:val="20"/>
      <w:szCs w:val="20"/>
    </w:rPr>
  </w:style>
  <w:style w:type="character" w:styleId="HTML-toetsenbord">
    <w:name w:val="HTML Keyboard"/>
    <w:basedOn w:val="Standaardalinea-lettertype"/>
    <w:semiHidden/>
    <w:rsid w:val="009A5B4A"/>
    <w:rPr>
      <w:rFonts w:ascii="Courier New" w:hAnsi="Courier New" w:cs="Courier New"/>
      <w:sz w:val="20"/>
      <w:szCs w:val="20"/>
    </w:rPr>
  </w:style>
  <w:style w:type="character" w:styleId="HTML-voorbeeld">
    <w:name w:val="HTML Sample"/>
    <w:basedOn w:val="Standaardalinea-lettertype"/>
    <w:semiHidden/>
    <w:rsid w:val="009A5B4A"/>
    <w:rPr>
      <w:rFonts w:ascii="Courier New" w:hAnsi="Courier New" w:cs="Courier New"/>
    </w:rPr>
  </w:style>
  <w:style w:type="character" w:styleId="Hyperlink">
    <w:name w:val="Hyperlink"/>
    <w:basedOn w:val="Standaardalinea-lettertype"/>
    <w:uiPriority w:val="99"/>
    <w:rsid w:val="009A5B4A"/>
    <w:rPr>
      <w:color w:val="0000FF"/>
      <w:u w:val="single"/>
    </w:rPr>
  </w:style>
  <w:style w:type="table" w:styleId="Klassieketabel1">
    <w:name w:val="Table Classic 1"/>
    <w:basedOn w:val="Standaardtabel"/>
    <w:semiHidden/>
    <w:rsid w:val="009A5B4A"/>
    <w:pPr>
      <w:spacing w:line="260" w:lineRule="atLeast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assieketabel2">
    <w:name w:val="Table Classic 2"/>
    <w:basedOn w:val="Standaardtabel"/>
    <w:semiHidden/>
    <w:rsid w:val="009A5B4A"/>
    <w:pPr>
      <w:spacing w:line="260" w:lineRule="atLeast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assieketabel3">
    <w:name w:val="Table Classic 3"/>
    <w:basedOn w:val="Standaardtabel"/>
    <w:semiHidden/>
    <w:rsid w:val="009A5B4A"/>
    <w:pPr>
      <w:spacing w:line="260" w:lineRule="atLeast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assieketabel4">
    <w:name w:val="Table Classic 4"/>
    <w:basedOn w:val="Standaardtabel"/>
    <w:semiHidden/>
    <w:rsid w:val="009A5B4A"/>
    <w:pPr>
      <w:spacing w:line="260" w:lineRule="atLeast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eurrijketabel1">
    <w:name w:val="Table Colorful 1"/>
    <w:basedOn w:val="Standaardtabel"/>
    <w:semiHidden/>
    <w:rsid w:val="009A5B4A"/>
    <w:pPr>
      <w:spacing w:line="260" w:lineRule="atLeast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eurrijketabel2">
    <w:name w:val="Table Colorful 2"/>
    <w:basedOn w:val="Standaardtabel"/>
    <w:semiHidden/>
    <w:rsid w:val="009A5B4A"/>
    <w:pPr>
      <w:spacing w:line="260" w:lineRule="atLeast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eurrijketabel3">
    <w:name w:val="Table Colorful 3"/>
    <w:basedOn w:val="Standaardtabel"/>
    <w:semiHidden/>
    <w:rsid w:val="009A5B4A"/>
    <w:pPr>
      <w:spacing w:line="260" w:lineRule="atLeast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paragraph" w:styleId="Lijst3">
    <w:name w:val="List 3"/>
    <w:basedOn w:val="Standaard"/>
    <w:semiHidden/>
    <w:rsid w:val="009A5B4A"/>
    <w:pPr>
      <w:ind w:left="849" w:hanging="283"/>
    </w:pPr>
  </w:style>
  <w:style w:type="paragraph" w:styleId="Lijst4">
    <w:name w:val="List 4"/>
    <w:basedOn w:val="Standaard"/>
    <w:semiHidden/>
    <w:rsid w:val="009A5B4A"/>
    <w:pPr>
      <w:ind w:left="1132" w:hanging="283"/>
    </w:pPr>
  </w:style>
  <w:style w:type="paragraph" w:styleId="Lijst5">
    <w:name w:val="List 5"/>
    <w:basedOn w:val="Standaard"/>
    <w:semiHidden/>
    <w:rsid w:val="009A5B4A"/>
    <w:pPr>
      <w:ind w:left="1415" w:hanging="283"/>
    </w:pPr>
  </w:style>
  <w:style w:type="paragraph" w:styleId="Lijstopsomteken3">
    <w:name w:val="List Bullet 3"/>
    <w:basedOn w:val="Standaard"/>
    <w:semiHidden/>
    <w:rsid w:val="009A5B4A"/>
    <w:pPr>
      <w:numPr>
        <w:numId w:val="2"/>
      </w:numPr>
    </w:pPr>
  </w:style>
  <w:style w:type="paragraph" w:styleId="Lijstopsomteken4">
    <w:name w:val="List Bullet 4"/>
    <w:basedOn w:val="Standaard"/>
    <w:semiHidden/>
    <w:rsid w:val="009A5B4A"/>
    <w:pPr>
      <w:numPr>
        <w:numId w:val="3"/>
      </w:numPr>
    </w:pPr>
  </w:style>
  <w:style w:type="paragraph" w:styleId="Lijstopsomteken5">
    <w:name w:val="List Bullet 5"/>
    <w:basedOn w:val="Standaard"/>
    <w:semiHidden/>
    <w:rsid w:val="009A5B4A"/>
    <w:pPr>
      <w:numPr>
        <w:numId w:val="4"/>
      </w:numPr>
    </w:pPr>
  </w:style>
  <w:style w:type="paragraph" w:styleId="Lijstnummering3">
    <w:name w:val="List Number 3"/>
    <w:basedOn w:val="Standaard"/>
    <w:semiHidden/>
    <w:rsid w:val="009A5B4A"/>
    <w:pPr>
      <w:numPr>
        <w:numId w:val="5"/>
      </w:numPr>
    </w:pPr>
  </w:style>
  <w:style w:type="paragraph" w:styleId="Lijstnummering4">
    <w:name w:val="List Number 4"/>
    <w:basedOn w:val="Standaard"/>
    <w:semiHidden/>
    <w:rsid w:val="009A5B4A"/>
    <w:pPr>
      <w:numPr>
        <w:numId w:val="6"/>
      </w:numPr>
    </w:pPr>
  </w:style>
  <w:style w:type="paragraph" w:styleId="Lijstnummering5">
    <w:name w:val="List Number 5"/>
    <w:basedOn w:val="Standaard"/>
    <w:semiHidden/>
    <w:rsid w:val="009A5B4A"/>
    <w:pPr>
      <w:numPr>
        <w:numId w:val="7"/>
      </w:numPr>
    </w:pPr>
  </w:style>
  <w:style w:type="paragraph" w:styleId="Lijstvoortzetting">
    <w:name w:val="List Continue"/>
    <w:basedOn w:val="Standaard"/>
    <w:semiHidden/>
    <w:rsid w:val="009A5B4A"/>
    <w:pPr>
      <w:spacing w:after="120"/>
      <w:ind w:left="283"/>
    </w:pPr>
  </w:style>
  <w:style w:type="paragraph" w:styleId="Lijstvoortzetting2">
    <w:name w:val="List Continue 2"/>
    <w:basedOn w:val="Standaard"/>
    <w:semiHidden/>
    <w:rsid w:val="009A5B4A"/>
    <w:pPr>
      <w:spacing w:after="120"/>
      <w:ind w:left="566"/>
    </w:pPr>
  </w:style>
  <w:style w:type="paragraph" w:styleId="Lijstvoortzetting3">
    <w:name w:val="List Continue 3"/>
    <w:basedOn w:val="Standaard"/>
    <w:semiHidden/>
    <w:rsid w:val="009A5B4A"/>
    <w:pPr>
      <w:spacing w:after="120"/>
      <w:ind w:left="849"/>
    </w:pPr>
  </w:style>
  <w:style w:type="paragraph" w:styleId="Lijstvoortzetting4">
    <w:name w:val="List Continue 4"/>
    <w:basedOn w:val="Standaard"/>
    <w:semiHidden/>
    <w:rsid w:val="009A5B4A"/>
    <w:pPr>
      <w:spacing w:after="120"/>
      <w:ind w:left="1132"/>
    </w:pPr>
  </w:style>
  <w:style w:type="paragraph" w:styleId="Lijstvoortzetting5">
    <w:name w:val="List Continue 5"/>
    <w:basedOn w:val="Standaard"/>
    <w:semiHidden/>
    <w:rsid w:val="009A5B4A"/>
    <w:pPr>
      <w:spacing w:after="120"/>
      <w:ind w:left="1415"/>
    </w:pPr>
  </w:style>
  <w:style w:type="character" w:styleId="Nadruk">
    <w:name w:val="Emphasis"/>
    <w:basedOn w:val="Standaardalinea-lettertype"/>
    <w:semiHidden/>
    <w:qFormat/>
    <w:rsid w:val="009A5B4A"/>
    <w:rPr>
      <w:i/>
      <w:iCs/>
    </w:rPr>
  </w:style>
  <w:style w:type="paragraph" w:styleId="Normaalweb">
    <w:name w:val="Normal (Web)"/>
    <w:basedOn w:val="Standaard"/>
    <w:semiHidden/>
    <w:rsid w:val="009A5B4A"/>
    <w:rPr>
      <w:rFonts w:ascii="Times New Roman" w:hAnsi="Times New Roman"/>
      <w:sz w:val="24"/>
      <w:szCs w:val="24"/>
    </w:rPr>
  </w:style>
  <w:style w:type="paragraph" w:styleId="Plattetekst2">
    <w:name w:val="Body Text 2"/>
    <w:basedOn w:val="Standaard"/>
    <w:semiHidden/>
    <w:rsid w:val="009A5B4A"/>
    <w:pPr>
      <w:spacing w:after="120" w:line="480" w:lineRule="auto"/>
    </w:pPr>
  </w:style>
  <w:style w:type="paragraph" w:styleId="Plattetekst3">
    <w:name w:val="Body Text 3"/>
    <w:basedOn w:val="Standaard"/>
    <w:semiHidden/>
    <w:rsid w:val="009A5B4A"/>
    <w:pPr>
      <w:spacing w:after="120"/>
    </w:pPr>
    <w:rPr>
      <w:sz w:val="16"/>
      <w:szCs w:val="16"/>
    </w:rPr>
  </w:style>
  <w:style w:type="paragraph" w:styleId="Platteteksteersteinspringing">
    <w:name w:val="Body Text First Indent"/>
    <w:basedOn w:val="Plattetekst"/>
    <w:semiHidden/>
    <w:rsid w:val="009A5B4A"/>
    <w:pPr>
      <w:spacing w:after="120"/>
      <w:ind w:firstLine="210"/>
    </w:pPr>
  </w:style>
  <w:style w:type="paragraph" w:styleId="Plattetekstinspringen">
    <w:name w:val="Body Text Indent"/>
    <w:basedOn w:val="Standaard"/>
    <w:semiHidden/>
    <w:rsid w:val="009A5B4A"/>
    <w:pPr>
      <w:spacing w:after="120"/>
      <w:ind w:left="283"/>
    </w:pPr>
  </w:style>
  <w:style w:type="paragraph" w:styleId="Platteteksteersteinspringing2">
    <w:name w:val="Body Text First Indent 2"/>
    <w:basedOn w:val="Plattetekstinspringen"/>
    <w:semiHidden/>
    <w:rsid w:val="009A5B4A"/>
    <w:pPr>
      <w:ind w:firstLine="210"/>
    </w:pPr>
  </w:style>
  <w:style w:type="paragraph" w:styleId="Plattetekstinspringen2">
    <w:name w:val="Body Text Indent 2"/>
    <w:basedOn w:val="Standaard"/>
    <w:semiHidden/>
    <w:rsid w:val="009A5B4A"/>
    <w:pPr>
      <w:spacing w:after="120" w:line="480" w:lineRule="auto"/>
      <w:ind w:left="283"/>
    </w:pPr>
  </w:style>
  <w:style w:type="paragraph" w:styleId="Plattetekstinspringen3">
    <w:name w:val="Body Text Indent 3"/>
    <w:basedOn w:val="Standaard"/>
    <w:semiHidden/>
    <w:rsid w:val="009A5B4A"/>
    <w:pPr>
      <w:spacing w:after="120"/>
      <w:ind w:left="283"/>
    </w:pPr>
    <w:rPr>
      <w:sz w:val="16"/>
      <w:szCs w:val="16"/>
    </w:rPr>
  </w:style>
  <w:style w:type="table" w:styleId="Professioneletabel">
    <w:name w:val="Table Professional"/>
    <w:basedOn w:val="Standaardtabel"/>
    <w:semiHidden/>
    <w:rsid w:val="009A5B4A"/>
    <w:pPr>
      <w:spacing w:line="260" w:lineRule="atLeast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character" w:styleId="Regelnummer">
    <w:name w:val="line number"/>
    <w:basedOn w:val="Standaardalinea-lettertype"/>
    <w:semiHidden/>
    <w:rsid w:val="009A5B4A"/>
  </w:style>
  <w:style w:type="paragraph" w:styleId="Standaardinspringing">
    <w:name w:val="Normal Indent"/>
    <w:basedOn w:val="Standaard"/>
    <w:semiHidden/>
    <w:rsid w:val="009A5B4A"/>
    <w:pPr>
      <w:ind w:left="708"/>
    </w:pPr>
  </w:style>
  <w:style w:type="paragraph" w:styleId="Ondertitel">
    <w:name w:val="Subtitle"/>
    <w:basedOn w:val="Standaard"/>
    <w:semiHidden/>
    <w:qFormat/>
    <w:rsid w:val="009A5B4A"/>
    <w:pPr>
      <w:spacing w:after="60"/>
      <w:jc w:val="center"/>
      <w:outlineLvl w:val="1"/>
    </w:pPr>
    <w:rPr>
      <w:rFonts w:ascii="Arial" w:hAnsi="Arial" w:cs="Arial"/>
      <w:sz w:val="24"/>
      <w:szCs w:val="24"/>
    </w:rPr>
  </w:style>
  <w:style w:type="table" w:styleId="Tabelkolommen1">
    <w:name w:val="Table Columns 1"/>
    <w:basedOn w:val="Standaardtabel"/>
    <w:semiHidden/>
    <w:rsid w:val="009A5B4A"/>
    <w:pPr>
      <w:spacing w:line="260" w:lineRule="atLeast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kolommen2">
    <w:name w:val="Table Columns 2"/>
    <w:basedOn w:val="Standaardtabel"/>
    <w:semiHidden/>
    <w:rsid w:val="009A5B4A"/>
    <w:pPr>
      <w:spacing w:line="260" w:lineRule="atLeast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kolommen3">
    <w:name w:val="Table Columns 3"/>
    <w:basedOn w:val="Standaardtabel"/>
    <w:semiHidden/>
    <w:rsid w:val="009A5B4A"/>
    <w:pPr>
      <w:spacing w:line="260" w:lineRule="atLeast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kolommen4">
    <w:name w:val="Table Columns 4"/>
    <w:basedOn w:val="Standaardtabel"/>
    <w:semiHidden/>
    <w:rsid w:val="009A5B4A"/>
    <w:pPr>
      <w:spacing w:line="260" w:lineRule="atLeast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elkolommen5">
    <w:name w:val="Table Columns 5"/>
    <w:basedOn w:val="Standaardtabel"/>
    <w:semiHidden/>
    <w:rsid w:val="009A5B4A"/>
    <w:pPr>
      <w:spacing w:line="260" w:lineRule="atLeast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ellijst1">
    <w:name w:val="Table List 1"/>
    <w:basedOn w:val="Standaardtabel"/>
    <w:semiHidden/>
    <w:rsid w:val="009A5B4A"/>
    <w:pPr>
      <w:spacing w:line="260" w:lineRule="atLeast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ijst2">
    <w:name w:val="Table List 2"/>
    <w:basedOn w:val="Standaardtabel"/>
    <w:semiHidden/>
    <w:rsid w:val="009A5B4A"/>
    <w:pPr>
      <w:spacing w:line="260" w:lineRule="atLeast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ijst3">
    <w:name w:val="Table List 3"/>
    <w:basedOn w:val="Standaardtabel"/>
    <w:semiHidden/>
    <w:rsid w:val="009A5B4A"/>
    <w:pPr>
      <w:spacing w:line="260" w:lineRule="atLeast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ijst4">
    <w:name w:val="Table List 4"/>
    <w:basedOn w:val="Standaardtabel"/>
    <w:semiHidden/>
    <w:rsid w:val="009A5B4A"/>
    <w:pPr>
      <w:spacing w:line="260" w:lineRule="atLeast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ellijst5">
    <w:name w:val="Table List 5"/>
    <w:basedOn w:val="Standaardtabel"/>
    <w:semiHidden/>
    <w:rsid w:val="009A5B4A"/>
    <w:pPr>
      <w:spacing w:line="260" w:lineRule="atLeast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ijst6">
    <w:name w:val="Table List 6"/>
    <w:basedOn w:val="Standaardtabel"/>
    <w:semiHidden/>
    <w:rsid w:val="009A5B4A"/>
    <w:pPr>
      <w:spacing w:line="260" w:lineRule="atLeast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ellijst7">
    <w:name w:val="Table List 7"/>
    <w:basedOn w:val="Standaardtabel"/>
    <w:semiHidden/>
    <w:rsid w:val="009A5B4A"/>
    <w:pPr>
      <w:spacing w:line="260" w:lineRule="atLeast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ellijst8">
    <w:name w:val="Table List 8"/>
    <w:basedOn w:val="Standaardtabel"/>
    <w:semiHidden/>
    <w:rsid w:val="009A5B4A"/>
    <w:pPr>
      <w:spacing w:line="260" w:lineRule="atLeast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elraster">
    <w:name w:val="Table Grid"/>
    <w:basedOn w:val="Standaardtabel"/>
    <w:rsid w:val="009A5B4A"/>
    <w:pPr>
      <w:spacing w:line="260" w:lineRule="atLeast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raster1">
    <w:name w:val="Table Grid 1"/>
    <w:basedOn w:val="Standaardtabel"/>
    <w:semiHidden/>
    <w:rsid w:val="009A5B4A"/>
    <w:pPr>
      <w:spacing w:line="260" w:lineRule="atLeast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raster2">
    <w:name w:val="Table Grid 2"/>
    <w:basedOn w:val="Standaardtabel"/>
    <w:semiHidden/>
    <w:rsid w:val="009A5B4A"/>
    <w:pPr>
      <w:spacing w:line="260" w:lineRule="atLeast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raster3">
    <w:name w:val="Table Grid 3"/>
    <w:basedOn w:val="Standaardtabel"/>
    <w:semiHidden/>
    <w:rsid w:val="009A5B4A"/>
    <w:pPr>
      <w:spacing w:line="260" w:lineRule="atLeast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raster4">
    <w:name w:val="Table Grid 4"/>
    <w:basedOn w:val="Standaardtabel"/>
    <w:semiHidden/>
    <w:rsid w:val="009A5B4A"/>
    <w:pPr>
      <w:spacing w:line="260" w:lineRule="atLeast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raster5">
    <w:name w:val="Table Grid 5"/>
    <w:basedOn w:val="Standaardtabel"/>
    <w:semiHidden/>
    <w:rsid w:val="009A5B4A"/>
    <w:pPr>
      <w:spacing w:line="260" w:lineRule="atLeast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raster6">
    <w:name w:val="Table Grid 6"/>
    <w:basedOn w:val="Standaardtabel"/>
    <w:semiHidden/>
    <w:rsid w:val="009A5B4A"/>
    <w:pPr>
      <w:spacing w:line="260" w:lineRule="atLeast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raster7">
    <w:name w:val="Table Grid 7"/>
    <w:basedOn w:val="Standaardtabel"/>
    <w:semiHidden/>
    <w:rsid w:val="009A5B4A"/>
    <w:pPr>
      <w:spacing w:line="260" w:lineRule="atLeast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raster8">
    <w:name w:val="Table Grid 8"/>
    <w:basedOn w:val="Standaardtabel"/>
    <w:semiHidden/>
    <w:rsid w:val="009A5B4A"/>
    <w:pPr>
      <w:spacing w:line="260" w:lineRule="atLeast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thema">
    <w:name w:val="Table Theme"/>
    <w:basedOn w:val="Standaardtabel"/>
    <w:semiHidden/>
    <w:rsid w:val="009A5B4A"/>
    <w:pPr>
      <w:spacing w:line="260" w:lineRule="atLeast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tel">
    <w:name w:val="Title"/>
    <w:aliases w:val="Kop 0 Titel notitie"/>
    <w:basedOn w:val="Standaard"/>
    <w:next w:val="Standaard"/>
    <w:qFormat/>
    <w:rsid w:val="001D3138"/>
    <w:pPr>
      <w:spacing w:before="40" w:line="600" w:lineRule="exact"/>
    </w:pPr>
    <w:rPr>
      <w:rFonts w:cs="Arial"/>
      <w:bCs/>
      <w:kern w:val="28"/>
      <w:sz w:val="56"/>
      <w:szCs w:val="32"/>
    </w:rPr>
  </w:style>
  <w:style w:type="table" w:styleId="Verfijndetabel1">
    <w:name w:val="Table Subtle 1"/>
    <w:basedOn w:val="Standaardtabel"/>
    <w:semiHidden/>
    <w:rsid w:val="009A5B4A"/>
    <w:pPr>
      <w:spacing w:line="260" w:lineRule="atLeast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Verfijndetabel2">
    <w:name w:val="Table Subtle 2"/>
    <w:basedOn w:val="Standaardtabel"/>
    <w:semiHidden/>
    <w:rsid w:val="009A5B4A"/>
    <w:pPr>
      <w:spacing w:line="260" w:lineRule="atLeast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Webtabel1">
    <w:name w:val="Table Web 1"/>
    <w:basedOn w:val="Standaardtabel"/>
    <w:semiHidden/>
    <w:rsid w:val="009A5B4A"/>
    <w:pPr>
      <w:spacing w:line="260" w:lineRule="atLeast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Webtabel2">
    <w:name w:val="Table Web 2"/>
    <w:basedOn w:val="Standaardtabel"/>
    <w:semiHidden/>
    <w:rsid w:val="009A5B4A"/>
    <w:pPr>
      <w:spacing w:line="260" w:lineRule="atLeast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Webtabel3">
    <w:name w:val="Table Web 3"/>
    <w:basedOn w:val="Standaardtabel"/>
    <w:semiHidden/>
    <w:rsid w:val="009A5B4A"/>
    <w:pPr>
      <w:spacing w:line="260" w:lineRule="atLeast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Zwaar">
    <w:name w:val="Strong"/>
    <w:aliases w:val="Vet1"/>
    <w:basedOn w:val="Standaardalinea-lettertype"/>
    <w:uiPriority w:val="1"/>
    <w:qFormat/>
    <w:rsid w:val="00AE5D2B"/>
    <w:rPr>
      <w:b/>
      <w:bCs/>
    </w:rPr>
  </w:style>
  <w:style w:type="paragraph" w:styleId="Lijst2">
    <w:name w:val="List 2"/>
    <w:basedOn w:val="Standaard"/>
    <w:semiHidden/>
    <w:rsid w:val="009A5B4A"/>
    <w:pPr>
      <w:ind w:left="566" w:hanging="283"/>
    </w:pPr>
  </w:style>
  <w:style w:type="paragraph" w:styleId="Voetnoottekst">
    <w:name w:val="footnote text"/>
    <w:basedOn w:val="Standaard"/>
    <w:semiHidden/>
    <w:rsid w:val="009A5B4A"/>
    <w:rPr>
      <w:b/>
      <w:sz w:val="14"/>
    </w:rPr>
  </w:style>
  <w:style w:type="character" w:styleId="Voetnootmarkering">
    <w:name w:val="footnote reference"/>
    <w:basedOn w:val="Standaardalinea-lettertype"/>
    <w:semiHidden/>
    <w:rsid w:val="009A5B4A"/>
    <w:rPr>
      <w:rFonts w:ascii="Trebuchet MS" w:hAnsi="Trebuchet MS"/>
      <w:sz w:val="19"/>
      <w:vertAlign w:val="superscript"/>
    </w:rPr>
  </w:style>
  <w:style w:type="table" w:customStyle="1" w:styleId="TabelLansingerlandstandaard">
    <w:name w:val="Tabel Lansingerland standaard"/>
    <w:basedOn w:val="Standaardtabel"/>
    <w:rsid w:val="00CD5CEE"/>
    <w:pPr>
      <w:spacing w:line="260" w:lineRule="atLeast"/>
    </w:pPr>
    <w:rPr>
      <w:sz w:val="18"/>
    </w:rPr>
    <w:tblPr>
      <w:tblBorders>
        <w:top w:val="single" w:sz="4" w:space="0" w:color="D0D0CE"/>
        <w:left w:val="single" w:sz="4" w:space="0" w:color="D0D0CE"/>
        <w:bottom w:val="single" w:sz="4" w:space="0" w:color="D0D0CE"/>
        <w:right w:val="single" w:sz="4" w:space="0" w:color="D0D0CE"/>
        <w:insideH w:val="single" w:sz="4" w:space="0" w:color="D0D0CE"/>
        <w:insideV w:val="single" w:sz="4" w:space="0" w:color="D0D0CE"/>
      </w:tblBorders>
    </w:tblPr>
    <w:tblStylePr w:type="firstRow">
      <w:rPr>
        <w:b/>
        <w:sz w:val="18"/>
      </w:rPr>
      <w:tblPr/>
      <w:tcPr>
        <w:shd w:val="clear" w:color="auto" w:fill="D0D0CE"/>
      </w:tcPr>
    </w:tblStylePr>
  </w:style>
  <w:style w:type="paragraph" w:styleId="Index1">
    <w:name w:val="index 1"/>
    <w:basedOn w:val="Standaard"/>
    <w:next w:val="Standaard"/>
    <w:autoRedefine/>
    <w:semiHidden/>
    <w:rsid w:val="00A4264D"/>
    <w:pPr>
      <w:ind w:left="190" w:hanging="190"/>
    </w:pPr>
  </w:style>
  <w:style w:type="paragraph" w:styleId="Kopbronvermelding">
    <w:name w:val="toa heading"/>
    <w:basedOn w:val="Standaard"/>
    <w:next w:val="Standaard"/>
    <w:semiHidden/>
    <w:rsid w:val="00A4264D"/>
    <w:pPr>
      <w:spacing w:before="120"/>
    </w:pPr>
    <w:rPr>
      <w:rFonts w:cs="Arial"/>
      <w:bCs/>
      <w:i/>
      <w:sz w:val="24"/>
      <w:szCs w:val="24"/>
    </w:rPr>
  </w:style>
  <w:style w:type="paragraph" w:styleId="Bronvermelding">
    <w:name w:val="table of authorities"/>
    <w:basedOn w:val="Standaard"/>
    <w:next w:val="Standaard"/>
    <w:semiHidden/>
    <w:rsid w:val="00A4264D"/>
    <w:pPr>
      <w:ind w:left="190" w:hanging="190"/>
    </w:pPr>
  </w:style>
  <w:style w:type="paragraph" w:styleId="Lijstmetafbeeldingen">
    <w:name w:val="table of figures"/>
    <w:basedOn w:val="Standaard"/>
    <w:next w:val="Standaard"/>
    <w:semiHidden/>
    <w:rsid w:val="00A4264D"/>
  </w:style>
  <w:style w:type="paragraph" w:styleId="Tekstzonderopmaak">
    <w:name w:val="Plain Text"/>
    <w:basedOn w:val="Standaard"/>
    <w:semiHidden/>
    <w:rsid w:val="004E017F"/>
    <w:rPr>
      <w:rFonts w:cs="Courier New"/>
    </w:rPr>
  </w:style>
  <w:style w:type="character" w:customStyle="1" w:styleId="CitaatChar">
    <w:name w:val="Citaat Char"/>
    <w:basedOn w:val="Standaardalinea-lettertype"/>
    <w:link w:val="Citaat"/>
    <w:rsid w:val="0045012D"/>
    <w:rPr>
      <w:rFonts w:ascii="Trebuchet MS" w:hAnsi="Trebuchet MS"/>
      <w:iCs/>
      <w:color w:val="47A23F"/>
      <w:sz w:val="36"/>
    </w:rPr>
  </w:style>
  <w:style w:type="paragraph" w:customStyle="1" w:styleId="Kop-envoettekst">
    <w:name w:val="Kop- en voettekst"/>
    <w:basedOn w:val="Standaard"/>
    <w:qFormat/>
    <w:rsid w:val="001D3138"/>
    <w:rPr>
      <w:sz w:val="16"/>
    </w:rPr>
  </w:style>
  <w:style w:type="paragraph" w:customStyle="1" w:styleId="Referentie">
    <w:name w:val="Referentie"/>
    <w:basedOn w:val="Standaard"/>
    <w:qFormat/>
    <w:rsid w:val="001D3138"/>
    <w:rPr>
      <w:sz w:val="16"/>
    </w:rPr>
  </w:style>
  <w:style w:type="paragraph" w:customStyle="1" w:styleId="Sjabloonnaam">
    <w:name w:val="Sjabloonnaam"/>
    <w:basedOn w:val="Standaard"/>
    <w:next w:val="Standaard"/>
    <w:qFormat/>
    <w:rsid w:val="001D3138"/>
    <w:pPr>
      <w:spacing w:line="440" w:lineRule="exact"/>
    </w:pPr>
    <w:rPr>
      <w:i/>
      <w:sz w:val="40"/>
    </w:rPr>
  </w:style>
  <w:style w:type="paragraph" w:customStyle="1" w:styleId="Tabeltekst">
    <w:name w:val="Tabeltekst"/>
    <w:basedOn w:val="Tabelkop"/>
    <w:qFormat/>
    <w:rsid w:val="001D3138"/>
    <w:rPr>
      <w:b w:val="0"/>
    </w:rPr>
  </w:style>
  <w:style w:type="paragraph" w:customStyle="1" w:styleId="Kop1briefkopalinea">
    <w:name w:val="_Kop 1 brief (kop alinea)"/>
    <w:basedOn w:val="Standaard"/>
    <w:next w:val="Standaard"/>
    <w:qFormat/>
    <w:rsid w:val="00CB1A9B"/>
    <w:pPr>
      <w:outlineLvl w:val="0"/>
    </w:pPr>
    <w:rPr>
      <w:b/>
    </w:rPr>
  </w:style>
  <w:style w:type="paragraph" w:customStyle="1" w:styleId="Kop2briefsubkopalinea">
    <w:name w:val="_Kop 2 brief (subkop alinea)"/>
    <w:basedOn w:val="Standaard"/>
    <w:next w:val="Standaard"/>
    <w:qFormat/>
    <w:rsid w:val="00CB1A9B"/>
    <w:pPr>
      <w:outlineLvl w:val="1"/>
    </w:pPr>
    <w:rPr>
      <w:b/>
      <w:i/>
    </w:rPr>
  </w:style>
  <w:style w:type="paragraph" w:customStyle="1" w:styleId="Documentsoort">
    <w:name w:val="Documentsoort"/>
    <w:basedOn w:val="Standaard"/>
    <w:next w:val="Standaard"/>
    <w:qFormat/>
    <w:rsid w:val="008C63C6"/>
    <w:pPr>
      <w:spacing w:before="240" w:line="400" w:lineRule="atLeast"/>
    </w:pPr>
    <w:rPr>
      <w:i/>
      <w:sz w:val="36"/>
    </w:rPr>
  </w:style>
  <w:style w:type="table" w:customStyle="1" w:styleId="TabelLansingerlandgroen">
    <w:name w:val="Tabel Lansingerland groen"/>
    <w:basedOn w:val="Standaardtabel"/>
    <w:uiPriority w:val="99"/>
    <w:rsid w:val="00865823"/>
    <w:pPr>
      <w:spacing w:line="280" w:lineRule="atLeast"/>
    </w:pPr>
    <w:rPr>
      <w:sz w:val="18"/>
    </w:rPr>
    <w:tblPr>
      <w:tblBorders>
        <w:top w:val="single" w:sz="4" w:space="0" w:color="D0D0CE"/>
        <w:left w:val="single" w:sz="4" w:space="0" w:color="D0D0CE"/>
        <w:bottom w:val="single" w:sz="4" w:space="0" w:color="D0D0CE"/>
        <w:right w:val="single" w:sz="4" w:space="0" w:color="D0D0CE"/>
        <w:insideH w:val="single" w:sz="4" w:space="0" w:color="D0D0CE"/>
        <w:insideV w:val="single" w:sz="4" w:space="0" w:color="D0D0CE"/>
      </w:tblBorders>
    </w:tblPr>
    <w:tblStylePr w:type="firstRow">
      <w:rPr>
        <w:b/>
      </w:rPr>
      <w:tblPr/>
      <w:tcPr>
        <w:shd w:val="clear" w:color="auto" w:fill="47A23F"/>
      </w:tcPr>
    </w:tblStylePr>
  </w:style>
  <w:style w:type="table" w:customStyle="1" w:styleId="TabelLansingerlandrood">
    <w:name w:val="Tabel Lansingerland rood"/>
    <w:basedOn w:val="Standaardtabel"/>
    <w:uiPriority w:val="99"/>
    <w:rsid w:val="00865823"/>
    <w:pPr>
      <w:spacing w:line="240" w:lineRule="auto"/>
    </w:pPr>
    <w:rPr>
      <w:sz w:val="18"/>
    </w:rPr>
    <w:tblPr>
      <w:tblBorders>
        <w:top w:val="single" w:sz="4" w:space="0" w:color="D0D0CE"/>
        <w:left w:val="single" w:sz="4" w:space="0" w:color="D0D0CE"/>
        <w:bottom w:val="single" w:sz="4" w:space="0" w:color="D0D0CE"/>
        <w:right w:val="single" w:sz="4" w:space="0" w:color="D0D0CE"/>
        <w:insideH w:val="single" w:sz="4" w:space="0" w:color="D0D0CE"/>
        <w:insideV w:val="single" w:sz="4" w:space="0" w:color="D0D0CE"/>
      </w:tblBorders>
    </w:tblPr>
    <w:tblStylePr w:type="firstRow">
      <w:rPr>
        <w:b/>
        <w:color w:val="FFFFFF" w:themeColor="background1"/>
      </w:rPr>
      <w:tblPr/>
      <w:tcPr>
        <w:shd w:val="clear" w:color="auto" w:fill="BA0C2F"/>
      </w:tcPr>
    </w:tblStylePr>
  </w:style>
  <w:style w:type="paragraph" w:styleId="Lijstalinea">
    <w:name w:val="List Paragraph"/>
    <w:basedOn w:val="Standaard"/>
    <w:uiPriority w:val="34"/>
    <w:rsid w:val="00661529"/>
    <w:pPr>
      <w:ind w:left="720"/>
      <w:contextualSpacing/>
    </w:pPr>
    <w:rPr>
      <w:rFonts w:ascii="Corbel" w:hAnsi="Corbel"/>
      <w:sz w:val="21"/>
      <w:szCs w:val="21"/>
    </w:rPr>
  </w:style>
  <w:style w:type="character" w:customStyle="1" w:styleId="li-content">
    <w:name w:val="li-content"/>
    <w:basedOn w:val="Standaardalinea-lettertype"/>
    <w:rsid w:val="00661529"/>
  </w:style>
  <w:style w:type="character" w:customStyle="1" w:styleId="linkbehaviour-explanation">
    <w:name w:val="linkbehaviour-explanation"/>
    <w:basedOn w:val="Standaardalinea-lettertype"/>
    <w:rsid w:val="00661529"/>
  </w:style>
  <w:style w:type="paragraph" w:styleId="Ballontekst">
    <w:name w:val="Balloon Text"/>
    <w:basedOn w:val="Standaard"/>
    <w:link w:val="BallontekstChar"/>
    <w:semiHidden/>
    <w:rsid w:val="00E90381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semiHidden/>
    <w:rsid w:val="00E90381"/>
    <w:rPr>
      <w:rFonts w:ascii="Segoe UI" w:hAnsi="Segoe UI" w:cs="Segoe UI"/>
      <w:sz w:val="18"/>
      <w:szCs w:val="18"/>
    </w:rPr>
  </w:style>
  <w:style w:type="character" w:styleId="Verwijzingopmerking">
    <w:name w:val="annotation reference"/>
    <w:basedOn w:val="Standaardalinea-lettertype"/>
    <w:semiHidden/>
    <w:rsid w:val="00B55429"/>
    <w:rPr>
      <w:sz w:val="16"/>
      <w:szCs w:val="16"/>
    </w:rPr>
  </w:style>
  <w:style w:type="paragraph" w:styleId="Tekstopmerking">
    <w:name w:val="annotation text"/>
    <w:basedOn w:val="Standaard"/>
    <w:link w:val="TekstopmerkingChar"/>
    <w:semiHidden/>
    <w:rsid w:val="00B55429"/>
    <w:pPr>
      <w:spacing w:line="240" w:lineRule="auto"/>
    </w:pPr>
  </w:style>
  <w:style w:type="character" w:customStyle="1" w:styleId="TekstopmerkingChar">
    <w:name w:val="Tekst opmerking Char"/>
    <w:basedOn w:val="Standaardalinea-lettertype"/>
    <w:link w:val="Tekstopmerking"/>
    <w:semiHidden/>
    <w:rsid w:val="00B55429"/>
  </w:style>
  <w:style w:type="paragraph" w:styleId="Onderwerpvanopmerking">
    <w:name w:val="annotation subject"/>
    <w:basedOn w:val="Tekstopmerking"/>
    <w:next w:val="Tekstopmerking"/>
    <w:link w:val="OnderwerpvanopmerkingChar"/>
    <w:semiHidden/>
    <w:rsid w:val="00B55429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semiHidden/>
    <w:rsid w:val="00B55429"/>
    <w:rPr>
      <w:b/>
      <w:bCs/>
    </w:rPr>
  </w:style>
  <w:style w:type="paragraph" w:customStyle="1" w:styleId="Default">
    <w:name w:val="Default"/>
    <w:rsid w:val="00A96794"/>
    <w:pPr>
      <w:autoSpaceDE w:val="0"/>
      <w:autoSpaceDN w:val="0"/>
      <w:adjustRightInd w:val="0"/>
      <w:spacing w:line="240" w:lineRule="auto"/>
    </w:pPr>
    <w:rPr>
      <w:rFonts w:ascii="Arial" w:hAnsi="Arial" w:cs="Arial"/>
      <w:color w:val="000000"/>
      <w:sz w:val="24"/>
      <w:szCs w:val="24"/>
      <w:lang w:val="en-GB"/>
    </w:rPr>
  </w:style>
  <w:style w:type="paragraph" w:styleId="Revisie">
    <w:name w:val="Revision"/>
    <w:hidden/>
    <w:uiPriority w:val="99"/>
    <w:semiHidden/>
    <w:rsid w:val="00777C34"/>
    <w:pPr>
      <w:spacing w:line="240" w:lineRule="auto"/>
    </w:pPr>
  </w:style>
  <w:style w:type="table" w:styleId="Rastertabel2-Accent1">
    <w:name w:val="Grid Table 2 Accent 1"/>
    <w:basedOn w:val="Standaardtabel"/>
    <w:uiPriority w:val="47"/>
    <w:locked/>
    <w:rsid w:val="00296014"/>
    <w:pPr>
      <w:spacing w:line="240" w:lineRule="auto"/>
    </w:pPr>
    <w:tblPr>
      <w:tblStyleRowBandSize w:val="1"/>
      <w:tblStyleColBandSize w:val="1"/>
      <w:tblBorders>
        <w:top w:val="single" w:sz="2" w:space="0" w:color="9CC2E5" w:themeColor="accent1" w:themeTint="99"/>
        <w:bottom w:val="single" w:sz="2" w:space="0" w:color="9CC2E5" w:themeColor="accent1" w:themeTint="99"/>
        <w:insideH w:val="single" w:sz="2" w:space="0" w:color="9CC2E5" w:themeColor="accent1" w:themeTint="99"/>
        <w:insideV w:val="single" w:sz="2" w:space="0" w:color="9CC2E5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CC2E5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776B785868B8942B1CBAE44ECB31006" ma:contentTypeVersion="3" ma:contentTypeDescription="Een nieuw document maken." ma:contentTypeScope="" ma:versionID="e1ac059fb47e1b8c8227562d136060b3">
  <xsd:schema xmlns:xsd="http://www.w3.org/2001/XMLSchema" xmlns:xs="http://www.w3.org/2001/XMLSchema" xmlns:p="http://schemas.microsoft.com/office/2006/metadata/properties" xmlns:ns2="84d4815f-422c-498b-b784-9e6344441255" targetNamespace="http://schemas.microsoft.com/office/2006/metadata/properties" ma:root="true" ma:fieldsID="e1e91f778370a0068cbbe9a51f5255c4" ns2:_="">
    <xsd:import namespace="84d4815f-422c-498b-b784-9e634444125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4d4815f-422c-498b-b784-9e634444125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2720FA6-DDE9-4506-AE5F-482ADCD9C051}">
  <ds:schemaRefs>
    <ds:schemaRef ds:uri="http://schemas.openxmlformats.org/package/2006/metadata/core-properties"/>
    <ds:schemaRef ds:uri="http://schemas.microsoft.com/office/2006/documentManagement/types"/>
    <ds:schemaRef ds:uri="http://purl.org/dc/dcmitype/"/>
    <ds:schemaRef ds:uri="84d4815f-422c-498b-b784-9e6344441255"/>
    <ds:schemaRef ds:uri="http://purl.org/dc/elements/1.1/"/>
    <ds:schemaRef ds:uri="http://schemas.microsoft.com/office/2006/metadata/properties"/>
    <ds:schemaRef ds:uri="http://schemas.microsoft.com/office/infopath/2007/PartnerControls"/>
    <ds:schemaRef ds:uri="http://www.w3.org/XML/1998/namespace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66639B37-A920-42D3-939C-9B19FA806C5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4d4815f-422c-498b-b784-9e634444125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36F37EF0-C5F9-4E42-95FF-CCDF5CEA40AA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73531768-4274-44EF-9B58-38F530AEF64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321</Words>
  <Characters>2475</Characters>
  <Application>Microsoft Office Word</Application>
  <DocSecurity>0</DocSecurity>
  <Lines>20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Gemeente Lansingerland</Company>
  <LinksUpToDate>false</LinksUpToDate>
  <CharactersWithSpaces>2791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Lydia Voogelaar</dc:creator>
  <cp:keywords/>
  <dc:description/>
  <cp:lastModifiedBy>Laura van Rijn</cp:lastModifiedBy>
  <cp:revision>2</cp:revision>
  <cp:lastPrinted>2025-08-04T07:53:00Z</cp:lastPrinted>
  <dcterms:created xsi:type="dcterms:W3CDTF">2025-10-05T20:45:00Z</dcterms:created>
  <dcterms:modified xsi:type="dcterms:W3CDTF">2025-10-05T20:45:00Z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0x010100A776B785868B8942B1CBAE44ECB31006</vt:lpwstr>
  </property>
</Properties>
</file>