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C17D5" w14:textId="7548BEAE" w:rsidR="00CB2373" w:rsidRPr="00FC7986" w:rsidRDefault="003E0FB6" w:rsidP="003D4806">
      <w:pPr>
        <w:pStyle w:val="Kop1"/>
        <w:rPr>
          <w:rStyle w:val="Sjabloontekst"/>
          <w:color w:val="C00000"/>
        </w:rPr>
      </w:pPr>
      <w:r w:rsidRPr="00FC7986">
        <w:rPr>
          <w:color w:val="C00000"/>
          <w:sz w:val="24"/>
          <w:szCs w:val="28"/>
        </w:rPr>
        <w:t>Bijlage</w:t>
      </w:r>
      <w:r w:rsidR="00FC7986" w:rsidRPr="00FC7986">
        <w:rPr>
          <w:color w:val="C00000"/>
          <w:sz w:val="24"/>
          <w:szCs w:val="28"/>
        </w:rPr>
        <w:t xml:space="preserve"> 6 -</w:t>
      </w:r>
      <w:r w:rsidR="00425078">
        <w:rPr>
          <w:color w:val="C00000"/>
          <w:sz w:val="24"/>
          <w:szCs w:val="28"/>
        </w:rPr>
        <w:t xml:space="preserve"> </w:t>
      </w:r>
      <w:r w:rsidR="003D4806" w:rsidRPr="00FC7986">
        <w:rPr>
          <w:color w:val="C00000"/>
          <w:sz w:val="24"/>
          <w:szCs w:val="28"/>
        </w:rPr>
        <w:t>Checklist voor</w:t>
      </w:r>
      <w:r w:rsidR="00FC7986" w:rsidRPr="00FC7986">
        <w:rPr>
          <w:color w:val="C00000"/>
          <w:sz w:val="24"/>
          <w:szCs w:val="28"/>
        </w:rPr>
        <w:t xml:space="preserve"> aanmelding</w:t>
      </w:r>
      <w:r w:rsidR="003D4806" w:rsidRPr="00FC7986">
        <w:rPr>
          <w:color w:val="C00000"/>
          <w:sz w:val="24"/>
          <w:szCs w:val="28"/>
        </w:rPr>
        <w:t xml:space="preserve"> </w:t>
      </w:r>
    </w:p>
    <w:p w14:paraId="77CB1F3E" w14:textId="1AD7AE9D" w:rsidR="002477B7" w:rsidRPr="002477B7" w:rsidRDefault="002477B7" w:rsidP="002477B7">
      <w:r w:rsidRPr="00657B7D">
        <w:t>Deze bijlage is er voor de</w:t>
      </w:r>
      <w:r w:rsidR="00FC7986">
        <w:t xml:space="preserve"> aanmelder</w:t>
      </w:r>
      <w:r w:rsidRPr="00657B7D">
        <w:t xml:space="preserve"> </w:t>
      </w:r>
      <w:r w:rsidR="00FC7986">
        <w:t>om t</w:t>
      </w:r>
      <w:r w:rsidRPr="00657B7D">
        <w:t>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="00FC7986">
        <w:t xml:space="preserve">selectieleidraad. 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717A77" w:rsidRPr="00C43C2B" w14:paraId="0C81C314" w14:textId="77777777" w:rsidTr="00425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67A77B2" w14:textId="77777777" w:rsidR="0057750F" w:rsidRPr="00C43C2B" w:rsidRDefault="0057750F" w:rsidP="00154845"/>
        </w:tc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34ED056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19B69ED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23B9E83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43CD34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717A77" w:rsidRPr="00C43C2B" w14:paraId="46ECF2F6" w14:textId="77777777" w:rsidTr="00425078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692594E7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1CE5C6D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4BC9AC3" w14:textId="7EB4B290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17A77">
              <w:t xml:space="preserve"> 1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28A0A87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4C28ECB" w14:textId="7D93468C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717A77">
              <w:t xml:space="preserve">aanmelding </w:t>
            </w:r>
          </w:p>
        </w:tc>
      </w:tr>
      <w:tr w:rsidR="00717A77" w:rsidRPr="00C43C2B" w14:paraId="29968A16" w14:textId="77777777" w:rsidTr="00425078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0B31B2D1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CA5C18A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DFE74CB" w14:textId="04B4AC5C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17A77">
              <w:t xml:space="preserve"> 1</w:t>
            </w:r>
            <w:r w:rsidR="00F51CF5">
              <w:t xml:space="preserve"> 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5D36949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(door middel van ondertekening ander document)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A7AF1AF" w14:textId="4E6D9CB4" w:rsidR="00205380" w:rsidRPr="00717A77" w:rsidRDefault="00717A77" w:rsidP="0071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="00117398" w:rsidRPr="00717A77">
              <w:t>anmelding</w:t>
            </w:r>
            <w:r w:rsidRPr="00717A77">
              <w:t xml:space="preserve"> </w:t>
            </w:r>
          </w:p>
        </w:tc>
      </w:tr>
      <w:tr w:rsidR="00717A77" w:rsidRPr="00C43C2B" w14:paraId="26C92492" w14:textId="77777777" w:rsidTr="00425078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0F3C3AB9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4A57EB0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BF9D13F" w14:textId="7EFCE3B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17A77">
              <w:t xml:space="preserve"> 3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9DD3747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69E6D05" w14:textId="5E218C6A" w:rsidR="0057750F" w:rsidRPr="00717A77" w:rsidRDefault="007C6852" w:rsidP="0071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7A77">
              <w:t>Bij aanmelding</w:t>
            </w:r>
          </w:p>
        </w:tc>
      </w:tr>
      <w:tr w:rsidR="00717A77" w:rsidRPr="00C43C2B" w14:paraId="3CAF3D7C" w14:textId="77777777" w:rsidTr="00425078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0D8CC105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BD59755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C1B92C2" w14:textId="48D521E1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17A77">
              <w:t xml:space="preserve"> 2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8DA187C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EA1832" w14:textId="57361229" w:rsidR="00205380" w:rsidRPr="00717A77" w:rsidRDefault="007C6852" w:rsidP="0071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7A77">
              <w:t>Bij aanmelding</w:t>
            </w:r>
          </w:p>
        </w:tc>
      </w:tr>
      <w:tr w:rsidR="00717A77" w:rsidRPr="00C43C2B" w14:paraId="59718BFC" w14:textId="77777777" w:rsidTr="00425078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29D699B0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8D2AE09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56B527B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480FE6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496D4E0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717A77" w:rsidRPr="00C43C2B" w14:paraId="1BF5B33E" w14:textId="77777777" w:rsidTr="00425078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74143110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5AB2FF1" w14:textId="7122D56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  <w:r w:rsidR="00501B0F">
              <w:t xml:space="preserve"> Belastingdienst 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35B1794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8A4593D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4005626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717A77" w:rsidRPr="00C43C2B" w14:paraId="18265B2E" w14:textId="77777777" w:rsidTr="00425078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3BEA1748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E8C031E" w14:textId="048516FB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  <w:r w:rsidR="00501B0F">
              <w:t xml:space="preserve"> (KvK)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C606731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963C61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3B2A9BC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717A77" w:rsidRPr="00C43C2B" w14:paraId="638B0DC3" w14:textId="77777777" w:rsidTr="00425078">
        <w:sdt>
          <w:sdtPr>
            <w:rPr>
              <w:rFonts w:ascii="MS Gothic" w:eastAsia="MS Gothic" w:hAnsi="MS Gothic"/>
            </w:rPr>
            <w:id w:val="-112207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1284AAF0" w14:textId="77777777" w:rsidR="004E603C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69E67A6" w14:textId="77777777" w:rsidR="004E603C" w:rsidRPr="004E603C" w:rsidRDefault="004E603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Bankverklaring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5FAF019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6D9A9AE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74F2D55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717A77" w:rsidRPr="00C43C2B" w14:paraId="3D42EF27" w14:textId="77777777" w:rsidTr="00425078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689BE3A7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F797A80" w14:textId="77777777" w:rsidR="004E603C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Verzekeringspolis aansprakelijkheid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25D4B81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02666E2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C45CFD5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717A77" w:rsidRPr="00C43C2B" w14:paraId="7953FE7C" w14:textId="77777777" w:rsidTr="00425078">
        <w:sdt>
          <w:sdtPr>
            <w:rPr>
              <w:rFonts w:ascii="MS Gothic" w:eastAsia="MS Gothic" w:hAnsi="MS Gothic"/>
            </w:rPr>
            <w:id w:val="125979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4BDD7DAA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B2ABC13" w14:textId="77777777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Accountantsverklaring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17DEC2A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6D9B0C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85F412B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717A77" w:rsidRPr="00C43C2B" w14:paraId="280E6375" w14:textId="77777777" w:rsidTr="00425078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2656E298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E3FAB52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B9C5B48" w14:textId="763B0BEA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  <w:r w:rsidRPr="005E31C7">
              <w:t>, bijlage</w:t>
            </w:r>
            <w:r w:rsidR="009109D6" w:rsidRPr="005E31C7">
              <w:t xml:space="preserve"> 4a t/m 4c</w:t>
            </w:r>
            <w:r>
              <w:t xml:space="preserve"> 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66A19C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452D04F" w14:textId="59EDC918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9109D6">
              <w:t xml:space="preserve">aanmelding </w:t>
            </w:r>
          </w:p>
        </w:tc>
      </w:tr>
      <w:tr w:rsidR="00717A77" w:rsidRPr="00C43C2B" w14:paraId="7D85809A" w14:textId="77777777" w:rsidTr="00425078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4B0A439D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3D0BC25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9CEB6AD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A42DF84" w14:textId="77777777" w:rsidR="00262D4E" w:rsidRPr="00C43C2B" w:rsidRDefault="00BE5E6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285AE89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717A77" w:rsidRPr="00C43C2B" w14:paraId="5667B215" w14:textId="77777777" w:rsidTr="00425078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05A3950D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F99C5FF" w14:textId="77777777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MVOI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4DC344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748FCD1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617B42C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717A77" w:rsidRPr="00C43C2B" w14:paraId="5EA7502C" w14:textId="77777777" w:rsidTr="00425078">
        <w:sdt>
          <w:sdtPr>
            <w:rPr>
              <w:rFonts w:ascii="MS Gothic" w:eastAsia="MS Gothic" w:hAnsi="MS Gothic"/>
            </w:rPr>
            <w:id w:val="-1384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6327AF03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471E8B3" w14:textId="77777777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informatiebeveiligingsbeleid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0F8D001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45079F4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E6332FA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717A77" w:rsidRPr="00C43C2B" w14:paraId="48AEBB2C" w14:textId="77777777" w:rsidTr="00425078">
        <w:sdt>
          <w:sdtPr>
            <w:rPr>
              <w:rFonts w:ascii="MS Gothic" w:eastAsia="MS Gothic" w:hAnsi="MS Gothic"/>
            </w:rPr>
            <w:id w:val="-96550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53BBA065" w14:textId="77777777" w:rsidR="00262D4E" w:rsidRPr="00711C38" w:rsidRDefault="002A7461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005188F" w14:textId="77777777" w:rsidR="00262D4E" w:rsidRPr="007A4F67" w:rsidRDefault="00262D4E" w:rsidP="007A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4F67">
              <w:t>Overige certificaten/bewijsmiddelen geschiktheidseisen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E8C05EF" w14:textId="43A801E0" w:rsidR="00262D4E" w:rsidRPr="007A4F67" w:rsidRDefault="007A4F67" w:rsidP="007A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4F67">
              <w:t>Ja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CCC6F74" w14:textId="77777777" w:rsidR="00262D4E" w:rsidRPr="007A4F67" w:rsidRDefault="002477B7" w:rsidP="007A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4F67">
              <w:t>Ja/nee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9DC6F82" w14:textId="47DA4775" w:rsidR="00262D4E" w:rsidRPr="00DF52F0" w:rsidRDefault="007C6852" w:rsidP="00DF5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F0">
              <w:t>Op eerste verzoek</w:t>
            </w:r>
          </w:p>
        </w:tc>
      </w:tr>
      <w:tr w:rsidR="00717A77" w:rsidRPr="00C43C2B" w14:paraId="12361356" w14:textId="77777777" w:rsidTr="00425078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  <w:tcBorders>
                  <w:top w:val="single" w:sz="2" w:space="0" w:color="C00000"/>
                  <w:left w:val="single" w:sz="2" w:space="0" w:color="C00000"/>
                  <w:bottom w:val="single" w:sz="2" w:space="0" w:color="C00000"/>
                  <w:right w:val="single" w:sz="2" w:space="0" w:color="C00000"/>
                </w:tcBorders>
              </w:tcPr>
              <w:p w14:paraId="724F64DE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ADD8957" w14:textId="4167AA37" w:rsidR="00653EB4" w:rsidRPr="00C43C2B" w:rsidRDefault="00EC5A9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Aanmelding selectiecriteria (per perceel)</w:t>
            </w:r>
            <w:r w:rsidR="00653EB4" w:rsidRPr="00C43C2B">
              <w:t xml:space="preserve"> </w:t>
            </w:r>
          </w:p>
        </w:tc>
        <w:tc>
          <w:tcPr>
            <w:tcW w:w="1962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FEAAFA3" w14:textId="08369738" w:rsidR="00653EB4" w:rsidRPr="00C43C2B" w:rsidRDefault="00EC5A9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</w:t>
            </w:r>
            <w:r w:rsidRPr="005E31C7">
              <w:t>bijlage 5a t/m 5c</w:t>
            </w:r>
          </w:p>
        </w:tc>
        <w:tc>
          <w:tcPr>
            <w:tcW w:w="196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60E2BE" w14:textId="77777777" w:rsidR="00653EB4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4E78DC2" w14:textId="2DB9BB4A" w:rsidR="00653EB4" w:rsidRPr="00EC5A9A" w:rsidRDefault="00EC5A9A" w:rsidP="00EC5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5A9A">
              <w:t>Bij aanmelding</w:t>
            </w:r>
          </w:p>
        </w:tc>
      </w:tr>
    </w:tbl>
    <w:p w14:paraId="1FC37C61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6A301" w14:textId="77777777" w:rsidR="003B00C4" w:rsidRDefault="003B00C4" w:rsidP="00F43396">
      <w:pPr>
        <w:spacing w:line="240" w:lineRule="auto"/>
      </w:pPr>
      <w:r>
        <w:separator/>
      </w:r>
    </w:p>
    <w:p w14:paraId="51083E3F" w14:textId="77777777" w:rsidR="003B00C4" w:rsidRDefault="003B00C4"/>
  </w:endnote>
  <w:endnote w:type="continuationSeparator" w:id="0">
    <w:p w14:paraId="37B02A6D" w14:textId="77777777" w:rsidR="003B00C4" w:rsidRDefault="003B00C4" w:rsidP="00F43396">
      <w:pPr>
        <w:spacing w:line="240" w:lineRule="auto"/>
      </w:pPr>
      <w:r>
        <w:continuationSeparator/>
      </w:r>
    </w:p>
    <w:p w14:paraId="7C5862AC" w14:textId="77777777" w:rsidR="003B00C4" w:rsidRDefault="003B00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172DE614" w14:textId="228B773B" w:rsidR="005E0AE7" w:rsidRPr="009109D6" w:rsidRDefault="00CD54F1" w:rsidP="009109D6">
    <w:pPr>
      <w:rPr>
        <w:sz w:val="14"/>
        <w:szCs w:val="14"/>
      </w:rPr>
    </w:pPr>
    <w:r w:rsidRPr="009109D6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D86C6F" wp14:editId="21C4CBF2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3730AEC4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9109D6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D0D2DE" wp14:editId="07363ADC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3B60789A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9109D6" w:rsidRPr="009109D6">
      <w:rPr>
        <w:sz w:val="14"/>
        <w:szCs w:val="14"/>
      </w:rPr>
      <w:t>Het Utrechts Archief</w:t>
    </w:r>
  </w:p>
  <w:p w14:paraId="56E03DAB" w14:textId="4C232927" w:rsidR="00BE15F7" w:rsidRPr="005E0AE7" w:rsidRDefault="009109D6" w:rsidP="005E0AE7">
    <w:pPr>
      <w:pStyle w:val="Voettekst"/>
    </w:pPr>
    <w:r w:rsidRPr="009109D6">
      <w:t>Selectieleidraad ICT-</w:t>
    </w:r>
    <w:r w:rsidR="005E31C7">
      <w:t>infrastructuur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31DC2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7CC3D7" wp14:editId="3B71F89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5CCE6DDD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5B228F" wp14:editId="2949900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60C1DA96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214995B0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F003E4E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953CD" w14:textId="77777777" w:rsidR="003B00C4" w:rsidRDefault="003B00C4" w:rsidP="00F43396">
      <w:pPr>
        <w:spacing w:line="240" w:lineRule="auto"/>
      </w:pPr>
      <w:r>
        <w:separator/>
      </w:r>
    </w:p>
    <w:p w14:paraId="6C108AB5" w14:textId="77777777" w:rsidR="003B00C4" w:rsidRDefault="003B00C4"/>
  </w:footnote>
  <w:footnote w:type="continuationSeparator" w:id="0">
    <w:p w14:paraId="6D19E2DF" w14:textId="77777777" w:rsidR="003B00C4" w:rsidRDefault="003B00C4" w:rsidP="00F43396">
      <w:pPr>
        <w:spacing w:line="240" w:lineRule="auto"/>
      </w:pPr>
      <w:r>
        <w:continuationSeparator/>
      </w:r>
    </w:p>
    <w:p w14:paraId="1521799A" w14:textId="77777777" w:rsidR="003B00C4" w:rsidRDefault="003B00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44836" w14:textId="49CA06F7" w:rsidR="00BE007B" w:rsidRDefault="00FC7986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67A142F" wp14:editId="7DEA3B6A">
          <wp:simplePos x="0" y="0"/>
          <wp:positionH relativeFrom="column">
            <wp:posOffset>4835236</wp:posOffset>
          </wp:positionH>
          <wp:positionV relativeFrom="paragraph">
            <wp:posOffset>-352656</wp:posOffset>
          </wp:positionV>
          <wp:extent cx="937260" cy="937260"/>
          <wp:effectExtent l="0" t="0" r="0" b="0"/>
          <wp:wrapSquare wrapText="bothSides"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8308E6" w14:textId="77777777" w:rsidR="00CC2EDF" w:rsidRDefault="00CC2EDF" w:rsidP="00CC2EDF">
    <w:pPr>
      <w:pStyle w:val="Koptekst"/>
      <w:jc w:val="right"/>
    </w:pPr>
  </w:p>
  <w:p w14:paraId="51F92BC2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EB289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24.6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0F"/>
    <w:rsid w:val="00021B53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0F0E9D"/>
    <w:rsid w:val="0010796A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2042F8"/>
    <w:rsid w:val="00205380"/>
    <w:rsid w:val="002204B4"/>
    <w:rsid w:val="00220FA5"/>
    <w:rsid w:val="002463ED"/>
    <w:rsid w:val="002477B7"/>
    <w:rsid w:val="00251269"/>
    <w:rsid w:val="00257281"/>
    <w:rsid w:val="00262D4E"/>
    <w:rsid w:val="002A7461"/>
    <w:rsid w:val="002D78DF"/>
    <w:rsid w:val="002F45C9"/>
    <w:rsid w:val="00306492"/>
    <w:rsid w:val="003162C0"/>
    <w:rsid w:val="0033034E"/>
    <w:rsid w:val="00342A91"/>
    <w:rsid w:val="00347B7C"/>
    <w:rsid w:val="00361DDA"/>
    <w:rsid w:val="003748B2"/>
    <w:rsid w:val="00383D36"/>
    <w:rsid w:val="003936EB"/>
    <w:rsid w:val="003B00C4"/>
    <w:rsid w:val="003B5658"/>
    <w:rsid w:val="003D4806"/>
    <w:rsid w:val="003E0FB6"/>
    <w:rsid w:val="00400F5C"/>
    <w:rsid w:val="00425078"/>
    <w:rsid w:val="004558EC"/>
    <w:rsid w:val="00473B9B"/>
    <w:rsid w:val="004A3B3D"/>
    <w:rsid w:val="004A7CBE"/>
    <w:rsid w:val="004B1D75"/>
    <w:rsid w:val="004B6F34"/>
    <w:rsid w:val="004C16BB"/>
    <w:rsid w:val="004D4236"/>
    <w:rsid w:val="004D5925"/>
    <w:rsid w:val="004E3E2D"/>
    <w:rsid w:val="004E603C"/>
    <w:rsid w:val="004E67C9"/>
    <w:rsid w:val="004F34A7"/>
    <w:rsid w:val="004F6121"/>
    <w:rsid w:val="00501B0F"/>
    <w:rsid w:val="005069C2"/>
    <w:rsid w:val="00506BF0"/>
    <w:rsid w:val="005169ED"/>
    <w:rsid w:val="00551DF0"/>
    <w:rsid w:val="0057750F"/>
    <w:rsid w:val="00582707"/>
    <w:rsid w:val="005D3168"/>
    <w:rsid w:val="005E0AE7"/>
    <w:rsid w:val="005E31C7"/>
    <w:rsid w:val="00606236"/>
    <w:rsid w:val="00611663"/>
    <w:rsid w:val="00623CC3"/>
    <w:rsid w:val="00653EB4"/>
    <w:rsid w:val="00657B7D"/>
    <w:rsid w:val="00692CF3"/>
    <w:rsid w:val="006B4D69"/>
    <w:rsid w:val="006E79C5"/>
    <w:rsid w:val="006F4B6F"/>
    <w:rsid w:val="007040CA"/>
    <w:rsid w:val="00711C38"/>
    <w:rsid w:val="00713A05"/>
    <w:rsid w:val="00717A77"/>
    <w:rsid w:val="00747153"/>
    <w:rsid w:val="007570FB"/>
    <w:rsid w:val="00770E2F"/>
    <w:rsid w:val="00781E80"/>
    <w:rsid w:val="0078250F"/>
    <w:rsid w:val="007A4F67"/>
    <w:rsid w:val="007C6852"/>
    <w:rsid w:val="007D03F4"/>
    <w:rsid w:val="008215D2"/>
    <w:rsid w:val="00837DF6"/>
    <w:rsid w:val="0084081B"/>
    <w:rsid w:val="00847B53"/>
    <w:rsid w:val="008553A8"/>
    <w:rsid w:val="00855B72"/>
    <w:rsid w:val="0086276B"/>
    <w:rsid w:val="008956A9"/>
    <w:rsid w:val="008A353C"/>
    <w:rsid w:val="008B3520"/>
    <w:rsid w:val="008D791A"/>
    <w:rsid w:val="008E0AE2"/>
    <w:rsid w:val="009109D6"/>
    <w:rsid w:val="0091626A"/>
    <w:rsid w:val="00962FF4"/>
    <w:rsid w:val="00975EFB"/>
    <w:rsid w:val="009837F3"/>
    <w:rsid w:val="009B536F"/>
    <w:rsid w:val="009C1EA2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22E9"/>
    <w:rsid w:val="00CB2373"/>
    <w:rsid w:val="00CB7B0B"/>
    <w:rsid w:val="00CC2EDF"/>
    <w:rsid w:val="00CD54F1"/>
    <w:rsid w:val="00D34A8C"/>
    <w:rsid w:val="00D63554"/>
    <w:rsid w:val="00D65927"/>
    <w:rsid w:val="00DE042D"/>
    <w:rsid w:val="00DF52F0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40F0"/>
    <w:rsid w:val="00EC5A9A"/>
    <w:rsid w:val="00EC6295"/>
    <w:rsid w:val="00F210D1"/>
    <w:rsid w:val="00F42D00"/>
    <w:rsid w:val="00F43396"/>
    <w:rsid w:val="00F43A4B"/>
    <w:rsid w:val="00F51CF5"/>
    <w:rsid w:val="00F62054"/>
    <w:rsid w:val="00F71266"/>
    <w:rsid w:val="00FA1FC4"/>
    <w:rsid w:val="00FC798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2D9CAE64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C76F39-8D7F-47DD-95B3-168FCBD96584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26819520-d71a-498c-a8f3-056d2e5ac3a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F806A9-EDBA-4345-94E8-C6FB08F4B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Lauren Zevenbergen</cp:lastModifiedBy>
  <cp:revision>12</cp:revision>
  <cp:lastPrinted>2025-10-03T14:49:00Z</cp:lastPrinted>
  <dcterms:created xsi:type="dcterms:W3CDTF">2025-09-30T09:22:00Z</dcterms:created>
  <dcterms:modified xsi:type="dcterms:W3CDTF">2025-10-03T14:49:00Z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