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7C9C" w14:textId="2FA4EF1C" w:rsidR="001767A5" w:rsidRPr="001767A5" w:rsidRDefault="00E50A72" w:rsidP="00CB2373">
      <w:pPr>
        <w:pStyle w:val="Kop1"/>
        <w:rPr>
          <w:color w:val="C00000"/>
        </w:rPr>
      </w:pPr>
      <w:r w:rsidRPr="001767A5">
        <w:rPr>
          <w:color w:val="C00000"/>
        </w:rPr>
        <w:t>Bijlage</w:t>
      </w:r>
      <w:r w:rsidR="001767A5" w:rsidRPr="001767A5">
        <w:rPr>
          <w:color w:val="C00000"/>
        </w:rPr>
        <w:t xml:space="preserve"> </w:t>
      </w:r>
      <w:r w:rsidR="00DA0FBF">
        <w:rPr>
          <w:color w:val="C00000"/>
        </w:rPr>
        <w:t>5</w:t>
      </w:r>
      <w:r w:rsidR="001E67A9">
        <w:rPr>
          <w:color w:val="C00000"/>
        </w:rPr>
        <w:t>b</w:t>
      </w:r>
      <w:r w:rsidR="001767A5" w:rsidRPr="001767A5">
        <w:rPr>
          <w:color w:val="C00000"/>
        </w:rPr>
        <w:t xml:space="preserve"> </w:t>
      </w:r>
      <w:r w:rsidR="00EC6709">
        <w:rPr>
          <w:color w:val="C00000"/>
        </w:rPr>
        <w:t>R</w:t>
      </w:r>
      <w:r w:rsidR="001767A5" w:rsidRPr="001767A5">
        <w:rPr>
          <w:color w:val="C00000"/>
        </w:rPr>
        <w:t xml:space="preserve">eferentieprojecten </w:t>
      </w:r>
      <w:r w:rsidR="00DA0FBF">
        <w:rPr>
          <w:color w:val="C00000"/>
        </w:rPr>
        <w:t xml:space="preserve">selectiecriteria </w:t>
      </w:r>
      <w:r w:rsidR="00EA1788">
        <w:rPr>
          <w:color w:val="C00000"/>
        </w:rPr>
        <w:t>- P</w:t>
      </w:r>
      <w:r w:rsidR="00EC6709">
        <w:rPr>
          <w:color w:val="C00000"/>
        </w:rPr>
        <w:t xml:space="preserve">erceel </w:t>
      </w:r>
      <w:r w:rsidR="001E67A9">
        <w:rPr>
          <w:color w:val="C00000"/>
        </w:rPr>
        <w:t>2</w:t>
      </w:r>
      <w:r w:rsidR="00DA0FBF">
        <w:rPr>
          <w:color w:val="C00000"/>
        </w:rPr>
        <w:t xml:space="preserve"> Werkbeheer en gebruikersondersteuning</w:t>
      </w:r>
      <w:r w:rsidR="00203FA9">
        <w:rPr>
          <w:color w:val="C00000"/>
        </w:rPr>
        <w:t xml:space="preserve"> </w:t>
      </w:r>
    </w:p>
    <w:p w14:paraId="14DF6821" w14:textId="6CA1640B" w:rsidR="00220FA5" w:rsidRDefault="001767A5" w:rsidP="001767A5">
      <w:r>
        <w:t>ICT-</w:t>
      </w:r>
      <w:r w:rsidR="00C93F6A">
        <w:t>infrastructuur</w:t>
      </w:r>
      <w:r w:rsidR="00BE007B">
        <w:t xml:space="preserve"> </w:t>
      </w:r>
    </w:p>
    <w:p w14:paraId="59AA6F1C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11"/>
        <w:gridCol w:w="1992"/>
        <w:gridCol w:w="828"/>
        <w:gridCol w:w="1684"/>
        <w:gridCol w:w="3341"/>
      </w:tblGrid>
      <w:tr w:rsidR="00CB2373" w14:paraId="51AA3B76" w14:textId="77777777" w:rsidTr="00930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A757D0E" w14:textId="77777777" w:rsidR="00CB2373" w:rsidRDefault="00CB2373" w:rsidP="00CB2373">
            <w:r>
              <w:t>Referentie behoort toe aan:</w:t>
            </w:r>
          </w:p>
        </w:tc>
        <w:tc>
          <w:tcPr>
            <w:tcW w:w="5025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84B73E8" w14:textId="77777777" w:rsidR="00CB2373" w:rsidRPr="00EA1090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CB2373" w14:paraId="4D78DA01" w14:textId="77777777" w:rsidTr="00CA2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FEAF489" w14:textId="77777777" w:rsidR="00CB2373" w:rsidRDefault="00CB2373" w:rsidP="00CB2373">
            <w:pPr>
              <w:rPr>
                <w:b w:val="0"/>
                <w:bCs w:val="0"/>
              </w:rPr>
            </w:pPr>
            <w:r>
              <w:t>Referentieproject bij</w:t>
            </w:r>
            <w:r w:rsidR="001767A5">
              <w:t xml:space="preserve"> </w:t>
            </w:r>
            <w:r w:rsidR="00D65AFB">
              <w:t xml:space="preserve">selectiecriterium 1: Ervaring met </w:t>
            </w:r>
            <w:r w:rsidR="001E67A9">
              <w:t>het beheren van netwerk</w:t>
            </w:r>
            <w:r w:rsidR="00020F7D">
              <w:t xml:space="preserve"> </w:t>
            </w:r>
          </w:p>
          <w:p w14:paraId="53B41F02" w14:textId="77777777" w:rsidR="00BE5B58" w:rsidRPr="00BE5B58" w:rsidRDefault="00BE5B58" w:rsidP="00BE5B58">
            <w:pPr>
              <w:rPr>
                <w:b w:val="0"/>
                <w:bCs w:val="0"/>
              </w:rPr>
            </w:pPr>
            <w:r w:rsidRPr="00BE5B58">
              <w:rPr>
                <w:b w:val="0"/>
                <w:bCs w:val="0"/>
              </w:rPr>
              <w:t>U toont met één referentie aan dat u ervaring heeft met het beheren van het netwerk binnen een organisatie zoals een kennisinstelling, educatieve organisatie of ziekenhuis.</w:t>
            </w:r>
          </w:p>
          <w:p w14:paraId="40167781" w14:textId="77777777" w:rsidR="00BE5B58" w:rsidRPr="00BE5B58" w:rsidRDefault="00BE5B58" w:rsidP="00BE5B58">
            <w:pPr>
              <w:rPr>
                <w:b w:val="0"/>
                <w:bCs w:val="0"/>
              </w:rPr>
            </w:pPr>
            <w:r w:rsidRPr="00BE5B58">
              <w:rPr>
                <w:b w:val="0"/>
                <w:bCs w:val="0"/>
              </w:rPr>
              <w:t>Het beoordelingsteam beoordeelt uw referentie op basis van de mate waarin en de wijze waarop u invulling heeft gegeven aan de volgende aspecten:</w:t>
            </w:r>
          </w:p>
          <w:p w14:paraId="38F3594B" w14:textId="77777777" w:rsidR="00BE5B58" w:rsidRPr="00BE5B58" w:rsidRDefault="00BE5B58" w:rsidP="00BE5B58">
            <w:pPr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BE5B58">
              <w:rPr>
                <w:b w:val="0"/>
                <w:bCs w:val="0"/>
              </w:rPr>
              <w:t xml:space="preserve">U was verantwoordelijk voor het dagelijkse beheer en de monitoring van het netwerk binnen een organisatie zoals een kennisinstelling, educatieve organisatie of ziekenhuis. </w:t>
            </w:r>
          </w:p>
          <w:p w14:paraId="53677F1E" w14:textId="77777777" w:rsidR="008C7805" w:rsidRPr="008C7805" w:rsidRDefault="00BE5B58" w:rsidP="00BE5B58">
            <w:pPr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BE5B58">
              <w:rPr>
                <w:b w:val="0"/>
                <w:bCs w:val="0"/>
              </w:rPr>
              <w:t>U heeft ervaring met het borgen van netwerkbeschikbaarheid, veiligheid en prestaties.</w:t>
            </w:r>
          </w:p>
          <w:p w14:paraId="36A7C250" w14:textId="55C07579" w:rsidR="00BE5B58" w:rsidRPr="008C7805" w:rsidRDefault="00BE5B58" w:rsidP="00BE5B58">
            <w:pPr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BE5B58">
              <w:rPr>
                <w:b w:val="0"/>
                <w:bCs w:val="0"/>
              </w:rPr>
              <w:t>U heeft blijk gegeven van inzicht in de specifieke eisen en regelgeving die gelden binnen deze sectoren.</w:t>
            </w:r>
          </w:p>
          <w:p w14:paraId="2873AFAC" w14:textId="77777777" w:rsidR="00256572" w:rsidRPr="00256572" w:rsidRDefault="00256572" w:rsidP="00256572">
            <w:r w:rsidRPr="00256572">
              <w:t>Beoordelingsaspecten</w:t>
            </w:r>
          </w:p>
          <w:p w14:paraId="79271905" w14:textId="77777777" w:rsidR="00256572" w:rsidRPr="00256572" w:rsidRDefault="00256572" w:rsidP="00256572">
            <w:pPr>
              <w:rPr>
                <w:b w:val="0"/>
                <w:bCs w:val="0"/>
              </w:rPr>
            </w:pPr>
            <w:r w:rsidRPr="00256572">
              <w:rPr>
                <w:b w:val="0"/>
                <w:bCs w:val="0"/>
              </w:rPr>
              <w:t>Naarmate de door u aangedragen referentie overeenkomt met HUA en de opdracht, wordt uw inschrijving hoger beoordeeld.</w:t>
            </w:r>
          </w:p>
          <w:p w14:paraId="6BF7D637" w14:textId="77777777" w:rsidR="00256572" w:rsidRPr="00256572" w:rsidRDefault="00256572" w:rsidP="00256572">
            <w:r w:rsidRPr="00256572">
              <w:t>Vormvereisten</w:t>
            </w:r>
          </w:p>
          <w:p w14:paraId="260432EB" w14:textId="2F7D6039" w:rsidR="00256572" w:rsidRDefault="00256572" w:rsidP="00256572">
            <w:pPr>
              <w:rPr>
                <w:b w:val="0"/>
                <w:bCs w:val="0"/>
              </w:rPr>
            </w:pPr>
            <w:r w:rsidRPr="00256572">
              <w:rPr>
                <w:b w:val="0"/>
                <w:bCs w:val="0"/>
              </w:rPr>
              <w:t>U onderbouwt dit met een beschrijving van het referentieproject waarin u minimaal bovenstaande aspecten adresseert. U mag maximaal 2 pagina’s A4 (excl. Afbeeldingen en schema’s) gebruiken in de opdrachtomschrijving op het referentieformulier.</w:t>
            </w:r>
          </w:p>
          <w:p w14:paraId="0AB7EFD8" w14:textId="4D0BD925" w:rsidR="00256572" w:rsidRDefault="00256572" w:rsidP="00BE5B58"/>
        </w:tc>
      </w:tr>
      <w:tr w:rsidR="008553A8" w14:paraId="229378C8" w14:textId="77777777" w:rsidTr="00930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30503C78" w14:textId="77777777" w:rsidR="008553A8" w:rsidRDefault="008553A8" w:rsidP="00CB2373">
            <w:r>
              <w:t>1</w:t>
            </w:r>
          </w:p>
        </w:tc>
        <w:tc>
          <w:tcPr>
            <w:tcW w:w="1992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112C94D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512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5706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3A9C26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58681B" w14:textId="77777777" w:rsidTr="00930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E8D4D34" w14:textId="77777777" w:rsidR="008553A8" w:rsidRDefault="008553A8" w:rsidP="00CB2373"/>
        </w:tc>
        <w:tc>
          <w:tcPr>
            <w:tcW w:w="1992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DD76E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B2325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4208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666ECE" w14:textId="77777777" w:rsidTr="00930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D9EA029" w14:textId="77777777" w:rsidR="008553A8" w:rsidRDefault="008553A8" w:rsidP="00CB2373"/>
        </w:tc>
        <w:tc>
          <w:tcPr>
            <w:tcW w:w="1992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97322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0F5FDE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819EB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C9E928" w14:textId="77777777" w:rsidTr="00930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5B59487" w14:textId="77777777" w:rsidR="008553A8" w:rsidRDefault="008553A8" w:rsidP="00CB2373"/>
        </w:tc>
        <w:tc>
          <w:tcPr>
            <w:tcW w:w="1992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20FC1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1850FD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8BE76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145722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6028C47" w14:textId="77777777" w:rsidR="008553A8" w:rsidRDefault="008553A8" w:rsidP="00CB2373"/>
        </w:tc>
        <w:tc>
          <w:tcPr>
            <w:tcW w:w="1992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ACC7D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1FB2F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C5AF2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5D423F4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20A1C1" w14:textId="135839B6" w:rsidR="008553A8" w:rsidRDefault="00EA1090" w:rsidP="00CB2373">
            <w:r>
              <w:t>2</w:t>
            </w:r>
          </w:p>
        </w:tc>
        <w:tc>
          <w:tcPr>
            <w:tcW w:w="199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3EA583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047B7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3A5ABB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C8265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7410B1" w14:textId="77777777" w:rsidR="008553A8" w:rsidRDefault="008553A8" w:rsidP="00CB2373"/>
        </w:tc>
        <w:tc>
          <w:tcPr>
            <w:tcW w:w="199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DB15A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7E2FE1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A3A8D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D1C14CB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331CFA" w14:textId="3F7A8017" w:rsidR="008553A8" w:rsidRDefault="00EA1090" w:rsidP="00CB2373">
            <w:r>
              <w:t>3</w:t>
            </w:r>
          </w:p>
        </w:tc>
        <w:tc>
          <w:tcPr>
            <w:tcW w:w="199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EB9D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F9B90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243B96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1A103F7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568204" w14:textId="77777777" w:rsidR="008553A8" w:rsidRDefault="008553A8" w:rsidP="00CB2373"/>
        </w:tc>
        <w:tc>
          <w:tcPr>
            <w:tcW w:w="199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6BE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7C8A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1E177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06AB" w14:paraId="0C23EEFD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C7E02F8" w14:textId="47949FED" w:rsidR="009306AB" w:rsidRDefault="009306AB" w:rsidP="00CB2373">
            <w:r>
              <w:t>4</w:t>
            </w:r>
          </w:p>
        </w:tc>
        <w:tc>
          <w:tcPr>
            <w:tcW w:w="199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944B431" w14:textId="79220B25" w:rsidR="009306AB" w:rsidRDefault="009306A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C19C4E" w14:textId="6F1F6076" w:rsidR="009306AB" w:rsidRDefault="009306A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0F94">
              <w:t xml:space="preserve">U was verantwoordelijk voor het dagelijkse beheer en de monitoring </w:t>
            </w:r>
            <w:r w:rsidRPr="00840F94">
              <w:lastRenderedPageBreak/>
              <w:t>van het netwerk binnen een organisatie zoals een kennisinstelling, educatieve organisatie of ziekenhuis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480875A" w14:textId="77777777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Ja, namelijk….</w:t>
            </w:r>
          </w:p>
          <w:p w14:paraId="31D57C96" w14:textId="77777777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965ABD" w14:textId="661947C1" w:rsidR="009306AB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Nee, namelijk….</w:t>
            </w:r>
          </w:p>
        </w:tc>
      </w:tr>
      <w:tr w:rsidR="009306AB" w14:paraId="6B79484A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9409CB" w14:textId="01F667F6" w:rsidR="009306AB" w:rsidRDefault="009306AB" w:rsidP="00CB2373"/>
        </w:tc>
        <w:tc>
          <w:tcPr>
            <w:tcW w:w="199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F489F31" w14:textId="77777777" w:rsidR="009306AB" w:rsidRDefault="009306A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00FEA9A" w14:textId="0B28FA55" w:rsidR="009306AB" w:rsidRDefault="009306A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0F94">
              <w:t>U heeft ervaring met het borgen van netwerkbeschikbaarheid, veiligheid en prestaties.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4E0ECC3D" w14:textId="77777777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28BE1D4C" w14:textId="77777777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4C60D7" w14:textId="77777777" w:rsidR="009306AB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  <w:p w14:paraId="3DA7DA95" w14:textId="2076BDFC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06AB" w14:paraId="5A21F791" w14:textId="77777777" w:rsidTr="008C7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6D727A2" w14:textId="2E73B222" w:rsidR="009306AB" w:rsidRDefault="009306AB" w:rsidP="00CB2373"/>
        </w:tc>
        <w:tc>
          <w:tcPr>
            <w:tcW w:w="199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718494B" w14:textId="77777777" w:rsidR="009306AB" w:rsidRDefault="009306A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C09B1C" w14:textId="0C40A923" w:rsidR="009306AB" w:rsidRDefault="009306A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0F94">
              <w:t>U heeft blijk gegeven van inzicht in de specifieke eisen en regelgeving die gelden binnen deze sectoren</w:t>
            </w:r>
          </w:p>
        </w:tc>
        <w:tc>
          <w:tcPr>
            <w:tcW w:w="3341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E1FC169" w14:textId="77777777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534BC950" w14:textId="77777777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0B6B59" w14:textId="1B1B0FF6" w:rsidR="00D23E66" w:rsidRDefault="00D23E66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9306AB" w14:paraId="028ACFEA" w14:textId="77777777" w:rsidTr="008C7805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B129CF" w14:textId="77777777" w:rsidR="009306AB" w:rsidRDefault="009306AB" w:rsidP="008361F7"/>
        </w:tc>
        <w:tc>
          <w:tcPr>
            <w:tcW w:w="7845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24375C9" w14:textId="45996394" w:rsidR="009306AB" w:rsidRDefault="009306AB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</w:t>
            </w:r>
            <w:r w:rsidRPr="009306AB">
              <w:rPr>
                <w:i/>
                <w:iCs/>
              </w:rPr>
              <w:t>Voeg hier uw opdrachtbeschrijving toe van de referentieopdracht. U mag maximaal 2 pagina’s A4 (excl. Afbeeldingen en schema’s) gebruiken in de opdrachtomschrijving. Vervang deze tekst voor uw opdrachtbeschrijving</w:t>
            </w:r>
            <w:r w:rsidRPr="008361F7">
              <w:rPr>
                <w:i/>
                <w:iCs/>
              </w:rPr>
              <w:t>.&gt;</w:t>
            </w:r>
          </w:p>
          <w:p w14:paraId="36A4A49E" w14:textId="77777777" w:rsidR="009306AB" w:rsidRDefault="009306AB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  <w:p w14:paraId="149DBDE6" w14:textId="6EE792D4" w:rsidR="009306AB" w:rsidRPr="008361F7" w:rsidRDefault="009306AB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2256EFB1" w14:textId="77777777" w:rsidR="00383D36" w:rsidRDefault="00383D36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10"/>
        <w:gridCol w:w="1990"/>
        <w:gridCol w:w="885"/>
        <w:gridCol w:w="1588"/>
        <w:gridCol w:w="3383"/>
      </w:tblGrid>
      <w:tr w:rsidR="00EA1090" w14:paraId="70DDF75C" w14:textId="77777777" w:rsidTr="009B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FC325E6" w14:textId="77777777" w:rsidR="00EA1090" w:rsidRPr="00EA1090" w:rsidRDefault="00EA1090" w:rsidP="00EB2104">
            <w:r w:rsidRPr="00EA1090">
              <w:t>Referentie behoort toe aan:</w:t>
            </w:r>
          </w:p>
        </w:tc>
        <w:tc>
          <w:tcPr>
            <w:tcW w:w="497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91CFCF" w14:textId="77777777" w:rsidR="00EA1090" w:rsidRPr="00CB2373" w:rsidRDefault="00EA1090" w:rsidP="00EB2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EA1090" w14:paraId="350CD7CD" w14:textId="77777777" w:rsidTr="00EB2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F1CE0D2" w14:textId="77777777" w:rsidR="00EA1090" w:rsidRPr="00B52A68" w:rsidRDefault="00EA1090" w:rsidP="00EB2104">
            <w:r w:rsidRPr="00B52A68">
              <w:t xml:space="preserve">Referentieproject bij </w:t>
            </w:r>
            <w:r w:rsidR="00766C20" w:rsidRPr="00B52A68">
              <w:t xml:space="preserve">selectiecriterium 2: </w:t>
            </w:r>
            <w:r w:rsidR="003250FA" w:rsidRPr="00B52A68">
              <w:t>Ervaring met netwerkadvies en inrichting</w:t>
            </w:r>
          </w:p>
          <w:p w14:paraId="6991978B" w14:textId="77777777" w:rsidR="00E97DAA" w:rsidRPr="00D30A82" w:rsidRDefault="00E97DAA" w:rsidP="00E97DAA">
            <w:p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t>U toont met één referentie aan dat u ervaring heeft met het adviseren over en inrichten van netwerken binnen een organisatie zoals een kennisinstelling, educatieve organisatie of ziekenhuis.</w:t>
            </w:r>
          </w:p>
          <w:p w14:paraId="116FAEE1" w14:textId="77777777" w:rsidR="00E97DAA" w:rsidRPr="00D30A82" w:rsidRDefault="00E97DAA" w:rsidP="00E97DAA">
            <w:p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t>Het beoordelingsteam beoordeelt uw referentie op basis van de mate waarin en de wijze waarop u invulling heeft gegeven aan de volgende aspecten:</w:t>
            </w:r>
          </w:p>
          <w:p w14:paraId="04949920" w14:textId="12A18335" w:rsidR="00E97DAA" w:rsidRPr="00D30A82" w:rsidRDefault="00E97DAA" w:rsidP="00E97DAA">
            <w:pPr>
              <w:pStyle w:val="Lijstalinea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t>U heeft advies gegeven over netwerkarchitectuur en -oplossingen, passend bij de organisatiebehoeften en -doelstellingen binnen de organisatie.</w:t>
            </w:r>
          </w:p>
          <w:p w14:paraId="53C31A9E" w14:textId="1C36F5BD" w:rsidR="00E97DAA" w:rsidRPr="00D30A82" w:rsidRDefault="00E97DAA" w:rsidP="00E97DAA">
            <w:pPr>
              <w:pStyle w:val="Lijstalinea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t>U was verantwoordelijk voor het ontwerpen en/of inrichten van netwerkinfrastructuur, inclusief beveiligingsmaatregelen en schaalbaarheid.</w:t>
            </w:r>
          </w:p>
          <w:p w14:paraId="7EE10FDD" w14:textId="1817D688" w:rsidR="00E97DAA" w:rsidRPr="00D30A82" w:rsidRDefault="00E97DAA" w:rsidP="00E97DAA">
            <w:pPr>
              <w:pStyle w:val="Lijstalinea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t xml:space="preserve">U heeft rekening gehouden met relevante regelgeving, standaarden en best </w:t>
            </w:r>
            <w:proofErr w:type="spellStart"/>
            <w:r w:rsidRPr="00D30A82">
              <w:rPr>
                <w:b w:val="0"/>
                <w:bCs w:val="0"/>
              </w:rPr>
              <w:t>practices</w:t>
            </w:r>
            <w:proofErr w:type="spellEnd"/>
            <w:r w:rsidRPr="00D30A82">
              <w:rPr>
                <w:b w:val="0"/>
                <w:bCs w:val="0"/>
              </w:rPr>
              <w:t xml:space="preserve"> binnen de sector van deze organisatie.</w:t>
            </w:r>
          </w:p>
          <w:p w14:paraId="1B2A83C7" w14:textId="77777777" w:rsidR="00E97DAA" w:rsidRDefault="00E97DAA" w:rsidP="00E97DAA">
            <w:r>
              <w:t>Beoordelingsaspecten</w:t>
            </w:r>
          </w:p>
          <w:p w14:paraId="490E31C0" w14:textId="77777777" w:rsidR="00E97DAA" w:rsidRPr="00D30A82" w:rsidRDefault="00E97DAA" w:rsidP="00E97DAA">
            <w:p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t>Naarmate de door u aangedragen referentie overeenkomt met HUA en de opdracht, wordt uw inschrijving hoger beoordeeld.</w:t>
            </w:r>
          </w:p>
          <w:p w14:paraId="40975F07" w14:textId="77777777" w:rsidR="00E97DAA" w:rsidRDefault="00E97DAA" w:rsidP="00E97DAA">
            <w:r>
              <w:t>Vormvereisten</w:t>
            </w:r>
          </w:p>
          <w:p w14:paraId="0E678959" w14:textId="2784E012" w:rsidR="00E97DAA" w:rsidRPr="00D30A82" w:rsidRDefault="00E97DAA" w:rsidP="00E97DAA">
            <w:pPr>
              <w:rPr>
                <w:b w:val="0"/>
                <w:bCs w:val="0"/>
              </w:rPr>
            </w:pPr>
            <w:r w:rsidRPr="00D30A82">
              <w:rPr>
                <w:b w:val="0"/>
                <w:bCs w:val="0"/>
              </w:rPr>
              <w:lastRenderedPageBreak/>
              <w:t>U onderbouwt dit met een beschrijving van het referentieproject waarin u minimaal bovenstaande aspecten adresseert. U mag maximaal 2 pagina’s A4 (excl. Afbeeldingen en schema’s) gebruiken in de opdrachtomschrijving op het referentieformulier</w:t>
            </w:r>
            <w:r w:rsidR="00482FDF">
              <w:rPr>
                <w:b w:val="0"/>
                <w:bCs w:val="0"/>
              </w:rPr>
              <w:t>.</w:t>
            </w:r>
          </w:p>
        </w:tc>
      </w:tr>
      <w:tr w:rsidR="00EA1090" w14:paraId="71B8CB69" w14:textId="77777777" w:rsidTr="009B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BF9D5A" w14:textId="77777777" w:rsidR="00EA1090" w:rsidRDefault="00EA1090" w:rsidP="00EB2104">
            <w:r>
              <w:lastRenderedPageBreak/>
              <w:t>1</w:t>
            </w:r>
          </w:p>
        </w:tc>
        <w:tc>
          <w:tcPr>
            <w:tcW w:w="1990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A04634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56195F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BC362F9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6E78A3C0" w14:textId="77777777" w:rsidTr="009B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9607CFE" w14:textId="77777777" w:rsidR="00EA1090" w:rsidRDefault="00EA1090" w:rsidP="00EB2104"/>
        </w:tc>
        <w:tc>
          <w:tcPr>
            <w:tcW w:w="199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5A8143B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C1D14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29D7AB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981A0C0" w14:textId="77777777" w:rsidTr="009B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252EF996" w14:textId="77777777" w:rsidR="00EA1090" w:rsidRDefault="00EA1090" w:rsidP="00EB2104"/>
        </w:tc>
        <w:tc>
          <w:tcPr>
            <w:tcW w:w="199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629AB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79A078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201991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7DE4028" w14:textId="77777777" w:rsidTr="009B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D00ADC1" w14:textId="77777777" w:rsidR="00EA1090" w:rsidRDefault="00EA1090" w:rsidP="00EB2104"/>
        </w:tc>
        <w:tc>
          <w:tcPr>
            <w:tcW w:w="199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4E16B44E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100374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61614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54347A1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14500425" w14:textId="77777777" w:rsidR="00EA1090" w:rsidRDefault="00EA1090" w:rsidP="00EB2104"/>
        </w:tc>
        <w:tc>
          <w:tcPr>
            <w:tcW w:w="1990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CBBA91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65323FD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E9856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5035FAC7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1FB837" w14:textId="77777777" w:rsidR="00EA1090" w:rsidRDefault="00EA1090" w:rsidP="00EB2104">
            <w:r>
              <w:t>2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EAEFD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47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7FF1C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106E2C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A8D0A67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E27704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7FC9C5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10563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6D87F0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FF3A1E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FD4DE5F" w14:textId="77777777" w:rsidR="00EA1090" w:rsidRDefault="00EA1090" w:rsidP="00EB2104">
            <w:r>
              <w:t>3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63AAE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47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9FD88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541810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6D0222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654534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1C871F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78A90C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2FA03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79FF" w14:paraId="7C762299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F8131D2" w14:textId="3B42CF8D" w:rsidR="009B79FF" w:rsidRDefault="009B79FF" w:rsidP="00EB2104">
            <w:r>
              <w:t>4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A612C2B" w14:textId="37287CB6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47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CE83028" w14:textId="7F430FA9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adviseerde </w:t>
            </w:r>
            <w:r w:rsidRPr="00D5784E">
              <w:t xml:space="preserve">over en </w:t>
            </w:r>
            <w:r>
              <w:t xml:space="preserve">verzorgde het inrichtingen </w:t>
            </w:r>
            <w:r w:rsidRPr="00D5784E">
              <w:t>van netwerken binnen een organisatie zoals een kennisinstelling, educatieve organisatie of ziekenhuis.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443C4B6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46DE6ABC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8C53C3" w14:textId="5DB1885C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9B79FF" w14:paraId="36FF4450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B1A41B7" w14:textId="77777777" w:rsidR="009B79FF" w:rsidRDefault="009B79FF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957E652" w14:textId="77777777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4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C2B8D49" w14:textId="3D1194E5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73E">
              <w:t>U heeft advies gegeven over netwerkarchitectuur en -oplossingen, passend bij de organisatiebehoeften en -doelstellingen binnen de organisatie.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208A12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735DB977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D81DE3" w14:textId="6DA0FDC4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9B79FF" w14:paraId="26B0BDB2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EC8966" w14:textId="77777777" w:rsidR="009B79FF" w:rsidRDefault="009B79FF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260142E" w14:textId="77777777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3AF2E195" w14:textId="0014C0CF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5B3">
              <w:t>U was verantwoordelijk voor het ontwerpen en/of inrichten van netwerkinfrastructuur, inclusief beveiligingsmaatregelen en schaalbaarheid.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FC4DEC0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5EA22D9C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C4E5CE" w14:textId="0EBCACEA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9B79FF" w14:paraId="58D9EC15" w14:textId="77777777" w:rsidTr="00294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56A0F6F" w14:textId="77777777" w:rsidR="009B79FF" w:rsidRDefault="009B79FF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0DEF0E3" w14:textId="77777777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3" w:type="dxa"/>
            <w:gridSpan w:val="2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73CC0CF4" w14:textId="289D514E" w:rsidR="009B79FF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085D">
              <w:t xml:space="preserve">U heeft rekening gehouden met relevante regelgeving, standaarden en best </w:t>
            </w:r>
            <w:proofErr w:type="spellStart"/>
            <w:r w:rsidRPr="009E085D">
              <w:t>practices</w:t>
            </w:r>
            <w:proofErr w:type="spellEnd"/>
            <w:r w:rsidRPr="009E085D">
              <w:t xml:space="preserve"> binnen de sector van deze organisatie.</w:t>
            </w:r>
          </w:p>
        </w:tc>
        <w:tc>
          <w:tcPr>
            <w:tcW w:w="3383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D684AFB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35116A2F" w14:textId="77777777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19DA55" w14:textId="78234F3C" w:rsidR="009B79FF" w:rsidRDefault="009B79FF" w:rsidP="00D23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9B79FF" w14:paraId="490C8724" w14:textId="77777777" w:rsidTr="00294F27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CF7A1DA" w14:textId="1DF9A919" w:rsidR="009B79FF" w:rsidRDefault="009B79FF" w:rsidP="00EB2104"/>
        </w:tc>
        <w:tc>
          <w:tcPr>
            <w:tcW w:w="7846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371350A" w14:textId="4D5DAE6F" w:rsidR="009B79FF" w:rsidRPr="00EE59BB" w:rsidRDefault="009B79FF" w:rsidP="009B79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</w:p>
        </w:tc>
      </w:tr>
      <w:tr w:rsidR="009B79FF" w14:paraId="46ECF3A7" w14:textId="77777777" w:rsidTr="00294F27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A94700" w14:textId="77777777" w:rsidR="009B79FF" w:rsidRDefault="009B79FF" w:rsidP="00EB2104"/>
        </w:tc>
        <w:tc>
          <w:tcPr>
            <w:tcW w:w="7846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D853B0E" w14:textId="4D4F46A6" w:rsidR="009B79FF" w:rsidRDefault="009B79FF" w:rsidP="00A6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</w:t>
            </w:r>
            <w:r>
              <w:rPr>
                <w:i/>
                <w:iCs/>
              </w:rPr>
              <w:t>opdracht</w:t>
            </w:r>
            <w:r w:rsidRPr="008361F7">
              <w:rPr>
                <w:i/>
                <w:iCs/>
              </w:rPr>
              <w:t xml:space="preserve">beschrijving toe van de </w:t>
            </w:r>
            <w:r w:rsidRPr="00512DDF">
              <w:rPr>
                <w:i/>
                <w:iCs/>
              </w:rPr>
              <w:t xml:space="preserve">referentieopdracht. U mag maximaal </w:t>
            </w:r>
            <w:r w:rsidR="00512DDF" w:rsidRPr="00512DDF">
              <w:rPr>
                <w:i/>
                <w:iCs/>
              </w:rPr>
              <w:t>2</w:t>
            </w:r>
            <w:r w:rsidRPr="00512DDF">
              <w:rPr>
                <w:i/>
                <w:iCs/>
              </w:rPr>
              <w:t xml:space="preserve"> pagina’s A4 (excl. Afbeeldingen en schema’s) gebruiken in de opdrachtomschrijving. Vervang deze tekst voor uw</w:t>
            </w:r>
            <w:r w:rsidRPr="008361F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opdracht</w:t>
            </w:r>
            <w:r w:rsidRPr="008361F7">
              <w:rPr>
                <w:i/>
                <w:iCs/>
              </w:rPr>
              <w:t>beschrijving.&gt;</w:t>
            </w:r>
          </w:p>
          <w:p w14:paraId="79157315" w14:textId="1BAC56A8" w:rsidR="009B79FF" w:rsidRPr="008361F7" w:rsidRDefault="009B79FF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7C362F2B" w14:textId="77777777" w:rsidR="00BE007B" w:rsidRDefault="00BE007B" w:rsidP="00287217">
      <w:pPr>
        <w:spacing w:before="0" w:after="160" w:line="259" w:lineRule="auto"/>
      </w:pPr>
    </w:p>
    <w:p w14:paraId="20D2F32F" w14:textId="77777777" w:rsidR="00381E11" w:rsidRPr="00BE007B" w:rsidRDefault="00381E11" w:rsidP="00287217">
      <w:pPr>
        <w:spacing w:before="0" w:after="160" w:line="259" w:lineRule="auto"/>
      </w:pPr>
    </w:p>
    <w:sectPr w:rsidR="00381E11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FCF11" w14:textId="77777777" w:rsidR="00B15E64" w:rsidRDefault="00B15E64" w:rsidP="00F43396">
      <w:pPr>
        <w:spacing w:line="240" w:lineRule="auto"/>
      </w:pPr>
      <w:r>
        <w:separator/>
      </w:r>
    </w:p>
    <w:p w14:paraId="4967B052" w14:textId="77777777" w:rsidR="00B15E64" w:rsidRDefault="00B15E64"/>
  </w:endnote>
  <w:endnote w:type="continuationSeparator" w:id="0">
    <w:p w14:paraId="2B62153A" w14:textId="77777777" w:rsidR="00B15E64" w:rsidRDefault="00B15E64" w:rsidP="00F43396">
      <w:pPr>
        <w:spacing w:line="240" w:lineRule="auto"/>
      </w:pPr>
      <w:r>
        <w:continuationSeparator/>
      </w:r>
    </w:p>
    <w:p w14:paraId="6CD51102" w14:textId="77777777" w:rsidR="00B15E64" w:rsidRDefault="00B15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0C6C438F" w14:textId="45A15C94" w:rsidR="005E0AE7" w:rsidRPr="00BC5819" w:rsidRDefault="005E0AE7" w:rsidP="00BC5819">
    <w:pPr>
      <w:rPr>
        <w:sz w:val="14"/>
        <w:szCs w:val="14"/>
      </w:rPr>
    </w:pP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1D0F922" wp14:editId="08F26E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16FCA2E3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7BC851" wp14:editId="42C0A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21E07E08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C5819">
      <w:rPr>
        <w:sz w:val="14"/>
        <w:szCs w:val="14"/>
      </w:rPr>
      <w:t>Het Utrechts Archief</w:t>
    </w:r>
  </w:p>
  <w:p w14:paraId="306889A9" w14:textId="5939EF5A" w:rsidR="00BE15F7" w:rsidRPr="005E0AE7" w:rsidRDefault="00BC5819" w:rsidP="005E0AE7">
    <w:pPr>
      <w:pStyle w:val="Voettekst"/>
    </w:pPr>
    <w:r>
      <w:t>ICT-</w:t>
    </w:r>
    <w:r w:rsidR="00C93F6A">
      <w:t>infrastructuur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3F98F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EFFA9D" wp14:editId="7B6E59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CFF4441" id="Vrije vorm: vorm 23" o:spid="_x0000_s1026" style="position:absolute;margin-left:.2pt;margin-top:-2.15pt;width:328.05pt;height:3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680AA6" wp14:editId="596D5A7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7976AA30" id="Vrije vorm: vorm 25" o:spid="_x0000_s1026" style="position:absolute;margin-left:332pt;margin-top:-2.2pt;width:87.2pt;height:11.3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9799A65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924FE6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5A0BB" w14:textId="77777777" w:rsidR="00B15E64" w:rsidRDefault="00B15E64" w:rsidP="00F43396">
      <w:pPr>
        <w:spacing w:line="240" w:lineRule="auto"/>
      </w:pPr>
      <w:r>
        <w:separator/>
      </w:r>
    </w:p>
    <w:p w14:paraId="3F941859" w14:textId="77777777" w:rsidR="00B15E64" w:rsidRDefault="00B15E64"/>
  </w:footnote>
  <w:footnote w:type="continuationSeparator" w:id="0">
    <w:p w14:paraId="01D21959" w14:textId="77777777" w:rsidR="00B15E64" w:rsidRDefault="00B15E64" w:rsidP="00F43396">
      <w:pPr>
        <w:spacing w:line="240" w:lineRule="auto"/>
      </w:pPr>
      <w:r>
        <w:continuationSeparator/>
      </w:r>
    </w:p>
    <w:p w14:paraId="742316DD" w14:textId="77777777" w:rsidR="00B15E64" w:rsidRDefault="00B15E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593A" w14:textId="0AA7F8BA" w:rsidR="00BE007B" w:rsidRDefault="001767A5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68FDA460" wp14:editId="6552CD09">
          <wp:simplePos x="0" y="0"/>
          <wp:positionH relativeFrom="column">
            <wp:posOffset>4775835</wp:posOffset>
          </wp:positionH>
          <wp:positionV relativeFrom="paragraph">
            <wp:posOffset>-342900</wp:posOffset>
          </wp:positionV>
          <wp:extent cx="937260" cy="937260"/>
          <wp:effectExtent l="0" t="0" r="0" b="0"/>
          <wp:wrapSquare wrapText="bothSides"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5E010" w14:textId="77777777" w:rsidR="00CC2EDF" w:rsidRDefault="00CC2EDF" w:rsidP="00CC2EDF">
    <w:pPr>
      <w:pStyle w:val="Koptekst"/>
      <w:jc w:val="right"/>
    </w:pPr>
  </w:p>
  <w:p w14:paraId="27817F0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9B650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5.2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604"/>
    <w:multiLevelType w:val="hybridMultilevel"/>
    <w:tmpl w:val="B8727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258"/>
    <w:multiLevelType w:val="hybridMultilevel"/>
    <w:tmpl w:val="4CB63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24128"/>
    <w:multiLevelType w:val="multilevel"/>
    <w:tmpl w:val="BC76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85EDA"/>
    <w:multiLevelType w:val="hybridMultilevel"/>
    <w:tmpl w:val="62EEC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F2845"/>
    <w:multiLevelType w:val="multilevel"/>
    <w:tmpl w:val="50E0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87A3E"/>
    <w:multiLevelType w:val="hybridMultilevel"/>
    <w:tmpl w:val="D2BAC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A13F2"/>
    <w:multiLevelType w:val="multilevel"/>
    <w:tmpl w:val="DC1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D75E3"/>
    <w:multiLevelType w:val="hybridMultilevel"/>
    <w:tmpl w:val="9DD80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F56765"/>
    <w:multiLevelType w:val="hybridMultilevel"/>
    <w:tmpl w:val="9462D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C6E17"/>
    <w:multiLevelType w:val="hybridMultilevel"/>
    <w:tmpl w:val="66B21A7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62D35"/>
    <w:multiLevelType w:val="hybridMultilevel"/>
    <w:tmpl w:val="E9366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36CD6"/>
    <w:multiLevelType w:val="hybridMultilevel"/>
    <w:tmpl w:val="2B20E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1" w15:restartNumberingAfterBreak="0">
    <w:nsid w:val="75D711A2"/>
    <w:multiLevelType w:val="hybridMultilevel"/>
    <w:tmpl w:val="5616F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7307F6"/>
    <w:multiLevelType w:val="hybridMultilevel"/>
    <w:tmpl w:val="A120C68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9"/>
  </w:num>
  <w:num w:numId="2" w16cid:durableId="1071389549">
    <w:abstractNumId w:val="10"/>
  </w:num>
  <w:num w:numId="3" w16cid:durableId="1006127890">
    <w:abstractNumId w:val="23"/>
  </w:num>
  <w:num w:numId="4" w16cid:durableId="1499495085">
    <w:abstractNumId w:val="33"/>
  </w:num>
  <w:num w:numId="5" w16cid:durableId="587887995">
    <w:abstractNumId w:val="4"/>
  </w:num>
  <w:num w:numId="6" w16cid:durableId="1083572838">
    <w:abstractNumId w:val="14"/>
  </w:num>
  <w:num w:numId="7" w16cid:durableId="121307141">
    <w:abstractNumId w:val="16"/>
  </w:num>
  <w:num w:numId="8" w16cid:durableId="846360886">
    <w:abstractNumId w:val="30"/>
  </w:num>
  <w:num w:numId="9" w16cid:durableId="1971207542">
    <w:abstractNumId w:val="17"/>
  </w:num>
  <w:num w:numId="10" w16cid:durableId="1838614427">
    <w:abstractNumId w:val="21"/>
  </w:num>
  <w:num w:numId="11" w16cid:durableId="1417744004">
    <w:abstractNumId w:val="5"/>
  </w:num>
  <w:num w:numId="12" w16cid:durableId="2060590316">
    <w:abstractNumId w:val="7"/>
  </w:num>
  <w:num w:numId="13" w16cid:durableId="1654479466">
    <w:abstractNumId w:val="6"/>
  </w:num>
  <w:num w:numId="14" w16cid:durableId="543835490">
    <w:abstractNumId w:val="0"/>
  </w:num>
  <w:num w:numId="15" w16cid:durableId="509951851">
    <w:abstractNumId w:val="20"/>
  </w:num>
  <w:num w:numId="16" w16cid:durableId="1954819309">
    <w:abstractNumId w:val="25"/>
  </w:num>
  <w:num w:numId="17" w16cid:durableId="82649652">
    <w:abstractNumId w:val="27"/>
  </w:num>
  <w:num w:numId="18" w16cid:durableId="2065908452">
    <w:abstractNumId w:val="3"/>
  </w:num>
  <w:num w:numId="19" w16cid:durableId="1259799849">
    <w:abstractNumId w:val="15"/>
  </w:num>
  <w:num w:numId="20" w16cid:durableId="1598177533">
    <w:abstractNumId w:val="19"/>
  </w:num>
  <w:num w:numId="21" w16cid:durableId="407122124">
    <w:abstractNumId w:val="11"/>
  </w:num>
  <w:num w:numId="22" w16cid:durableId="1379236511">
    <w:abstractNumId w:val="1"/>
  </w:num>
  <w:num w:numId="23" w16cid:durableId="1800296268">
    <w:abstractNumId w:val="13"/>
  </w:num>
  <w:num w:numId="24" w16cid:durableId="354695758">
    <w:abstractNumId w:val="2"/>
  </w:num>
  <w:num w:numId="25" w16cid:durableId="771434679">
    <w:abstractNumId w:val="26"/>
  </w:num>
  <w:num w:numId="26" w16cid:durableId="677463931">
    <w:abstractNumId w:val="29"/>
  </w:num>
  <w:num w:numId="27" w16cid:durableId="225530727">
    <w:abstractNumId w:val="24"/>
  </w:num>
  <w:num w:numId="28" w16cid:durableId="2005548115">
    <w:abstractNumId w:val="32"/>
  </w:num>
  <w:num w:numId="29" w16cid:durableId="416026596">
    <w:abstractNumId w:val="22"/>
  </w:num>
  <w:num w:numId="30" w16cid:durableId="1790053432">
    <w:abstractNumId w:val="31"/>
  </w:num>
  <w:num w:numId="31" w16cid:durableId="1175531435">
    <w:abstractNumId w:val="8"/>
  </w:num>
  <w:num w:numId="32" w16cid:durableId="2067490975">
    <w:abstractNumId w:val="18"/>
  </w:num>
  <w:num w:numId="33" w16cid:durableId="410392397">
    <w:abstractNumId w:val="12"/>
  </w:num>
  <w:num w:numId="34" w16cid:durableId="18773493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73"/>
    <w:rsid w:val="00020F7D"/>
    <w:rsid w:val="00033DEA"/>
    <w:rsid w:val="00036339"/>
    <w:rsid w:val="0006298E"/>
    <w:rsid w:val="000806DE"/>
    <w:rsid w:val="000973B9"/>
    <w:rsid w:val="000A3BC0"/>
    <w:rsid w:val="000C23BF"/>
    <w:rsid w:val="000D6702"/>
    <w:rsid w:val="000E1DC5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767A5"/>
    <w:rsid w:val="00183AEC"/>
    <w:rsid w:val="001A070C"/>
    <w:rsid w:val="001A5AA9"/>
    <w:rsid w:val="001B3F53"/>
    <w:rsid w:val="001D30CC"/>
    <w:rsid w:val="001D56FC"/>
    <w:rsid w:val="001E67A9"/>
    <w:rsid w:val="00203FA9"/>
    <w:rsid w:val="002042F8"/>
    <w:rsid w:val="00220FA5"/>
    <w:rsid w:val="002463ED"/>
    <w:rsid w:val="00251269"/>
    <w:rsid w:val="00256572"/>
    <w:rsid w:val="00257281"/>
    <w:rsid w:val="00287217"/>
    <w:rsid w:val="00294F27"/>
    <w:rsid w:val="002B2294"/>
    <w:rsid w:val="002C7365"/>
    <w:rsid w:val="002D78DF"/>
    <w:rsid w:val="002E5242"/>
    <w:rsid w:val="0030573E"/>
    <w:rsid w:val="00307829"/>
    <w:rsid w:val="003250FA"/>
    <w:rsid w:val="0033034E"/>
    <w:rsid w:val="00361DDA"/>
    <w:rsid w:val="00381E11"/>
    <w:rsid w:val="00383D36"/>
    <w:rsid w:val="003936EB"/>
    <w:rsid w:val="00394500"/>
    <w:rsid w:val="003A077E"/>
    <w:rsid w:val="003B5658"/>
    <w:rsid w:val="00400F5C"/>
    <w:rsid w:val="004404B5"/>
    <w:rsid w:val="004558EC"/>
    <w:rsid w:val="00473B9B"/>
    <w:rsid w:val="00482FDF"/>
    <w:rsid w:val="00496517"/>
    <w:rsid w:val="004A3B3D"/>
    <w:rsid w:val="004B1D75"/>
    <w:rsid w:val="004B6F34"/>
    <w:rsid w:val="004D5925"/>
    <w:rsid w:val="004E3E2D"/>
    <w:rsid w:val="004F34A7"/>
    <w:rsid w:val="005069C2"/>
    <w:rsid w:val="00506BF0"/>
    <w:rsid w:val="00512DDF"/>
    <w:rsid w:val="005169ED"/>
    <w:rsid w:val="00526091"/>
    <w:rsid w:val="00551DF0"/>
    <w:rsid w:val="00553EA7"/>
    <w:rsid w:val="00582707"/>
    <w:rsid w:val="00587F5F"/>
    <w:rsid w:val="00591D73"/>
    <w:rsid w:val="00591E49"/>
    <w:rsid w:val="005E0AE7"/>
    <w:rsid w:val="006077FB"/>
    <w:rsid w:val="00611663"/>
    <w:rsid w:val="00623CC3"/>
    <w:rsid w:val="00625E4B"/>
    <w:rsid w:val="006525E7"/>
    <w:rsid w:val="00692CF3"/>
    <w:rsid w:val="006B4D69"/>
    <w:rsid w:val="006B6F61"/>
    <w:rsid w:val="006C1A3E"/>
    <w:rsid w:val="006D73DD"/>
    <w:rsid w:val="006E79C5"/>
    <w:rsid w:val="006F4B6F"/>
    <w:rsid w:val="007040CA"/>
    <w:rsid w:val="00713A05"/>
    <w:rsid w:val="00747153"/>
    <w:rsid w:val="007570FB"/>
    <w:rsid w:val="00766C20"/>
    <w:rsid w:val="00767A2F"/>
    <w:rsid w:val="00770E2F"/>
    <w:rsid w:val="0078250F"/>
    <w:rsid w:val="007C618C"/>
    <w:rsid w:val="007D03F4"/>
    <w:rsid w:val="007D7C5E"/>
    <w:rsid w:val="008135B3"/>
    <w:rsid w:val="008361F7"/>
    <w:rsid w:val="00837DF6"/>
    <w:rsid w:val="0084081B"/>
    <w:rsid w:val="00840F94"/>
    <w:rsid w:val="00847A28"/>
    <w:rsid w:val="00847B53"/>
    <w:rsid w:val="008553A8"/>
    <w:rsid w:val="0086276B"/>
    <w:rsid w:val="00865369"/>
    <w:rsid w:val="008A353C"/>
    <w:rsid w:val="008B3520"/>
    <w:rsid w:val="008C7805"/>
    <w:rsid w:val="008D791A"/>
    <w:rsid w:val="008E0AE2"/>
    <w:rsid w:val="009306AB"/>
    <w:rsid w:val="00947947"/>
    <w:rsid w:val="00962FF4"/>
    <w:rsid w:val="009667C9"/>
    <w:rsid w:val="00975EFB"/>
    <w:rsid w:val="0099554E"/>
    <w:rsid w:val="009B536F"/>
    <w:rsid w:val="009B79FF"/>
    <w:rsid w:val="009C1EA2"/>
    <w:rsid w:val="009E085D"/>
    <w:rsid w:val="00A00E4E"/>
    <w:rsid w:val="00A30A2F"/>
    <w:rsid w:val="00A3451E"/>
    <w:rsid w:val="00A34D04"/>
    <w:rsid w:val="00A557DC"/>
    <w:rsid w:val="00A56C24"/>
    <w:rsid w:val="00A62692"/>
    <w:rsid w:val="00A75473"/>
    <w:rsid w:val="00A856F3"/>
    <w:rsid w:val="00AA2951"/>
    <w:rsid w:val="00AA3220"/>
    <w:rsid w:val="00AC4FD5"/>
    <w:rsid w:val="00AE0D92"/>
    <w:rsid w:val="00AE28FD"/>
    <w:rsid w:val="00B15E64"/>
    <w:rsid w:val="00B16D76"/>
    <w:rsid w:val="00B4439F"/>
    <w:rsid w:val="00B52A68"/>
    <w:rsid w:val="00B618E5"/>
    <w:rsid w:val="00B67462"/>
    <w:rsid w:val="00BB03E5"/>
    <w:rsid w:val="00BC57FA"/>
    <w:rsid w:val="00BC5819"/>
    <w:rsid w:val="00BE007B"/>
    <w:rsid w:val="00BE0CF1"/>
    <w:rsid w:val="00BE15F7"/>
    <w:rsid w:val="00BE5B58"/>
    <w:rsid w:val="00C243DA"/>
    <w:rsid w:val="00C273BF"/>
    <w:rsid w:val="00C3283F"/>
    <w:rsid w:val="00C32857"/>
    <w:rsid w:val="00C90DFA"/>
    <w:rsid w:val="00C93F6A"/>
    <w:rsid w:val="00CA2F84"/>
    <w:rsid w:val="00CA719C"/>
    <w:rsid w:val="00CB22E9"/>
    <w:rsid w:val="00CB2373"/>
    <w:rsid w:val="00CB7B0B"/>
    <w:rsid w:val="00CC2EDF"/>
    <w:rsid w:val="00D23E66"/>
    <w:rsid w:val="00D30A82"/>
    <w:rsid w:val="00D34A8C"/>
    <w:rsid w:val="00D5784E"/>
    <w:rsid w:val="00D63554"/>
    <w:rsid w:val="00D65927"/>
    <w:rsid w:val="00D65AFB"/>
    <w:rsid w:val="00D678CA"/>
    <w:rsid w:val="00D82ED7"/>
    <w:rsid w:val="00DA0FBF"/>
    <w:rsid w:val="00DC4BE1"/>
    <w:rsid w:val="00DE042D"/>
    <w:rsid w:val="00E010FD"/>
    <w:rsid w:val="00E01CD7"/>
    <w:rsid w:val="00E11B46"/>
    <w:rsid w:val="00E2279A"/>
    <w:rsid w:val="00E42998"/>
    <w:rsid w:val="00E503EE"/>
    <w:rsid w:val="00E50A72"/>
    <w:rsid w:val="00E54693"/>
    <w:rsid w:val="00E54A3D"/>
    <w:rsid w:val="00E634F1"/>
    <w:rsid w:val="00E72D32"/>
    <w:rsid w:val="00E967F6"/>
    <w:rsid w:val="00E97DAA"/>
    <w:rsid w:val="00EA1090"/>
    <w:rsid w:val="00EA1788"/>
    <w:rsid w:val="00EA4C23"/>
    <w:rsid w:val="00EB40F0"/>
    <w:rsid w:val="00EC4294"/>
    <w:rsid w:val="00EC6709"/>
    <w:rsid w:val="00EE59BB"/>
    <w:rsid w:val="00F42D00"/>
    <w:rsid w:val="00F43396"/>
    <w:rsid w:val="00F53EAB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1D54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B58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4404B5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6C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6C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6C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6C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6C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1AAAC-C16F-4B12-9A7D-0E7CCED0E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Koopmans</dc:creator>
  <cp:keywords/>
  <dc:description/>
  <cp:lastModifiedBy>Lauren Zevenbergen</cp:lastModifiedBy>
  <cp:revision>30</cp:revision>
  <cp:lastPrinted>2025-10-03T14:48:00Z</cp:lastPrinted>
  <dcterms:created xsi:type="dcterms:W3CDTF">2025-09-30T09:14:00Z</dcterms:created>
  <dcterms:modified xsi:type="dcterms:W3CDTF">2025-10-03T14:48:00Z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