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58704" w14:textId="2C162CC5" w:rsidR="008C766A" w:rsidRPr="00C327F6" w:rsidRDefault="00DD1235" w:rsidP="00DD1235">
      <w:pPr>
        <w:pStyle w:val="Kop1"/>
        <w:rPr>
          <w:color w:val="C00000"/>
        </w:rPr>
      </w:pPr>
      <w:r w:rsidRPr="00C327F6">
        <w:rPr>
          <w:color w:val="C00000"/>
        </w:rPr>
        <w:t xml:space="preserve">Bijlage </w:t>
      </w:r>
      <w:r w:rsidR="0087426F">
        <w:rPr>
          <w:color w:val="C00000"/>
        </w:rPr>
        <w:t xml:space="preserve">3 </w:t>
      </w:r>
      <w:r w:rsidRPr="00C327F6">
        <w:rPr>
          <w:color w:val="C00000"/>
        </w:rPr>
        <w:t xml:space="preserve">Verklaring </w:t>
      </w:r>
      <w:r w:rsidR="00B255B9" w:rsidRPr="00C327F6">
        <w:rPr>
          <w:color w:val="C00000"/>
        </w:rPr>
        <w:t>s</w:t>
      </w:r>
      <w:r w:rsidRPr="00C327F6">
        <w:rPr>
          <w:color w:val="C00000"/>
        </w:rPr>
        <w:t>anctiepakket Russische partijen</w:t>
      </w:r>
    </w:p>
    <w:p w14:paraId="346DA21A" w14:textId="76468CE4" w:rsidR="001B011A" w:rsidRDefault="009D5C3D" w:rsidP="009D5C3D">
      <w:r w:rsidRPr="009D5C3D">
        <w:t xml:space="preserve">Onderstaande verklaring dient </w:t>
      </w:r>
      <w:r w:rsidR="000970E3">
        <w:t>aanmelder</w:t>
      </w:r>
      <w:r w:rsidRPr="009D5C3D">
        <w:t xml:space="preserve"> naar waarheid in te vullen. </w:t>
      </w:r>
    </w:p>
    <w:p w14:paraId="62F6710E" w14:textId="00B665EB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</w:t>
      </w:r>
      <w:r w:rsidR="00121206">
        <w:t xml:space="preserve"> aanmelder</w:t>
      </w:r>
      <w:r w:rsidRPr="009D5C3D">
        <w:t xml:space="preserve"> te vertegenwoordigen en om namens </w:t>
      </w:r>
      <w:r w:rsidR="00121206">
        <w:t xml:space="preserve">aanmelder </w:t>
      </w:r>
      <w:r w:rsidRPr="009D5C3D">
        <w:t xml:space="preserve">dit formulier te ondertekenen. </w:t>
      </w:r>
    </w:p>
    <w:p w14:paraId="743B6ED9" w14:textId="1CD79DA4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</w:t>
      </w:r>
      <w:r w:rsidR="002E48F5">
        <w:t>aanmelder</w:t>
      </w:r>
      <w:r w:rsidRPr="009D5C3D">
        <w:t xml:space="preserve"> te vertegenwoordigen.</w:t>
      </w:r>
    </w:p>
    <w:p w14:paraId="076F4DA3" w14:textId="746ED3D3" w:rsidR="00D6626D" w:rsidRDefault="00D6626D" w:rsidP="009D5C3D">
      <w:r>
        <w:t xml:space="preserve">In onderstaande tabellen dient </w:t>
      </w:r>
      <w:r w:rsidR="002E48F5">
        <w:t>aanmelder:</w:t>
      </w:r>
    </w:p>
    <w:p w14:paraId="145D50F1" w14:textId="10406F7F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</w:t>
      </w:r>
      <w:r w:rsidR="005F12F7">
        <w:t xml:space="preserve"> aanmelder</w:t>
      </w:r>
      <w:r w:rsidRPr="007E4487">
        <w:t xml:space="preserve">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6E873596" w14:textId="4665A11E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738A1188" w14:textId="77777777" w:rsidR="007151A4" w:rsidRDefault="007151A4" w:rsidP="000970E3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5C877F45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6FE2561" w14:textId="77777777" w:rsidR="00DE0E54" w:rsidRDefault="00DE0E54" w:rsidP="00DE0E54"/>
        </w:tc>
        <w:tc>
          <w:tcPr>
            <w:tcW w:w="3755" w:type="dxa"/>
          </w:tcPr>
          <w:p w14:paraId="3EECF160" w14:textId="0B3BC0F0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22F4C260" w14:textId="622FFF25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22D18FD4" w14:textId="3D3787EF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0C3FFF4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2A704D" w14:textId="1455ACAC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3878C423" w14:textId="53C26285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 xml:space="preserve">Is </w:t>
            </w:r>
            <w:r w:rsidR="005F12F7">
              <w:t xml:space="preserve">aanmelder </w:t>
            </w:r>
            <w:r w:rsidRPr="007D437E">
              <w:t>een Russisch onderdaan of een in Rusland gevestigde natuurlijke persoon, rechtspersoon, entiteit of (ander) lichaam?</w:t>
            </w:r>
          </w:p>
          <w:p w14:paraId="58232BF0" w14:textId="709FAB3A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8597A9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BC0DBF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A3C73E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A3F1079" w14:textId="35CDEF84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49167718" w14:textId="08A6CB73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 xml:space="preserve">Is </w:t>
            </w:r>
            <w:r w:rsidR="003C3EEB">
              <w:t>aanmelder</w:t>
            </w:r>
            <w:r w:rsidRPr="005B20B4">
              <w:t xml:space="preserve"> een rechtspersoon, entiteit of lichaam waarvan de eigendomsrechten voor meer dan 50 % direct of indirect in handen zijn van een entiteit zoals opgesomd in vraag 1?</w:t>
            </w:r>
          </w:p>
          <w:p w14:paraId="1067F430" w14:textId="06140528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F0F7D1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03E1F1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CC9E4C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C363822" w14:textId="386A7B29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16A68E62" w14:textId="4C1C3013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 xml:space="preserve">Is </w:t>
            </w:r>
            <w:r w:rsidR="003C3EEB">
              <w:t>aanmelder</w:t>
            </w:r>
            <w:r w:rsidRPr="00BA03A0">
              <w:t xml:space="preserve"> een natuurlijke persoon of rechtspersoon, entiteit of lichaam handelend namens of op aanwijzing van een entiteit zoals opgesomd of bedoeld in vraag 1 of 2?</w:t>
            </w:r>
          </w:p>
          <w:p w14:paraId="07144F70" w14:textId="73FB9C42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138426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658EEB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3D97AF5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8597B88" w14:textId="6803B66C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94EA44F" w14:textId="27FCE321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 xml:space="preserve">Maakt </w:t>
            </w:r>
            <w:r w:rsidR="003C3EEB">
              <w:t>aanmelder</w:t>
            </w:r>
            <w:r w:rsidRPr="005B4B8B">
              <w:t xml:space="preserve">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7BE4EBD1" w14:textId="7BC46B20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837A1D8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948AB1F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AF4ADDF" w14:textId="2520E59D" w:rsidR="00DE0E54" w:rsidRDefault="00C01BE6" w:rsidP="00DE0E54">
      <w:r w:rsidRPr="00C01BE6">
        <w:lastRenderedPageBreak/>
        <w:t>Ondergetekende/</w:t>
      </w:r>
      <w:r w:rsidR="003C3EEB">
        <w:t>aanmelder</w:t>
      </w:r>
      <w:r w:rsidRPr="00C01BE6">
        <w:t xml:space="preserve"> verklaart uitdrukkelijk, zonder voorbehoud en naar waarheid dat de EU sanctieregelgeving waaronder het vijfde sanctiepakket niet op de onderneming van </w:t>
      </w:r>
      <w:r w:rsidR="003C3EEB">
        <w:t>aanmelder</w:t>
      </w:r>
      <w:r w:rsidRPr="00C01BE6">
        <w:t xml:space="preserve">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2C38A00A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551A079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ED6D0AA" w14:textId="2587B2B5" w:rsidR="002A3B43" w:rsidRDefault="002A3B43" w:rsidP="00DE0E54">
            <w:r>
              <w:t xml:space="preserve">Statutaire naam </w:t>
            </w:r>
            <w:r w:rsidR="003C3EEB">
              <w:t>aanmelder</w:t>
            </w:r>
          </w:p>
        </w:tc>
        <w:tc>
          <w:tcPr>
            <w:tcW w:w="5522" w:type="dxa"/>
          </w:tcPr>
          <w:p w14:paraId="220FD98F" w14:textId="11565AAA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34EF22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A1C7A7" w14:textId="4208B3D5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73753A6A" w14:textId="2445C4F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E0ED60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AD0043" w14:textId="62B89704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25EFDD70" w14:textId="17CBAAC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63342E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A3570D5" w14:textId="3A48562A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78BE3F17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7BD34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366E54" w14:textId="2C30215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626237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79ADFE6" w14:textId="1E2EFD0F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B8C730A" w14:textId="5495CCEF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18FFE0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753FA" w14:textId="77777777" w:rsidR="000B551A" w:rsidRDefault="000B551A" w:rsidP="00F43396">
      <w:pPr>
        <w:spacing w:line="240" w:lineRule="auto"/>
      </w:pPr>
      <w:r>
        <w:separator/>
      </w:r>
    </w:p>
    <w:p w14:paraId="21BD65AE" w14:textId="77777777" w:rsidR="000B551A" w:rsidRDefault="000B551A"/>
    <w:p w14:paraId="79F27F1A" w14:textId="77777777" w:rsidR="000B551A" w:rsidRDefault="000B551A"/>
  </w:endnote>
  <w:endnote w:type="continuationSeparator" w:id="0">
    <w:p w14:paraId="791C694F" w14:textId="77777777" w:rsidR="000B551A" w:rsidRDefault="000B551A" w:rsidP="00F43396">
      <w:pPr>
        <w:spacing w:line="240" w:lineRule="auto"/>
      </w:pPr>
      <w:r>
        <w:continuationSeparator/>
      </w:r>
    </w:p>
    <w:p w14:paraId="5200F5FB" w14:textId="77777777" w:rsidR="000B551A" w:rsidRDefault="000B551A"/>
    <w:p w14:paraId="09E988CF" w14:textId="77777777" w:rsidR="000B551A" w:rsidRDefault="000B551A"/>
  </w:endnote>
  <w:endnote w:type="continuationNotice" w:id="1">
    <w:p w14:paraId="23D6DF18" w14:textId="77777777" w:rsidR="000B551A" w:rsidRDefault="000B551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2C222E54" w14:textId="2B35F66D" w:rsidR="004530FA" w:rsidRPr="006B0B53" w:rsidRDefault="004530FA" w:rsidP="006B0B53">
    <w:pPr>
      <w:rPr>
        <w:sz w:val="14"/>
        <w:szCs w:val="14"/>
      </w:rPr>
    </w:pPr>
    <w:r w:rsidRPr="006B0B53">
      <w:rPr>
        <w:rStyle w:val="Sjabloontekst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CDE7896" wp14:editId="2DC4F1C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00E182EE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B0B53">
      <w:rPr>
        <w:rStyle w:val="Sjabloontekst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77D211B" wp14:editId="166C0EA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51461C89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6B0B53" w:rsidRPr="006B0B53">
      <w:rPr>
        <w:sz w:val="14"/>
        <w:szCs w:val="14"/>
      </w:rPr>
      <w:t>Het Utrechts Archief</w:t>
    </w:r>
  </w:p>
  <w:p w14:paraId="5FFF5D40" w14:textId="241097F2" w:rsidR="001F1F33" w:rsidRPr="004530FA" w:rsidRDefault="006B0B53" w:rsidP="004530FA">
    <w:pPr>
      <w:pStyle w:val="Voettekst"/>
    </w:pPr>
    <w:r>
      <w:t>ICT-</w:t>
    </w:r>
    <w:r w:rsidR="00F0101C">
      <w:t>infrastructuur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BC02B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85F7C0" wp14:editId="157E2C4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1CABC8E6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5B474" wp14:editId="5298880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3F809FB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76680D8E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13A31" w14:textId="77777777" w:rsidR="000B551A" w:rsidRDefault="000B551A" w:rsidP="00F43396">
      <w:pPr>
        <w:spacing w:line="240" w:lineRule="auto"/>
      </w:pPr>
      <w:r>
        <w:separator/>
      </w:r>
    </w:p>
    <w:p w14:paraId="01322872" w14:textId="77777777" w:rsidR="000B551A" w:rsidRDefault="000B551A"/>
    <w:p w14:paraId="7C464B32" w14:textId="77777777" w:rsidR="000B551A" w:rsidRDefault="000B551A"/>
  </w:footnote>
  <w:footnote w:type="continuationSeparator" w:id="0">
    <w:p w14:paraId="67693306" w14:textId="77777777" w:rsidR="000B551A" w:rsidRDefault="000B551A" w:rsidP="00F43396">
      <w:pPr>
        <w:spacing w:line="240" w:lineRule="auto"/>
      </w:pPr>
      <w:r>
        <w:continuationSeparator/>
      </w:r>
    </w:p>
    <w:p w14:paraId="49D76045" w14:textId="77777777" w:rsidR="000B551A" w:rsidRDefault="000B551A"/>
    <w:p w14:paraId="669510E7" w14:textId="77777777" w:rsidR="000B551A" w:rsidRDefault="000B551A"/>
  </w:footnote>
  <w:footnote w:type="continuationNotice" w:id="1">
    <w:p w14:paraId="13721B08" w14:textId="77777777" w:rsidR="000B551A" w:rsidRDefault="000B551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7913E" w14:textId="68E6656F" w:rsidR="00BD3EE2" w:rsidRDefault="0087426F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3361" behindDoc="1" locked="0" layoutInCell="1" allowOverlap="1" wp14:anchorId="399A8F34" wp14:editId="2DF75448">
          <wp:simplePos x="0" y="0"/>
          <wp:positionH relativeFrom="column">
            <wp:posOffset>4953000</wp:posOffset>
          </wp:positionH>
          <wp:positionV relativeFrom="paragraph">
            <wp:posOffset>-343535</wp:posOffset>
          </wp:positionV>
          <wp:extent cx="937260" cy="937260"/>
          <wp:effectExtent l="0" t="0" r="0" b="0"/>
          <wp:wrapNone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881F8" w14:textId="16EBB4D2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4pt;height:2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42"/>
    <w:rsid w:val="0002552F"/>
    <w:rsid w:val="00053861"/>
    <w:rsid w:val="0006298E"/>
    <w:rsid w:val="000729E1"/>
    <w:rsid w:val="0009243F"/>
    <w:rsid w:val="000970E3"/>
    <w:rsid w:val="000973B9"/>
    <w:rsid w:val="000B551A"/>
    <w:rsid w:val="000C23BF"/>
    <w:rsid w:val="000E4C94"/>
    <w:rsid w:val="00117B22"/>
    <w:rsid w:val="00117F97"/>
    <w:rsid w:val="00120374"/>
    <w:rsid w:val="00121206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1269"/>
    <w:rsid w:val="00257281"/>
    <w:rsid w:val="00267F34"/>
    <w:rsid w:val="00280890"/>
    <w:rsid w:val="00287228"/>
    <w:rsid w:val="002A3B43"/>
    <w:rsid w:val="002B7459"/>
    <w:rsid w:val="002D2642"/>
    <w:rsid w:val="002E48F5"/>
    <w:rsid w:val="0033034E"/>
    <w:rsid w:val="00361DDA"/>
    <w:rsid w:val="00377A54"/>
    <w:rsid w:val="003936EB"/>
    <w:rsid w:val="003A44B8"/>
    <w:rsid w:val="003B5658"/>
    <w:rsid w:val="003B7B67"/>
    <w:rsid w:val="003C3EEB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4F34A7"/>
    <w:rsid w:val="00506BF0"/>
    <w:rsid w:val="00551DF0"/>
    <w:rsid w:val="00552E2E"/>
    <w:rsid w:val="0056402C"/>
    <w:rsid w:val="00582707"/>
    <w:rsid w:val="00582FE8"/>
    <w:rsid w:val="005B20B4"/>
    <w:rsid w:val="005B4B8B"/>
    <w:rsid w:val="005D4998"/>
    <w:rsid w:val="005F12F7"/>
    <w:rsid w:val="00605A93"/>
    <w:rsid w:val="00611663"/>
    <w:rsid w:val="00623CC3"/>
    <w:rsid w:val="00692CF3"/>
    <w:rsid w:val="006B0B5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36B6"/>
    <w:rsid w:val="0087426F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327F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863AD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01C"/>
    <w:rsid w:val="00F01F9A"/>
    <w:rsid w:val="00F15EB9"/>
    <w:rsid w:val="00F26289"/>
    <w:rsid w:val="00F40C29"/>
    <w:rsid w:val="00F42D00"/>
    <w:rsid w:val="00F43396"/>
    <w:rsid w:val="00F67DAD"/>
    <w:rsid w:val="00F71266"/>
    <w:rsid w:val="00F74DAE"/>
    <w:rsid w:val="00F92792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71AF0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D7C18-E9CB-4282-B572-51FB6A4C8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Lauren Zevenbergen</cp:lastModifiedBy>
  <cp:revision>13</cp:revision>
  <cp:lastPrinted>2025-10-03T14:47:00Z</cp:lastPrinted>
  <dcterms:created xsi:type="dcterms:W3CDTF">2025-09-30T08:26:00Z</dcterms:created>
  <dcterms:modified xsi:type="dcterms:W3CDTF">2025-10-03T14:47:00Z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nl</vt:lpwstr>
  </property>
</Properties>
</file>