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4C55" w14:textId="4FE9E088" w:rsidR="00351373" w:rsidRPr="009F209B" w:rsidRDefault="00D70FBB" w:rsidP="00351373">
      <w:pPr>
        <w:pStyle w:val="Titelrapport"/>
      </w:pPr>
      <w:r>
        <w:t>Opgave referentieopdracht</w:t>
      </w:r>
    </w:p>
    <w:p w14:paraId="27921439" w14:textId="77777777" w:rsidR="00351373" w:rsidRPr="00EB35BD" w:rsidRDefault="00D70FBB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Levering Afzetcontainers</w:t>
      </w:r>
    </w:p>
    <w:p w14:paraId="2A1EA327" w14:textId="77777777" w:rsidR="00351373" w:rsidRDefault="00D70FBB" w:rsidP="00351373">
      <w:r>
        <w:t>Kenmerk: 2024SB063</w:t>
      </w:r>
    </w:p>
    <w:p w14:paraId="02FC76AC" w14:textId="77777777" w:rsidR="00351373" w:rsidRDefault="00351373" w:rsidP="00351373"/>
    <w:p w14:paraId="2A6157D0" w14:textId="77777777" w:rsidR="00351373" w:rsidRDefault="00351373" w:rsidP="00351373"/>
    <w:p w14:paraId="73728A4C" w14:textId="77777777" w:rsidR="00351373" w:rsidRDefault="00D70FBB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C307E3F" w14:textId="77777777" w:rsidR="00351373" w:rsidRPr="0026739A" w:rsidRDefault="00351373" w:rsidP="00351373"/>
    <w:p w14:paraId="3B67FB72" w14:textId="77777777" w:rsidR="00351373" w:rsidRPr="0026739A" w:rsidRDefault="00D70FBB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EB08D5" w14:paraId="0FF5CFC6" w14:textId="77777777" w:rsidTr="00D70FBB">
        <w:trPr>
          <w:trHeight w:val="397"/>
        </w:trPr>
        <w:tc>
          <w:tcPr>
            <w:tcW w:w="3118" w:type="dxa"/>
          </w:tcPr>
          <w:p w14:paraId="1F2625F9" w14:textId="77777777" w:rsidR="005E6DC7" w:rsidRPr="008772A0" w:rsidRDefault="00D70FBB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58B87F8" w14:textId="1BA0418A" w:rsidR="005E6DC7" w:rsidRPr="008772A0" w:rsidRDefault="00703BB3" w:rsidP="0002456D">
            <w:pPr>
              <w:rPr>
                <w:b/>
                <w:color w:val="44546A" w:themeColor="text2"/>
              </w:rPr>
            </w:pPr>
            <w:r w:rsidRPr="00703BB3">
              <w:rPr>
                <w:b/>
              </w:rPr>
              <w:t>Ervaring met het leveren van afzetcontainers</w:t>
            </w:r>
          </w:p>
        </w:tc>
      </w:tr>
      <w:tr w:rsidR="00EB08D5" w14:paraId="383F1C81" w14:textId="77777777" w:rsidTr="00D70FB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4309E8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EB08D5" w14:paraId="5F84187A" w14:textId="77777777" w:rsidTr="00D70FBB">
        <w:tc>
          <w:tcPr>
            <w:tcW w:w="9288" w:type="dxa"/>
            <w:gridSpan w:val="4"/>
          </w:tcPr>
          <w:p w14:paraId="68354AD1" w14:textId="77777777" w:rsidR="005E6DC7" w:rsidRPr="008772A0" w:rsidRDefault="00D70FBB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B08D5" w14:paraId="3EAF6D6D" w14:textId="77777777" w:rsidTr="00D70FBB">
        <w:tc>
          <w:tcPr>
            <w:tcW w:w="4446" w:type="dxa"/>
            <w:gridSpan w:val="2"/>
          </w:tcPr>
          <w:p w14:paraId="69ABF761" w14:textId="77777777" w:rsidR="005E6DC7" w:rsidRPr="008772A0" w:rsidRDefault="00D70FBB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053E3622" w14:textId="77777777" w:rsidR="005E6DC7" w:rsidRPr="008772A0" w:rsidRDefault="00D70FBB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B08D5" w14:paraId="6252F68C" w14:textId="77777777" w:rsidTr="00D70FBB">
        <w:tc>
          <w:tcPr>
            <w:tcW w:w="4446" w:type="dxa"/>
            <w:gridSpan w:val="2"/>
          </w:tcPr>
          <w:p w14:paraId="6B05B57A" w14:textId="77777777" w:rsidR="005E6DC7" w:rsidRPr="008772A0" w:rsidRDefault="00D70FBB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5100314" w14:textId="77777777" w:rsidR="005E6DC7" w:rsidRPr="008772A0" w:rsidRDefault="00D70FBB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B08D5" w14:paraId="5344F591" w14:textId="77777777" w:rsidTr="00D70FB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3C9425C" w14:textId="77777777" w:rsidR="005E6DC7" w:rsidRPr="008772A0" w:rsidRDefault="00D70FBB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B0393AB" w14:textId="77777777" w:rsidR="005E6DC7" w:rsidRPr="008772A0" w:rsidRDefault="00D70FBB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B08D5" w14:paraId="2C324BB3" w14:textId="77777777" w:rsidTr="00D70FB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8D8BA1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EB08D5" w14:paraId="2132EC6A" w14:textId="77777777" w:rsidTr="00D70FBB">
        <w:tc>
          <w:tcPr>
            <w:tcW w:w="9288" w:type="dxa"/>
            <w:gridSpan w:val="4"/>
          </w:tcPr>
          <w:p w14:paraId="208ECBF3" w14:textId="77777777" w:rsidR="005E6DC7" w:rsidRPr="008772A0" w:rsidRDefault="00D70FBB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EB08D5" w14:paraId="6902CDBF" w14:textId="77777777" w:rsidTr="00D70FBB">
        <w:tc>
          <w:tcPr>
            <w:tcW w:w="4446" w:type="dxa"/>
            <w:gridSpan w:val="2"/>
          </w:tcPr>
          <w:p w14:paraId="39A46EC2" w14:textId="77777777" w:rsidR="005E6DC7" w:rsidRPr="008772A0" w:rsidRDefault="00D70FBB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7439D08E" w14:textId="77777777" w:rsidR="005E6DC7" w:rsidRPr="008772A0" w:rsidRDefault="00D70FBB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B08D5" w14:paraId="23A3B144" w14:textId="77777777" w:rsidTr="00D70FBB">
        <w:tc>
          <w:tcPr>
            <w:tcW w:w="4446" w:type="dxa"/>
            <w:gridSpan w:val="2"/>
          </w:tcPr>
          <w:p w14:paraId="2B9C0376" w14:textId="77777777" w:rsidR="005E6DC7" w:rsidRPr="008772A0" w:rsidRDefault="00D70FBB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B3D8F00" w14:textId="77777777" w:rsidR="005E6DC7" w:rsidRPr="008772A0" w:rsidRDefault="00D70FBB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B08D5" w14:paraId="64904E7A" w14:textId="77777777" w:rsidTr="00D70FBB">
        <w:trPr>
          <w:trHeight w:val="1169"/>
        </w:trPr>
        <w:tc>
          <w:tcPr>
            <w:tcW w:w="4446" w:type="dxa"/>
            <w:gridSpan w:val="2"/>
          </w:tcPr>
          <w:p w14:paraId="59D4555E" w14:textId="77777777" w:rsidR="005E6DC7" w:rsidRPr="008772A0" w:rsidRDefault="00D70FBB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41DBE4EB" w14:textId="77777777" w:rsidR="005E6DC7" w:rsidRPr="008772A0" w:rsidRDefault="00D70FBB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BE9E92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47A3736F" w14:textId="77777777" w:rsidR="005E6DC7" w:rsidRPr="008772A0" w:rsidRDefault="005E6DC7" w:rsidP="0002456D"/>
        </w:tc>
      </w:tr>
      <w:tr w:rsidR="00EB08D5" w14:paraId="4718AA0A" w14:textId="77777777" w:rsidTr="00D70FBB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0F1F8068" w14:textId="77777777" w:rsidR="005E6DC7" w:rsidRPr="008772A0" w:rsidRDefault="00D70FBB" w:rsidP="0002456D">
            <w:r w:rsidRPr="008772A0">
              <w:t xml:space="preserve">Beroept u zich op de </w:t>
            </w:r>
            <w:r w:rsidRPr="008772A0">
              <w:t>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68DC057" w14:textId="77777777" w:rsidR="005E6DC7" w:rsidRPr="008772A0" w:rsidRDefault="00D70FB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EB08D5" w14:paraId="6D1A71C2" w14:textId="77777777" w:rsidTr="00D70FB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4012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EB08D5" w14:paraId="33BEA53E" w14:textId="77777777" w:rsidTr="00D70FBB">
        <w:tc>
          <w:tcPr>
            <w:tcW w:w="9288" w:type="dxa"/>
            <w:gridSpan w:val="4"/>
          </w:tcPr>
          <w:p w14:paraId="2A8B0EAC" w14:textId="77777777" w:rsidR="005E6DC7" w:rsidRPr="008772A0" w:rsidRDefault="00D70FBB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B08D5" w14:paraId="6C3A2348" w14:textId="77777777" w:rsidTr="00D70FB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3D5FD50" w14:textId="77777777" w:rsidR="005E6DC7" w:rsidRPr="008772A0" w:rsidRDefault="00D70FBB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363ABF9" w14:textId="77777777" w:rsidR="005E6DC7" w:rsidRPr="008772A0" w:rsidRDefault="00D70FBB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1C934FE" w14:textId="77777777" w:rsidR="005E6DC7" w:rsidRPr="008772A0" w:rsidRDefault="00D70FBB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F02BD53" w14:textId="77777777" w:rsidR="005E6DC7" w:rsidRPr="008772A0" w:rsidRDefault="00D70FBB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7261D2D" w14:textId="77777777" w:rsidR="005E6DC7" w:rsidRPr="008772A0" w:rsidRDefault="005E6DC7" w:rsidP="0002456D"/>
        </w:tc>
      </w:tr>
      <w:tr w:rsidR="00EB08D5" w14:paraId="7C7CA0A5" w14:textId="77777777" w:rsidTr="00D70FB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687C7E" w14:textId="77777777" w:rsidR="005E6DC7" w:rsidRPr="008772A0" w:rsidRDefault="005E6DC7" w:rsidP="0002456D"/>
        </w:tc>
      </w:tr>
      <w:tr w:rsidR="00EB08D5" w14:paraId="6FF99FF7" w14:textId="77777777" w:rsidTr="00D70FBB">
        <w:tc>
          <w:tcPr>
            <w:tcW w:w="9288" w:type="dxa"/>
            <w:gridSpan w:val="4"/>
          </w:tcPr>
          <w:p w14:paraId="542BE6F5" w14:textId="77777777" w:rsidR="005E6DC7" w:rsidRPr="008772A0" w:rsidRDefault="00D70FBB" w:rsidP="0002456D">
            <w:r w:rsidRPr="008772A0">
              <w:rPr>
                <w:color w:val="C00000"/>
              </w:rPr>
              <w:t>Controlevragen</w:t>
            </w:r>
          </w:p>
        </w:tc>
      </w:tr>
      <w:tr w:rsidR="00EB08D5" w14:paraId="11E154DF" w14:textId="77777777" w:rsidTr="00D70FBB">
        <w:tc>
          <w:tcPr>
            <w:tcW w:w="6859" w:type="dxa"/>
            <w:gridSpan w:val="3"/>
          </w:tcPr>
          <w:p w14:paraId="567ACCC7" w14:textId="371F52C0" w:rsidR="005E6DC7" w:rsidRPr="008772A0" w:rsidRDefault="00D70FBB" w:rsidP="0002456D">
            <w:r>
              <w:t xml:space="preserve">De </w:t>
            </w:r>
            <w:r w:rsidRPr="00703BB3">
              <w:t xml:space="preserve">referentieopdracht </w:t>
            </w:r>
            <w:r w:rsidR="00B76394" w:rsidRPr="00703BB3">
              <w:t xml:space="preserve">betrof </w:t>
            </w:r>
            <w:r w:rsidR="00703BB3" w:rsidRPr="00703BB3">
              <w:t>het leveren van afzetcontainers</w:t>
            </w:r>
          </w:p>
        </w:tc>
        <w:tc>
          <w:tcPr>
            <w:tcW w:w="2429" w:type="dxa"/>
          </w:tcPr>
          <w:p w14:paraId="400EC67C" w14:textId="77777777" w:rsidR="005E6DC7" w:rsidRPr="008772A0" w:rsidRDefault="00D70FBB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EB08D5" w14:paraId="3A9039F6" w14:textId="77777777" w:rsidTr="00D70FBB">
        <w:tc>
          <w:tcPr>
            <w:tcW w:w="6859" w:type="dxa"/>
            <w:gridSpan w:val="3"/>
          </w:tcPr>
          <w:p w14:paraId="76567489" w14:textId="410E2A4D" w:rsidR="005E6DC7" w:rsidRPr="008772A0" w:rsidRDefault="00D70FBB" w:rsidP="0002456D">
            <w:r>
              <w:t>De referentieopdracht</w:t>
            </w:r>
            <w:r w:rsidRPr="008772A0">
              <w:t xml:space="preserve"> </w:t>
            </w:r>
            <w:r w:rsidR="00616FB3">
              <w:t>betrof het doel afzetcontainers in te zetten bij milieustraten</w:t>
            </w:r>
          </w:p>
        </w:tc>
        <w:tc>
          <w:tcPr>
            <w:tcW w:w="2429" w:type="dxa"/>
          </w:tcPr>
          <w:p w14:paraId="6DC1B02A" w14:textId="77777777" w:rsidR="005E6DC7" w:rsidRPr="008772A0" w:rsidRDefault="00D70FBB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EB08D5" w14:paraId="6004BABD" w14:textId="77777777" w:rsidTr="00D70FBB">
        <w:tc>
          <w:tcPr>
            <w:tcW w:w="6859" w:type="dxa"/>
            <w:gridSpan w:val="3"/>
          </w:tcPr>
          <w:p w14:paraId="4A0C7233" w14:textId="13B21EE6" w:rsidR="005E6DC7" w:rsidRPr="008772A0" w:rsidRDefault="00D70FBB" w:rsidP="0002456D">
            <w:r w:rsidRPr="00616FB3">
              <w:t xml:space="preserve">De referentieopdracht </w:t>
            </w:r>
            <w:r w:rsidR="00B76394" w:rsidRPr="00616FB3">
              <w:t xml:space="preserve">had een omvang van minimaal </w:t>
            </w:r>
            <w:r w:rsidR="00616FB3" w:rsidRPr="00616FB3">
              <w:t>25 afzetcontainers</w:t>
            </w:r>
          </w:p>
        </w:tc>
        <w:tc>
          <w:tcPr>
            <w:tcW w:w="2429" w:type="dxa"/>
          </w:tcPr>
          <w:p w14:paraId="5A85F494" w14:textId="77777777" w:rsidR="005E6DC7" w:rsidRPr="008772A0" w:rsidRDefault="00D70FBB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EB08D5" w14:paraId="2B4DF696" w14:textId="77777777" w:rsidTr="00D70FBB">
        <w:tc>
          <w:tcPr>
            <w:tcW w:w="6859" w:type="dxa"/>
            <w:gridSpan w:val="3"/>
          </w:tcPr>
          <w:p w14:paraId="307CD0DC" w14:textId="1C745432" w:rsidR="005E6DC7" w:rsidRPr="008772A0" w:rsidRDefault="00D70FBB" w:rsidP="0002456D">
            <w:r>
              <w:t xml:space="preserve">De referentieopdracht </w:t>
            </w:r>
            <w:r w:rsidR="00E72A42">
              <w:t xml:space="preserve">vond plaats </w:t>
            </w:r>
            <w:r w:rsidR="00B76394">
              <w:t xml:space="preserve">tussen 1 </w:t>
            </w:r>
            <w:r w:rsidR="071FBD8B">
              <w:t>augustus</w:t>
            </w:r>
            <w:r w:rsidR="00E72A42">
              <w:t xml:space="preserve"> 2022 </w:t>
            </w:r>
            <w:r w:rsidR="00B76394">
              <w:t>en de datum van</w:t>
            </w:r>
            <w:r w:rsidR="00E72A42">
              <w:t xml:space="preserve"> inschrijving</w:t>
            </w:r>
          </w:p>
        </w:tc>
        <w:tc>
          <w:tcPr>
            <w:tcW w:w="2429" w:type="dxa"/>
          </w:tcPr>
          <w:p w14:paraId="3F65467D" w14:textId="77777777" w:rsidR="005E6DC7" w:rsidRPr="008772A0" w:rsidRDefault="00D70FBB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EB08D5" w14:paraId="219C5996" w14:textId="77777777" w:rsidTr="00D70FBB">
        <w:tc>
          <w:tcPr>
            <w:tcW w:w="6859" w:type="dxa"/>
            <w:gridSpan w:val="3"/>
          </w:tcPr>
          <w:p w14:paraId="68F9B5C7" w14:textId="77777777" w:rsidR="005E6DC7" w:rsidRPr="008772A0" w:rsidRDefault="00D70FBB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4EBF729A" w14:textId="77777777" w:rsidR="005E6DC7" w:rsidRPr="008772A0" w:rsidRDefault="00D70FBB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EB08D5" w14:paraId="38A27F65" w14:textId="77777777" w:rsidTr="00D70FBB">
        <w:tc>
          <w:tcPr>
            <w:tcW w:w="6859" w:type="dxa"/>
            <w:gridSpan w:val="3"/>
          </w:tcPr>
          <w:p w14:paraId="06258897" w14:textId="77777777" w:rsidR="005E6DC7" w:rsidRPr="008772A0" w:rsidRDefault="00D70FBB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8F5CC10" w14:textId="77777777" w:rsidR="005E6DC7" w:rsidRPr="008772A0" w:rsidRDefault="00D70FBB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4CFE09A7" w14:textId="77777777" w:rsidR="005E6DC7" w:rsidRPr="008772A0" w:rsidRDefault="00D70FBB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48C51BD7" w14:textId="77777777" w:rsidR="005E6DC7" w:rsidRDefault="005E6DC7" w:rsidP="005E6DC7"/>
    <w:p w14:paraId="4CC9EE95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D4A0" w14:textId="77777777" w:rsidR="00547A07" w:rsidRDefault="00547A07">
      <w:pPr>
        <w:spacing w:line="240" w:lineRule="auto"/>
      </w:pPr>
      <w:r>
        <w:separator/>
      </w:r>
    </w:p>
  </w:endnote>
  <w:endnote w:type="continuationSeparator" w:id="0">
    <w:p w14:paraId="07EA9A6C" w14:textId="77777777" w:rsidR="00547A07" w:rsidRDefault="00547A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B08D5" w14:paraId="4D9F15FD" w14:textId="77777777" w:rsidTr="414034DE">
      <w:tc>
        <w:tcPr>
          <w:tcW w:w="9288" w:type="dxa"/>
        </w:tcPr>
        <w:p w14:paraId="3B0BC55B" w14:textId="77777777" w:rsidR="0026739A" w:rsidRDefault="0026739A">
          <w:pPr>
            <w:pStyle w:val="Voettekst"/>
          </w:pPr>
        </w:p>
      </w:tc>
    </w:tr>
    <w:tr w:rsidR="00EB08D5" w14:paraId="1747F0A7" w14:textId="77777777" w:rsidTr="414034DE">
      <w:tc>
        <w:tcPr>
          <w:tcW w:w="9288" w:type="dxa"/>
        </w:tcPr>
        <w:p w14:paraId="6B1B7442" w14:textId="77777777" w:rsidR="0026739A" w:rsidRDefault="0026739A">
          <w:pPr>
            <w:pStyle w:val="Voettekst"/>
          </w:pPr>
        </w:p>
      </w:tc>
    </w:tr>
    <w:tr w:rsidR="00EB08D5" w14:paraId="0963ED32" w14:textId="77777777" w:rsidTr="414034DE">
      <w:tc>
        <w:tcPr>
          <w:tcW w:w="9288" w:type="dxa"/>
        </w:tcPr>
        <w:p w14:paraId="3DE80711" w14:textId="5479AFE4" w:rsidR="0026739A" w:rsidRPr="00C21EBE" w:rsidRDefault="414034DE" w:rsidP="414034D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  <w:szCs w:val="16"/>
            </w:rPr>
          </w:pPr>
          <w:r w:rsidRPr="414034DE">
            <w:rPr>
              <w:sz w:val="16"/>
              <w:szCs w:val="16"/>
            </w:rPr>
            <w:t>Invulformulier Opgave referentieopdrachten | 7 augustus 2025</w:t>
          </w:r>
        </w:p>
      </w:tc>
    </w:tr>
  </w:tbl>
  <w:p w14:paraId="598F5EB8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B08D5" w14:paraId="53BA7BAC" w14:textId="77777777" w:rsidTr="003A5D7B">
      <w:tc>
        <w:tcPr>
          <w:tcW w:w="3544" w:type="dxa"/>
          <w:vAlign w:val="bottom"/>
        </w:tcPr>
        <w:p w14:paraId="5C3C9159" w14:textId="77777777" w:rsidR="0026739A" w:rsidRDefault="00D70FBB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1B83C1F" wp14:editId="33E7412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AA0F3A7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BB00BDC" w14:textId="77777777" w:rsidR="0026739A" w:rsidRDefault="00D70FBB" w:rsidP="003A5D7B">
          <w:pPr>
            <w:pStyle w:val="Voettekst"/>
            <w:jc w:val="right"/>
          </w:pPr>
          <w:r>
            <w:rPr>
              <w:noProof/>
            </w:rPr>
            <w:pict w14:anchorId="45C18B0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D698FE2" w14:textId="77777777" w:rsidR="0026739A" w:rsidRPr="006564A4" w:rsidRDefault="00D70FBB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6C28" w14:textId="77777777" w:rsidR="00547A07" w:rsidRDefault="00547A07">
      <w:pPr>
        <w:spacing w:line="240" w:lineRule="auto"/>
      </w:pPr>
      <w:r>
        <w:separator/>
      </w:r>
    </w:p>
  </w:footnote>
  <w:footnote w:type="continuationSeparator" w:id="0">
    <w:p w14:paraId="0F7880DB" w14:textId="77777777" w:rsidR="00547A07" w:rsidRDefault="00547A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4135C7CD" w14:paraId="55D4277F" w14:textId="77777777" w:rsidTr="4135C7CD">
      <w:trPr>
        <w:trHeight w:val="300"/>
      </w:trPr>
      <w:tc>
        <w:tcPr>
          <w:tcW w:w="3095" w:type="dxa"/>
        </w:tcPr>
        <w:p w14:paraId="5EA5EE3A" w14:textId="45F9A89D" w:rsidR="4135C7CD" w:rsidRDefault="4135C7CD" w:rsidP="4135C7CD">
          <w:pPr>
            <w:pStyle w:val="Koptekst"/>
            <w:ind w:left="-115"/>
          </w:pPr>
        </w:p>
      </w:tc>
      <w:tc>
        <w:tcPr>
          <w:tcW w:w="3095" w:type="dxa"/>
        </w:tcPr>
        <w:p w14:paraId="105DBDEF" w14:textId="066C246A" w:rsidR="4135C7CD" w:rsidRDefault="4135C7CD" w:rsidP="4135C7CD">
          <w:pPr>
            <w:pStyle w:val="Koptekst"/>
            <w:jc w:val="center"/>
          </w:pPr>
        </w:p>
      </w:tc>
      <w:tc>
        <w:tcPr>
          <w:tcW w:w="3095" w:type="dxa"/>
        </w:tcPr>
        <w:p w14:paraId="36BEFAEB" w14:textId="4B6F9571" w:rsidR="4135C7CD" w:rsidRDefault="4135C7CD" w:rsidP="4135C7CD">
          <w:pPr>
            <w:pStyle w:val="Koptekst"/>
            <w:ind w:right="-115"/>
            <w:jc w:val="right"/>
          </w:pPr>
        </w:p>
      </w:tc>
    </w:tr>
  </w:tbl>
  <w:p w14:paraId="47B2335E" w14:textId="6DB87C10" w:rsidR="4135C7CD" w:rsidRDefault="4135C7CD" w:rsidP="4135C7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4135C7CD" w14:paraId="775F575C" w14:textId="77777777" w:rsidTr="4135C7CD">
      <w:trPr>
        <w:trHeight w:val="300"/>
      </w:trPr>
      <w:tc>
        <w:tcPr>
          <w:tcW w:w="3095" w:type="dxa"/>
        </w:tcPr>
        <w:p w14:paraId="74F1A36E" w14:textId="5D522DBE" w:rsidR="4135C7CD" w:rsidRDefault="4135C7CD" w:rsidP="4135C7CD">
          <w:pPr>
            <w:pStyle w:val="Koptekst"/>
            <w:ind w:left="-115"/>
          </w:pPr>
        </w:p>
      </w:tc>
      <w:tc>
        <w:tcPr>
          <w:tcW w:w="3095" w:type="dxa"/>
        </w:tcPr>
        <w:p w14:paraId="269EF5F2" w14:textId="1344B36E" w:rsidR="4135C7CD" w:rsidRDefault="4135C7CD" w:rsidP="4135C7CD">
          <w:pPr>
            <w:pStyle w:val="Koptekst"/>
            <w:jc w:val="center"/>
          </w:pPr>
        </w:p>
      </w:tc>
      <w:tc>
        <w:tcPr>
          <w:tcW w:w="3095" w:type="dxa"/>
        </w:tcPr>
        <w:p w14:paraId="38E8666F" w14:textId="148EF461" w:rsidR="4135C7CD" w:rsidRDefault="4135C7CD" w:rsidP="4135C7CD">
          <w:pPr>
            <w:pStyle w:val="Koptekst"/>
            <w:ind w:right="-115"/>
            <w:jc w:val="right"/>
          </w:pPr>
        </w:p>
      </w:tc>
    </w:tr>
  </w:tbl>
  <w:p w14:paraId="51EC22C8" w14:textId="5EBF395D" w:rsidR="4135C7CD" w:rsidRDefault="4135C7CD" w:rsidP="4135C7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246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D5"/>
    <w:rsid w:val="0002456D"/>
    <w:rsid w:val="0008383C"/>
    <w:rsid w:val="00214DA5"/>
    <w:rsid w:val="0026739A"/>
    <w:rsid w:val="002E752D"/>
    <w:rsid w:val="00351373"/>
    <w:rsid w:val="003A5D7B"/>
    <w:rsid w:val="00444586"/>
    <w:rsid w:val="004C0F51"/>
    <w:rsid w:val="00547A07"/>
    <w:rsid w:val="00576711"/>
    <w:rsid w:val="005A560B"/>
    <w:rsid w:val="005E6DC7"/>
    <w:rsid w:val="00616FB3"/>
    <w:rsid w:val="006564A4"/>
    <w:rsid w:val="00703BB3"/>
    <w:rsid w:val="00710F3F"/>
    <w:rsid w:val="00796F59"/>
    <w:rsid w:val="008772A0"/>
    <w:rsid w:val="009615C8"/>
    <w:rsid w:val="009F209B"/>
    <w:rsid w:val="00AB13F4"/>
    <w:rsid w:val="00B267A9"/>
    <w:rsid w:val="00B76394"/>
    <w:rsid w:val="00C06B75"/>
    <w:rsid w:val="00C21EBE"/>
    <w:rsid w:val="00D70FBB"/>
    <w:rsid w:val="00E43F0B"/>
    <w:rsid w:val="00E72A42"/>
    <w:rsid w:val="00EB08D5"/>
    <w:rsid w:val="00EB35BD"/>
    <w:rsid w:val="00ED72E6"/>
    <w:rsid w:val="00FF3A3A"/>
    <w:rsid w:val="00FF6262"/>
    <w:rsid w:val="071FBD8B"/>
    <w:rsid w:val="4135C7CD"/>
    <w:rsid w:val="4140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7E1030D8"/>
  <w15:docId w15:val="{D3F38EEC-0B83-4CB2-9806-68EFFDF9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van xmlns="772320f3-49ad-43c5-b638-48d609aec44c" xsi:nil="true"/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13051-5477-47B2-86C0-F702E2F87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8FB7E4-1AC3-44D8-B2C6-C7047E62E805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772320f3-49ad-43c5-b638-48d609aec44c"/>
    <ds:schemaRef ds:uri="http://schemas.openxmlformats.org/package/2006/metadata/core-properties"/>
    <ds:schemaRef ds:uri="3c92ca6b-3bf7-4c9b-8e09-e5620e94a5b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D16E95-A7F6-4BDB-ADEA-0595CB0BCD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1220</Characters>
  <Application>Microsoft Office Word</Application>
  <DocSecurity>0</DocSecurity>
  <Lines>10</Lines>
  <Paragraphs>2</Paragraphs>
  <ScaleCrop>false</ScaleCrop>
  <Company>Gemeente Utrecht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Luiten, Matthijs</cp:lastModifiedBy>
  <cp:revision>3</cp:revision>
  <dcterms:created xsi:type="dcterms:W3CDTF">2025-09-09T08:51:00Z</dcterms:created>
  <dcterms:modified xsi:type="dcterms:W3CDTF">2025-09-09T08:51:00Z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