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3FB46" w14:textId="21886F92" w:rsidR="004054BD" w:rsidRPr="00D46485" w:rsidRDefault="00906215" w:rsidP="00736149">
      <w:pPr>
        <w:spacing w:after="0"/>
        <w:rPr>
          <w:rFonts w:cstheme="minorHAnsi"/>
          <w:b/>
          <w:bCs/>
          <w:color w:val="532200"/>
          <w:sz w:val="48"/>
          <w:szCs w:val="48"/>
        </w:rPr>
      </w:pPr>
      <w:r w:rsidRPr="00D46485">
        <w:rPr>
          <w:rFonts w:cstheme="minorHAnsi"/>
          <w:b/>
          <w:bCs/>
          <w:color w:val="532200"/>
          <w:sz w:val="48"/>
          <w:szCs w:val="48"/>
        </w:rPr>
        <w:t>Bijlage 4</w:t>
      </w:r>
      <w:r w:rsidR="00D46485">
        <w:rPr>
          <w:rFonts w:cstheme="minorHAnsi"/>
          <w:b/>
          <w:bCs/>
          <w:color w:val="532200"/>
          <w:sz w:val="48"/>
          <w:szCs w:val="48"/>
        </w:rPr>
        <w:t xml:space="preserve"> - </w:t>
      </w:r>
      <w:r w:rsidR="004054BD" w:rsidRPr="00D46485">
        <w:rPr>
          <w:rFonts w:cstheme="minorHAnsi"/>
          <w:b/>
          <w:bCs/>
          <w:color w:val="532200"/>
          <w:sz w:val="48"/>
          <w:szCs w:val="48"/>
        </w:rPr>
        <w:t>Referentieformulier</w:t>
      </w:r>
    </w:p>
    <w:p w14:paraId="14BB6B90" w14:textId="77777777" w:rsidR="00742F0F" w:rsidRPr="00D46485" w:rsidRDefault="00742F0F" w:rsidP="00742F0F">
      <w:pPr>
        <w:spacing w:after="0"/>
        <w:rPr>
          <w:rFonts w:cstheme="minorHAnsi"/>
          <w:b/>
          <w:bCs/>
          <w:color w:val="532200"/>
          <w:sz w:val="24"/>
          <w:szCs w:val="24"/>
        </w:rPr>
      </w:pPr>
      <w:r w:rsidRPr="00D46485">
        <w:rPr>
          <w:rFonts w:cstheme="minorHAnsi"/>
          <w:b/>
          <w:bCs/>
          <w:color w:val="532200"/>
          <w:sz w:val="24"/>
          <w:szCs w:val="24"/>
        </w:rPr>
        <w:t xml:space="preserve">Graven delven, ruimen en samenvoegen 2025 </w:t>
      </w:r>
    </w:p>
    <w:p w14:paraId="3A75E5F9" w14:textId="0C7D1D05" w:rsidR="004054BD" w:rsidRDefault="004054BD" w:rsidP="00736149">
      <w:pPr>
        <w:spacing w:after="0"/>
        <w:rPr>
          <w:rFonts w:ascii="Arial" w:hAnsi="Arial" w:cs="Arial"/>
          <w:b/>
          <w:bCs/>
          <w:color w:val="532200"/>
          <w:sz w:val="20"/>
          <w:szCs w:val="20"/>
        </w:rPr>
      </w:pPr>
    </w:p>
    <w:p w14:paraId="1D4992A3" w14:textId="1A7164CB" w:rsidR="00736149" w:rsidRPr="00D46485" w:rsidRDefault="00736149" w:rsidP="00736149">
      <w:pPr>
        <w:pStyle w:val="Geenafstand"/>
        <w:rPr>
          <w:rFonts w:asciiTheme="minorHAnsi" w:hAnsiTheme="minorHAnsi" w:cstheme="minorHAnsi"/>
        </w:rPr>
      </w:pPr>
      <w:r w:rsidRPr="00D46485">
        <w:rPr>
          <w:rFonts w:asciiTheme="minorHAnsi" w:hAnsiTheme="minorHAnsi" w:cstheme="minorHAnsi"/>
        </w:rPr>
        <w:t>Om uw vakbekwaamheid aan te tonen dient u gebruik te maken van onderstaand model voor de beschrijving van een vergelijkbare referentie-opdracht.</w:t>
      </w:r>
      <w:r w:rsidR="00AF0DC2" w:rsidRPr="00D46485">
        <w:rPr>
          <w:rFonts w:asciiTheme="minorHAnsi" w:hAnsiTheme="minorHAnsi" w:cstheme="minorHAnsi"/>
        </w:rPr>
        <w:t xml:space="preserve"> </w:t>
      </w:r>
    </w:p>
    <w:p w14:paraId="2A8B4B96" w14:textId="77777777" w:rsidR="00736149" w:rsidRPr="00D46485" w:rsidRDefault="00736149" w:rsidP="00736149">
      <w:pPr>
        <w:pStyle w:val="Geenafstand"/>
        <w:rPr>
          <w:rFonts w:asciiTheme="minorHAnsi" w:hAnsiTheme="minorHAnsi" w:cstheme="minorHAnsi"/>
        </w:rPr>
      </w:pPr>
    </w:p>
    <w:p w14:paraId="3CDF8133" w14:textId="77777777" w:rsidR="00736149" w:rsidRPr="00D46485" w:rsidRDefault="00736149" w:rsidP="00736149">
      <w:pPr>
        <w:pStyle w:val="Geenafstand"/>
        <w:rPr>
          <w:rFonts w:asciiTheme="minorHAnsi" w:hAnsiTheme="minorHAnsi" w:cstheme="minorHAnsi"/>
        </w:rPr>
      </w:pPr>
      <w:r w:rsidRPr="00D46485">
        <w:rPr>
          <w:rFonts w:asciiTheme="minorHAnsi" w:hAnsiTheme="minorHAnsi" w:cstheme="minorHAnsi"/>
        </w:rPr>
        <w:t>De gemeente behoudt zich het recht voor om zonder tussenkomst van u als inschrijver, contact op te nemen met de opgegeven referent.</w:t>
      </w:r>
    </w:p>
    <w:p w14:paraId="3B6569DB" w14:textId="77777777" w:rsidR="00036C92" w:rsidRPr="00D46485" w:rsidRDefault="00036C92" w:rsidP="00736149">
      <w:pPr>
        <w:pStyle w:val="Geenafstand"/>
        <w:rPr>
          <w:rFonts w:asciiTheme="minorHAnsi" w:hAnsiTheme="minorHAnsi" w:cstheme="minorHAnsi"/>
        </w:rPr>
      </w:pPr>
    </w:p>
    <w:p w14:paraId="2C381F91" w14:textId="77777777" w:rsidR="004054BD" w:rsidRPr="00D46485" w:rsidRDefault="004054BD" w:rsidP="00736149">
      <w:pPr>
        <w:spacing w:after="0"/>
        <w:rPr>
          <w:rFonts w:cstheme="minorHAnsi"/>
          <w:b/>
          <w:bCs/>
          <w:color w:val="532200"/>
          <w:sz w:val="20"/>
          <w:szCs w:val="20"/>
        </w:rPr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4054BD" w:rsidRPr="00D46485" w14:paraId="17421B83" w14:textId="77777777" w:rsidTr="00182593">
        <w:trPr>
          <w:trHeight w:val="1247"/>
        </w:trPr>
        <w:tc>
          <w:tcPr>
            <w:tcW w:w="9062" w:type="dxa"/>
            <w:gridSpan w:val="2"/>
            <w:vAlign w:val="center"/>
          </w:tcPr>
          <w:p w14:paraId="3FA5BDC6" w14:textId="77777777" w:rsidR="006311E7" w:rsidRPr="00D46485" w:rsidRDefault="004054BD" w:rsidP="00AF0D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Referentie kerncompetentie: </w:t>
            </w:r>
          </w:p>
          <w:p w14:paraId="1EFCF029" w14:textId="77777777" w:rsidR="006311E7" w:rsidRPr="00D46485" w:rsidRDefault="006311E7" w:rsidP="00AF0D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</w:p>
          <w:p w14:paraId="203792CD" w14:textId="546E1A8A" w:rsidR="004054BD" w:rsidRPr="00D46485" w:rsidRDefault="008978B3" w:rsidP="00AF0DC2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Uitvoering van </w:t>
            </w:r>
            <w:proofErr w:type="spellStart"/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gra</w:t>
            </w:r>
            <w:proofErr w:type="spellEnd"/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(a)</w:t>
            </w:r>
            <w:proofErr w:type="spellStart"/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>fwerkzaamheden</w:t>
            </w:r>
            <w:proofErr w:type="spellEnd"/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</w:rPr>
              <w:t xml:space="preserve"> op een begraafplaats </w:t>
            </w:r>
          </w:p>
          <w:p w14:paraId="766BC0EB" w14:textId="77777777" w:rsidR="00AF0DC2" w:rsidRPr="00D46485" w:rsidRDefault="00AF0DC2" w:rsidP="00AF0DC2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D7F6678" w14:textId="5F6EA1D1" w:rsidR="008978B3" w:rsidRPr="00D46485" w:rsidRDefault="008978B3" w:rsidP="008978B3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U heeft in de periode van drie jaar voorafgaand aan de uiterste datum van ontvangst van de inschrijvingen </w:t>
            </w:r>
            <w:r w:rsidR="009170AA"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de onderstaande werkzaamheden 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uitgevoerd voor </w:t>
            </w:r>
            <w:r w:rsidR="009170AA"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minimaal </w:t>
            </w:r>
            <w:r w:rsidR="00444EF2"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één 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opdrachtgever</w:t>
            </w:r>
            <w:r w:rsidR="009170AA"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32DE8"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(dit mogen ook meerdere opdrachtgevers zijn) 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conform wettelijke richtlijnen en lokale verordeningen, met een minimale omvang van: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br/>
            </w:r>
          </w:p>
          <w:p w14:paraId="4B8B079F" w14:textId="2CA05BE4" w:rsidR="008978B3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 xml:space="preserve">Over drie jaar minimaal 6 x per maand een graf </w:t>
            </w:r>
            <w:proofErr w:type="spellStart"/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gedelfd</w:t>
            </w:r>
            <w:proofErr w:type="spellEnd"/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 met bekisting en graafmachine</w:t>
            </w:r>
          </w:p>
          <w:p w14:paraId="2FB04CAF" w14:textId="77777777" w:rsidR="008978B3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 xml:space="preserve">Over drie jaar minimaal 5 x een graf </w:t>
            </w:r>
            <w:proofErr w:type="spellStart"/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gedelfd</w:t>
            </w:r>
            <w:proofErr w:type="spellEnd"/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 xml:space="preserve"> met bekistingen, 2 laags diep</w:t>
            </w:r>
          </w:p>
          <w:p w14:paraId="197A9AF6" w14:textId="77777777" w:rsidR="008978B3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 xml:space="preserve">Over drie jaar minimaal 1 x per jaar graf samengevoegd met graafmachine </w:t>
            </w:r>
          </w:p>
          <w:p w14:paraId="0F978A7D" w14:textId="77777777" w:rsidR="008978B3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 xml:space="preserve">Over drie jaar minimaal 1 x per jaar graf geruimd met graafmachine  </w:t>
            </w:r>
          </w:p>
          <w:p w14:paraId="43A89CF3" w14:textId="77777777" w:rsidR="008978B3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>Bij het werken op de begraafplaats is het voorgekomen dat u op simpele vragen van nabestaanden antwoord heeft gegeven</w:t>
            </w:r>
          </w:p>
          <w:p w14:paraId="704D284E" w14:textId="77777777" w:rsidR="00AF0DC2" w:rsidRPr="00D46485" w:rsidRDefault="008978B3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>•</w:t>
            </w:r>
            <w:r w:rsidRPr="00D46485">
              <w:rPr>
                <w:rFonts w:cstheme="minorHAnsi"/>
                <w:color w:val="000000" w:themeColor="text1"/>
                <w:sz w:val="20"/>
                <w:szCs w:val="20"/>
              </w:rPr>
              <w:tab/>
              <w:t>Bij het werken op de begraafplaats heeft u gezorgd voor het waarborgen van een respectvolle en veilige omgeving voor bezoekers</w:t>
            </w:r>
          </w:p>
          <w:p w14:paraId="3D6CF00E" w14:textId="3699F151" w:rsidR="007771F4" w:rsidRPr="00D46485" w:rsidRDefault="007771F4" w:rsidP="009170AA">
            <w:pPr>
              <w:ind w:left="600" w:hanging="425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4315FB1A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3C4F239C" w14:textId="0274DB46" w:rsidR="004054BD" w:rsidRPr="00D46485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1. </w:t>
            </w:r>
            <w:r w:rsidR="004054BD"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de opdrachtgever (referent)</w:t>
            </w:r>
          </w:p>
        </w:tc>
      </w:tr>
      <w:tr w:rsidR="004054BD" w:rsidRPr="00D46485" w14:paraId="43B5DEE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4EEFB5" w14:textId="3E5F7B7C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onderneming</w:t>
            </w:r>
          </w:p>
        </w:tc>
        <w:tc>
          <w:tcPr>
            <w:tcW w:w="5239" w:type="dxa"/>
            <w:vAlign w:val="center"/>
          </w:tcPr>
          <w:p w14:paraId="184ED5BD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36A651D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0159ECE6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334334F" w14:textId="2CCDE0FD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Adres</w:t>
            </w:r>
          </w:p>
        </w:tc>
        <w:tc>
          <w:tcPr>
            <w:tcW w:w="5239" w:type="dxa"/>
            <w:vAlign w:val="center"/>
          </w:tcPr>
          <w:p w14:paraId="5957335A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11A379CE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32D6816" w14:textId="7B0608AF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Postcode en plaats</w:t>
            </w:r>
          </w:p>
        </w:tc>
        <w:tc>
          <w:tcPr>
            <w:tcW w:w="5239" w:type="dxa"/>
            <w:vAlign w:val="center"/>
          </w:tcPr>
          <w:p w14:paraId="1FFEEBA9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47448D91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E0CC6E5" w14:textId="4FF485B9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contactpersoon</w:t>
            </w:r>
          </w:p>
        </w:tc>
        <w:tc>
          <w:tcPr>
            <w:tcW w:w="5239" w:type="dxa"/>
            <w:vAlign w:val="center"/>
          </w:tcPr>
          <w:p w14:paraId="3B36FAE9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531D3BEF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1FCFC3E5" w14:textId="5323A441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Functie contactpersoon</w:t>
            </w:r>
          </w:p>
        </w:tc>
        <w:tc>
          <w:tcPr>
            <w:tcW w:w="5239" w:type="dxa"/>
            <w:vAlign w:val="center"/>
          </w:tcPr>
          <w:p w14:paraId="009AF107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6FFA46FC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22CB02AF" w14:textId="65B2BA3B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Telefoonnummer</w:t>
            </w:r>
          </w:p>
        </w:tc>
        <w:tc>
          <w:tcPr>
            <w:tcW w:w="5239" w:type="dxa"/>
            <w:vAlign w:val="center"/>
          </w:tcPr>
          <w:p w14:paraId="6132ABEB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6406F04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7702BA24" w14:textId="437325F4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E-mail</w:t>
            </w:r>
          </w:p>
        </w:tc>
        <w:tc>
          <w:tcPr>
            <w:tcW w:w="5239" w:type="dxa"/>
            <w:vAlign w:val="center"/>
          </w:tcPr>
          <w:p w14:paraId="3EABE898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D46485" w14:paraId="028B6E08" w14:textId="77777777" w:rsidTr="008D28CC">
        <w:trPr>
          <w:trHeight w:val="510"/>
        </w:trPr>
        <w:tc>
          <w:tcPr>
            <w:tcW w:w="9062" w:type="dxa"/>
            <w:gridSpan w:val="2"/>
            <w:shd w:val="clear" w:color="auto" w:fill="BCE2DA"/>
            <w:vAlign w:val="center"/>
          </w:tcPr>
          <w:p w14:paraId="6B445DF2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60E0A428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06AE39B1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CF6085B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0A2DFBF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5B176E80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2F0E0D7F" w14:textId="77777777" w:rsidR="00D46485" w:rsidRDefault="00D46485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</w:p>
          <w:p w14:paraId="71E1E7ED" w14:textId="64E7E376" w:rsidR="004054BD" w:rsidRPr="00D46485" w:rsidRDefault="00736149" w:rsidP="00736149">
            <w:pPr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2. </w:t>
            </w:r>
            <w:r w:rsidR="004054BD" w:rsidRPr="00D46485">
              <w:rPr>
                <w:rFonts w:cstheme="minorHAnsi"/>
                <w:b/>
                <w:bCs/>
                <w:color w:val="000000" w:themeColor="text1"/>
                <w:sz w:val="24"/>
                <w:szCs w:val="24"/>
                <w:u w:val="single"/>
              </w:rPr>
              <w:t>Gegevens over het project</w:t>
            </w:r>
          </w:p>
        </w:tc>
      </w:tr>
      <w:tr w:rsidR="004054BD" w:rsidRPr="00D46485" w14:paraId="24BE91D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A08DC62" w14:textId="52DAEC1B" w:rsidR="004054BD" w:rsidRPr="00D46485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46485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lastRenderedPageBreak/>
              <w:t>Beschrijving van het project</w:t>
            </w:r>
          </w:p>
        </w:tc>
        <w:tc>
          <w:tcPr>
            <w:tcW w:w="5239" w:type="dxa"/>
            <w:vAlign w:val="center"/>
          </w:tcPr>
          <w:p w14:paraId="00FB6D48" w14:textId="77777777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89C06D2" w14:textId="16FE2E90" w:rsidR="004054BD" w:rsidRPr="00D46485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06EAAAC0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DECB09B" w14:textId="6F270A8A" w:rsidR="004054BD" w:rsidRPr="005D2BC9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Start- en einddatum</w:t>
            </w:r>
          </w:p>
        </w:tc>
        <w:tc>
          <w:tcPr>
            <w:tcW w:w="5239" w:type="dxa"/>
            <w:vAlign w:val="center"/>
          </w:tcPr>
          <w:p w14:paraId="3C3FEE32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BA1BD5E" w14:textId="77777777" w:rsidR="004054BD" w:rsidRPr="005D2BC9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4054BD" w:rsidRPr="005D2BC9" w14:paraId="16F13AB5" w14:textId="77777777" w:rsidTr="008D28C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6666B344" w14:textId="77777777" w:rsidR="004054BD" w:rsidRDefault="004054BD" w:rsidP="00736149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Bewijsvoering kerncompetentie</w:t>
            </w:r>
          </w:p>
          <w:p w14:paraId="291427D6" w14:textId="344249E0" w:rsidR="004054BD" w:rsidRPr="004054BD" w:rsidRDefault="004054BD" w:rsidP="00736149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Geef hier </w:t>
            </w:r>
            <w:r w:rsidR="007E2433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een korte beschrijving</w:t>
            </w:r>
            <w:r w:rsidR="004A6B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van uw werkzaamheden bij de referent. D</w:t>
            </w:r>
            <w:r w:rsidR="006311E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us 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>op welke wijze u heeft voldaan aan de</w:t>
            </w:r>
            <w:r w:rsidR="00DB7344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(minimale)</w:t>
            </w:r>
            <w:r w:rsidRPr="004054BD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 eisen zoals beschreven in de gevraagde kerncompetentie</w:t>
            </w:r>
            <w:r w:rsidR="006311E7"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5239" w:type="dxa"/>
            <w:vAlign w:val="center"/>
          </w:tcPr>
          <w:p w14:paraId="30D0AA66" w14:textId="77777777" w:rsidR="004054BD" w:rsidRDefault="004054BD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7B423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6923868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E6FAF16" w14:textId="77777777" w:rsidR="00C17960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E4F18D0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A67F894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9FE4FE7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092ABD7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9D9D878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F8E82B9" w14:textId="77777777" w:rsidR="007E2433" w:rsidRDefault="007E2433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73F4F1E8" w14:textId="528AB5DD" w:rsidR="00C17960" w:rsidRPr="005D2BC9" w:rsidRDefault="00C17960" w:rsidP="00736149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37548496" w14:textId="77777777" w:rsidR="00B14EDC" w:rsidRDefault="00B14EDC" w:rsidP="00736149">
      <w:pPr>
        <w:spacing w:after="0"/>
        <w:rPr>
          <w:b/>
          <w:bCs/>
        </w:rPr>
      </w:pPr>
    </w:p>
    <w:p w14:paraId="1A06274D" w14:textId="77777777" w:rsidR="007E2433" w:rsidRDefault="007E2433" w:rsidP="00736149">
      <w:pPr>
        <w:spacing w:after="0"/>
        <w:rPr>
          <w:b/>
          <w:bCs/>
        </w:rPr>
      </w:pPr>
    </w:p>
    <w:p w14:paraId="2A6AC351" w14:textId="3CDE4D9E" w:rsidR="00940701" w:rsidRPr="00736149" w:rsidRDefault="004054BD" w:rsidP="00736149">
      <w:pPr>
        <w:spacing w:after="0"/>
        <w:rPr>
          <w:b/>
          <w:bCs/>
        </w:rPr>
      </w:pPr>
      <w:r w:rsidRPr="00736149">
        <w:rPr>
          <w:b/>
          <w:bCs/>
        </w:rPr>
        <w:t>Aldus naar waarheid ingevuld</w:t>
      </w:r>
    </w:p>
    <w:p w14:paraId="5AB5D513" w14:textId="0CBC1146" w:rsidR="00736149" w:rsidRDefault="00736149" w:rsidP="00736149">
      <w:pPr>
        <w:spacing w:after="0"/>
      </w:pPr>
    </w:p>
    <w:tbl>
      <w:tblPr>
        <w:tblStyle w:val="Tabelrasterlicht"/>
        <w:tblW w:w="0" w:type="auto"/>
        <w:tblLook w:val="04A0" w:firstRow="1" w:lastRow="0" w:firstColumn="1" w:lastColumn="0" w:noHBand="0" w:noVBand="1"/>
      </w:tblPr>
      <w:tblGrid>
        <w:gridCol w:w="3823"/>
        <w:gridCol w:w="5239"/>
      </w:tblGrid>
      <w:tr w:rsidR="00736149" w:rsidRPr="005D2BC9" w14:paraId="19DF8E41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A4E0886" w14:textId="680F8947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inschrijver</w:t>
            </w:r>
          </w:p>
        </w:tc>
        <w:tc>
          <w:tcPr>
            <w:tcW w:w="5239" w:type="dxa"/>
            <w:vAlign w:val="center"/>
          </w:tcPr>
          <w:p w14:paraId="6EA9C4D5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F11C83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3C5F91F4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0612417" w14:textId="0984866D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Naam tekeningsbevoegde functionaris</w:t>
            </w:r>
          </w:p>
        </w:tc>
        <w:tc>
          <w:tcPr>
            <w:tcW w:w="5239" w:type="dxa"/>
            <w:vAlign w:val="center"/>
          </w:tcPr>
          <w:p w14:paraId="19B253F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694CA4EA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102AB408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396F1B87" w14:textId="727DA7CC" w:rsidR="00736149" w:rsidRPr="005D2BC9" w:rsidRDefault="00736149" w:rsidP="00A7429C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5239" w:type="dxa"/>
            <w:vAlign w:val="center"/>
          </w:tcPr>
          <w:p w14:paraId="767FD45E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2103218C" w14:textId="77777777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736149" w:rsidRPr="005D2BC9" w14:paraId="24BB60B7" w14:textId="77777777" w:rsidTr="00A7429C">
        <w:trPr>
          <w:trHeight w:val="510"/>
        </w:trPr>
        <w:tc>
          <w:tcPr>
            <w:tcW w:w="3823" w:type="dxa"/>
            <w:shd w:val="clear" w:color="auto" w:fill="BCE2DA"/>
            <w:vAlign w:val="center"/>
          </w:tcPr>
          <w:p w14:paraId="02E58CB8" w14:textId="769DF56A" w:rsidR="00736149" w:rsidRPr="004054BD" w:rsidRDefault="00736149" w:rsidP="00A7429C">
            <w:pPr>
              <w:rPr>
                <w:rFonts w:cstheme="minorHAnsi"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Handtekening</w:t>
            </w:r>
          </w:p>
        </w:tc>
        <w:tc>
          <w:tcPr>
            <w:tcW w:w="5239" w:type="dxa"/>
            <w:vAlign w:val="center"/>
          </w:tcPr>
          <w:p w14:paraId="4724655E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7CDC4C5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E7CA26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01C41CBF" w14:textId="77777777" w:rsidR="0073614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3B541BCD" w14:textId="3442CD20" w:rsidR="00736149" w:rsidRPr="005D2BC9" w:rsidRDefault="00736149" w:rsidP="00A7429C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5EF6CF8" w14:textId="77777777" w:rsidR="00736149" w:rsidRDefault="00736149" w:rsidP="00736149">
      <w:pPr>
        <w:spacing w:after="0"/>
      </w:pPr>
    </w:p>
    <w:sectPr w:rsidR="00736149" w:rsidSect="00D46485">
      <w:headerReference w:type="default" r:id="rId10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44B12" w14:textId="77777777" w:rsidR="004054BD" w:rsidRDefault="004054BD" w:rsidP="004054BD">
      <w:pPr>
        <w:spacing w:after="0" w:line="240" w:lineRule="auto"/>
      </w:pPr>
      <w:r>
        <w:separator/>
      </w:r>
    </w:p>
  </w:endnote>
  <w:endnote w:type="continuationSeparator" w:id="0">
    <w:p w14:paraId="4BE21D9E" w14:textId="77777777" w:rsidR="004054BD" w:rsidRDefault="004054BD" w:rsidP="004054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2E651" w14:textId="77777777" w:rsidR="004054BD" w:rsidRDefault="004054BD" w:rsidP="004054BD">
      <w:pPr>
        <w:spacing w:after="0" w:line="240" w:lineRule="auto"/>
      </w:pPr>
      <w:r>
        <w:separator/>
      </w:r>
    </w:p>
  </w:footnote>
  <w:footnote w:type="continuationSeparator" w:id="0">
    <w:p w14:paraId="414F0AD5" w14:textId="77777777" w:rsidR="004054BD" w:rsidRDefault="004054BD" w:rsidP="004054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E587B" w14:textId="721F090E" w:rsidR="004054BD" w:rsidRDefault="004054BD" w:rsidP="004054BD">
    <w:pPr>
      <w:pStyle w:val="Koptekst"/>
      <w:jc w:val="right"/>
    </w:pPr>
    <w:r w:rsidRPr="007815CC">
      <w:rPr>
        <w:noProof/>
        <w:sz w:val="18"/>
        <w:szCs w:val="18"/>
      </w:rPr>
      <w:drawing>
        <wp:inline distT="0" distB="0" distL="0" distR="0" wp14:anchorId="2BAB57D9" wp14:editId="6755D9C0">
          <wp:extent cx="598170" cy="638048"/>
          <wp:effectExtent l="0" t="0" r="0" b="0"/>
          <wp:docPr id="1745055956" name="Afbeelding 1745055956" descr="Afbeelding met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323" cy="6456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815EC2"/>
    <w:multiLevelType w:val="hybridMultilevel"/>
    <w:tmpl w:val="0A3AD3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7734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BD"/>
    <w:rsid w:val="00036C92"/>
    <w:rsid w:val="00132DE8"/>
    <w:rsid w:val="00182593"/>
    <w:rsid w:val="00295F81"/>
    <w:rsid w:val="003704EC"/>
    <w:rsid w:val="004054BD"/>
    <w:rsid w:val="00444EF2"/>
    <w:rsid w:val="004A6BBD"/>
    <w:rsid w:val="004D212E"/>
    <w:rsid w:val="005732AC"/>
    <w:rsid w:val="006311E7"/>
    <w:rsid w:val="006D75E4"/>
    <w:rsid w:val="00736149"/>
    <w:rsid w:val="00742F0F"/>
    <w:rsid w:val="007771F4"/>
    <w:rsid w:val="007E2433"/>
    <w:rsid w:val="008978B3"/>
    <w:rsid w:val="008D28CC"/>
    <w:rsid w:val="00906215"/>
    <w:rsid w:val="009170AA"/>
    <w:rsid w:val="00940701"/>
    <w:rsid w:val="00950A82"/>
    <w:rsid w:val="00A141A7"/>
    <w:rsid w:val="00AA1915"/>
    <w:rsid w:val="00AF0DC2"/>
    <w:rsid w:val="00B14EDC"/>
    <w:rsid w:val="00B9280F"/>
    <w:rsid w:val="00C17960"/>
    <w:rsid w:val="00CB0594"/>
    <w:rsid w:val="00D0608F"/>
    <w:rsid w:val="00D46485"/>
    <w:rsid w:val="00D51DE0"/>
    <w:rsid w:val="00D738AD"/>
    <w:rsid w:val="00DB7344"/>
    <w:rsid w:val="00E4704E"/>
    <w:rsid w:val="00F3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1BCC0"/>
  <w15:chartTrackingRefBased/>
  <w15:docId w15:val="{15CE828A-6F70-42AC-AC94-A2D87CFC0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704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054BD"/>
  </w:style>
  <w:style w:type="paragraph" w:styleId="Voettekst">
    <w:name w:val="footer"/>
    <w:basedOn w:val="Standaard"/>
    <w:link w:val="VoettekstChar"/>
    <w:uiPriority w:val="99"/>
    <w:unhideWhenUsed/>
    <w:rsid w:val="004054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054BD"/>
  </w:style>
  <w:style w:type="table" w:styleId="Tabelrasterlicht">
    <w:name w:val="Grid Table Light"/>
    <w:basedOn w:val="Standaardtabel"/>
    <w:uiPriority w:val="40"/>
    <w:rsid w:val="004054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Geenafstand">
    <w:name w:val="No Spacing"/>
    <w:uiPriority w:val="1"/>
    <w:qFormat/>
    <w:rsid w:val="004054B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736149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732A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732A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732A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732A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732A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29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D23F9EB9B49D4B80FD89875B67CF40" ma:contentTypeVersion="14" ma:contentTypeDescription="Een nieuw document maken." ma:contentTypeScope="" ma:versionID="02a49893f94dc1c4fcfe502cc09de2a2">
  <xsd:schema xmlns:xsd="http://www.w3.org/2001/XMLSchema" xmlns:xs="http://www.w3.org/2001/XMLSchema" xmlns:p="http://schemas.microsoft.com/office/2006/metadata/properties" xmlns:ns2="3b7a007b-0054-4668-ad52-5645abb829d9" xmlns:ns3="983c3a63-4c21-46e9-a397-4f4dae17d9cf" targetNamespace="http://schemas.microsoft.com/office/2006/metadata/properties" ma:root="true" ma:fieldsID="9c86a892369edd878e922bd23a348208" ns2:_="" ns3:_="">
    <xsd:import namespace="3b7a007b-0054-4668-ad52-5645abb829d9"/>
    <xsd:import namespace="983c3a63-4c21-46e9-a397-4f4dae17d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a007b-0054-4668-ad52-5645abb829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e6f66f8-0eb3-44ef-8b28-76e2a65d5a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c3a63-4c21-46e9-a397-4f4dae17d9c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311b19b-c557-4f96-acb2-a3000cb6551b}" ma:internalName="TaxCatchAll" ma:showField="CatchAllData" ma:web="983c3a63-4c21-46e9-a397-4f4dae17d9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83c3a63-4c21-46e9-a397-4f4dae17d9cf" xsi:nil="true"/>
    <lcf76f155ced4ddcb4097134ff3c332f xmlns="3b7a007b-0054-4668-ad52-5645abb829d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CFBD206-3AB7-4B97-A069-4336552EF1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C59B43-EFAE-48D5-8881-1D700609F4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7a007b-0054-4668-ad52-5645abb829d9"/>
    <ds:schemaRef ds:uri="983c3a63-4c21-46e9-a397-4f4dae17d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7F4BB1C-4021-41DC-AF28-EBC6AD0C6893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983c3a63-4c21-46e9-a397-4f4dae17d9cf"/>
    <ds:schemaRef ds:uri="3b7a007b-0054-4668-ad52-5645abb829d9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295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Blok, Laudy</dc:creator>
  <cp:keywords/>
  <dc:description/>
  <cp:lastModifiedBy>Patist, Annouck</cp:lastModifiedBy>
  <cp:revision>30</cp:revision>
  <dcterms:created xsi:type="dcterms:W3CDTF">2023-01-12T17:31:00Z</dcterms:created>
  <dcterms:modified xsi:type="dcterms:W3CDTF">2025-10-03T07:55:00Z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0x01010005D23F9EB9B49D4B80FD89875B67CF40</vt:lpwstr>
  </property>
  <property fmtid="{D5CDD505-2E9C-101B-9397-08002B2CF9AE}" pid="3" name="MediaServiceImageTags">
    <vt:lpwstr/>
  </property>
</Properties>
</file>