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BCD97" w14:textId="77777777" w:rsidR="0057441B" w:rsidRDefault="0057441B" w:rsidP="00C8525F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14:paraId="003B08E7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3D140BC" w14:textId="17AF7A9A" w:rsidR="007D1006" w:rsidRPr="007B61BF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Voor de aanbesteding</w:t>
      </w:r>
      <w:r w:rsidR="00D76CC8">
        <w:rPr>
          <w:rFonts w:ascii="Arial" w:hAnsi="Arial" w:cs="Arial"/>
          <w:sz w:val="20"/>
          <w:szCs w:val="20"/>
        </w:rPr>
        <w:t xml:space="preserve"> </w:t>
      </w:r>
      <w:r w:rsidR="00D76CC8" w:rsidRPr="00963F51">
        <w:rPr>
          <w:rFonts w:ascii="Arial" w:hAnsi="Arial" w:cs="Arial"/>
          <w:b/>
          <w:bCs/>
          <w:sz w:val="20"/>
          <w:szCs w:val="20"/>
        </w:rPr>
        <w:t>Advies en I</w:t>
      </w:r>
      <w:r w:rsidR="007B61BF" w:rsidRPr="00963F51">
        <w:rPr>
          <w:rFonts w:ascii="Arial" w:hAnsi="Arial" w:cs="Arial"/>
          <w:b/>
          <w:bCs/>
          <w:sz w:val="20"/>
          <w:szCs w:val="20"/>
        </w:rPr>
        <w:t>n</w:t>
      </w:r>
      <w:r w:rsidR="00D76CC8" w:rsidRPr="00963F51">
        <w:rPr>
          <w:rFonts w:ascii="Arial" w:hAnsi="Arial" w:cs="Arial"/>
          <w:b/>
          <w:bCs/>
          <w:sz w:val="20"/>
          <w:szCs w:val="20"/>
        </w:rPr>
        <w:t>genieursdiensten</w:t>
      </w:r>
      <w:r w:rsidR="007B61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met kenmerk </w:t>
      </w:r>
      <w:r w:rsidR="007B61BF" w:rsidRPr="007B61BF">
        <w:rPr>
          <w:rFonts w:ascii="Arial" w:hAnsi="Arial" w:cs="Arial"/>
          <w:b/>
          <w:bCs/>
          <w:sz w:val="20"/>
          <w:szCs w:val="20"/>
        </w:rPr>
        <w:t>2025-40</w:t>
      </w:r>
    </w:p>
    <w:p w14:paraId="3DAD5CB1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EC9C5D9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B7DD9D" w14:textId="77777777" w:rsidR="008249B0" w:rsidRPr="0011599C" w:rsidRDefault="008249B0" w:rsidP="006A063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71BDAA52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3C0746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5DEFC917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026E31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1F4A2ACA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w14:paraId="7B584AD1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053B200D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48494A65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3EB7DCF5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2EA47BCC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72DFDF3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18C8090F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A744000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23B48762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103BB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A2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3E5993F1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BA759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10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059953EE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8D52B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882E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36F673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4549971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3573C4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1E7E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3767D0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967173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98B2F47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A1A336" w14:textId="77777777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32FF4887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8E2AE7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17109AD0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730FEE8F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3FCB5A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3B6908A6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477D90AF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724753F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2584F14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CB2CC67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6E2C09D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0DE8CEE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81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C093DD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83825C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CEE1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1D39608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965278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BEF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2BADCB1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39D1F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F621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44FAB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11A6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346D2DCE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55E34A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9D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830C5B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4D7DD4B3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6F55C877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F87D95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F69CCF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2EAAFA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0627110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B985E43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F64F61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41FB0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148A671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0B2627E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51D57D4B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347ED1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26F1BFDD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6023AC">
      <w:headerReference w:type="default" r:id="rId11"/>
      <w:footerReference w:type="default" r:id="rId12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39221" w14:textId="77777777" w:rsidR="005D04A2" w:rsidRDefault="005D04A2" w:rsidP="006023AC">
      <w:pPr>
        <w:spacing w:after="0" w:line="240" w:lineRule="auto"/>
      </w:pPr>
      <w:r>
        <w:separator/>
      </w:r>
    </w:p>
  </w:endnote>
  <w:endnote w:type="continuationSeparator" w:id="0">
    <w:p w14:paraId="6EF5C70F" w14:textId="77777777" w:rsidR="005D04A2" w:rsidRDefault="005D04A2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00303FF7" w14:textId="77777777" w:rsidR="006023AC" w:rsidRPr="0095161B" w:rsidRDefault="0095161B" w:rsidP="0095161B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7D883" w14:textId="77777777" w:rsidR="005D04A2" w:rsidRDefault="005D04A2" w:rsidP="006023AC">
      <w:pPr>
        <w:spacing w:after="0" w:line="240" w:lineRule="auto"/>
      </w:pPr>
      <w:r>
        <w:separator/>
      </w:r>
    </w:p>
  </w:footnote>
  <w:footnote w:type="continuationSeparator" w:id="0">
    <w:p w14:paraId="0389D3F9" w14:textId="77777777" w:rsidR="005D04A2" w:rsidRDefault="005D04A2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9895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07071198">
    <w:abstractNumId w:val="0"/>
  </w:num>
  <w:num w:numId="2" w16cid:durableId="346710132">
    <w:abstractNumId w:val="4"/>
  </w:num>
  <w:num w:numId="3" w16cid:durableId="1974868297">
    <w:abstractNumId w:val="2"/>
  </w:num>
  <w:num w:numId="4" w16cid:durableId="706222106">
    <w:abstractNumId w:val="1"/>
  </w:num>
  <w:num w:numId="5" w16cid:durableId="491530228">
    <w:abstractNumId w:val="3"/>
  </w:num>
  <w:num w:numId="6" w16cid:durableId="792871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61929"/>
    <w:rsid w:val="004D6219"/>
    <w:rsid w:val="00544F57"/>
    <w:rsid w:val="0057441B"/>
    <w:rsid w:val="005A6906"/>
    <w:rsid w:val="005D04A2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B61BF"/>
    <w:rsid w:val="007D1006"/>
    <w:rsid w:val="008249B0"/>
    <w:rsid w:val="00863275"/>
    <w:rsid w:val="00883586"/>
    <w:rsid w:val="0095161B"/>
    <w:rsid w:val="00963F51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76CC8"/>
    <w:rsid w:val="00D90A13"/>
    <w:rsid w:val="00E52C43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A2CCD5B5DFB47A69EC1A24A293EA3" ma:contentTypeVersion="5" ma:contentTypeDescription="Create a new document." ma:contentTypeScope="" ma:versionID="0d6ceee0888361a5d5ff75e83b83e714">
  <xsd:schema xmlns:xsd="http://www.w3.org/2001/XMLSchema" xmlns:xs="http://www.w3.org/2001/XMLSchema" xmlns:p="http://schemas.microsoft.com/office/2006/metadata/properties" xmlns:ns2="640d50a4-f9ca-48bd-ab9a-31d05550767f" xmlns:ns3="d694a254-a6e7-4aa5-be7e-bf3b8433bd75" targetNamespace="http://schemas.microsoft.com/office/2006/metadata/properties" ma:root="true" ma:fieldsID="c2b40d891c418c36f282fc0397aa924c" ns2:_="" ns3:_="">
    <xsd:import namespace="640d50a4-f9ca-48bd-ab9a-31d05550767f"/>
    <xsd:import namespace="d694a254-a6e7-4aa5-be7e-bf3b8433bd7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50a4-f9ca-48bd-ab9a-31d0555076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4a254-a6e7-4aa5-be7e-bf3b8433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0d50a4-f9ca-48bd-ab9a-31d05550767f">I7019490-1554821328-1594</_dlc_DocId>
    <_dlc_DocIdUrl xmlns="640d50a4-f9ca-48bd-ab9a-31d05550767f">
      <Url>https://gvb939.sharepoint.com/teams/RIB-PB-PRJ-I.7019490/_layouts/15/DocIdRedir.aspx?ID=I7019490-1554821328-1594</Url>
      <Description>I7019490-1554821328-1594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0FF738-887B-4250-891E-50AA38E4C866}"/>
</file>

<file path=customXml/itemProps2.xml><?xml version="1.0" encoding="utf-8"?>
<ds:datastoreItem xmlns:ds="http://schemas.openxmlformats.org/officeDocument/2006/customXml" ds:itemID="{6F6F22C0-66E3-4925-B780-732658F262B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640d50a4-f9ca-48bd-ab9a-31d05550767f"/>
  </ds:schemaRefs>
</ds:datastoreItem>
</file>

<file path=customXml/itemProps4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Snel, Leo</cp:lastModifiedBy>
  <cp:revision>7</cp:revision>
  <dcterms:created xsi:type="dcterms:W3CDTF">2021-06-24T11:02:00Z</dcterms:created>
  <dcterms:modified xsi:type="dcterms:W3CDTF">2025-09-15T09:24:00Z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0x010100341A2CCD5B5DFB47A69EC1A24A293EA3</vt:lpwstr>
  </property>
  <property fmtid="{D5CDD505-2E9C-101B-9397-08002B2CF9AE}" pid="3" name="Order">
    <vt:r8>194200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dlc_DocIdItemGuid">
    <vt:lpwstr>b0f84b5b-ffd6-499e-9068-394c025f9aa8</vt:lpwstr>
  </property>
</Properties>
</file>