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238C4" w:rsidRPr="006F4918" w14:paraId="6C33EF1B" w14:textId="77777777" w:rsidTr="00580E95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22EBF41" w14:textId="73F818A9" w:rsidR="003238C4" w:rsidRPr="00EE49C9" w:rsidRDefault="003238C4" w:rsidP="00580E95">
            <w:pPr>
              <w:spacing w:line="240" w:lineRule="exact"/>
              <w:ind w:left="240" w:hanging="240"/>
              <w:jc w:val="center"/>
              <w:rPr>
                <w:b/>
                <w:sz w:val="26"/>
                <w:szCs w:val="26"/>
              </w:rPr>
            </w:pPr>
            <w:r w:rsidRPr="00EE49C9">
              <w:rPr>
                <w:b/>
                <w:sz w:val="26"/>
                <w:szCs w:val="26"/>
              </w:rPr>
              <w:t xml:space="preserve">Bijlage </w:t>
            </w:r>
            <w:r w:rsidR="00F61E42" w:rsidRPr="00EE49C9">
              <w:rPr>
                <w:b/>
                <w:sz w:val="26"/>
                <w:szCs w:val="26"/>
              </w:rPr>
              <w:t>2</w:t>
            </w:r>
          </w:p>
          <w:p w14:paraId="1F5B32FF" w14:textId="77777777" w:rsidR="003238C4" w:rsidRDefault="003238C4" w:rsidP="00580E95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366C1A26" w14:textId="77777777" w:rsidR="003238C4" w:rsidRPr="006F4918" w:rsidRDefault="003238C4" w:rsidP="00580E95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3238C4" w14:paraId="0BB75C92" w14:textId="77777777" w:rsidTr="00D26E47">
        <w:trPr>
          <w:cantSplit/>
          <w:trHeight w:hRule="exact" w:val="3256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3D261E54" w14:textId="77777777" w:rsidR="00EE49C9" w:rsidRPr="00EE49C9" w:rsidRDefault="00EE49C9" w:rsidP="00EE49C9">
            <w:pPr>
              <w:spacing w:after="160" w:line="276" w:lineRule="auto"/>
              <w:jc w:val="center"/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</w:pPr>
            <w:r w:rsidRPr="00EE49C9"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  <w:t>Marktconsultatie Contractbeheer- en servicemanagement systeem</w:t>
            </w:r>
          </w:p>
          <w:p w14:paraId="7A664F9C" w14:textId="77777777" w:rsidR="00EE49C9" w:rsidRPr="00EE49C9" w:rsidRDefault="00EE49C9" w:rsidP="00EE49C9">
            <w:pPr>
              <w:spacing w:after="160" w:line="276" w:lineRule="auto"/>
              <w:jc w:val="center"/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</w:pPr>
            <w:r w:rsidRPr="00EE49C9"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  <w:t>ten behoeve van</w:t>
            </w:r>
          </w:p>
          <w:p w14:paraId="4208FE5F" w14:textId="77777777" w:rsidR="00EE49C9" w:rsidRPr="00EE49C9" w:rsidRDefault="00EE49C9" w:rsidP="00EE49C9">
            <w:pPr>
              <w:spacing w:after="160" w:line="276" w:lineRule="auto"/>
              <w:jc w:val="center"/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</w:pPr>
            <w:r w:rsidRPr="00EE49C9"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  <w:t>het ministerie van Binnenlandse Zaken en Koninkrijksrelaties</w:t>
            </w:r>
          </w:p>
          <w:p w14:paraId="2318DBDC" w14:textId="60FF7C0B" w:rsidR="00D26E47" w:rsidRPr="00EE49C9" w:rsidRDefault="00EE49C9" w:rsidP="00EE49C9">
            <w:pPr>
              <w:spacing w:line="240" w:lineRule="exact"/>
              <w:jc w:val="center"/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</w:pPr>
            <w:proofErr w:type="spellStart"/>
            <w:r w:rsidRPr="00EE49C9">
              <w:rPr>
                <w:rFonts w:eastAsia="Calibri"/>
                <w:b/>
                <w:snapToGrid/>
                <w:sz w:val="24"/>
                <w:szCs w:val="24"/>
                <w:lang w:eastAsia="en-US"/>
              </w:rPr>
              <w:t>Rijksinkoopsamenwerking</w:t>
            </w:r>
            <w:proofErr w:type="spellEnd"/>
          </w:p>
        </w:tc>
      </w:tr>
      <w:tr w:rsidR="003238C4" w:rsidRPr="006F4918" w14:paraId="0061EC0F" w14:textId="77777777" w:rsidTr="00580E95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466F1C2" w14:textId="77777777" w:rsidR="003238C4" w:rsidRPr="00037074" w:rsidRDefault="003238C4" w:rsidP="00580E95">
            <w:pPr>
              <w:spacing w:line="240" w:lineRule="exact"/>
            </w:pPr>
            <w:r w:rsidRPr="00037074">
              <w:t>Datum</w:t>
            </w:r>
          </w:p>
        </w:tc>
        <w:tc>
          <w:tcPr>
            <w:tcW w:w="5103" w:type="dxa"/>
            <w:shd w:val="clear" w:color="auto" w:fill="auto"/>
          </w:tcPr>
          <w:p w14:paraId="4C55531A" w14:textId="59209930" w:rsidR="003238C4" w:rsidRPr="00037074" w:rsidRDefault="00EE49C9" w:rsidP="00580E95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>
              <w:rPr>
                <w:rFonts w:cs="Verdana"/>
                <w:noProof/>
              </w:rPr>
              <w:t>3 oktober</w:t>
            </w:r>
            <w:r w:rsidR="00C92834">
              <w:rPr>
                <w:rFonts w:cs="Verdana"/>
                <w:noProof/>
              </w:rPr>
              <w:t xml:space="preserve"> 2025</w:t>
            </w:r>
          </w:p>
        </w:tc>
      </w:tr>
      <w:tr w:rsidR="003238C4" w:rsidRPr="006F4918" w14:paraId="0C1EF107" w14:textId="77777777" w:rsidTr="00580E95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7A9A63C" w14:textId="77777777" w:rsidR="003238C4" w:rsidRPr="00037074" w:rsidRDefault="003238C4" w:rsidP="00580E95">
            <w:pPr>
              <w:spacing w:line="240" w:lineRule="exact"/>
              <w:rPr>
                <w:rFonts w:cs="Tahoma"/>
              </w:rPr>
            </w:pPr>
            <w:r w:rsidRPr="00037074">
              <w:t>Kenmerk</w:t>
            </w:r>
          </w:p>
        </w:tc>
        <w:tc>
          <w:tcPr>
            <w:tcW w:w="5103" w:type="dxa"/>
            <w:shd w:val="clear" w:color="auto" w:fill="auto"/>
          </w:tcPr>
          <w:p w14:paraId="525B1AC6" w14:textId="2172411D" w:rsidR="003238C4" w:rsidRPr="00037074" w:rsidRDefault="00EE49C9" w:rsidP="00580E95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EE49C9">
              <w:rPr>
                <w:rFonts w:cs="Verdana"/>
                <w:noProof/>
              </w:rPr>
              <w:t>201800288.028</w:t>
            </w:r>
          </w:p>
        </w:tc>
      </w:tr>
      <w:tr w:rsidR="003238C4" w:rsidRPr="006F4918" w14:paraId="0EE4C834" w14:textId="77777777" w:rsidTr="00580E95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A115DE1" w14:textId="77777777" w:rsidR="003238C4" w:rsidRPr="00037074" w:rsidRDefault="003238C4" w:rsidP="00580E95">
            <w:pPr>
              <w:spacing w:line="240" w:lineRule="exact"/>
              <w:rPr>
                <w:rFonts w:cs="Tahoma"/>
              </w:rPr>
            </w:pPr>
            <w:r w:rsidRPr="00037074">
              <w:t>Versie</w:t>
            </w:r>
          </w:p>
        </w:tc>
        <w:sdt>
          <w:sdtPr>
            <w:rPr>
              <w:rFonts w:cs="Verdana"/>
            </w:rPr>
            <w:id w:val="1865487901"/>
            <w:placeholder>
              <w:docPart w:val="C3E2E127AD724C2193B0445CA7DF322F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274B4D64" w14:textId="377B8C7A" w:rsidR="003238C4" w:rsidRPr="00037074" w:rsidRDefault="00F61E42" w:rsidP="00580E95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 w:rsidRPr="00037074">
                  <w:rPr>
                    <w:rFonts w:cs="Verdana"/>
                  </w:rPr>
                  <w:t>1.0</w:t>
                </w:r>
              </w:p>
            </w:tc>
          </w:sdtContent>
        </w:sdt>
      </w:tr>
    </w:tbl>
    <w:p w14:paraId="713D2F0D" w14:textId="5342ECC0" w:rsidR="00B978A3" w:rsidRDefault="00B978A3" w:rsidP="00B978A3"/>
    <w:p w14:paraId="4981524C" w14:textId="6AD55733" w:rsidR="003238C4" w:rsidRDefault="003238C4">
      <w:r>
        <w:br w:type="page"/>
      </w:r>
    </w:p>
    <w:p w14:paraId="157F316C" w14:textId="77777777" w:rsidR="00B978A3" w:rsidRDefault="00B978A3" w:rsidP="00B97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83"/>
      </w:tblGrid>
      <w:tr w:rsidR="003238C4" w14:paraId="39F4D984" w14:textId="77777777" w:rsidTr="003238C4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43DAB41" w14:textId="574DDFB7" w:rsidR="003238C4" w:rsidRDefault="003238C4">
            <w:pPr>
              <w:rPr>
                <w:b/>
                <w:bCs/>
                <w:snapToGrid/>
                <w:color w:val="007BC7"/>
              </w:rPr>
            </w:pPr>
            <w:r>
              <w:rPr>
                <w:b/>
                <w:bCs/>
                <w:color w:val="007BC7"/>
              </w:rPr>
              <w:t>BEDRIJFSGEGEVENS</w:t>
            </w:r>
          </w:p>
          <w:p w14:paraId="4CDF9F73" w14:textId="77777777" w:rsidR="003238C4" w:rsidRDefault="003238C4"/>
        </w:tc>
      </w:tr>
      <w:tr w:rsidR="003238C4" w14:paraId="5AFEA91E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1497586" w14:textId="2450EAD5" w:rsidR="003238C4" w:rsidRDefault="003238C4">
            <w:pPr>
              <w:rPr>
                <w:bCs/>
              </w:rPr>
            </w:pPr>
            <w:r>
              <w:rPr>
                <w:bCs/>
              </w:rPr>
              <w:t>Officiële bedrijfsnaam en rechtsvorm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D9D" w14:textId="77777777" w:rsidR="003238C4" w:rsidRDefault="003238C4">
            <w:pPr>
              <w:rPr>
                <w:bCs/>
              </w:rPr>
            </w:pPr>
          </w:p>
        </w:tc>
      </w:tr>
      <w:tr w:rsidR="003238C4" w14:paraId="522744B1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6AADDA7" w14:textId="105609F8" w:rsidR="003238C4" w:rsidRDefault="003238C4">
            <w:pPr>
              <w:rPr>
                <w:bCs/>
              </w:rPr>
            </w:pPr>
            <w:r>
              <w:rPr>
                <w:bCs/>
              </w:rPr>
              <w:t>Contactpersoon (voorletter(s)  en achternaam)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63E" w14:textId="77777777" w:rsidR="003238C4" w:rsidRDefault="003238C4">
            <w:pPr>
              <w:rPr>
                <w:bCs/>
              </w:rPr>
            </w:pPr>
          </w:p>
        </w:tc>
      </w:tr>
      <w:tr w:rsidR="003238C4" w14:paraId="0A65BF20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7830EAB" w14:textId="21C21486" w:rsidR="003238C4" w:rsidRDefault="003238C4">
            <w:pPr>
              <w:rPr>
                <w:bCs/>
              </w:rPr>
            </w:pPr>
            <w:r>
              <w:rPr>
                <w:bCs/>
              </w:rPr>
              <w:t>Datum gestelde vragen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432" w14:textId="77777777" w:rsidR="003238C4" w:rsidRDefault="003238C4">
            <w:pPr>
              <w:rPr>
                <w:bCs/>
              </w:rPr>
            </w:pPr>
          </w:p>
        </w:tc>
      </w:tr>
    </w:tbl>
    <w:p w14:paraId="024E8B4F" w14:textId="77777777" w:rsidR="003238C4" w:rsidRDefault="003238C4" w:rsidP="003238C4">
      <w:pPr>
        <w:rPr>
          <w:sz w:val="22"/>
          <w:szCs w:val="22"/>
          <w:lang w:eastAsia="en-US"/>
        </w:rPr>
      </w:pPr>
    </w:p>
    <w:p w14:paraId="42F1BB3D" w14:textId="77777777" w:rsidR="003238C4" w:rsidRDefault="003238C4" w:rsidP="003238C4">
      <w:pPr>
        <w:outlineLvl w:val="0"/>
        <w:rPr>
          <w:rFonts w:cs="Arial"/>
          <w:b/>
        </w:rPr>
      </w:pPr>
    </w:p>
    <w:p w14:paraId="4EA8F0E5" w14:textId="2FA041EA" w:rsidR="003238C4" w:rsidRPr="00EE49C9" w:rsidRDefault="00037074" w:rsidP="003238C4">
      <w:pPr>
        <w:rPr>
          <w:b/>
          <w:bCs/>
          <w:color w:val="00B0F0"/>
          <w:sz w:val="20"/>
          <w:szCs w:val="20"/>
        </w:rPr>
      </w:pPr>
      <w:r w:rsidRPr="00EE49C9">
        <w:rPr>
          <w:b/>
          <w:bCs/>
          <w:color w:val="00B0F0"/>
          <w:sz w:val="20"/>
          <w:szCs w:val="20"/>
        </w:rPr>
        <w:t>MARKTCONSULTATIE</w:t>
      </w:r>
    </w:p>
    <w:p w14:paraId="08BD243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890F52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22272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AE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61E7E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93547" w14:textId="15CE06B1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7F0832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E69" w14:textId="77777777" w:rsidR="003238C4" w:rsidRDefault="003238C4">
            <w:pPr>
              <w:rPr>
                <w:bCs/>
              </w:rPr>
            </w:pPr>
          </w:p>
        </w:tc>
      </w:tr>
      <w:tr w:rsidR="003238C4" w14:paraId="7FAD98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F7966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42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1CDA04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88A05A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00384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08A7CC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637D3D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B8" w14:textId="77777777" w:rsidR="003238C4" w:rsidRDefault="003238C4">
            <w:pPr>
              <w:rPr>
                <w:bCs/>
              </w:rPr>
            </w:pPr>
          </w:p>
        </w:tc>
      </w:tr>
      <w:tr w:rsidR="003238C4" w14:paraId="27A3A8B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C6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95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C8C7FB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50BBC3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45ADA5E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412B3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D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5445CA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C1CA2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EE" w14:textId="77777777" w:rsidR="003238C4" w:rsidRDefault="003238C4">
            <w:pPr>
              <w:rPr>
                <w:bCs/>
              </w:rPr>
            </w:pPr>
          </w:p>
        </w:tc>
      </w:tr>
      <w:tr w:rsidR="003238C4" w14:paraId="737CFF8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39A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2F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D64461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AE1F56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2C26E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8FBBA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DC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29E8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200D06" w14:textId="1BE378B6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7F0832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563" w14:textId="77777777" w:rsidR="003238C4" w:rsidRDefault="003238C4">
            <w:pPr>
              <w:rPr>
                <w:bCs/>
              </w:rPr>
            </w:pPr>
          </w:p>
        </w:tc>
      </w:tr>
      <w:tr w:rsidR="003238C4" w14:paraId="0E5CA9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EDAE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FA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3D7D60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A398E7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5DF017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1B94F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B59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462B8E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79D1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BF" w14:textId="77777777" w:rsidR="003238C4" w:rsidRDefault="003238C4">
            <w:pPr>
              <w:rPr>
                <w:bCs/>
              </w:rPr>
            </w:pPr>
          </w:p>
        </w:tc>
      </w:tr>
      <w:tr w:rsidR="003238C4" w14:paraId="328F49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5D8B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5E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DF9314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BE355C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D476A3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E212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D6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E53499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F8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49F" w14:textId="77777777" w:rsidR="003238C4" w:rsidRDefault="003238C4">
            <w:pPr>
              <w:rPr>
                <w:bCs/>
              </w:rPr>
            </w:pPr>
          </w:p>
        </w:tc>
      </w:tr>
      <w:tr w:rsidR="003238C4" w14:paraId="55DFC47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A89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C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481F98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94D9AA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7AE0259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231B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DC46F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0EA09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FF" w14:textId="77777777" w:rsidR="003238C4" w:rsidRDefault="003238C4">
            <w:pPr>
              <w:rPr>
                <w:bCs/>
              </w:rPr>
            </w:pPr>
          </w:p>
        </w:tc>
      </w:tr>
      <w:tr w:rsidR="003238C4" w14:paraId="1F9DD7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E564C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17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570D4C6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49F733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99187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3E32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87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74A9D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04D17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18B" w14:textId="77777777" w:rsidR="003238C4" w:rsidRDefault="003238C4">
            <w:pPr>
              <w:rPr>
                <w:bCs/>
              </w:rPr>
            </w:pPr>
          </w:p>
        </w:tc>
      </w:tr>
      <w:tr w:rsidR="003238C4" w14:paraId="2C9926C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9BF3B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2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A689A23" w14:textId="0140AF21" w:rsidR="003238C4" w:rsidRDefault="003238C4" w:rsidP="00F61E42">
      <w:r>
        <w:rPr>
          <w:rFonts w:cs="Arial"/>
          <w:b/>
          <w:color w:val="FF0000"/>
        </w:rPr>
        <w:br w:type="page"/>
      </w:r>
    </w:p>
    <w:p w14:paraId="29EE145F" w14:textId="7B24A00B" w:rsidR="003238C4" w:rsidRPr="00EE49C9" w:rsidRDefault="003238C4" w:rsidP="003238C4">
      <w:pPr>
        <w:rPr>
          <w:b/>
          <w:bCs/>
          <w:color w:val="00B0F0"/>
          <w:sz w:val="20"/>
          <w:szCs w:val="20"/>
        </w:rPr>
      </w:pPr>
      <w:r w:rsidRPr="00EE49C9">
        <w:rPr>
          <w:b/>
          <w:bCs/>
          <w:color w:val="00B0F0"/>
          <w:sz w:val="20"/>
          <w:szCs w:val="20"/>
        </w:rPr>
        <w:lastRenderedPageBreak/>
        <w:t>BIJLAGEN</w:t>
      </w:r>
    </w:p>
    <w:p w14:paraId="2D904A51" w14:textId="77777777" w:rsidR="003238C4" w:rsidRDefault="003238C4" w:rsidP="003238C4"/>
    <w:p w14:paraId="137FDC0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5543F3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296AF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3F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8D5392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09C46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9DA" w14:textId="77777777" w:rsidR="003238C4" w:rsidRDefault="003238C4">
            <w:pPr>
              <w:rPr>
                <w:bCs/>
              </w:rPr>
            </w:pPr>
          </w:p>
        </w:tc>
      </w:tr>
      <w:tr w:rsidR="003238C4" w14:paraId="1185A35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FDBE7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C4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ED8369E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7B4287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4E2168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810146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C1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BD981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866D5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774" w14:textId="77777777" w:rsidR="003238C4" w:rsidRDefault="003238C4">
            <w:pPr>
              <w:rPr>
                <w:bCs/>
              </w:rPr>
            </w:pPr>
          </w:p>
        </w:tc>
      </w:tr>
      <w:tr w:rsidR="003238C4" w14:paraId="197B13E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571A1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11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1B76B20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4956BD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1197B73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55E57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34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235B50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5C8C7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EF3" w14:textId="77777777" w:rsidR="003238C4" w:rsidRDefault="003238C4">
            <w:pPr>
              <w:rPr>
                <w:bCs/>
              </w:rPr>
            </w:pPr>
          </w:p>
        </w:tc>
      </w:tr>
      <w:tr w:rsidR="003238C4" w14:paraId="75A9E25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6F887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7C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5E3D2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675BD85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7B396B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987EBD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CD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A10F64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A8CB90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CD2" w14:textId="77777777" w:rsidR="003238C4" w:rsidRDefault="003238C4">
            <w:pPr>
              <w:rPr>
                <w:bCs/>
              </w:rPr>
            </w:pPr>
          </w:p>
        </w:tc>
      </w:tr>
      <w:tr w:rsidR="003238C4" w14:paraId="5D3B3B8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4000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29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467D375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516165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27FD6E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B3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95AD5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645A1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3E0" w14:textId="77777777" w:rsidR="003238C4" w:rsidRDefault="003238C4">
            <w:pPr>
              <w:rPr>
                <w:bCs/>
              </w:rPr>
            </w:pPr>
          </w:p>
        </w:tc>
      </w:tr>
      <w:tr w:rsidR="003238C4" w14:paraId="33002A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28194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2DB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87E04E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58FC9D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29DFF7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F43D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61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9ACC84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5E47A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030" w14:textId="77777777" w:rsidR="003238C4" w:rsidRDefault="003238C4">
            <w:pPr>
              <w:rPr>
                <w:bCs/>
              </w:rPr>
            </w:pPr>
          </w:p>
        </w:tc>
      </w:tr>
      <w:tr w:rsidR="003238C4" w14:paraId="10FAE3B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8C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725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3FDE18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3DC2DFC6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3F55F7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0F8AF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B7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DFBE39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5BC53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A46" w14:textId="77777777" w:rsidR="003238C4" w:rsidRDefault="003238C4">
            <w:pPr>
              <w:rPr>
                <w:bCs/>
              </w:rPr>
            </w:pPr>
          </w:p>
        </w:tc>
      </w:tr>
      <w:tr w:rsidR="003238C4" w14:paraId="3D8F775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7E31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AA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3E27164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6124DDE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6F2553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62835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44B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2AA9CA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BD2DF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C5C" w14:textId="77777777" w:rsidR="003238C4" w:rsidRDefault="003238C4">
            <w:pPr>
              <w:rPr>
                <w:bCs/>
              </w:rPr>
            </w:pPr>
          </w:p>
        </w:tc>
      </w:tr>
      <w:tr w:rsidR="003238C4" w14:paraId="6C01DF6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47CC5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49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EE3F20C" w14:textId="77777777" w:rsidR="003238C4" w:rsidRDefault="003238C4" w:rsidP="003238C4">
      <w:pPr>
        <w:rPr>
          <w:lang w:eastAsia="en-US"/>
        </w:rPr>
      </w:pPr>
    </w:p>
    <w:p w14:paraId="29C96D6F" w14:textId="77777777" w:rsidR="003238C4" w:rsidRDefault="003238C4" w:rsidP="003238C4"/>
    <w:p w14:paraId="72E65D44" w14:textId="4C5AFB7D" w:rsidR="004F64BA" w:rsidRDefault="004F64BA" w:rsidP="00673269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sectPr w:rsidR="004F64BA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1DFC" w14:textId="77777777" w:rsidR="00212E58" w:rsidRDefault="00212E58" w:rsidP="000431C0">
      <w:r>
        <w:separator/>
      </w:r>
    </w:p>
  </w:endnote>
  <w:endnote w:type="continuationSeparator" w:id="0">
    <w:p w14:paraId="468D3FC8" w14:textId="77777777" w:rsidR="00212E58" w:rsidRDefault="00212E58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369A6BEB" w:rsidR="00782387" w:rsidRPr="001F5F8A" w:rsidRDefault="00037074" w:rsidP="00EE49C9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 xml:space="preserve">Bijlage 2 - </w:t>
    </w:r>
    <w:r w:rsidR="003238C4">
      <w:rPr>
        <w:rStyle w:val="Paginanummer"/>
        <w:rFonts w:cs="Verdana"/>
        <w:sz w:val="16"/>
        <w:szCs w:val="16"/>
      </w:rPr>
      <w:t xml:space="preserve">Format Nota van Inlichtingen </w:t>
    </w:r>
    <w:r w:rsidR="00EE49C9" w:rsidRPr="00EE49C9">
      <w:rPr>
        <w:rStyle w:val="Paginanummer"/>
        <w:rFonts w:cs="Verdana"/>
        <w:sz w:val="16"/>
        <w:szCs w:val="16"/>
      </w:rPr>
      <w:t xml:space="preserve">Marktconsultatiedocument Project CTRL-ALT-LEF voor de </w:t>
    </w:r>
    <w:proofErr w:type="spellStart"/>
    <w:r w:rsidR="00EE49C9" w:rsidRPr="00EE49C9">
      <w:rPr>
        <w:rStyle w:val="Paginanummer"/>
        <w:rFonts w:cs="Verdana"/>
        <w:sz w:val="16"/>
        <w:szCs w:val="16"/>
      </w:rPr>
      <w:t>Rijksinkoopsamenwerking</w:t>
    </w:r>
    <w:proofErr w:type="spellEnd"/>
    <w:r w:rsidR="00EE49C9">
      <w:rPr>
        <w:rStyle w:val="Paginanummer"/>
        <w:rFonts w:cs="Verdana"/>
        <w:sz w:val="16"/>
        <w:szCs w:val="16"/>
      </w:rPr>
      <w:t xml:space="preserve"> </w:t>
    </w:r>
    <w:r w:rsidR="00EE49C9" w:rsidRPr="00EE49C9">
      <w:rPr>
        <w:rStyle w:val="Paginanummer"/>
        <w:rFonts w:cs="Verdana"/>
        <w:sz w:val="16"/>
        <w:szCs w:val="16"/>
      </w:rPr>
      <w:t>3 oktober 2025 - 201800288.028</w:t>
    </w:r>
    <w:r w:rsidR="00782387" w:rsidRPr="001F5F8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111C" w14:textId="77777777" w:rsidR="00212E58" w:rsidRDefault="00212E58" w:rsidP="000431C0">
      <w:r>
        <w:separator/>
      </w:r>
    </w:p>
  </w:footnote>
  <w:footnote w:type="continuationSeparator" w:id="0">
    <w:p w14:paraId="1F9F6FE1" w14:textId="77777777" w:rsidR="00212E58" w:rsidRDefault="00212E58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446F1E7B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31720"/>
                          <a:ext cx="2763562" cy="2267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9119AA" w:rsidR="00782387" w:rsidRPr="007429F6" w:rsidRDefault="003238C4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 Nota van Inlichtingen</w:t>
                            </w:r>
                            <w:r w:rsidR="001B6A3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CC312F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CC312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CC312F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Z0DNQMAABwHAAAOAAAAZHJzL2Uyb0RvYy54bWysVduO2zgMfS/QfxBU&#10;YN86TpzEM3XHKbKZdlGgN/TyAbJM2+rYklZS4sx+fUnZnkv70GLbhziUTFGH5OHx5YtT37EjOK+M&#10;LvjybMEZaGkqpZuCf/n86ukFZz4IXYnOaCj4DXj+Yvv40eVgc0hNa7oKHMMg2ueDLXgbgs2TxMsW&#10;euHPjAWNL2vjehFw6ZqkcmLA6H2XpItFlgzGVdYZCd7j7tX4km9j/LoGGd7XtYfAuoIjthCfLj5L&#10;eibbS5E3TthWyQmG+B8oeqE0Xnob6koEwQ5O/RCqV9IZb+pwJk2fmLpWEmIOmM1y8V02e6GPwsdk&#10;JFZnBojWH4xbNoTbm05Vr1TXxYVryn3n2FFg1V6usv1iR4VKHrglCCOnw/Q/YCMBXQaLbfT2tqH+&#10;94B+aoWFmL/P5bvjB8dUhSzjTIseyfQZToH9bU5sRfDobnT6ZNEtnHCbPGM69o2R155ps2+FbmDn&#10;nBlaEBWiW8bE7h0d43gKUg5vTYXXiEMwMdCpdj0FxLYxjL5eputnSyT4TcHT1Wp5nk58IlgSHdLz&#10;bLXJUs4keaTZebZZT4WcQ1nnwz9gekZGwR0SNl4ljm98GGs+u9DN2lCPcF/knX6wgc2hHeyKzwn9&#10;mEc4laepNKWpbjApZ8YZwJlFozXuP84G5H/B/b8H4YCz7rXGwtCwzIabjXI2hJZ4tOCBs9Hch3Go&#10;DtappsXIY+m12WHxahVTIWgjigknMmV7aZXM8TdRBq0fKPNzEcBT4UDYRyHpfylGL9z1wT7FObQi&#10;qFJ1KtxETcEGECh9/KAkFZIWd+xbz+zb1SVAR0rHcK8CL7EE9zZ7VJ0A1z789eS0ex4fVAwUMoXy&#10;xhpoQIMDcBWwEk+3Tn09YjRiyHzlCEBQgb7jsLdIlZm/D90TWj5AX3bKzsNN9lQnxPtzvR016srI&#10;Qw86jKLroMMsjPatsp4zl0NfQoX0fV3FgUKhCA6CbImiNTL2I4Id2Xz7IqK8A0aYR96KfB6Oac5W&#10;i4uLbJXFObtYr+MIiXweslWWpZsNagIN2XKzeJYust8ZsohrRBJNBBbpGhU4iuD0uSCNv7+OXncf&#10;te03AAAA//8DAFBLAwQKAAAAAAAAACEABHMTt3L9AgBy/QIAFAAAAGRycy9tZWRpYS9pbWFnZTEu&#10;cG5niVBORw0KGgoAAAANSUhEUgAADpIAAAYBCAYAAAAEL+lfAAAACXBIWXMAALiMAAC4jAHM9rsv&#10;AAATmGlUWHRYTUw6Y29tLmFkb2JlLnhtcAAAAAAAPD94cGFja2V0IGJlZ2luPSLvu78iIGlkPSJX&#10;NU0wTXBDZWhpSHpyZVN6TlRjemtjOWQiPz4gPHg6eG1wbWV0YSB4bWxuczp4PSJhZG9iZTpuczpt&#10;ZXRhLyIgeDp4bXB0az0iQWRvYmUgWE1QIENvcmUgNy4yLWMwMDAgNzkuMWI2NWE3OWI0LCAyMDIy&#10;LzA2LzEzLTIyOjAxOjAx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wZGY9Imh0dHA6Ly9ucy5h&#10;ZG9iZS5jb20vcGRmLzEuMy8iIHhtbG5zOnBkZng9Imh0dHA6Ly9ucy5hZG9iZS5jb20vcGRmeC8x&#10;LjMvIiB4bWxuczpwaG90b3Nob3A9Imh0dHA6Ly9ucy5hZG9iZS5jb20vcGhvdG9zaG9wLzEuMC8i&#10;IHhtbG5zOnhtcFJpZ2h0cz0iaHR0cDovL25zLmFkb2JlLmNvbS94YXAvMS4wL3JpZ2h0cy8iIHht&#10;bG5zOnRpZmY9Imh0dHA6Ly9ucy5hZG9iZS5jb20vdGlmZi8xLjAvIiB4bWxuczpleGlmPSJodHRw&#10;Oi8vbnMuYWRvYmUuY29tL2V4aWYvMS4wLyIgZGM6Zm9ybWF0PSJpbWFnZS9wbmciIHhtcDpDcmVh&#10;dG9yVG9vbD0iQWRvYmUgUGhvdG9zaG9wIENDIChNYWNpbnRvc2gpIiB4bXA6Q3JlYXRlRGF0ZT0i&#10;MjAxNy0xMS0yMVQxMjo0MzoxOSswMTowMCIgeG1wOk1vZGlmeURhdGU9IjIwMjItMTAtMTBUMTY6&#10;MDg6MTQrMDI6MDAiIHhtcDpNZXRhZGF0YURhdGU9IjIwMjItMTAtMTBUMTY6MDg6MTQrMDI6MDAi&#10;IHhtcE1NOlJlbmRpdGlvbkNsYXNzPSJwcm9vZjpwZGYiIHhtcE1NOk9yaWdpbmFsRG9jdW1lbnRJ&#10;RD0idXVpZDo2NUU2MzkwNjg2Q0YxMURCQTZFMkQ4ODdDRUFDQjQwNyIgeG1wTU06RG9jdW1lbnRJ&#10;RD0iYWRvYmU6ZG9jaWQ6cGhvdG9zaG9wOjc3MjJjMTgwLTUyZDctMjA0Yy1iNzQ2LTM0OTI4MmMx&#10;NTllZCIgeG1wTU06SW5zdGFuY2VJRD0ieG1wLmlpZDoxMTcxMDI4ZS03OTQ5LTQ3MjEtYTliZC02&#10;ODE0OTI4N2RkYzciIGlsbHVzdHJhdG9yOlN0YXJ0dXBQcm9maWxlPSJXZWIiIHBkZjpQcm9kdWNl&#10;cj0iQWRvYmUgUERGIGxpYnJhcnkgMTUuMDAiIHBkZng6Q3JlYXRvclZlcnNpb249IjIxLjAuMCIg&#10;cGhvdG9zaG9wOkNvbG9yTW9kZT0iMyIgeG1wUmlnaHRzOk1hcmtlZD0iVHJ1ZSIgdGlmZjpPcmll&#10;bnRhdGlvbj0iMSIgdGlmZjpYUmVzb2x1dGlvbj0iMTIwMDAwMDAvMTAwMDAiIHRpZmY6WVJlc29s&#10;dXRpb249IjEyMDAwMDAwLzEwMDAwIiB0aWZmOlJlc29sdXRpb25Vbml0PSIyIiBleGlmOkNvbG9y&#10;U3BhY2U9IjEiIGV4aWY6UGl4ZWxYRGltZW5zaW9uPSI0MDAwIiBleGlmOlBpeGVsWURpbWVuc2lv&#10;bj0iMTUzNyI+IDxkYzp0aXRsZT4gPHJkZjpBbHQ+IDxyZGY6bGkgeG1sOmxhbmc9IngtZGVmYXVs&#10;dCI+V2ViPC9yZGY6bGk+IDwvcmRmOkFsdD4gPC9kYzp0aXRsZT4gPGRjOnJpZ2h0cz4gPHJkZjpB&#10;bHQ+IDxyZGY6bGkgeG1sOmxhbmc9IngtZGVmYXVsdCI+UmlnaHRzOiBCeSBtaW5pc3RlcmlhbCBv&#10;cmRlciBvZiAxNiBKdW5lIDIwMDggKEdvdmVybm1lbnQgR2F6ZXR0ZSAyMDA4LCBuby4gMTE1KSwg&#10;dGhlIFN0YXRlIG9mIHRoZSBOZXRoZXJsYW5kcyAoTWluaXN0cnkgb2YgR2VuZXJhbCBBZmZhaXJz&#10;KSBlbnRlcmVkIGEgY29weXJpZ2h0IHJlc2VydmF0aW9uLCBhcyByZWZlcnJlZCB0byBpbiBzZWN0&#10;aW9uIDE1YiBvZiB0aGUgQ29weXJpZ2h0IEFjdCAxOTEyLCBjb25jZXJuaW5nIHRoZSB1c2UgYW5k&#10;IGFwcGxpY2F0aW9uIG9mIGNlbnRyYWwgZ292ZXJubWVudCdzIGdlbmVyYWwgcHVycG9zZSBSaWpr&#10;c2xvZ28gYW5kIHZpc3VhbCBpZGVudGl0eSwgaW5jbHVkaW5nIHRoZSBmb250cyBSaWprc292ZXJo&#10;ZWlkIFNlcmlmIGFuZCBSaWprc292ZXJoZWlkIFNhbnMuIFRoaXMgcmVzZXJ2YXRpb24gZG9lcyBu&#10;b3QgYXBwbHkgdG8gcGFydGllcyB0byB3aG9tIGNlbnRyYWwgZ292ZXJubWVudCBoYXMgc3VwcGxp&#10;ZWQgdGhlIFJpamtzbG9nbyBhbmQgdGhlIHZpc3VhbCBpZGVudGl0eSBmb3IgdXNlIGluIGNhcnJ5&#10;aW5nIG91dCBhY3Rpdml0aWVzIG9yIHNlcnZpY2VzIGNvbW1pc3Npb25lZCBieSBjZW50cmFsIGdv&#10;dmVybm1lbnQuIEFueSB1c2UgaW4gYW55IGZvcm0gb3IgYnkgYW55IG1lYW5zLCBlbGVjdHJvbmlj&#10;LCBtZWNoYW5pY2FsLCBwaG90b2NvcHlpbmcsIHJlY29yZGluZyBvciBvdGhlcndpc2UgaXMgcHJv&#10;aGliaXRlZCB1bmxlc3MgcHJpb3Igd3JpdHRlbiBhdXRob3Jpc2F0aW9uIGhhcyBiZWVuIG9idGFp&#10;bmVkIGZyb20gY2VudHJhbCBnb3Zlcm5tZW50LiBUbyBvYnRhaW4gYXV0aG9yaXNhdGlvbiwgeW91&#10;IHNob3VsZCBhcHBseSB0byB0aGUgR292ZXJubWVudCBJbmZvcm1hdGlvbiBTZXJ2aWNlLjwvcmRm&#10;OmxpPiA8L3JkZjpBbHQ+IDwvZGM6cmlnaHRzPiA8eG1wTU06RGVyaXZlZEZyb20gc3RSZWY6aW5z&#10;dGFuY2VJRD0ieG1wLmlpZDo3ZjhjNDRlNS0zNDBkLTQ0MGUtYTJmZS1mNWUyNzhlZThiY2IiIHN0&#10;UmVmOmRvY3VtZW50SUQ9ImFkb2JlOmRvY2lkOnBob3Rvc2hvcDo1YmM3NTU2NS0wZjNjLTExN2It&#10;OWY4MS1iNDY4OGEzZDgyYTYiIHN0UmVmOm9yaWdpbmFsRG9jdW1lbnRJRD0idXVpZDo2NUU2Mzkw&#10;Njg2Q0YxMURCQTZFMkQ4ODdDRUFDQjQwNyIgc3RSZWY6cmVuZGl0aW9uQ2xhc3M9InByb29mOnBk&#10;ZiIvPiA8eG1wTU06SGlzdG9yeT4gPHJkZjpTZXE+IDxyZGY6bGkgc3RFdnQ6YWN0aW9uPSJzYXZl&#10;ZCIgc3RFdnQ6aW5zdGFuY2VJRD0ieG1wLmlpZDplM2JjNzI3YS1mM2IxLTRhMDAtYmJiNi1iMjlj&#10;OGNkYWQ1MjAiIHN0RXZ0OndoZW49IjIwMTctMTEtMjFUMTI6MzY6MDkrMDE6MDAiIHN0RXZ0OnNv&#10;ZnR3YXJlQWdlbnQ9IkFkb2JlIElsbHVzdHJhdG9yIENDIDIyLjAgKE1hY2ludG9zaCkiIHN0RXZ0&#10;OmNoYW5nZWQ9Ii8iLz4gPHJkZjpsaSBzdEV2dDphY3Rpb249InNhdmVkIiBzdEV2dDppbnN0YW5j&#10;ZUlEPSJ4bXAuaWlkOjgzNzM3ZmQzLTRmMWMtNDZjMi1iNGE1LWNlZmI5OTQzZTJiYSIgc3RFdnQ6&#10;d2hlbj0iMjAxNy0xMS0yMVQxMjo0MzoxOSswMTowMCIgc3RFdnQ6c29mdHdhcmVBZ2VudD0iQWRv&#10;YmUgSWxsdXN0cmF0b3IgQ0MgMjIuMCAoTWFjaW50b3NoKSIgc3RFdnQ6Y2hhbmdlZD0iLyIvPiA8&#10;cmRmOmxpIHN0RXZ0OmFjdGlvbj0iY29udmVydGVkIiBzdEV2dDpwYXJhbWV0ZXJzPSJmcm9tIGFw&#10;cGxpY2F0aW9uL3gtcGhvdG9zaG9wIHRvIGFwcGxpY2F0aW9uL3ZuZC5hZG9iZS5waG90b3Nob3Ai&#10;Lz4gPHJkZjpsaSBzdEV2dDphY3Rpb249InNhdmVkIiBzdEV2dDppbnN0YW5jZUlEPSJ4bXAuaWlk&#10;OjI3NjdjMzY5LWE2NjItNGZiNy04OTc1LTA5M2ZlNGIwNGY3OCIgc3RFdnQ6d2hlbj0iMjAxNy0x&#10;MS0yMVQxMjo0MzoyNyswMTowMCIgc3RFdnQ6c29mdHdhcmVBZ2VudD0iQWRvYmUgSWxsdXN0cmF0&#10;b3IgQ0MgMjIuMCAoTWFjaW50b3NoKSIgc3RFdnQ6Y2hhbmdlZD0iLyIvPiA8cmRmOmxpIHN0RXZ0&#10;OmFjdGlvbj0iY29udmVydGVkIiBzdEV2dDpwYXJhbWV0ZXJzPSJmcm9tIGFwcGxpY2F0aW9uL3gt&#10;cGhvdG9zaG9wIHRvIGFwcGxpY2F0aW9uL3ZuZC5hZG9iZS5waG90b3Nob3AiLz4gPHJkZjpsaSBz&#10;dEV2dDphY3Rpb249InNhdmVkIiBzdEV2dDppbnN0YW5jZUlEPSJ4bXAuaWlkOjlmM2QyNGJjLTA1&#10;ZGMtNDg1ZC05NmMyLTg3Yjc2NzA3ZTZmMSIgc3RFdnQ6d2hlbj0iMjAxNy0xMS0yMVQxMjo0Mzoy&#10;NyswMTowMCIgc3RFdnQ6c29mdHdhcmVBZ2VudD0iQWRvYmUgSWxsdXN0cmF0b3IgQ0MgMjIuMCAo&#10;TWFjaW50b3NoKSIgc3RFdnQ6Y2hhbmdlZD0iLyIvPiA8cmRmOmxpIHN0RXZ0OmFjdGlvbj0ic2F2&#10;ZWQiIHN0RXZ0Omluc3RhbmNlSUQ9InhtcC5paWQ6N2Y4YzQ0ZTUtMzQwZC00NDBlLWEyZmUtZjVl&#10;Mjc4ZWU4YmNiIiBzdEV2dDp3aGVuPSIyMDIyLTEwLTEwVDE2OjA4OjE0KzAyOjAwIiBzdEV2dDpz&#10;b2Z0d2FyZUFnZW50PSJBZG9iZSBQaG90b3Nob3AgMjMuNSAoTWFjaW50b3NoKSIgc3RFdnQ6Y2hh&#10;bmdlZD0iLyIvPiA8cmRmOmxpIHN0RXZ0OmFjdGlvbj0iY29udmVydGVkIiBzdEV2dDpwYXJhbWV0&#10;ZXJzPSJmcm9tIGFwcGxpY2F0aW9uL3ZuZC5hZG9iZS5waG90b3Nob3AgdG8gaW1hZ2UvcG5nIi8+&#10;IDxyZGY6bGkgc3RFdnQ6YWN0aW9uPSJkZXJpdmVkIiBzdEV2dDpwYXJhbWV0ZXJzPSJjb252ZXJ0&#10;ZWQgZnJvbSBhcHBsaWNhdGlvbi92bmQuYWRvYmUucGhvdG9zaG9wIHRvIGltYWdlL3BuZyIvPiA8&#10;cmRmOmxpIHN0RXZ0OmFjdGlvbj0ic2F2ZWQiIHN0RXZ0Omluc3RhbmNlSUQ9InhtcC5paWQ6MTE3&#10;MTAyOGUtNzk0OS00NzIxLWE5YmQtNjgxNDkyODdkZGM3IiBzdEV2dDp3aGVuPSIyMDIyLTEwLTEw&#10;VDE2OjA4OjE0KzAyOjAwIiBzdEV2dDpzb2Z0d2FyZUFnZW50PSJBZG9iZSBQaG90b3Nob3AgMjMu&#10;NSAoTWFjaW50b3NoKSIgc3RFdnQ6Y2hhbmdlZD0iLyIvPiA8L3JkZjpTZXE+IDwveG1wTU06SGlz&#10;dG9yeT4gPHBob3Rvc2hvcDpUZXh0TGF5ZXJzPiA8cmRmOkJhZz4gPHJkZjpsaSBwaG90b3Nob3A6&#10;TGF5ZXJOYW1lPSJLbGVpbmRvY2h0ZXIgRG9jaHRlciIgcGhvdG9zaG9wOkxheWVyVGV4dD0iUmlq&#10;a3Npbmtvb3BzYW1lbndlcmtpbmcgTWluaXN0ZXJpZSB2YW4gQmlubmVubGFuZHNlIFpha2VuIGVu&#10;ICBLb25pbmtyaWprc3JlbGF0aWVzIi8+IDwvcmRmOkJhZz4gPC9waG90b3Nob3A6VGV4dExheWVy&#10;cz4gPC9yZGY6RGVzY3JpcHRpb24+IDwvcmRmOlJERj4gPC94OnhtcG1ldGE+IDw/eHBhY2tldCBl&#10;bmQ9InIiPz4fLP0oAALpgElEQVR4nOzbAQlCQRQAwach7CMWMcSPYQeTCOaxxJlCDpeZBFtgT2ut&#10;Afh3l9vxnJn77g4AAGZm5vp5Pd67IwAAAAAAAAAAAACAmfPuAAAAAAAAAAAAAAAAAAAAfsN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MCXvXuPj6K6/z/+hmAAIyARImY8aAooaBQKWlAqCioI&#10;SsU7VivWa6W/0mqLlRattbRatepXq1YrKlYrVq1YrFS0aLEoaKGgqahAoxwHMGIQMI1Bgr8/ZkEu&#10;uezunNnZ3byej0ceSnbmM59ksmcuez7zAQ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AAAAAAAAAAAAAA&#10;AAAAAAAAAABAnqKQFAAAAAAAAAAAAAAAAAAAAAAAAAAAIE9RSAoAAAAAAAAAAAAAAAAAAAAAAAAA&#10;AJCnKCQFAAAAAAAAAAAAAAAAAAAAAAAAAADIUxSSAgAAAAAAAAAAAAAAAAAAAAAAAAAA5CkKSQEA&#10;AAAAAAAAAAAAAAAAAAAAAAAAAPIUhaQAAAAAAAAAAAAAAAAAAAAAAAAAAAB5ikJSAAAAAAAAAAAA&#10;AAAAAAAAAAAAAACAPEUhKQAAAAAAAAAAAAAAAAAAAAAAAAAAQJ6ikBQAAAAAAAAAAAAAAAAAAAAA&#10;AAAAACBPUUgKAAAAAAAAAAAAAAAAAAAAAAAAAACQpygkBQAAAAAAAAAAAAAAAAAAAAAAAAAAyFMU&#10;kgIAAAAAAAAAAAAAAAAAAAAAAAAAAOQpCkkBAAAAAAAAAAAAAAAAAAAAAAAAAADyFIWkAAAAAAAA&#10;AAAAAAAAAAAAAAAAAAAAeYpCUgAAAAAAAAAAAAAAAAAAAAAAAAAAgDxFISkAAEAWKGpfqIHl+6u8&#10;R2ncqQAAAAAAAAAAAAAAAAAAAAAAgDzSJu4EAAAAWrpLTj1KV188Sm0Ld5MkVSxfpUumPKzltirm&#10;zAAAAAAAAAAAAAAAAAAAAAAAQK6jIykAAECMxo0epCnfPXlbEakklfcs1YxbLlNJ5w4xZgYAAAAA&#10;AAAAAAAAAAAAAAAAAPIBhaQAAAAxaVvYRpO+PbLB10qKO2j8mUdnOCMAAAAAAAAAAAAAAAAAAAAA&#10;AJBvKCQFAACISb8DjIo7FTX6+rDDe2cwGwAAAAAAAAAAAAAAAAAAAAAAkI8oJAUAAIhJmbdXk6/3&#10;7F6SoUwAAAAAAAAAAAAAAAAAAAAAAEC+opAUAAAgJp9t2tzk63WbPs9QJgAAAAAAAAAAAAAAAAAA&#10;AAAAIF9RSAoAABCT5Surmnz97co1GcoEAAAAAAAAAAAAAAAAAAAAAADkKwpJAQAAYlKxYpVWfbS+&#10;0dfnLlqWwWwAAAAAAAAAAAAAAAAAAAAAAEA+opAUAAAgRtNmvtLg9+s2fa6pM+ZlOBsAAAAAAAAA&#10;AAAAAAAAAAAAAJBvKCQFAACI0V2P/0OV/tpdvn/7oy+qat3GGDICAAAAAAAAAAAAAAAAAAAAAAD5&#10;hEJSAACAGNVt2qxJdzy1w/cq/bW65ZEXYsoIAAAAAAAAAAAAAAAAAAAAAADkkzZxJwAAAJCPBpbv&#10;r3Gjj1DfA4zaFbbR+k9rtXDpSj3xwiItqKjcYdk5r7+jquqNKinuIEl64oVFqq/fssMyRe0LNWbo&#10;VzVy8MHqZUrUpqC1Pl5fo+fnL9U9T87VhprPMvazAQAAAAAAAAAAAAAAAAAAAACA3EEhKQAAgGOX&#10;n3OsJl0wcofvGUnlPT2NG32E5i56V5ff/Ljsh+skSW0L26ht4ZenZUXtC3dYd+yIw3TtpaNV3Klo&#10;x5jditXvQKNxo4/QmCvu1nJbFc0PBAAAAAAAAAAAAAAAAAAAAAAAchaFpAAAAA4d2bfHLkWkOxvS&#10;/wC98uCVevjZ17TkXavTjxugTnu03/b6JacNUU3tJlVvqNGYY/pp4CFlTcYrKe6gadedryEX3bxL&#10;J1MAAAAAAAAAAAAAAAAAAAAAANCyUUgKAADg0NgRhyW1XNvC3XThmMENvtamoLUmjhue0nZ7dS9R&#10;vwP21cKlK1NaDwAAAAAAAAAAAAAAAAAAAAAA5LfWcScAAACQT0qKO8S27baFu8W2bQAAAAAAAAAA&#10;AAAAAAAAAAAAkJ0oJAUAAHBo4VupdQStqt7Y4PfrNn2u9Z/WJh1nc/0WVfprU9o2AAAAAAAAAAAA&#10;AAAAAAAAAADIfxSSAgAAOHTPk3O16qNPml1u5tw3NPBb16v8jJ/rkikP7/CaXVOtg0//uXqf+jON&#10;u+ZBrVxT3Wy8qTP+qdVr16ebNgAAAAAAAAAAAAAAAAAAAAAAyFMUkgIAADi0oeYznXLF3Vr41vsN&#10;vr74HatzfjpVF/78IVWu+liSdll25YfrtKHmM9XXb9GseRU6+qKbddO02apeX7NLvLpNn+vWh1/Q&#10;tfc84/6HAQAAAAAAAAAAAAAAAAAAAAAAOa9N3AkAAADkm8pVH2vk9+5Q7/27qd+B+6qkcwetWrte&#10;C996f1vxaCpqajfppodm6/bpczSgz34q8/ZSUbu2Wr12veYtXqHqDbsWmAIAAAAAAAAAAAAAAAAA&#10;AAAAAEgUkgIAAETm7ffW6O331jS7XHGnoh3+XdSusMHl6jZt1itLVuiVJSuc5AcAAAAAAAAAAAAA&#10;AAAAAAAAAPJf67gTAAAAaOn22qmQdOd/AwAAAAAAAAAAAAAAAAAAAAAApItCUgAAgJjt07XTDv82&#10;3YpjygQAAAAAAAAAAAAAAAAAAAAAAOQbCkkBAABiZvbetXB0ny6dGlgSAAAAAAAAAAAAAAAAAAAA&#10;AAAgNRSSAgAAxKx7t85JfQ8AAAAAAAAAAAAAAAAAAAAAACBVFJICAADEzHTbtSNpQ98DAAAAAAAA&#10;AAAAAAAAAAAAAABIFYWkAAAAMSsr7ZLU9wAAAAAAAAAAAAAAAAAAAAAAAFJFISkAAECM2ha2UUlx&#10;h12+X+btFUM2AAAAAAAAAAAAAAAAAAAAAAAg31BICgAAEKPGOo+WeXQkBQAAAAAAAAAAAAAAAAAA&#10;AAAA4VFICgAAEKPGOo82VmAKAAAAAAAAAAAAAAAAAAAAAACQijZxJwAAANDSFBS01qjB5Tr9uP4a&#10;0r9Xg8sUdyrSvAeu1JzX39G0ma9qua3KcJYAAAAAAAAAAAAAAAAAAAAAACAfUEgKAACQQUf27aFb&#10;f3iGyrzmO4726l6iXt1LdOlpR+mJFxZp8p1Pq3pDTQayBAAAAAAAAAAAAAAAAAAAAAAA+aJ13AkA&#10;AAC0FBPPG64Zt1yWVBHpzk4/rr/m3Hu5+h6wbwSZAQAAAAAAAAAAAAAAAAAAAACAfEUhKQAAQAZM&#10;+vYJmjhueKgYpV331IxbLlPv/bs5ygoAAAAAAAAAAAAAAAAAAAAAAOQ7CkkBAAAiNnxQH11+7nFO&#10;YhW1b6tp152vtoVtnMQDAAAAAAAAAAAAAAAAAAAAAAD5jUJSAACACBUUtNYvxp/sNGaZ10UTxg5z&#10;GhMAAAAAAAAAAAAAAAAAAAAAAOQnCkkBAAAiNHxQH5V5XZzHHTf6COcxAQAAAAAAAAAAAAAAAAAA&#10;AABA/qGQFAAAIEJD+h8QSdyS4g4q71EaSWwAAAAAAAAAAAAAAAAAAAAAAJA/KCQFAACIUFH7wshi&#10;d9yjfWSxAQAAAAAAAAAAAAAAAAAAAABAfqCQFAAAIEJ1mzZHFnvDp7WRxQYAAAAAAAAAAAAAAAAA&#10;AAAAAPmBQlIAAIAIVaxYFUncuk2fa5mtiiQ2AAAAAAAAAAAAAAAAAAAAAADIHxSSAgAARGj2q29F&#10;Evcfi5ZF2u0UAAAAAAAAAAAAAAAAAAAAAADkBwpJAQAAIrR67XrNmlfhPO69T77sPCYAAAAAAAAA&#10;AAAAAAAAAAAAAMg/FJICAABE7NrfzVTdps+dxZs9/y3NXbTMWTwAAAAAAAAAAAAAAAAAAAAAAJC/&#10;KCQFAACIWOWqj3XVHU85iVVVvVFX3Py4k1gAAAAAAAAAAAAAAAAAAAAAACD/UUgKAACQAY88+5ru&#10;ffLlUDFqaut0zk+nqmrdRkdZAQAAAAAAAAAAAAAAAAAAAACAfNcm7gQAAAAyqafpqsMO2k/7l3ZR&#10;addOO7xWvb5GFStWad7iFVq9dr3zbU++62nV1Nbp8nOPS3ndquqNGnfNA1ry7gfO85KkAX26a0Cf&#10;/dSre4naFn55ili3abPsmmots1Wat3iFNtR8Fsn2AQAAAAAAAAAAAAAAAAAAAABANCgkBQAAea+s&#10;dC9dMObrGj3k0F2KRxszd+Ey3fLIC3plyQqnuVz/wN+0zFbpph+cpqL2bZNaZ/E7Vhf+/CHZD9c5&#10;zaVtYRuNG32Exp9xTNK/lwVvVuqJvy/S9OdeV92mzU7zAQDkn1atWsWdApBXjPH2lnSAJE+SSfzX&#10;k7SvpL0ktZPUUVJ7SYVNhOpurW+jzRYAUsMYBwAAAAAAkF24XwMAAAB86Ysvvog7BQAIrRWDGYB8&#10;UHLsjx6QdH7ceQDILvt06aSrLz5Rpx/XP+0Yjzy7INFJdJPDzILi1rsmfVMDDtqv0WU212/RHY/O&#10;0Y0PzVZ9/Ran2y/vUap7Jp+rXt1L0lq/qnqjbnnkBU2b+arz3ADkhaFVf7/5pbiTQPwoJAXSY4zX&#10;XtJXJfVLfB0qqbek5J7+0bQvJLW11v/cQSwASBljHAAAAAAAQHbhfg0AAADQPGqvAOQDCkkB5AUK&#10;SQHsbPSQQ3XLD89Qpz3ah461oKJSY6/6vfNi0oKC1jp31EBNvmjULnkueLNSk+54ShUrVjndpiQN&#10;LC/T9BsuSrojalMWVFTqwmsfUtW6jQ4yA5BHKCSFJApJgWQZ43WRdIykIZIGKZiw0yaiza2x1t8n&#10;otgAsAvGOAAAAAAAgOzC/RoAAAAgddReAcgHUV38AwAAxOaSU4/SlO+e7CxeUHh5sU6feI/qNm12&#10;Fre+foumzXxVT835t64cN0LjRg/Sqo/W6/oH/qYZLy52tp3tuSwi3Rpvzr1XaMwVd2u5rXISEwAA&#10;oKUwxjte0k0Knu6eqcrrDzK0HQAtHGMcAAAAAABAduF+DQAAAAAALVvruBMAAABw6YKTBzstIt1q&#10;YHmZbv3hmc7jStKGms80+a6ndeT5N+rIb98YWRGp2buzpv7sPGdFpFuVFHfQjFsuk9m7s9O4AAAA&#10;LcDBkvoqcxN2JMnP4LYAtGyMcQAAAAAAANmF+zUAAAAAALRgdCQFAAB5Y2B5WSRFpFudflx/LVtZ&#10;pVsfeSGS+PbDdZHElaSi9oV65JcXqqS4QyTxS4o7aNp139bx429Tff2WSLYBAABymzFeoaQekvZO&#10;fMuX9F9r/fr4smpcruWbAibtIDJ5/L5B7mCMAwAAAAAAyC7cr3GE+68AAAAAgLAoJAUAAHmhbWEb&#10;3X7lWWpTEG3D9Ynjhmu5rdLMuW9Euh2XCgpa697J56p3WbdIt1Pes1RXnHOcbnpodqTbAQAAucMY&#10;r42ksZLOl3SUpMKdFtlgjDdL0h3W+vMynN4uci3fNH0QdwLILy3kfYPcwRgHAAAAAACQXbhfEwL3&#10;XwEAAAAALkVbaQEAAJAh40YfoTKvS1rr2jXVmrdkhSr9tc0u26agte6ZfK5GDzk0rW01pKh9oQb0&#10;6a4xQ/vp+EF91NN0dRZ7axHp8YMOanbZzfVbtHDp+1pQUama2rq0tjfh7KEq6RxN11MAAJBbjPEG&#10;S/qPpD9IOla7Tm6QpI6SzpL0T2O8x4zxijOY4g5iyvcFSX+RlMmW7kzagTO59j5HxjHGAQAAAAAA&#10;ZBfu1+QQ7r8CAAAAAFxr9cUXX8SdAwCEVnLsjx5Q8OQ1AC1QQUFrLZl+tUqKUytgrKmt04QbH9uh&#10;u+iQ/r1016RvNhtrc/0W3TRttm6fPkf19el9xtLTlGjSBSdo+KA+alu42w6vrfpovabNfEV3Pf4P&#10;1W3anFZ8s3dn3fWTb2pgeVmzy86aV6GJtz6pqnUbJUkdi9rp6otP1LjRR6S83dsfnaMp9z2b8noA&#10;8srQqr/f/FLcSSB+rVq1ijsFxMQY72JJd0lqk+Kq70o61lo/oxNL4s7XGK+7pEskXSypJEysJBxn&#10;rf/3iLeBFiDu9w1yB2McAAAAAABAduF+Tfbj/isAAED2ofYKQD6gkBRAXqCQFGjZRg4+WNOu+3bK&#10;653706maPX/pLt/fp0snPX/3D5IqTK3012rqjHmaNa9C9sN1SW973ElH6PoJp6hNQdMN4petrNK4&#10;ax7UcluVVNyCgtY6rM9+GjO0n84d9bVdClQbMnXGPE2646mGX/vZeSl3X62q3qi+Y3+RdoEtgLxA&#10;ISkkUUjaUhnjnS7p8RAh3pA0yFq/1lFKTcqmfI3xCiWdKukySUPCxmtEb2v9dyKKjRYim943yB2M&#10;cQAAAAAAANmF+zXZifuvAAAA2YnaKwD5gEJSAHmBQlKgZbv9yrM0dsThKa2z4M1Kjf7BnY2+3nv/&#10;bpr12++pqH3bpGOu/7RWGz6t1YKK93T5b/7UaCfRC04erBsmnJJ03KrqjRr5/25vtFC17wH76tYf&#10;nqFOe7TXPl33bLY4dXtzXn9H5/x0aqNFn2Wle2nBHyYlHW+r0d+/UwsqKlNeD0DeoJAUkigkbYkS&#10;TzGvkJRaq/hd/dpa/yoHKTUpm/M1xjtY0nhJ31L4/La3h7V+jcN4aGGy+X2D3MEYBwAAAAAAkF2M&#10;8coVFJRyvyZG3H8FAADIXtReAcgHyVcZAAAAZKnBfXukvM702f9q8vW331ujyXc9nVLMTnu0l+lW&#10;rJGDD9bmRgoz+x6wr6Z89+SU4pYUd9C9k89t9PVe3UtU3tOT6VacUhHpqo8+0fhf/bHJzqGVqz7W&#10;wrfeTylfSToyjX0CAADywg1yM8Hk+8Z4JQ7iNCdr87XW/4+1/ncleQom77zpKC4TdhBW1r5vkDsY&#10;4wAAAAAAALKLtX4F92uyAvdfAQAAAACRoZAUAADktI5F7WS6Fae8XjLFkY88+5pmzn0j5dgzXlzc&#10;aHHm1RedmFKx51YDDtpPIweXN/jarHkVqqmtSznmFb95XNUbmv/M5l9LUy8kLe9ZmvI6AAAgtxnj&#10;7SfpLEfh2kka6yhWg3IlX2v9jdb6v7PWP1TSUZLei2I7QDJy5X2D3MEYBwAAAAAAkF24XxMf7r8C&#10;AAAAAKLWJu4EAAAAwuieRhGpJC2zVUktd/nNf9KAPt1V2nXPpJbfXL9Ftz86p8HX9unSSUMG9Eo2&#10;xV2MHXGYZs2r2OX7NbWbNHXGPE04e1jSse55cq7mvP5OUsu+t+rjpONuVdq1U8rrAACQLGO89pL2&#10;llQiqaukLpL23Omro6S2kvZIfLWR1ElSq+1CtU8ss1VBYllJ+lRSvaTPJdVI2izpY0lrJVVJ+ijx&#10;tXzrl7V+rbufMieNlduHlg2XdLvDeDvLtXxlrf9PY7z3Je0f5XaAJuTc+wa5gzEOAAAAAAAgu3C/&#10;JuO4/woAAAAAiBSFpAAAIKd13KN9yutsrt/SaMfQnW2o+UwX/vwhzbjlMrUt3K3Z5e/600uqbKTw&#10;8rCD9kspz50d2bdHo6/d+sgLGjO0X1KFtQsqKnXtPc8kvd10up2WdO6Q8joAAEiSMV4rSftK+oqk&#10;HpLKEv/eV5JJ/LcoA6nssd3/d0n8t/GDsfSFMZ6V9Kak+Ymv16z1N0SUXzYa6jjeIY7j7SzX8gWy&#10;Ae8bAAAAAAAAAIgG918BAAAAAJGikBQAALQ4VdWp1XMsXLpS469/VPdMPldtChp/+OPMuW/o+gf+&#10;1ujr+3QJ16WzUxNFszW1mzT2qvs045bLVFLceBHnspVVuvDah5IupAUAIErGeAdJ6iept6SDJR0o&#10;qZekwhjTSlcrSd0TXycmvveFMd6/Jc2U9LSkxdb6X8SUXyYc7DheieN4O8u1fIFswPsGAAAAAAAA&#10;AKLB/VcAAAAAQKQar4QAAADIU6Vd90x5nZlz39C5P52qVR99sstrdZs+160Pv6BLpjzcZIFm/ZZo&#10;izeX2yqN/v5vNW/xigZfnz3/LY3+/p2qWrcx0jwAAEjBHyU9IulqSacq+IA8F4tIG9NKUn9JP5O0&#10;SNJKY7ybjfHK400rMl0dx4v6AWi5li+QDXjfAAAAAAAAAEA0uP8KAAAAAIgUF4oAACDjitoXamB5&#10;mXrv301F7dtKktZ/Wqu331ujBRWVqtu0OelYVdXpFUUWtS9UTe2mlNaZ8/o7GnjeDTplaD8d3KNU&#10;9fVbVLnqY836Z0VSxZkNFaGmYvVH65tdpnLVxzrlh3drQJ/uGty3h0y3YlVVb9Sc19/WwqUr09pu&#10;x6LGO6E2ZuWH61JeZ58unXTYQfuppynZ1vm1at1GLXzrfVWsWJVyPAAAstC+kn4o6YfGeP+QdIuk&#10;mXnUpdT1A8tSP6FITa7lC2QD3jcAAAAAAAAAEA3uvwIAAAAAIkUhKQAAyJje+3fT5ecep1GDD1bb&#10;wt0aXKamtk7TZr6qmx6anVSh5+q1n6SVi9m7WG+/tybl9eo2bdb05/6V1jbnLV6hzfVbthVJprz+&#10;kuVJL7tw6cq0C0d3Zrp1TnmdVAp8+x6wr66+6EQNGdCr0WXsmmo9OPNV3fvnl1MqNAYAIIsdnfha&#10;bIw32Vr/r3En5EC1pL0dxqt0GKshuZYvkA143wAAAAAAAABANLj/CgAAAACIlOsnGAEAAOyioKC1&#10;Jl80SnPuvUKnDO3XaBGpJBW1b6vxZx6jOfdcod77d2s2dk3tprS6kvbqXpLyOmFtqPlMT7ywMO31&#10;H372NYfZJC+d39XylVVJLTf+jKM167cTmiwilSTTrVhXX3yiFjx0lQaWl6WcDwAAWayfpGeM8Z4z&#10;xusRdzIhves4XtQnP7mWL5ANeN8AAAAAAAAAQDRc339d4DgeAAAAACDHUUgKAAAiVVDQWvdOPlcT&#10;zh6WUifOMq+LZv32exo5uLzZZRcufT/lvA7uUZryOi7cNG22amrrUl5v5tw39MqSFRFk1Lx+B5iU&#10;16lY4Tf5etvCNrr9yrN07XdGp/R3Udp1Tz11y2UaPeTQlHMCAGSliyTdJCn5ttv5a7ikN43xvmuM&#10;1yruZNL0suN4UXdpzbV8gWzA+wYAAAAAAAAAouH6/uuzjuMBAAAAAHIchaQAACBSN//gtLSL/ora&#10;t9W0687X7VeepZ6m8a6YC99KvZD0sIP2SyunsOyH6zT++ke1uX5L0ussW1mlCTdOjzCrxpm9O6u4&#10;U1HK681b3HDRa0FBa40ecqjm3HOFxo44PK2c2hS01j2Tz6UzKQDkAWv9f1nrX2mt30vSIZKukbQo&#10;5rTi1F7SbyU9YYy3R9zJpOFxh7Hel/S8w3gNybV8gWzA+wYAAAAAAAAAosH9VwAAAABApNrEnQAA&#10;AMhfww4/UOeMGhg6ztgRh2vsiMO1+qP1+u+qtZKkmto6nfvT+yVJc15/R5MvPjGlmAP6dFdBQWvV&#10;p1DQ6cqseRUae9Xvddekb6qkuEOTy86e/5bG/+qPqqndlKHsdjTwkNSLNRe/Y7Wh5jNJ0pF9e2ji&#10;uOGSpHaFbdR7/24qat82dF5tClrrzklna/C3b1Tdps2h4wEA4metXyGpQtIvjPG6Sxoj6RRJQ9Ty&#10;HoR1qqQexngjrfVXx51Msqz1FxvjvShpqINwv7TWr3cQp1G5li+QDXjfAAAAAAAAAEA0uP8KAAAA&#10;AIgahaQAACAyky9KrbizOft07aR9unaSJFVVb9z2/YoVq1Tpr1WZ1yXpWEXt26rfAftq4dKVTnNM&#10;1txFy3Tk+b/WhWMG6/TjBqhX9y87rtZt+lzzlqzQtJnzNWteRSz5bTWkf6+U15k17z/b/r/THu00&#10;uG8Plylt071bscaNPkL3PvlyJPEBAPGx1l8p6XZJtxvj7SXpGwqKSkdIKnS0mc2SVkqykqokrZdU&#10;k3itUNLukvaUZCTtK6nx9ujR6CvpZWO8Y6z1P8jwtsO4QtLrCnfP6WVJU92k06xcyxfIBrxvAAAA&#10;AAAAACAa3H8FAAAAAESGQlIAABCJI/v2UHnP0qSXX/jW+1pmq9TvAKPeZd2aXX7uond3+PeMFxfr&#10;8nOPSynHYYf3jq2QVJI21HymWx/5u2595O/qWNROnfZoL0latXZ9LJ1SGzKk/wEpr/PECwu3/f+C&#10;N9/T5votalPQdCO5zfVb9Pz8t1RTW6dhh/dWcaeipLZ14cmDKSQFgDxnrf+xpAckPWCM95Kko0OG&#10;HCapUpJN5UnMxnjFkvpJOkzScElHyV1Ra2N6SHreGO/rid9D1ks8LfsKBYXA6fAlnWWtn5GToVzL&#10;F8gGvG8AAAAAAAAAIBrcfwUAAAAARKnpGf0AAABpOmVov6SXnTpjnkZ+7w5NuPExDb30lqQKAx9+&#10;9rWd/r0g1RQ17PADU14nKhtqPpP9cJ3sh+uypoi0vEepShMdYJM1d+Ey2Q/Xbft39YaaHQpLG1JT&#10;W6dTrrhb4655UOOvf1RDLrxZlf7apLZX5nVR7/2bLzwGAGAra/0XrfXfS6WINLFetbX+HGv9G631&#10;j5NULOlsSXMiSfRLvSU9aYy3W8TbccZa/w5JEyV9keKqb0s62lp/tfusGpdr+QLZgPcNAAAAAAAA&#10;AESD+68AAAAAgKhQSAoAACIxsLwsqeWqqjfq2ntmbvt3ff0WTb7raU1/7vVG13nk2QV6ZcmKHb5n&#10;P1yn2fPfSinHAQftp326pFYo2ZIcP+iglNeZ+vS8Xb53/f1/U/X6mgaX31y/RWOvuk8LKiq3fa9q&#10;3UZNue/ZpLc5pH+vlPMEACAsa/0aa/3p1vrHKij2fEypf6CfrKMlTYkodiSs9W9W0Ll1eRKLf67g&#10;ydqHW+uvaG7hKORavkA24H0DAAAAAAAAANHg/isAAAAAIAoUkgIAAOfaFrZR77LkukTOef1t1W3a&#10;vMv3L//N47rnybm7fP+JFxbpR7c92WCsu/70j9QSlTR6yKEpr9NSjB5ySErLV/prGyzmXb12vc75&#10;6VSt+uiTHb5fvb5GY6/6/Q5FpFvNnv+WNifZmbW8Z2lKeQIA4Jq1/jvW+mMl9ZfUdCvu9E00xjsq&#10;otiRsNZ/QVIfSadLmi7pPUlbO8FWS3pZ0mRJX7HW/761/qdx5LlVruULZAPeNwAAAAAAAAAQDe6/&#10;AgAAAABcaxN3AgAAIP+UptDls9L/uMHv19dv0dV3/UX3z5inI/v1UFG7tlq49H0tXLqy0VivLFmh&#10;eYtXaHC/Hklvf/SQQ3Xvn19OevkwSjp30FkjDtPAQ8pU1L6tNnxaq3mLV2jGi4tVtW7jDssO6NNd&#10;Y4b2U5+ybiooKNDqjz7RzLlvata8iozkWla6l8p7eimtc+sjL6i+keLPhUtXauB5N2j4oIO0T9dO&#10;Wv3Res2e/1aDRcSSVLdps1Z/9IlMt+Jmt5vMMgAAZIK1/mJjvEGSJkm6Vm4f4NVK0j3GeIda6zd8&#10;AM1CiVyfTHxlvVzLF8gGvG8AAAAAAAAAIBrcfwUAAAAAuEQhKQAAcG6frnsmvezqtZ80+Xrlqo9V&#10;uarhYtOG3PTQbA3ud1nSyw88pEz7dOmk1WvXJ71OOkYPOVS3/PAMddqj/Q7fHzm4XFdfPEo3TZut&#10;Ox//h0q7dNKtPzpDQ/ofsEuM048boIVvva9x1zy4S+Gpa2NHHJ7S8pX+Wj3+wqIml6nbtFkz574R&#10;Jq0GpVK4DABA1BIf6P/CGG+xpD9K2sNh+D6SLpV0p8OYAAAAAAAAAAAAAAAAAAAgz7nsjAEAAJCy&#10;fbrs6TTeK0tWaPb8t1JaJ9WiyVSNHFyuqT87b5ci0q3aFu6myRefqBm/uUzP3/2DBotItxpw0H56&#10;6pbL1LGoXVTpSpJOP65/Sstfe88zjXYjjVqbAk5pAQDZx1p/pqTjJG1wHPqnxniFjmMCAAAAAAAA&#10;AAAAAAAAAIA8xqx7AAAQq6L27usgrv3dM9qcQlHj2BGHOc9hq5LOHXT7lWcltezAQ8pU3Kmo2eV6&#10;dS/RlO+eHDa1Rh3Zt4dMt+Kkl5+76F3NmlfhPI+OjRTeAgCQK6z1F0gaI6nOYdh9JJ3rMB4AAAAA&#10;AAAAAAAAAAAAAMhzFJICAADnamqTr5Uo87o43/5yW6W7/vRSSjkc2beH8zwk6ZLTjmq0E2kYpx83&#10;QGbvzs7jStK40Uckvezm+i266vYZznPoWNQu6d/bx+trnG8fAABXrPVflPQDx2G/4zgeAAAAAAAA&#10;AAAAAAAAAADIYxSSAgAA51Z/tD7pZct7lEaSw62PvKCVa6qTXj6V4slUjB5yaCRx2xS01ilD+zmP&#10;W9K5g0YNPjjp5e/600tabquc59HvQJP0slXrNjrfPgAALlnr/07S4w5DHm6M19thPAAAAAAAAAAA&#10;AAAAAAAAkMcoJAUAAM5VrduYdFfSMq+LSjp3cJ5DTe0m/eSOp5JefvSQQ3fJo2NROw0s319H9u2h&#10;vgfsq4KC1E6dOha1i6Tj6lZ9Uyi23KpjUTsd2beHjuzbQ+U9Snf5mc4acZjaFu6WVKyVa6p100Oz&#10;U84hGf0O2DfpZSv9tZHkAACAYxMkuXz6wekOYwEAAAAAAAAAAAAAAAAAgDzWJu4EAABAflr87gca&#10;3LdHUssOGdBLT7ywyHkOs+cv1YwXF2tMEp072xS01oVjBuv6B/6mnqZEV188SscPOkhttiu0rF5f&#10;o6kz5un26XNUt2lzszFLijuGSb9ZxZ2Kkl629/7dNOmCE3b5maqqN2razFd1+/Q52ly/RZeeNiTp&#10;mBNufCyp30M6hn4t+SZrS979IJIcAABwyVp/jTHeFEm/dhRyuKQpjmIBAAAAAAAAAAAAAAAAAIA8&#10;RkdSAAAQiVcWr0h62dFDDo0sj6tuf0rV62uSWnbc6CN0wZjBevHeyzVycPkOBZdSULg5cdxwzbpj&#10;QlJdVIvaF6aVs2ujhxyq5+/+foM/U0lxB00cN1zP3/UDTTh7mEqKk+sOO3XGPL2yJPl9nIrijkUa&#10;WF6W9PLzUvhbAwAgZndJ+sRRrCOM8do7igUAAAAAAAAAAAAAAAAAAPIYhaQAACASs+ZVJL3ssMMP&#10;jKzosnpDjSbe9mRSyxZ3KtIN3ztFbQt3a3K58p6lmn7DxWpb2HRz99UfrU86z3TU1NY1u8yQ/r10&#10;z+Rzm/2Zepd106Rvn5DUdleuqdaU+/6a1LLpOGVYv10KXhtTsdzX6rXR/p4BAHDFWv9TSfc6CtdG&#10;Un9HsQAAAAAAAAAAAAAAAAAAQB6jkBQAAESiYsUqvV25Jqll2xbuprEjDo8sl5lz39DMuW84jVne&#10;s1QTzxve5DJV6zaqqnqj0+1ub8k7HzT5etvCNrr9yrOSLspM1oQbH1NN7SanMbd3zsiBSS/7yKzX&#10;IssDAICIPOAwVl+HsQAAAAAAAAAAAAAAAAAAQJ6ikBQAAERm6tPzkl72gpMHR5iJNPHWJ1W9vsZp&#10;zEtPO0rFHYuaXGbGi4udbnN7zRXHjht9hEq77ul0m1NnzNMrS1Y4jbm9geVlKu9ZmtSyNbV1evz5&#10;hZHlAgBAFKz135aUfOv2pn3FURwAAAAAAAAAAAAAAAAAAJDHKCQFAACRmf7c60l35OzVvUQjB5dH&#10;lkv1hhpNvO1JpzHbFu6mkV9vOufbH52jmto6p9uVgiLSt99ruuPr2OGHOd3myjXVmnLfX53G3Nn4&#10;M49OetlHnn1NG2o+izAbAAAiM9NRHApJAQAAAAAAAAAAAAAAAABAsygkBQAAkanbtFnXP/C3pJef&#10;eN7wCLMJii+b6+KZquGD+jT5etW6jbr2Hle1IomY1Rs1+c6nm1ymuGORynt6Trf7kzueUk3tJqcx&#10;t1feozTpYuL1n9bqxmnPRZYLAAARS75te9MoJAUAAAAAAAAAAAAAAAAAAM2ikBQAAERq+nOva/E7&#10;Nqlly3uWaszQfpHmM+n2p7T+01pn8Xrv363ZZabNnK9pM191sr2a2jpd+POHtHrt+iaXK+9Z6mR7&#10;Wz3xwiLNnr/Uacyd/WL8yUkvO+W+Z+lGCgDIZQscxdnTURwAAAAAAAAAAAAAAAAAAJDHKCQFAACR&#10;qq/foit+87g2129JavnJF41S28I2keVTtW6jptz3rLN4pV07JbXcVXc8penPvR5qWzW1dRp71X1a&#10;UFHpLK9krP+0ttkOqGGNHFyuwf16JLXsgopKZ4W5AADEwVp/raQPHYTq6CAGgBgZ47WNOwcAyARj&#10;vDbGeHsa4+0edy4tHfsC+Yxzq13xOwEAAAAAtHTGeK3izgEAAADIFtFVaQAAACRUrFil6++fpasv&#10;PrHZZbt3K9bl5xynGx74W2T5TJv5qsYOP0wDDtovdKy2hbsltVx9/RZNuPExVVVv1ISzh6W8narq&#10;jbrw5w8lVUTq2pT7nlX1hprI4he1L9Qvxn8jqWXXf1qr8b/6Y2S5AACQQe9J2jtkjHYO8gAQEWM8&#10;I2mQpEMk7Z/48iTtpeD92zax3NZVNkr6RFK1pNWSVkp6R9Jbkv6VKEIHgKxkjLeHpP6S+knqI6mH&#10;pO4KxrwuOy0rSf/TjuPdcgXj3WJJ/7HWr89M5vmHfYF8xbnVtqLQPpJ6S9ov8bWvgt9B58RXe0md&#10;dlpPkj6TVCdpraQ1knwF16UVkt6U9Ja1/qYM/BgAEhIPdfiqpAGSDpL0FQXjWhclxjRJn0uqkbRB&#10;0jpJ/018LVcwli3LcNoAsA3jGAC0PMZ4RQrG/b4Krk+/IslIKpZUJKmDpHpJn0par+CafOvY/7ak&#10;1xVcf26OILcCBcelryf+21tSmYIH87ZNXBuvl1QlaamkJZJmSZpvrf+F63wAAACAbEUhKQAAyIg7&#10;pr+owf16atjhBza77ISzh+mZuW+oYsWqyPKZfNfTmvXbCaHj2DXVKS0/5b5nVVW9Udd+Z7TaFCTX&#10;HL7SX6tzfnq/ltuqpLfz8Xo3hZ8Vy1fp4WcXOInVmInnDVf3bsVJLTvhxsdkP1wXaT4AAGTIe5IG&#10;hozR3kEeABwxxuskaZSkkyUNkbRPiiE6JL6MgkkYO8d/W9Kzkp6SNI+JDQDilJiYNUjSaElDFUwg&#10;K0ghxO6Jr30lHb7TazXGePMlzZY0y1r/zfAZ5y/2Re5IFPkOUjDJ/kAFEy67KJjQ2ElSKwWFvf9T&#10;MNHeKphgv0xBod+/rPXrMp95PDi3kozx9pV0TOJrkIJJsKm8v7fXLvHVSUGB+c7qjPH+KWmOpL9Z&#10;6y9KczsAmmCM10PSKZJOUvC+TqZr8PYPghiyU7wqSfMk/U3SE9b6qX1oBQApYhyL33bXgMcqeMhK&#10;H0l7StpD0hcKiqRWKSiQmifpL9b6G2JJFkDOS3TyHCjpREkjFDy8rLnr0gIF156dFDzcrN9Or9ca&#10;470m6XkF4/+/rfW3pJlfG0kjJZ2p4Ni0ZzOrbM2rl6RvSLpa0lvGeBOt9Z9NJwcAAAAg17T64ous&#10;+0wMAFJWcuyPHpB0ftx5AGhax6J2mvXbCerVvaTZZSuWr9Lx429TfX1a9wqTMvVn52n0kENDxZi7&#10;aJlOn3hPyuuNGdpP904+t9nllq2s0ilX3K2qdRtTil9WupcW/GFSynnt7PSJ92juougeBDuwvExP&#10;3XJZUkW1tz78gq6PsFMtAKeGVv395pfiTgLxa9WqldN4xngvSTo6TAxrfbdJpckY7x5Jl4SNky0/&#10;z/YSnYL2V9Adp7u+7JRTqqBDTicFE7ob84m1fueI09zGGK+bgg+Me+jLp+Z7kkoUdPbZ+qFyU/az&#10;1l8ZZZ5bhX0fxP03Y4zXU9IRCp4GfZCC33U3fVnEIgXFE+sUPBF6kYInQv8ziidUh2WM11pBgcNl&#10;ko6XtFuGNr1U0q2SHojj95Jr7/PGGON1VpCz0ZfdvNor8YRyBU9Q39kfrfVnO9p+kYL3QrmCSX/7&#10;J3LpquAJ7rtvt/inCrqI+ZIqE1+vK3ha+n9d5JMNGOOynzHeAEnnSRqr4FiZCe9IelzBmJc3f+9h&#10;sS9SY4xXrKB4s7u+PN/zFIy7WztadlIw/jf0wJbLrfVvS3GbWydbfkPSMEmHKf0iQCk4DsyX9JKk&#10;x6z1l4aIlZVa6rnV9ozx9pN0tqQzFEzQjcs7kh5W8DvxY8wjLVlwntdFQWH/wQoKgLtvl0expMLt&#10;Fv+fgnO89xX8LS5QcG7wvotcXEh0wz1Uwd9kHwXX0N0VHH8668v36tbOtx8q+HneU1DE8pqkxdb6&#10;n2c08SxhjNdO0jclXSBpcISb2izp75IeVFCMlfXnl1nwXs2ZazJjvE+i3kYaTrLW/2c6K2bBz3OD&#10;tf4NLgMa410l6SqXMZNhrb9n1NtgHNtR4triAAX3wjJybZHYbpmk70s6N7GdZG2UdKOkX6d7LOZ+&#10;TeZx/7XlHeuzTeJ9821J31LwO4vSaknTFdzrSOpJ94lrru8q+Ky11EEOK63193MQBwCQ56i9ApAP&#10;6EgKAAAyZkPNZxp3zYN65v++q+JODd0P/lJ5z1JdfdEoXXvPM5HlM+X3f9XIweVJdwZtyMK30pvL&#10;MePFxeqzfzddfu5xjS5TU1uncdc8mHIRqSRVrvpYVdUbVVLc1GcHTZu3eEWkRaQdi9rpzklnJ/X7&#10;nzn3DYpIAQD5ptZBjPUOYqRtu4mkAxJfhyiYhJH+CUhgTcj1G2SMt5uCHAcomPx6sILJA2EnU3yh&#10;4ENuNMEY78eSLlbD3Y92tnUCjyfpOElXSlptjHeftf410WWZPGO89pIuVTB5a/8YUugj6V5JVxjj&#10;nZ/s5IpU5dr7vCGJn+FgBZ3I+igoIjpQweSX3ZtYtTGLFXTmSyeX9gq6RRynoLPYIZKSvSDdI/G1&#10;l4J9sn1cK+kJSX9WlnZUy3f5NsbtLPFk/7Ml/T9JX4shhQMlTZY02RhvtoJir+da4t86+6J5iXO+&#10;vgq6XfRTMGYepNQmWofN4UAFky3PktvzhLYKJm8fLelnxniLJT2ioNDvY4fbybiWcm7VFGO8IyVd&#10;oaDDV/o3rN05UNIvJF1jjPcHSTda678Tc047yLLzvD0VdME5VsF5XjLnBFvtrqAws5eCc4PvJWL+&#10;R9KTkh621o/uRn0DEkXdAxQUdg9V8h3ntu98e8BOr9UY4/1NwXnrTGv9GncZZ6dEJ+rvJ766ZmCT&#10;bRR0iRoh6UZjvF9Jut9af1MGtt2oLHuv5vI1WXMPOYtDmDlncf887SKKGffP5VRLH8cS1xaHKriu&#10;+KpiuLZI5FEq6XoFxVzpFGR2UHBeN9QY7yRrfRefTeSEXLhfw/3XBi1WyzzWZwVjvKMlTVRwLZCp&#10;IvB9JF0u6fLEvY7bJT1qrf9ZA/l1VPD+/IEaLkROV0YeFgsAAABkAwpJAQBARi23VRp3zYN64qZL&#10;1Law6QfKjz/zGM1dtExzXo9mfkrlqo/1/Py3NHJwedoxZs59I+11b3xotk4/rr9Mt+IGX7/3yZe1&#10;3FalHX/WvAqNG31E2uvfMX1O2usmFf/HY9W9kZ99ewsqKjXhxumR5gIAQAw2OIiR0SdhJ560PkTS&#10;UQqePN9f0XQIcjLBwRivk4JJ9oMlfV3BJIxkJr6mqqqldlVJ0XlKbTL1zvZRMGkt1iIrY7wCSedL&#10;+pmifwp3MnpL+qcx3qXW+veHDZZr7/OGJIp3jkh8DVIw8Sq2++CJiVQnSjpHQXFBQ50oQm9GiYk2&#10;kiqM8X6j4Mn9sU4Yb2HyYozbWaJo8QJJkxRPYVdDhie+Fhvj/dxaf0bM+WQE+6Jxicntxyg4fh2p&#10;4JwvisKAZHI5TsFYPCpDm+yX+LrOGO8+Sddb6+fUA07y/dwqGcZ4X5H0G0ljMrG9NOymYPwZZ4x3&#10;l6SrrfVjeahRFp7nFUk6VcF53rER5HJw4usaY7znFHTPe8nxNrZJdFEerKAI/jQF5ycuFSXiniZp&#10;nTHePZJ+m4sdb5uTOG5/V9LVynCx0fZpSLpb0pXGeFdk8jidhe9VrsmAFLXUcSxxbXG0gmuLIyQd&#10;rpiuLRL5tFKwH65XUNwW1jBJd0i6yEGsXJF192u4/xpJPhzrHTDGGyjp1wrRfdiRfpLul/QLY7yf&#10;SZq2tTOwMd5oBccGL4LtfhBBTAAAACArUUgKAAAybkFFpcZf/6jumXxus90o75l8roZfdpsqV335&#10;UP2CgtYaNbhcxw/qI9OtWHWbPteSdz7Q1BnzUu7eefujc9IuJJ23eIUqVqxKa11Jqq/fomfnVejS&#10;04Y0+PpTLy5OO7YkTZ0xT+eMGphWx9VlK6vSKuAd0r+XxgztpzKvy7b9Mv2513fYf5I0/oyjk/q9&#10;L1tZpXFXP6ia2ry5/w4AwFYuJn6scxCjScZ4hQomdR+vYFJ+JjrjfJjuiol8r1GQ72HKTL42A9vI&#10;B6UOYrznIEbajPHKFUxgODzOPBrQRtJUY7xaa/1HU105197nO0s8gfx0BZP3j5W0t6vYYRjjdVfQ&#10;MfACZXbSZbmkBxR0C7zcWn9mBrfdkuX8GLczY7xvSLpRQQeJbNRP0lPGeC9L+r61/r9jzicy7IuG&#10;JSau3i9poKSCTGyziVyGSbpJwQTgOLRX0MHw4sRk1utzodNfvp5bpcIY7zuSblM0D7xxrUDB39lZ&#10;ia6ts6LeYBaf5/WUNEFBEXTYTlHJGiFphDHei5Iut9Zf4iqwMV4XSRcmvnq5ituMzpKukvR9Y7zr&#10;Jd2cL93RjPGOkDRVQTeubFCm4Dj9pKTvWOuvdb2BLH6vck0GpKGFjmMHKviZBynma4utjPH2kvSg&#10;pJMch77AGO831vpLHcfNVllxv4b7r9HgWO+GMd7eCh5udE7cuezEk3SfpMuM8c5TsJ9/GOH26EgK&#10;AACAFoNCUgAAEIuZc99Q8e1P6abLT2tyuU57tNe0676tkd+7XTW1m1RWupfumvRNDThovx2WG3Z4&#10;b11y2lGafNfTeuTZ15LOY+HSlVq2skq9upeklP/m+i2act9fU1qnIRs+/azR12pq60LFfvu9NXrs&#10;udd1zqiBKa/7yLMLUlq+qH2h7pr0zV2KQ4cd3lvfO3uY7vrTS7r+gb+pvn6Lhh1+oCZffGKzMauq&#10;N+qUK+5W9Yasn/cGAEA6Ch3ESP+JFsnbXdJPMrCd7YV5Uvbukn7qKpEkZWI/5DRjPCNpTwehFjqI&#10;kbLE0/+vknSt3Lx3o/J7Y7z51vqVKa6Xa+/znfVXMNkvKyQKC65WMPEmzsmHPST9xRjvaUkXWOtX&#10;x5hLXsv1MW5niUl4v5U0Ou5cknSUpH8Z492moEve/2LOxxn2RbP2UdCBNDbGeH0UFJA2f6MrM9op&#10;OBc+J9FRc3bcCTWkBZxbNSsxkfx+Zd9E3WSUSHrWGO/Xkn5qrV8f4bay7TzvAEnXKZhEH9d53lBJ&#10;i4zxblEw1jb+AUMzjPF6Sfqxgr/DuLqttVfwOx1njHeWtX5WnA+lI9EJ61cKulS1ijmdhpwm6Qhj&#10;vDOs9V9xHDvb3qv5ek32nrKnM70kva9w1/aLFTyQJC5RFIu8LekzZXZMdXZfsoWPY/so6AyZFRLn&#10;HM8omgc8tJL0TQXjZF7Lsvs13H91KI+P9RmXKND8P7l5r0RlgKQKRX9sopAUAAAALUYmnm4EAADQ&#10;oGnPvKprf9f8w/l6l3XT1J+NU09Topn/9/92KSLdqqh9W936wzM17qQjUspjRhqdP299+AUtXBr+&#10;PmKZ1/iDEUuKwz/MfPJdT2vZyqqU10ulG2rbwjaafsPFjXYYbVPQWhPOHqa7J31Tvffvpqk/O6/Z&#10;LqlV1Rs15oq7U+4wCwBADnHRkTRfCxhdTnDIBD/uBHLA1x3FmesoTtKM8TpI+rOCiXTZXOggSUWS&#10;fh53EknKtfd5s4zx9jLGu0vBxNHzlCUdLCSdLGmxMd6guBPJYzk7xu3MGO/bCiZm5Urh4latJV0h&#10;6d/GeHF1hHSKfZHdjPF2M8b7mYICiGwpIt3e/pKeM8b7TaJgMWtwbrWtiPQJ5WYR6fZ+LOlpY7zd&#10;404kasZ4xcZ4d0t6S9JZiv88r7WkH0l61RivR6orG+P1NMabLukdBV1I4yoi3V4PSa8Y410WdyLp&#10;MMYrk/SKgmNgNhZfbVUq6SVjvHPjTiQKLeCarK+kaQ7yCeMLSX+T9A1JX7HWfztErP6SRkn6p4vE&#10;UvCppLOt9e93Hdhaf7qk/STdIGm96/gNmC/pMBeBEuPYq2Ici50x3kAFx5Qou4QfHmHsbJI392vS&#10;xP3XzMm5+6/GeB2M8f6k4Nxiz5jTSUYmjk0fZGAbAAAAQFagkBQAAMTqrsf/oXuffLnZ5YYdfqBe&#10;vPfypIorp3z3G+ppku8wOuf11D7nXFBRqZsecvNA/wF9Gi6KlaSB5WWh49fUbtK4ax5MaZ2K5b5W&#10;r03+882J5w1PKtcxQ/vp+bu/r6L2bZtcrqa2TuOueUDLbeoFsAAA5JCODmK87yBGNvow7gRSZONO&#10;IAeMcBDjC0l/dRAnacZ4+0paIGlMJrcb0lnGeJ3iTiIJufY+b5Ix3vmSlkm6TNkzgWl7RtIcY7xv&#10;xJ1InsrJMW57icljjyvojhf+qVbxOUDSfGO88XEnki72RfYzxvuKpHnK/m6aUlAI8IIxXvI3SiPE&#10;udU2v1HuFYk35kRJzyQ6mOUlY7xzJL0r6TvKvvO8fpIWGOMl1UEtURD7WwUT789S9hUKFUq6yxjv&#10;V3EnkgpjvGMl/UtBUVwu2E3SH3K1aLcxLeGazFp/g7X++Qq6Ime649nHkm6W1NNaf6S1/kxr/S1h&#10;Alrrf2GtP8ta/yhJQxQUqEatQtLhiYLPSFjrV1nrT1LwYI+fSFob0aYelHSMtf7qsIG2G8e+GjZW&#10;huTlOCZtKyKdLanxJ1G7kRXXBxmQ8/drQuL+a2blzP1XY7zeCjrtnhF3LlmGz/oAAADQYlBICgAA&#10;Yjf5rqc1c+4bzS7XtnC3pOK1LdxNky44IentL373A9Vt+jzp5QeWl2nM0H5JL9+YI/v2UJnXpdHX&#10;x44I/zDQgoLWumHCKSmts6DivaSXLencQZeedlTSyze3DzfXb9ElUx520u0VAIAs1/jTJJL3Hwcx&#10;mrNZ0kcZ2M72wjwp+3NlPl86kjYhMal8jINQs631M7ZvjfF6Kujs0CdT23SkUMEEzFTk2vs8axjj&#10;dTXGe0bSA5I6x51PM9pLesIYL18KV7JCro5x29tu8tjpcWw/ArtJutMY7/fGeG3iTiYV7IuUVUva&#10;EEHcRhnjjVAwyT6XOvgcpaDLX8pdC11qYedWjTLGO0PS/3MVL0sMlfSwMV62FSWGkii6fErSw4q+&#10;mCOMvSQ9b4w3rLEFjPFabTfx/rvKzon325tkjPeLuJNIRqLQeJak4rhzScNdxniXxJ1EWC3xmsxa&#10;/0lJ5cpM4eUCSedL2tdaf6K1/n+j2Ii1/svW+iMVFGT/SUHhlmsPSRoUsotq0qz1P7HWv15Sd0kT&#10;5K44ZYukK6z1v22tXxc2GOPYNuskbXQUKy3GeP0VFJG6eABlc3LhIXShZOH9Gu6/pqklHuujZIx3&#10;jIJrc9ddjz9X8PDbJYmv/0oKfZzKMApJAQAA0GJQSAoAALLC+Ov/qIVL3TXVGjm4XB2L2iW1bH39&#10;Fi1bmVr3yzuuPCtUx9CCgta6+qJRTS7Tu6ybxo44LO1tSNIN3ztFQ/qndg84lU6gpx/XP+kC32RM&#10;uv0pPT9/qbN4AABkMReFpIsdxGiStf6nCp6kPE7Sa1FvLyHtCQ7W+jXKfL4UkjbtG3IzOWmqgxhJ&#10;McYrlfR3SV6mtunYwaksnGvv8wYskHSxMjAmbs8Yb5CCSTEnZnK7Ie0m6bFEhwu4kXNj3PaM8Y5X&#10;NJPHssFFkmYa4+0edyLJYF+kzlr/DUmlki5VMB5H7XQFnWiyfeJqQ3pI+keimDPjWtq5VWOM8Yok&#10;3eoiVhY6XdLECOLGdZ53WGKbYzK53RDaS3raGO/QnV8wxttHQbHZA8qtIqHJxngXxJ1EUxKd8B5W&#10;cI4d1ueSXpV0i4Ji829K+paCjlu/lvS0go6Qrt1tjOfieoZrsuQ5uSZLdKEcpeDvpdZFYtupVXB9&#10;MsBaf5C1/jRr/c8cb6NB1vr/ttY/S1JvSfcreG+4cIm1/rjEfcOMstavtda/Q1JPSd9W0BU6XZ9K&#10;OsFa38n5BOPYl6z1lyg4Vx0v6c3QWaUocZ4+S5kpIpUy/ECemGTV/Rruv6anJR/ro5Doljpbbt4b&#10;X0iaI+n7kg6VVGStv7+1fr/EVw9Ju0v6ioLjwUOKuWC/GXVxPeQPAAAAiEOrL76I4kFuAJBZJcf+&#10;6AEFT8MEkMNKOnfQnHuvUElxByfxxl3zgGbNS65R18O/vEDDBx2UUvya2jqNveo+LaioTDm3KeNP&#10;1iVJdPLMxDZ2ds5PpyZdzJnO760xjzy7QJf/5nEnsQDEbmjV329+Ke4kEL9Wrdw2JDHGe0nS0WFi&#10;WOvH3iXFGK+Dwk/W2CRpD2t9VxOqkmKMd7iCyUBjFXTniUJpYkJcaNvle5akti5iNqC3tf47EcXe&#10;Rdj3QabfA8Z4cxV0wgrjfUk9rfU3O0ipSYkJ/v+U1C/qbUXoZmv9tCfy59r7fHvGeEcomKR4lqLL&#10;/XIFE7GmRbiNqK2SdKi1fhSTOENhjMscY7wz5W7S8Pa+UNCxcaGkfyt44MInkv6nYKJasaQySYdI&#10;OkyOCrSa8KKkk6z1/xfxdtLGvnAjcQwYL+lM5e74HDVf0hHW+hnrssG51ZeM8X4s6QYH+WSrTQqK&#10;jiqiCJ7B8zxfwXle+4i2EaX3JX3VWn+dJBnjHSfpj5K6xppV+uokHW6tn/GCnuYkiq/uchBqqaTb&#10;Jf3JWr+6mW22VtAR+9uSzpG0h4PtS8H9qcOs9Ze5CMY1WdKcXZMlutr/QcH5nAujrPVnOYoVijFe&#10;dwXj2OCQoQZY6y9ykFJoiffyqQoKLk2Kq99pre+ksznjWNOM8Y5ScG1xmtxfp0nS5db6tyW2VSLp&#10;FQUPf8mU56z1T0hlBe7XuMX912ZxrHcsUUT6hMKPaZsl/V7SLdb6y1PMYXdJ50n6iVI/Bu7sVQVd&#10;urceSzoo+Nm6KL1ruWXW+geEzAkA0EJQewUgH7SJOwEAAICtqtZt1Pjr/6jpN1ysNgXhG6f3MiWa&#10;peQKSavXp/4Q2qL2bTX9hos04cbHNHPuG0mt07GonaZ892SNHXF4ZNsoal+om35wuk4/rn9Sy++s&#10;pnZT0sv22b9bWtvYWcXyVbrqjqecxAIAIAf0dRBjfqaLSCXJWv91SeOM8X6koLvUZQr/ge/OnD31&#10;d6d8L1SQb3dX8RM+cBwvbyQ6+YSdsCNJN2WwwOpeRVPo8JmCv5W1CiZEb5BUpGCiQ0cFT+Z2NSkm&#10;1MVUrr3Pt2et/6qkV43xfqjgPX+ppP0db+abkgYo5O85ZqUKJnqeE3ciuSxHxzhJkjHetyQ9KLd/&#10;x68r6NQxw1r/wxRy2V/SyQrGm3KH+Ww1VNIsY7wTrPVdd2sKjX3hznbHgMv15TGgzPV2cpynYB8c&#10;aa2fqS5ELf7cStpWOPEdB7k05gtJqxX8PtYp+P18JmlPfTmZ1lPwO4pKoaQHjfG+Zq2/xXXwDJ3n&#10;jVVQ4JKr53n7SbpT0jeN8SYo6ICbqz+LFDwM6gFjvIHW+vVxJ7OVMd5ZCn7PYbwnaZKCwquk3i+J&#10;5RZIWmCM9xNJ1yoocioImUtHJbpmubjPxDVZ0pxdk1nrv22Md6Sk5xScb4V1lILOiLGz1l9pjOei&#10;a9oJkrKikDTxXn7CGO+mNFZ/wEUOjGPNs9Z/WdLLiSLPiyVdIvf3lLc+cHKWMltEKknvZnh7GZUL&#10;92u4/9osjvUOJR4w46KIdK6ky6z130pn5cSDxX5njHe/pB9Lmqz0r9trJZ3ZUKGuMV57SXtJKlFw&#10;LWwU3CP4ioLxtoeCh6vtkF6aeQAAAAA5iY6kAPICHUmB/DJl/Dd0yWlDQse5adps3fTQ7KSWnXbd&#10;+Ro5OP05ck+8sEg3TXtOlasafqDgPl066ZSh/TT+zGPS7rg6b/EK3fvnuZrz+juq29TwZxYjB5fr&#10;2ktPUpnXJa1tSKl1JF34yE9kuu18jzU1m+u3aPhlt6lixapQcQBkFTqSQhIdSRuT+ID95pBhJlvr&#10;/9JFPmEY4xVI+oaCp2cPcxEzyn2UyHe0gnyPdREzhqepv6Qcefq7Md7TCv4+wqhU0PU1+aedpMkY&#10;7wxJf3IUboGkvyvowPUfSdZav9EbsYniAiOpj6QjJR2R+O/uaWz759b616axXmO55dT7fHuJ3+so&#10;BRMTT5AU+zEgy5xirT8j7iS2xxgXPWO8cyQ9JHeT8V6QdF1iom0oxnhDJf1MIc/3GvG0pNOyrBCF&#10;fRGhxDFgpIIJuaMU7zFgraQaBYV9mxRMdu8oqXNM+Tyt4BgQ6YfEnFvtkM+RkuaFibGdWkmvJeL9&#10;W9KbkiqTOZYkOrv1lzRc0umKplPl2db60yOIuwPO85r0uKQz4k7CoSus9W+NOwlJMsYbouB4G2YS&#10;/q0K7umE7tBtjPc1SY/JTfGG0+vIrXivNsvZNZkx3rkKOpOG9W9r/fSeVOuYMd5XJK1wEOpla/3w&#10;Hzw7Yow3QNK/UlztTWv9Qx1sm3EsDYl7YycpuLYYrvBj2eUKOsI+I+n4kLHSca61/iOprMD9mmhx&#10;/zWvxXr/1RjvYAVdjzuGCPOFpOsk/cLlvRxjvH6SZih4IE463pZ0vLV+yg97NcbrJumr230ts9b/&#10;SZp5AABaGGqvAOQDCkkB5AUKSYH80rGonV558MdpF1xulUoh6dz7fqTeZeG7ay54s1KL37Xa8Oln&#10;KmpfqH267qnyHqXq1b0kdOytamrrVLFilSr9tbJr1kmSyry9dGTfnirtGv7BvJPvfFr3/jm5OYcu&#10;CkmnzpinSXQjBfINhaSQRCFpY4zxpks6K2SYryWeWp01jPH6SPqupAsktU83TgYnOPRRMLnhQuVA&#10;vlvlyqQdY7wjFExQCCtTE9G7SapQ8KTqdK2RdLekqdb6voOc2iooeD5Z0ilKfqL/j6z1fxN2+43k&#10;lFPv8+0lJqBeJunbCref88kKBZPiMtoNsymMcdEyxhupYKKqi8LFDyRdbq3/hINYOzDGO1XB5GTX&#10;HV9usta/0nHMtLAvMrsvEt1Wv6Pg3C/cDcfG1UtarKDAb5GkZYmvqsbGWWO8jpIOVDBp8XgFE4bD&#10;3WhLXqSFWZxb7bLtn0u6JkSItZKeVFAE/KK1/mdh8knkVKigO86vJIW/Mf6lpZLKo+hK2hjO8/Le&#10;x5L2t9b/NM4kEseS15R+AfZGSd+y1n/aWVKSjPE6S/qbpK+FDLVJwXt3WfisGsZ7tUHOrsmM8fZQ&#10;0H2uXchQX0jqZq1fFTansIzxrpDk4v5GvaTiDHZkb5Ix3g0KOrGl4nJr/dtCbnd/MY6FZozXU8G1&#10;xXeUfrf3KxR0QT/bVV4p6m2t/04qK3C/JnO4/5p3Yrv/mhhfX1e4rsefSzrfWv+PbrLakTFeV0lz&#10;JKX71P8Vko5Jp5gUAIB0UXsFIB9QSAogL1BICuSfS047SlPGnxwqxvjr/6gnXljU7HL7dOmkJY9d&#10;HWpb+WTWvAqNu+bB5Jb97fc0oE+6DwiU6jZ9rgHf/JWq1m1MOwaArEQhKSRRSNqQxJOl10hKv324&#10;tFJSWSYn5qYiVyaVbEW+7hnjtVLQIemIkKFelHRs1N2yJMkY7/eSLkpz9U0KJuDf5KIbQ0OM8XZT&#10;0E3325JOVNNPdv+mtf6jUeSxXT4vKcv/DhtjjNdOwYSyr2Zws/UKiiqWKhjD35e0TtKnCjrUFSqY&#10;7Osp6MLRX8EEyrQni6XgUmv9ezOwnaTkwt9WLo5x0rauN3OVXje+nf1R0nes9SO7mDfG6yTpXkln&#10;Og4d22TQrdgX22R8X7i4nthJjaSnFBT3PW+tvz5MsMTx/iQFE4abO96HVSdpgLX+f6IIzrnVLtub&#10;paA7Tyq+UFBUcbekv1nrfx4mh8YkCpr/oPBdm7Y3wlo/uSc8OhTTed6HCorI30t8rZG0XkEH4noF&#10;Y30nSftK6qmgaKSP3HWjdmWzguL3dyT9V8HPtVpB0dDnCn6eDgoKZvZXMBl9kIKfJROusdb/RYa2&#10;tYtE4fU/Fey/dKySdIK1/pvusvqSMV6RgvHi6yFDPWWtf6qDlJrENdkunF2TGeP9SW46Ep9nre+i&#10;u2koxnhzJR3lKNxp1vp/dhQrFGO8dyX1SmGVzyV51vofhdgm45hjIa8tVkkqdZdNSqyk/VK9F8H9&#10;mszLhd95YzjW7yKW+6/GeE9JGhMixBYFx88ZThJqRKKY9CVJB6UZ4m1JR1rrr3OWFAAATaD2CkA+&#10;aBN3AgAAAA2Z/rfXdfVFo9S2cLe0Yyx86/2klhs3OuxnCfnl+EEHqax0L1Wu+rjZZRe8WRmqkPSp&#10;FxdTRAoAaGkGK1wRqSQ9kq1FpEDC2Qo/YWeTpMsyVER6oIIignT8V9KYqCbSbZUoHPizpD8b4/WS&#10;9CNJ56nhTiPJXQi1UNb6nxnjRd2FZJOCiWuzFUyCWWKtX5tKgESBywgFncLOkFTgOMetrjLGu4/j&#10;SkpyaoyTJGO8vSXNUPjCxS0KOvNF1sVwq0RB3lmJyeO3y13Bze+N8RZG3aWmMeyLHcS6L0KqkHSL&#10;pMdddshLHO+fkvSUMd5XJf1MQffMKLRVsA++7voYwLlVg3qnsOznkh5SUEibUqeodFjrbzDGO0XS&#10;/ZLGOQp7voLzoIzK0HneagWFLs9JetVaf2WqAYzxSiSdqqCTWV+36SWtRkHnn79LWiDp39b6dakG&#10;McbbS8G56rkK7ndE5fvGeL+21t8U4Taa8iulX3zlK+iStNxhPjuw1q9JvI9fV1AYka5TjPEOt9Z/&#10;3U1mDeOabBcur8mmy00h6XAFDxmIjTFeF7kdV0YqOPbHyhjvEKVWRCpJz4QpIk1gHMsu6RSRvqXg&#10;4RVvSapS8OCKAkl7KnhYxVcVPOShuaK4x+MukIxQzt2vyVcc63eR8fuvxngXKVwRqST9IOoiUkmy&#10;1v/IGG+0pIUKxrRU9Zb0hDHecGv9eqfJAQAAAHkq2550CQAAIEnaUPOZ/rEo/Xlky1ZWJVUIObC8&#10;TBPOHpb2dvJRm4LWumfyuSpqX9jssrPnLw21rVnzKkKtDwBADnIxETz2jgBAY4zxiiW5KGr5aSYm&#10;zidcrfQmibwlaVDUhQ47s9ZfZq1/qaSvKOgQt/PkiLczmQ+2+ULBxKXzJXW11h9mrX+Dtf78VCcx&#10;SUGBi7X+M9b6ZyuYZPqw23S3KZN0XESx804ujnGJbuiPKeiEFsbnksZmonBxe9b6d0o6JbF9F/aQ&#10;9IfE7yWj2Be7iG1fhPAfBV0bD7XWf8BlEenOrPX/ba0/RkG3TBvRZo5QUDzpGudWuzJJLvdHSQdZ&#10;61+UwXNhJSY0X6JgIrYLYxJdiPLFpwoKbY9R0BHuAmv9x9IpIpUka/0qa/3fKSj4GK3o3uM7+1TB&#10;OeVIScXW+t+w1v+/xPlqykWkkmSt/7G1/u+s9b8uaYjc/Q3tbC+57ZqbNGO8oyRdkebq6xV06I2s&#10;+Gora/21kk7XrmNYqiY5SCcuXJNJf5XkonBnRKKzX5xGy+2cthEOY4VxZhrr3B9mg4xjOe1fki6T&#10;ZKz1D7bWP8da/5fW+r+31v+Ttf6j1vp3W+v/0Fp/mKRiBcfLGWr89/h4ZlLPrFy8X4O0cKxPgjHe&#10;vgoefhXGw9b6d7jIJxnW+v+VdGGIEMMkTXGUDgAAAJD3KCQFAABZ65XFK9Jet1f3Ej31m8t0/KA+&#10;KijY9ZSnbWEbjT/zaD1x0yVq08DrLV2/A41m3vb/dGTfHg2+XtyxSN8bO1T3Tj431HbmhdjHAADk&#10;GmO8QgVdOsJ4wVo/3JMcgGjdLKkkZIx/KPxEh6QY43VVet06PpF0koOOEGmz1l+dKHooV9ARSZJW&#10;W+tXx5VTC1WjoENfT2v9Edb606z1nT5x31q/0lr/W5JOkBTF39ylEcTMVzk1xiX8VNLRIWNskXSG&#10;tX4sE06t9f+iYEKxqwLGgZIudxQrFeyLXcW1L9LxjqS+1vozM9mdxlr/WQXH+qg6aP3SGK+5rkVJ&#10;S3Ra5NxqO8Z4bdV8Ye0SSYMTxQGRF2o0JNHp8UJJaRUU7qS9go5YuW6NpJ8oKN640Fr/Hy7f/9b6&#10;X1jrPyPpYAUFH1FZKmm8pFJr/W9Z6/8tis6e1vovSzoqsa3PXMdXUDCQUYnx8X5J6RTUbZF0irX+&#10;f9xm1Thr/YWSfh0yzMnGeJ6LfDKIa7KERFG4i3OGrgqK3eM0xnE8Y4xX7jhmOk5Jcfk1Cjphp4Vx&#10;LGf9VdLXrPUPTzyw4YNkVrLW/yxxvXKKgqK4aQoK77Z6S0En8nyUi/drkDyO9am5TVKHEOu/L+m7&#10;blJJnrX+nyU9FSLElcZ4Q1zlAwAAAOSzNnEnAAAA0JjqDTWh1h/cr4cG9+uhVR+t19xF78quWaeC&#10;gtbq1b1EQ/r3Uqc9nM2RykvlPUs145bL9HblGi2oqFRV9Ua1LWyjfgcaHdm3R+gC3JraOm2oiWI+&#10;CQAAWetMhZ/MEHYiDRAZY7yTJH07ZJiPJJ2b6IqUCd+WVJjGej+21q90nUw6rPXflnSCMd45ko6P&#10;O58WpF7SPZKus9b/MBMbtNZ/zhjvawomFB7kMPQoY7z26Ty5vyXJxTHOGG+QpGschLrMWv9pB3HS&#10;Zq3/F2O8SxWyG892fm6M95i1fka6wLEvmpTRfRHCZ9b6YbsjpcVaf4Mx3umSrpM02XH4UgUTWm9z&#10;FO98cW61s6ZuQm9SsF9/ba2/2cG2QrHWf8cY7/eS/p+DcMdIeslBnDh8pqCI4PooOw9vZa2/MfEe&#10;v1fSBQ5D1ybi/SlT5x6JQtu7jfEWKiiO3cdh+OHGeHtkYp9sZ5Kknmmu+zNr/RddJpOkKQr2e7c0&#10;12+dWP8XzjKKDtdkDXtMbgqvR0ha5CBOyozxdpc0PILQwyVVRBA3KcZ4vRU8PCAVfwh5jsA4llv+&#10;I+k71vr/DBsocW59vjHenZJ+L6mvpP/L5ENxMiUX79cgaRzrU2SMd4yk00KGmeC6UDcFVyrorNzc&#10;w5ga0lrS743x+lrrMxEJAAAAaALttwAAQNZa/6mbe6ilXTtp7IjDNXHccF1x7nEaPeRQikhT0Lus&#10;m8aNPkITxw3XhLOHaUj/Xk66uLravwAA5AJjvFaSJoQM8y9r/Rdc5AO4lujsOTVkmC2SvpnsU/Yd&#10;OTONdd5T+J/VOWv9R6z1z487jxbiDUmHWet/N1OTmLay1n9PQVHLCodh20ka5jBe3snFMS7RAW+q&#10;0pt4tb3fWuvf6yCl0Kz1H5B0h6Nwu0u6wVGsJrEvmpWxfZHLEp0Lr1bQ6c+1K43x0in+bAjnVrva&#10;2Mj335U0yFr/l9lQRLqdmxUcs8I63EGMOPxbUj9r/Z9msmAxUah+qaTnHYYtlPTnOAoirPVfk3Ss&#10;pLUOw+4maajDeE0yxitTMJE9HXMlXe8wnaQlihN+HjLMBcZ42T6XiGuyxj0vN53UTnAQI13DFfxO&#10;XBsVQcxUpNO1Pe2HtzCOZf04tr16BT/zV10UkW7PWv91SQMlXSvpQZexs0Eu3q9B0jjWpyfs/ZUX&#10;rfX/4iSTNFjrL5f0cIgQB0i63FE6AAAAQN7KpZsmAACghSnuVBR3CohQadc9404BAIBMOk3hJ9Ly&#10;4SeyUmJi1iMK33H3J5ksljbGK5HUP41VH4qrIxmyxtes9RfHtXFr/VUKJsDWOAw70mGsvJKrY5yC&#10;zjNhOycskXSFg1xculLBZEIXzjbG+6qjWE1hXzQvU/si51nr3y1pouOw+0g6K2wQzq0alvjZ6nb6&#10;9pOSBljr/zuGlJpkrf++3HQSPcBBjDgMstZ/J44NJwqKz5VU7ShkgdLvQheatf5SBeeYnzsMG0WH&#10;wsb8QlLbNNb7XEE3uTjHtQcUrpBwf6U3nmcS12SNSPztPe4g1JHGeB0cxEnHmIjifj3R7TQup6a4&#10;/PxEp/R0pTuObRLjWCZ9KGmYtf611vouj5nbWOvXWev/3Fp/UxTx45LD92uQHI71KTLGG6GgcDyM&#10;q13kEtLNIde/yhhvTxeJAAAAAPmKQlIAAJC1eu/fLe4UEDH2MQCgJUh09wn7BPc/uX4aOeDQTxQ8&#10;oTuMB6z1f+0imRQcJ6lVGuvNcZ0Icou1/s7FIHHk8K6k7zkMeYTDWPkm58Y4Y7z9Jf04ZJhNkr4V&#10;1UTWdFnrfybpbLkpSmml8J1umsS+SFrk+yKfWOvfLPfdhC5zEINzq8ZtXxj4M0lnZLLbZRpcFCDt&#10;b4zXxkGcjIq7wMJav0rpd49rSG+HsVJmrf8vhT8Obi8j56zGeIdK+maaq9+cKKKNTeJ65cGQYeLu&#10;3NgkrsmaNd1BjDbKTOe0HRjjFUgaHVH4torhZ5IkY7wekvqluFqYbqRhxrHfMI5lzCIFXUjnxp1I&#10;jsq5+zVIHsf6tIR96NSr1vrznGQSgrV+haTXQoToKDf3OAAAAIC8RSEpAADIWkf3z9WHliNZQ/r3&#10;ijsFAAAy4ScK1wXkE2VfBypAkmSMN1LhCz/+Luk7DtJJVbqdz2KdTAdsZa3/gKSXHYUrN8bbzVGs&#10;vJHDY9yNktqFjHGttf6bLpJxzVr/LUm3Ogo32hjvEEexGsK+SF7U+yLfXCbJZTfLI4zxwhaccW7V&#10;uGUKiq7Pt9a/zlr/i7gTasZzDmK0kbSHgzgt0TRJKxzF6u4oThi3KdxE8O0dnCgyi9pPlF5h/HoF&#10;x/5skHYBWkKkHbPyRRZfk/1TknUQZ4SDGKn6uqTiCOPH8TNJ0hkpLl8r6bEQ22Mcy/5x7AVJx1jr&#10;r447kVyUw/drkGOy+Fi/A2O8gyQdGzLMb13k4kjYh2J83xgv7P04AAAAIG9RSAoAALJSQUFr3fTQ&#10;bI254m6Nver3mvL7v6pi+aq400IIdZs+1xMvLNSEG6drzBV36/SJ96hiBfsUAJDfjPEGSpocMsxl&#10;1vq+i3wAl4zxekn6o8LdY/yXpFNj6vxzUJrrbXSaBRCOqwcNFEoqdxQrL+TqGGeM91WlPkl5Z+/L&#10;XXFgVH4p6UNHsSJ5YAf7Ii08PCVJiY6w5yroWOvK2JDrc27VuDclnW6tPy3uRJJhrV8pycU1aEcH&#10;MVoca/3Nkm5yFG4fR3HSliic/r6jcO0kHegoVoOM8XpKOjPN1W+21v/EYTpps9Z/W9LbIUJ8zRiv&#10;g6t88lzWXZMl3ncuupKe4CBGqsZEHD+u4sJTU1z+SWv9DelsiHFsm2wfx0601m8J58HO5er9GuS0&#10;rDvWN+DikOvXSHraRSKO/C3k+ntLOs1FIgAAAEA+opAUAABkpfr6LZo59w29smSF5rz+jm6f/qKG&#10;XXqLLv/Nn7S5fkvc6SFFy1ZWaeglt2r89Y9q+nP/0itLVmjuomV6ZYmrB6sDAJB9jPH2kvSopDDd&#10;Mh6y1ncx8QtwKvH3/VdJe4YI846kUelOjHPggDTXo7MSsoa1/r8kzXEULt33RN7J8THuVw5i/CRR&#10;pJa1Er/X6xyFO8sYL4quR+yL1EW1L/JSoiPsDQ5Dhp1kyblV4yZa6/8l7iRS5KKDZJGDGC3VdEl1&#10;DuJ4DmKEZq0/X0HXLxfCdk9uzveUXhe/zyTd5TiXsMKMO60l9XWVSD7L4muyMN0stypLFGxl0pgk&#10;lvlM6RcY9kgUWmaMMV53SYenuNoDITbJOBbI6nGMAsb05Pj9GuSoLD7WS5KM8VpLOitkmKet9Wtc&#10;5OOCtf5ShX+40bdc5AIAAADkIwpJAQBATnnk2dc08bYn4k4DKVj10Sc65Yq7tdxWxZ0KAAAZY4y3&#10;u6Q/SyoLEWaBpEvdZAS4Y4zXTsHTqcNMJlwh6Thr/Y/cZJWWzhleD4jK/zmKs6+jODktl8c4Y7y+&#10;Ct81aImCB2HkggckrXUQp72kbzqIsw37Im3O90UL8CtJ1lGs8kShQ7o4t2qEtX5t3Dmk4S0HMT53&#10;EKNFstZfL2mmg1B7O4jhiqsO25F1WTXG20PSt9Nc/TFr/WqX+TjwYsj1+zvJomXIumsya/2FCoql&#10;wspYV9LEOfT+SSz6nMJ1XM10p9UzUlz+PaX5/mUc2wXjWB7J5fs1yAtZd6zfzmCFP0cO2wE0Cv8K&#10;uf7QLO9MDQAAAMSGQlIAQE7re8C+eviXF6jvAcx1bEkeefY1zVtMJ8tcce09z6hq3ca400AGTTxv&#10;uKaMP1ltC9vEnQoAxCJRRDpd0pAQYVZKGpPtHajQ8hjjFSjoajE4RJgVko6x1v/ATVZp65jmevu7&#10;TAJwYJakdQ7itPibK3kwxl3pIMZvrPW/cBAnconCrNsdhTvXUZyt2Bfpc70v8pq1fp3cdL/d6vgQ&#10;63JulV/S7fS2vc0OYrRkLiZz7+kghit/k+SiaCPKc9azJKU72Xyqy0QcmS8pzLnEAFeJtADZek0W&#10;pthyq+EOYiTr5CSXm6FwnSozXUh6aorLPxDiOoBxbEeMY3kiD+7XIPdl67Fekk5yEOPvDmK4tijk&#10;+oUK9zktAAAAkLcoJAUA5KzijkV65JcXanDfHqr0XTzwHrnkjulz4k4BSbBrqjXjxcVxp4EMq1q3&#10;UZecdpRu+N4pcacCABlnjNdZweTI0SHC+JKOtdZf4yYrwA1jvFYKJpV9I0SYNyQdmSUTdnZLc70j&#10;nWYBhGSt/7mkpxyEKnEQI2fl+hhnjNdN0pkhw6xWMDEzl9wraYuDOAON8fZzEId9EZ6zfdGC3C93&#10;XUmPDrEu51b55T0HMXKiGD6LuZjM3clBDCes9eslPekgVJRdVs9Lc70PJc1zmYgL1vqfKFxHyp6O&#10;Usl7WXxN5qKQdJgxXqGDOMkYk8QyWyT9xVr/35LSve4aaozXNs11U2KMVyrpiBRW+ULSQyE2yTi2&#10;I8axPJDr92uQH7L4WC+Ff+jDCmv9VU4ycetdBzHCFJ8DAAAAeYtCUgBAzpp0wQkqKe6geUtWaEMN&#10;jZpamn8sWqbq9TVxp4FmPPFC2IcEIhfNXRjc0z9n1ECV9yiNORsAyBxjvIGSFko6KkQYX8FTsZe7&#10;yQpwIzFh5y5J40KE+aekIdb6VW6yCu3zNNc7w2kWgBsuOlYVOYiRk/JkjLtAUpuQMe621t/kIplM&#10;sdb/UNJsR+HCTErdHvsiPFf7okVI/K3c6ShcmKJOzq3yi4sHG613EKPFstZ/T+kXSW2VbqfgqDzj&#10;IEaxgxi7MMbrrvQ7Fv3FWt/FwxSisDTEulF2f81HWXdNZq3/tsJ389pd0tcdpNOkxHvwq0ksOtda&#10;vzrx/zPT3NzuCnf/NhWnSWqVwvJzEuN/yhjHGsQ4luPy5H4N8kfWHeuN8TpIOjRkmCUucomAiwdm&#10;HeIgBgAAAJB3KCQFAOSs04/rL0nqvncknxkjy9XXb9E/Frl4AB2i9I9Fy+JOATEo7vTl5x9bx2oA&#10;yGfGeG2N8SYrmJBQFiLUvyUNpIgU2Wa7CTvfCRHmaUkjrPWzaTJ5urkcZIw3wmkmQHj/dBCjvYMY&#10;OScfxrjEz3CBg1B/dBAjDg87ijMqbAD2RfbsixZomqTNDuL0MMZLt4Mh51b5xXcQo95BjJYu7KTu&#10;dk6ycOefCt+9OpWCrFScEmJdF91joxKmk1+pMR5zipKXrddkLrrcZ+I4fXKSy23fDS5McfrIEOum&#10;4rQUl38gxLYYx3bFOJbD8uF+DfJONh7rD1f4OeBvuEgkAi6uSelMDQAAADSAmyUAgJxk9u6sovZt&#10;JUm9y7pp4nnDY84IcVj41sq4U0Azlrzr4iGByCX7dOmkW3545rZ/l/ekIymA/GWM18oY71RJb0n6&#10;hcJ1npoh6ShrfRcfjALOGOMVSPqDwk3YuUXSadb6/3OTlTOrQqx7izFetk3KRgtmrb9aUmXIMG1d&#10;5JJL8miMGyipR8gYC6z1V7hIJgZ/kZsCuqOM8cJ2EmVfZM++aFGs9ddIetZRuHS7mXBulUes9Wsl&#10;fRYyxkZH6bRki0Oun1UPCkkUcVSEDJNusXtzTg2x7qvOsnAvzMPK2kja21Ui+S6Lr8mmO4hxgoMY&#10;zRmT5HIztvv/OZJq0txe5MWxxnglSq3z6XpJfw6xScaxXTGO5ag8ul+DPJKlx/qw3UglKVuf4P+J&#10;gxgcAwAAAIAG8CEsACAn1dRu2uHfE8cN18jB5Zr+3Ot6ZckKLbNVqtu045yl4o5FMt06q7RrJxV3&#10;KlJplz13ibtq7Seqqt6oSv9jLbdVUf4IcODt99bEnQKaUOmv3eW9iuxT1L5QPU2JenUvUUnnDtuK&#10;9Leqqa1T9YYarfpovVZ9tF72w+oGx9d+B+6r4wcdpNOP669Oe7Tfbn3+BgDkH2O83SWdI+lySX1C&#10;hquT9CNJd1rrfxE2N8ClxN/6H5V8V4idbZY0wVr/bndZOfWe0p9ocZCk30q6yFk2QHhvKlxn7BYl&#10;z8a4sx3EeNxBjFhY6280xpsv6eshQxVJGiBpQYgY7Ivs2Rct0VOSvuEgTi9JL6ex3nvi3CrfbFT6&#10;HS3TLezBjsJO6i50koVbFXIz4d0ZY7yOkganufqH1vrZ/NTT1SHX7+AgRkuSdddk1vorjfH+qXDn&#10;Z4ca4+2TKKBxzhivWNKQJBb99/bvN2v9z4zxnlfyRajbO9gYr3vE799TlVqDh+mJBzmkjHGsSYxj&#10;OSbP7tcg/2Tbsf5ABzHCPBQqSnUOYnRwEAMAAADIOxSSAgByUvWGGr1duUa9y7pt+155z1JN6fnl&#10;veT1n9Zqw6e1alu4m0qKU783VFNbp3lLVmjWvP9oxov/phgqC1X6a+NOAU2oXMX+yVa99++mU4b2&#10;0/GD+qi8p5fy+pvrt2j1R59IkvbpuqfaFDT+OfjcRcvSTRMAsooxXqmkYySdImmkgsntYS2UdL61&#10;fthuHIBzxnhdJT0t6Yg0Q1RJOtNa/x/usnJuscIVW1xojLfWWv8qR/kAYb0TdwK5Ig/HuHQnV27v&#10;aQcx4vSCwhcvSkFH0TDFi+yL7NkXLdHfHMXpnuZ6i8W5Vb7ZKKlrmuuG6maKbbK5sCddS+NOoAFD&#10;JRWkuW62dnDaKuwHNbs7yaLlyNZrsukKf342XNI0B7k0ZJSSm7/2VAPf+4vSKySVgp/pvjTXTcZp&#10;KS7/QIhtMY41jnEsh+Th/Rrkn2w71rsoas3KQlJr/VpjUp/LshPmxwMAAAAN4EQZAJCzptz3Vz38&#10;ywsbfb3THu136IqXqqL2bTV80EEaPuggXXvpSZo281Xd/ugcbahh/kO2sB+uizsFNKGqemPcKWAn&#10;fQ/YV1dfdKKGDOgVKk6bgtYy3YqbXa7SX6uHn2XOJ4DsYox3TBMvt5bUUUGRaLGCD2C/Iqm/JOMw&#10;jXWSfiLpXmv9LQ7jAk4Y4/WS9FcF3ajS8bqk06z1rbusIjHfQYwfG+N1l3SxtT5dlxA3nuKShHwb&#10;44zxDpG0X8gwvrX+chf5xGiOpGsdxBmQ7orsi21i3xctlbX+GmO8f0v6ashQ6RaScm6Vf8Lc4P3U&#10;WRYtWz4WkmbjcW5YiHVXOMsiGh+FXJ8CrNRk6zXZ45JuV2rdMXc2QtEVko5JcrkZDXzvWUlfSGqV&#10;xnZHKaJC0kSX1WNSWOUta/0wH6gxjjWOcSxH5Nv9GuStbDvW7+sgRthxNhLGeGHOW7Za7yAGAAAA&#10;kHdcnGwDABCL2fOXavKdT2tzffRz7zvt0V4Tzh6muVN/pAF90p1HgyhQrJi97BoKfbPJpG+foFm/&#10;nRC6iDRZK9dU65yf3q+6TZszsj0ASMGLTXz9XcGT7R9WMLnqcgVdpVwVkdZI+rWkXtb6v6OIFNnI&#10;GG+wpFeU/oSdOyUdlSMTdv4h6XMHcc6WtNAYb5CDWEAYftwJZLs8HeNGOIjxdwcx4rbYUZzyEOuy&#10;LwKLHcUJsy9aslcdxEi3IJpzK2yPG/durI47gQh8GHcCDTgyxLofOMsiGhtCrl/oJIuWIyuvyaz1&#10;qyQ9HzLMcEcFHTswxmsn6YQkFv2vtf6bO3/TWv9DSa+luflhxnhRNWA4Rak1dwjTjVRiHGsK41gO&#10;yNP7NchP2Xas38tBjHoHMaLQ0UEMOkUAAAAADaCQFACQ0+7988s6feI9WrayKiPbK+26p5646VIN&#10;6Z+ZQiw0r26Ti7lJiML6T2vjTgEJ904+V5efe5zaFGTm9P+JFxZp2CW3aLnNzNgMADngY0nXS9rf&#10;Wv8qa/2P404IaIgx3umSXpDUJY3VP5F0qrX+/7PWr3OaWESs9f8nabajcAdKesUY715jvH0cxQRS&#10;tTbuBLJZHo9xxziI8ZKDGLGy1t8o6b8OQh0QYt1jHGz/JQcxYpUl+6IlW+gghpfOSpxb5aUwDz/i&#10;5rAD1vq1kjbFnYdja+JOYHvGeLsrXCfnbO++m62FAfkqm6/JHgu5/l6KpmP8sZKKkljuqSZe+0ua&#10;2+6kcAWYTTkthWU3S/pDuhtiHEOuy+P7NchP2Xasbx82QOI+TjZKp9v4zvg8FgAAAGhAVE9WAwAg&#10;aW0L26jfAUZ9D9hXvbqXyHTrrLaFu217vW7T57Jr1mnZyiotefcDLX7X7tDh7pUlKzTkops1dsTh&#10;uvbSk9Rpj9D3yZpU1L6tpl13voZceLPsh3RcjNvKD9fJdCuOOw00YEMNc4WywfgzjtaYof0ysq15&#10;S1bo6jufVsWKVbu8VtK5gwYeUqa+B+yr0q6dtE/XPXd4vXp9jeyaalWsWKXF71gttx9lJGcAiNh8&#10;Sb+T9Ji1Pk+9RVYzxvuRpBuV3ofzr0j6prX++26zyoiHJJ3oKFYrSRdL+pYx3j2Sfm2tn48dhJC9&#10;OIluRL6OccZ4BZKOchDKReFZNlgs6SshY+xhjLd3orNR0tgXu1ismPYF9C8HMdqFWJdzq/wSpgPY&#10;/5xlgXWS9o47CYey7YO1vpIKQqyf7X/rfFCTWdl8TfZnBfcpw3RnPEHS627S2WZMksvNaOK1mZJ+&#10;meb2R0iam+a6DTLG66SgQDZZs0Ke8zKOIWfl6/0a5LVsO9a76NqZrbo6iME9BAAAAKABFJICAGJR&#10;UNBaww4/UOeOGqgh/XupqH3bpNetqa3TrHkVeuKFRZrz+juSpPr6LXrk2QWa89rbuvfqczWwvCyq&#10;1CUFxaRTvnuyxl3zYKTbAYAwSjp30KQLToh8O5vrt+imabN16yMv7PD9jkXtNHbE4Tr9uP7qd6BJ&#10;KaZdU62Zc9/Qw8++RmdTALmmUtK9kv5kre+iExMQqUThy+2Sxqexer2k6yT90lo/V7sDzJD0gaR9&#10;HcZsJ+n7ki41xvuDpDut9Zc4jA80Zn3cCWSbFjDG9Vb4CWObJb3tIJds8K6jOPtKSnUiN/tiR3Hu&#10;i5bOxd9QhxDrzhDnVgh8EncCeeQT5VchabY9aOvQkOvfbox3u5NMkA+y9prMWn+9Md5fJZ0SIsxw&#10;Sb9wlJKM8VpL+kYSi1YpKBhrkLX+m8Z470vaL400Rkr6aRrrNeUbSq1g9/6Q22McQ85pAfdrkL+y&#10;7Vhfr5BzwI3x9rTW/8RNOk65uAaqdBADAAAAyDut404AANCyFBS01tgRh+mVB67UI7+8UCMHl6dU&#10;RCoFRZynHzdA02+4WHPuuULHD+qz7bXVa9drzBV3a+bcN1ynvovjBx2kks5h5tTAhZraurhTQCNW&#10;rsm2B4u3POeMGrhDh+cobK7fokunPLxDEWlR+0JNPG+4Fv7xp5ry3ZNTLiKVJNOtWOPPPEavPHil&#10;pl13vsp7lLpMGwCi1E7S/RSRIhcY4xUpmOyfzoSd/0r6urX+dbk8Ycdaf5OkmyMK305BF63Fxnhz&#10;jfHOMsYL0/kDaM6WuBPIJi1kjBvgIMY7ibEwH1hHcfZJYx32xY7i3BctWuJvKGzxbdrnK5xbYTvZ&#10;3t0sl2Rb4WVYn8edwE7K404AeSXbr8mmh1z/iES3TVeOkFSSxHJ/sdZv7nc7M80cvmqM57pY//QU&#10;lq2S9NeQ2zsk5PpARrWQ+zXIX9l2rK9xECNMV+souZgg8o6DGAAAAEDeoZAUAJBRj91wsW6/cqzK&#10;vC5O4pX3LNUjv7xQU392njoWtZMUdCedcON0LX7H1XylhrUpaK1p152vsSMOU9tCmnzHpXq9i/ui&#10;QH4pK91L1156ki4cMzjybV1959M7FO8P6d9L8x64UhPHDVenPdo72cbIweWaffcPdPpx/Z3EA4CI&#10;7SNpmjFeq7gTAZpijNdN0lxJJ6Wx+kOS+lnrz3ebVWzuVjAJKUpHKZiw+YEx3k3GeAdGvD20TLVx&#10;J5AtWtAY5+IiqcJBjGzhO4qzVxrrsC92FOe+gLQy5Pp7hFyfcytInJegEdb62fahTu+4E0Beyfax&#10;b6bCFZwUSDrWUS6SdHKSyz2VxDJ/CZHHiBDr7sAYbw8FnVuT9bC1ftgCe86DkDNa0P0a5K9sO9Z/&#10;6iBGNwcxotDdQYwlDmIAAAAAeYdCUgBAXhg95FA9f/cP1NMEDy2tqd2kC3/+kOo2Rftg4wEH7afb&#10;rxyrJdOv1sTzhm8rZgWAOJT3KNW0687Xgj9M0vgzj1FJcbRdk2fPf0tTn5637d8XnDxY02+4WKVd&#10;93S+rTYFrVW3abPzuAAQkRMk/TjuJIDGGOMdJGmBUi96+UTSWGv9cdb6G50nFpNE56zLMrS5rpJ+&#10;JOltY7yXjPG+ZYzHhSScsNavizuHbNDCxjgXE4bfcxAjW6xyFGfPNNZhX+wozn0Bdx1h09s451YI&#10;5MqxNBdwjhetHnEngPyR7ddk1vq1CroAhnGCg1S2GpPEMp9K+nsSy/1D6R97XP5MJynoop6sBxxs&#10;k3EMOaGF3a9BnsrCY/0HDmLs6yBGFA4Ouf4Xkha6SAQAAADIN7RPAwBk1LzFKzSkf69IYpd5XTTj&#10;lss05oq7tdxWyX64Trc/+qImjkvloZ/pKe5UpInjhuuS047SHY/O0T1/fpmCpxasbtPnqqoOPsNY&#10;tXa9NtdvkSRVVW/cpbh5/ae12vDpZw3G2adrJ7Up2PG5H8WdilTUvq0kaa+ORSpqX6i2hbtFXjCI&#10;7FZWupeu/c5ojRxcnrFtbq7foqvvfHrbvy859ShN+W6yD49Oz4I3KyONDwCOTTHG+6e1/j/jTgTY&#10;njHeMEl/ltQpjdXnSvqT24yyg7X+bGO8eyRdmsHNHp34+j9jvIcl/d5a/80Mbh/IOy1wjOvjIIar&#10;gr9s8JGjOOl0Y2Rf7CjOfYEsKODj3ArKgr/DPJJtXY/yhjFeG7npdJTP/hd3AnDuUUnnhFjfSffO&#10;REFZMpMGZiVTtGOtv8kY7zlJp6eRznBjvNbW+lvSWHdnp6Ww7L+s9SvCbIxxLCmMY1mgBd6vATLl&#10;PUkDQ8bI1uPIoSHX/4+1frWTTAAAAIA8QyEpACCjnnhhoSaOG75LcZwrJcUdNO268zV8/G2qqd2k&#10;e56cqwlnD1Xbwt0i2d7OOu3RXpMvPlEXjBmsKfc9qydeWJSR7SJam+u3aPVHn2jV2vVa9dF6VVVv&#10;UPX6/2n12k/08foa1dRukl1TrbpNm1W1Lr75MQUFrVXapZOK2rdVcacilRR30F6dilTcsUimW2cV&#10;dypSaZdOKu26p4o7FUWeT319feTbaOmKOxZp0gUn6JxRAyMbVxsz48V/q3LVx5KkYYcfGHkR6ZzX&#10;3471/QUAaSiQ9EdjvH58UIks8zdJ6V4gfUPStZJ+5iyb7PJ9SQMkHZbh7XaW9D1J3zPGmy/pPknT&#10;rfVrMpwHkA9azBhnjLeb3Ez0yqfixc+bXyQpKf0NsS8aFMu+wDZhJ8u76rDCuVWWMMZrJclIOkBB&#10;17ISSd0UdHTdJ/HvtpLaJ/5bmPj/MCh+RC7oquD+DRq3Ke4E4NxsSesUHC/T0d0Yr7e1/tsh80j2&#10;Q6WnUoj5jNIrJN1L0uEKOiWmzRivvaSRKaxyf5jtJTCONY9xLDu0mPs1QIb9x0GMQxzEcMoYr52k&#10;g0KGed5FLgAAAEA+opAUAJBR9sN1euy513XOqPQeiFZTW7etG2NjenUv0eSLTtSkO57ShprPNHPu&#10;Gzr9uAFpbS9dpV331F2TvqlxJx2hibc9qbffW5PR7SN11etrtMxWadnKKtk161S5aq3smmqt+mi9&#10;Vq9dH3d6Samv3yL74bqklm1b2EZm72J179ZZpluxykr3UpnXRWWlXVTm7eWk+HrVR7nxe8tV40Yf&#10;ockXjVKnPcLO6UrPtJnzJUkdi9rprknfTGqdZMbwxtw0bXZa6wHAzqz1WzX1ujFea0n/kPR1B5sz&#10;kqYZ433DWv8LB/EAF8Ke6F1jjFdhrf+4k2yyiLV+nTHeyQqect8jpjQGJb5+Y4z3oKS7rPXfjSkX&#10;IBe1pDGum6Qmz2uS5DuIkS3iKhJjX+yqxRbsZYmwk+U/c5EE51bxSEy4PUzSkZL6Seot6UBJu2c4&#10;Fbp/IRd4cSeQA3hiaJ6x1v/cGO9xSZeECDNCUthC0jFJLPO5pGdTiPlXSVskpfPk1REKWUgqaZSk&#10;ZJ/kW6egO2xYjGPNYxzLDi3pfg2QSa87iPFVBzFcO0LBQ47CmOkiEQAAACAfUUgKAMi4n/1upoYe&#10;fqBKu+6Z0no1tXU6/rL/0ysPXtnssuNGH6FHnl2gihWrNHv+0qQLSaf8/q966sXFqt4QdJmUgo5/&#10;Re0LVVLcQb26l+hr5WUaNbg8qY6OAw8p05x7r9Bdf3pJNz00W3WbNieVB6Kz/tNaVaxYpYrlvpbb&#10;j1Sx3NeylVXaUONkflTOqNu0WcttlZbbqgZfLyvdSz27l6iXKVF5z1L13r+bepftk/Gul9hVT1Oi&#10;O648SwMO2i/pdRa/Y/X8/KWqWOGr0v9YNbV1qlq3cduYVNK5g9oWttEjv7xQvcu6NRtv/ae1WlBR&#10;KUm6ctyIpMbDBW9Wavrs13XrD89MOu+t7nlyrhYuXZnyegCQDmv9LcZ4F0h6Q1I7ByFPknSFpN84&#10;iAVki2nGeMut9f8ddyKuWeuvMsY7QdLf5aa7XLo6KejiNcEYb4akG6z1X4sxH6AlyZUxbl9HcdY6&#10;ipMN4rq5w77YVcu60ZZ9NoRcf6OTLMS5VSYY4xVKOkbSCQqKR/srO7r5fhJ3AkASSuJOIAc4OyYg&#10;q0xXuELSEyT9X7orG+OVSvpaEovOsdZP+qm11vprjfFeUXoPCBwp6bo01tveaSks+2dr/U9Cbk9i&#10;HEsG41j+yJX7NUAmLVD6D1HYqr8xXltr/TpHOblwbMj1qxQ81AoAAABAAygkBQBk3IaazzTumgc1&#10;45bLUupMt+qj9Vpuq7Tqo0+aLUJtU9Bal5x2lCbc+JgWvFmZ9DYO7unp9ukv7vC96g01qt5QI/vh&#10;Oi1culLTn/uXJt3xlCaeN1wTzh7WbMw2Ba014exhGj7oII2//o+qWLEq6XzQPLum8Q6cNbV1Wvzu&#10;B1ryjtWCikpVLF+VdMfOlq5y1ceqXPWxnp+/dNv32ha2Ue/9u+mwg/bTwT1KdVif/ZIqOoQ7l5x6&#10;lK6+eFTSHWOrqjdq/PV/1NxFy5pebt1GFXcsUs/uyX3evLWItGNRO40bPSipdea8/k6T79fGvLJk&#10;ha6955mU1wOAMKz1lxnjXSPpRkchrzfGezlfJioj521W+HuC7SU9bYz3NWv9NQ5yyirW+suN8QZL&#10;el5BB6c4tZJ0iqRTjPFmSppkrf+fmHMCsllLGuO6OorzuaM42cBVp5lUu2myL3YV175AoGPI9T9x&#10;kcRWnFu5Z4zXWcFDi0YrKObpEG9GQM7qFHcCQEz+IWm1pH3SXP9oY7x21vrpPjzk5CSXm5FG7JlK&#10;r5D0a8Z4xdb61WmsK2O8tpJOTGGVB9LZTgMYx5ArWtL9GiBjrPXXGeO9KmlwiDC7Kzh2/t1NVk6M&#10;Cbn+dGt9OlIDAAAAjaClFAAgFkve/UBjr7pP1euTnwv04uvvSJLq67cktfwpQ/upqH2hVq9dr5ra&#10;5B6cNmrwwSrp3Pyci7pNmzXlvmc1bearScWVpN5l3TTrt9/TOaOSecAq0rH+01rNmlehyXc+rWGX&#10;3KKeJ1+tU664W9fe84xmzfsPRaQh1W3arCXvfqCpM+bpit88riEX3aye35isc346Vbc/OkcL33o/&#10;7hTzVlH7Qk277nxN+e7JSReRStK4ax5otoh0q9OP7590x9nlK4NOtqOP7ptSPgsqKrX+09qkl5/z&#10;+js656dTkx73AcCxWyS5KvzcTdJjicm+QNyuchTHSPpzYqJc3rHW/0DSQAUTELPFaElvGOP91hgv&#10;bIEIkK9a0hjn6rwin7qzFDmKsynF5dkXu4prXyDQKuT6SXf+ShbnVuEZ47U2xhtljPe4pDWSHpJ0&#10;higiBcKgAKt5PNQhD1nrb5H0WIgQ7SUdFWL9ZApJv5D0lzRip/tk0taSjk9zXUkaruQf5mHlrliH&#10;cax5jGPZoSXdrwEyzcVTuU9yEMMJY7xDJB0cMsw9LnIBAAAA8hUdSQEAsVlQUanjL7tN904+VwMO&#10;2q/JZauqN+qWh19QcccimW7FScVvW7ibhg86SH+Z+4bqNm1Oqvtp28LddPm5x2nSHU8ltY2pM+Zp&#10;3Ogjklp2a/xbf3imepkSOuw5UrlqrW59+AXNnv+WFr/7AQVnGbah5jM9P3/pts6lHYvaadjXemv4&#10;oD6q27Q55uzyQ0nnDnrqlsvUK8luoVstfOt9LVy6MqllOxa104SxzXdY3tnY4YclvWzvsr1Vt2mz&#10;rr1npm794ZlNLru5fovueHSObnxoNu9pALGx1q83xrtQ0kJJhQ5C7i9pqqRTHcQCwrhFwdOlxziI&#10;dYSCD+TPdxAr61jrbzDGO1nSDyRdLykbJii1lvRdSacZ411grT8r7oSALNOSxrg9HcXJp6fzuzhn&#10;k6RUn0S2p6Ptsi92xVPh0hO2oGCVkyx2wrlVeozx9pD0HUnjJZXFnE4q8qk4HvmrnYMYRdb6/3MQ&#10;B8i06QqOyek6QUG38ZQY43WSNDSJRRdY66d8TmLt/2fv3uOjKM/+j38kGEwDRCJEZLzRFJBDo1CQ&#10;gqaiUASh5SdWrCg8xYpKi5V6qD7SYouHFiueii1WPOIDigoKoqBIQdEoiFDQlINAo9xOxIDBAGkM&#10;Evz9MQFBctjD7M7u5vt+vfJSNnNf95XM7uxkdq77ctcZ42wB2oU7Fu9nirTAdlgY2z5RXczrBx3H&#10;JFk0pOs1IvE2A/gz0S0qdYkxzo3Wuolwk88vohy/xFp3nS+ZiIiIiIikKHUkFRGRQNnPdvKTa//O&#10;uLtmUeTuqHGbTVtLGHr9g5TuKmfYud3Dij/lpotZ+tD1ZGeFvgj+qCFn0Kd7h5C2Dbew64CxPzuH&#10;a4aH8hmZ1Gf24tVMevwVVq3fqoKzBLCr/EvmLl3D2ElPU7JT9wpFq0l6Y2ZPHhPRsSY7KzOkDssA&#10;d183jJzs0JsXXHVhH5Y8dB29Tg393rXB+Xk0zzyGmQve5eYpL7CvltfrwoJC+l11L5Mef0WvaREJ&#10;nLVuIXCbjyEvMMb5tY/xRMJmrfs13gfx//Ep5ChjnBt8ipVwrHW/tta9D+gOLAs6n0O0BhYY49xr&#10;jJMWdDIiiaKBHeP8KsDa5VOcRPAdn+KEW7yofXGkoPaFeKLtSPqpL1nUQOdWoTPGOdYYZyLwCTCZ&#10;5CoihdQqjpfUdawPMfxaPEEkrqx1VxDd300DIhx3HqG9buZGGB8i74A+0Bgn7PMoY5yj8Tqdh+qJ&#10;cOeow7E+xNBxTGKugV2vEYkra91PgEVRhjkeGOxDOlExxjkWuCLKMH/2IRURERERkZSmQlIREQlc&#10;VdV+Zr36Hmf+4i6G3fgQD81ZxpKVG1hYUMh19zxHvzH3stmWRNQxr0n60XTKbR3WmMZpjZh+22X0&#10;69mx1m3S0hpxzfC+PDRhZFixD3XTqEg/XxORhmJQfl7Yx7ADcp2WLPjbNfTo3LbWbZqkN+a+Gy5i&#10;aN9uYcVunNaIvPZOWGOapB/N9SP7A/DYvALyL/sLU599nWWrP2T+sve54+GX6fU/kxj1hyfY8NG2&#10;sGKLiMTYXcBaH+PdY4zTw8d4ImGz1v0CuAio9CnkXcY4g3yKlZCqV7A+BxiBfzc8+eE6YGF1Rw8R&#10;oUEd4/wq1MvwKU4i8Kugs+bV7mqnfXGkoPaFeFpEOd71JYs66NyqdsY4RxvjXIf3e/kj0XeYFZHY&#10;ah50AiJReDqKsXnGOCdGMG5oiNvNjSD2AS9GOO4EoGsE435E6Odfb1jrJtK5D+g4JnHSgK7XiATh&#10;bh9i3OxDjGiNBUJfAf1Iy6x1/+lXMiIiIiIiqUqFpCIikjCqqvazbPUmbpn6IsNvfoRRf3iCmQtW&#10;ULl3H2lpjXjgf4eH1TEvGpkZTZh155U8NGEkvfJyaZLeGIATWmYxasgZLH3oem658sc0Tov8rfTz&#10;sv/6la6IpKjSsvKoxrdtnc38v/6aqeMvoU/3DmRmeIsK57RoxojBvVj2yG8ZMbiXH6mG5KoL+xws&#10;0i8q/pyJD73EsBunMfrWJ5kyaylFxZ/HLRcRkVBZ634FXAbs8ylkOvCsMU58TmxFamGtuxr4jU/h&#10;GgFPG+N08ileQqruoPUU0BkYA2wOOKUDzgUWqZhU5Bs6xoXl6KAT8FFLn+J84lOccGlfHCmofZHs&#10;cqIcv8WXLOqhc6sjGeOcDXwA3Ev0BcFB2xt0AiJx0jjoBESiMCvK8WGtmmyMk05o3c7WW+tujCwl&#10;AN4CyiIcOzCCMcPC2PaxCOLHmo5jEje6XiMSG9a6i4GVUYY5wxgnvO4OPjLGOYHoi1lv9CMXERER&#10;EZFUp0JSEREJTFqIRZhN0hvz4PhLGZSfF+OMjnRB327M/+vV2IV3UvLPu1n7zC1MvvbCiDsEHmr6&#10;/Hd8yFBEUlnB2i0UudE132ic1ohh/Xswe/IYil76MyX/vJvC2X/kvhsuItfx677O0HN59I8/59ze&#10;nUPaPi2tUcjvFSIisWStuwavM6lfvgs87GM8kYhY6z4EzPQpXBbwojFOst/wXi9r3b3WutOAjsBP&#10;gdeDzQiAH+B1z0qlbnYiUdExLmSptLhFJB2Rvq0KKPYhTiS0Lw4X5L5Idm2iHB/Xgk6dW4ExzneM&#10;cabi/ewdYzzdJ9XzPATcBIwEzgN6ALnA8XhFrE2BN6KYRytpSkMRbfG+SGCsdQuBwihCnBfm9n0J&#10;rfvl3PBT+Ub1woALIxweVndDY5w04P+FuPluYE7YGcWejmMSV7peIxIzfhRR/s0YJ6iFzu4mumtj&#10;j1jrvutXMiIiIiIiqUx3ZYuISCDamxxWzfw9U266mK6n1H5f0aD8PJY8dD1D+3aLX3JxsLCgkCmz&#10;lgSdhogkuKqq/Vx1x4yoO5MmksyMJsz802juu+EizPE1f6bXJL0xQ/t247Wp1zJtwkgVk4pIorgN&#10;+LeP8S42xvmlj/FEIjUGWOdTrA54HXfTfIqX0Kx191vrvmCt2xc4DZhGsDfMn0FidrYQCVIqH+O+&#10;8ilOovw8fjjBhxhbrXWrwhyjfXGkoPaFeKJZBfFrYJNfiYSjoZ5bGePkAauBX8Ug/D68YtBbgR8D&#10;rax1jbVuX2vdX1rrTrbWnWmt+6q17mpr3Y+sdUusdb+w1k2dC5IitfPjfcb4EEMkSE9FMbZ/mH8f&#10;nR/idi9Eksy3zI9w3JnGOOEUsZwDtApx22dj8P6q45gkq1S+XiMSCGvdN4DnowzTGfidD+mExRhn&#10;JHBpFCG2EX03UxERERGRBqNx0AmIiEjDk9OiGbPuvII2rbIYPrAnwwf2pMjdwar1H1Pkfg5ArnMc&#10;Z3ZtT5tWWQFnGxsT/j6Pqqr9QachIklg7Yef8OjcAm4cNSDoVHw1YnAvRgzuxap1H/Pe+o/ZtedL&#10;MjPS6ZTbml55uWRmNAEgr30bbh0zhAlT5wWcsYg0dNa6lcY4VwAF+Lcw1/3GOAXWuh/4FE8kbNa6&#10;5cY4FwHvApk+hOwP3Av8xodYSaP6dTzGGOdm4HLg18DJAaQy3BhnkbXu4wHMLZJwUvwY59cNyMcD&#10;H/kUK2h+FC9GciOr9sWRgtoXDZ4xTg4QTfeQzda6gXeSbCjnVsY4w4DpwHd8DFuBV4AzB1hsrbvL&#10;x9giqWa3DzH86MItEqRngT9HOLYF0BNYXt+GxjhHEVohqQu8F2E+h1qIV2QZbmHZ0cCPCL0r6rAw&#10;YsdigQodxyQppfj1GpEgXY33PhbNzXZ/MMZ5y1r3nz7lVCdjnG7AP6IMc4W11TccioiIiIhIvdTa&#10;R0RE4m7q7y6lbevswx7LdVoyrH8Pbhw1gBtHDWBY/x4pW0QKULyjLOgURCSJlO5K3QYAPbqcxJgL&#10;+3DjqAGM/dk59OvZ6WAR6QFXXXgWQ/qcFlCGIiLfsNZdjnczgl+aAM8Z4zT1MaZI2Kx11+GtAu+X&#10;cdWF1w2Ote5Oa917gHZ4N0i+FkAa91cXkYgIKX2M8+vikh8Ff4niZB9ibIhgjPbFkU72IUYk+0K8&#10;bjzR+JcvWfjkW+dWQ0mhcytjnOuB5/CviPQDYDRwvLXuCGvd5wMuIv0iwLlFQvWFDzHUyU+SmrXu&#10;FmBFFCEGhrhdT6BNCNvNtdb9Oop8AO8cAngrwuHnhbKRMU4jQu+y+qG17tsR5lOXL3yIoeOYBCKF&#10;r9eIBMZadxvwyyjDNMLr8nuqDynVyRjnFLy/86MpKL/HWvdln1ISEREREWkQVEgqIiJxdfnQfPp0&#10;j/ZeluRmt5WqG6mIhGXT1pKgUwjcvTdcRHZzPxakFRGJ2h+BzT7G60j0K+2KRM1adybwkI8hpxrj&#10;9PExXlKx1t1vrfuite4AoAvwKPBVnKZvDkyM01wiSSFFj3GlPsUJ5WbuZPE9H2JEUkSnfXGkoPaF&#10;QLQ3eq72JQufVZ9bzUuVcytjnDuAe3wK9y7wY6Crte5j1rp+dCYTaSj86FqU50MMkaA9HcXYkIou&#10;Cb3gcm6EedRkfoTjQv2Z8gl9MZiYdDdHxzFJcil6vUYkUNa6s4C/RRkmG3itultoTBjjnAG8CbSM&#10;IswS4GZ/MhIRERERaThUSCoiInGT3TyT8b8I9XOX1LWisCjoFEQkyaxa/zH7GngBelbTDCb+8idB&#10;pyEigrXuf4HLgahXxj/ECGOcX/gYTyRSv8G/4oGjgdnGOCf7FC9pWeuut9a9AjgJuBP/OtfV5XJj&#10;nOPjMI9IMkm1Y9xnPsU50ac4gTLGScdboCNaKyMYo31xiID3hURfSBpp5664SfZzK2OcCcDvfQhV&#10;DPwP0Ntad4Ef3dtEGiA/VnD8vg8xRIL2HBDph1A/MMZpEcJ2Q0PY5gvgjQjzqMmLEY47yRincwjb&#10;XRRivP3A9AhzqY+OY5IKUu16jUgiuB5YFGWM44E3jXFCXQwiJMY4RxnjXA0sBXKiCLUeGGatu8+f&#10;zEREREREGg4VkoqISNxcP7I/WU0zgk4jKmV7KliycgOzXl3J7MWrWFFYRNmeirBiLCz4d4yyE5FU&#10;VV6xl2WrPwxrTJG74+Dx6oWla1iz0SZ9Meqw/j3IbXNc0GmIiGCt+yYw1eewfzPG8aNzk0jErHUr&#10;8W6C+8KnkK2AecY4TX2Kl9SsdT+11h0PGLzuxntiOF0T4MoYxhdJOil4jLM+xTnFpzhB6wQ0jjLG&#10;TmBTBOO0Lw4X5L6Q6ApJK0miAt5kPLcyxvk5cHv06fAM8D1r3RkJXEAa3gcnIsHw4z28pTFOSiwG&#10;IQ2XtW4x8HqEwxsB/evawBinA15H8fq8ZK3rW8dxa91NwMYIhw+s65vGOEcRWnEswCvWup9GmEd9&#10;dByTpJeC12tEAlf9fnoR8G6UoZoCc41xnjDGiaZzKADGOD3xzjn+hvd3dqQ+BgZY6+6MNicRERER&#10;kYYo2g9yRUREQpKZkc7FA08POo2Ibd1Wyi1TX2TR8nVU1VCI1fWUE+nXsxPD+nenQ9vaF0wrKd3N&#10;goLCWKYqIilq+vzl9OvZqdbv76vaz5KVG5i7dA3LVm2iZOfuI7bJadGMy4fmM+6SfjROS741ZRqn&#10;NWLsz87hxvvnBJ2KiAjAzcCPgZN9ivcd4FljnJ7VXU9FAmGt+5/qDrkv+BTyNOD/jHF+msA3uceV&#10;te5u4DZjnAeBPwBj8FbL99slwB0xiCuStFLsGLcN+Irojx/Rdi9MFN18iLEswv2ofXG4bj7EiHRf&#10;NGjGOI2B7lGEeNtad69f+cRLspxbGeP8AHg4yhz2AVdb606LMk48VAadgEgItgF7gfQo4/QCPok+&#10;HZFAzQL6RTj2PLyuprUZGmKcuRHOX5f5QMcIxg0C7q/j+73wFrMIxeMRzB8qHcckJaTY9RqRhGCt&#10;u8sYZwBeZ9IfRBluFHChMc79wDRr3ZAXMjDGORoYDFwB/CTKPAC2AD+y1tX7loiIiIhIhFRIKiIi&#10;cTG07/eTthvpisIiht/8MOUVtd9Ds/bDT1j74SfcN3Mxfbp3YPTQfAbl5x2x3cSH5tdYiJpKclo0&#10;o0eXtmQ1zeDzsnLeXrulzt9dMmuS3picFs3IzsokM6MJOdnNOKb6sSbpR5OZkU52ViYAmRlNDv7/&#10;AW2Pb1HvHOUVe/l8V/lhj326/YuDnSXtNm+BvdJd5ZRXVFK2p4KyPV9SUrqbyr1fYT9L3QX42ptW&#10;5LV3OCa9MUXu56z50FK5d1/QacXMwoJCVnxQRK9Tcw97vGxPBY/NLeDRuQU1Fo8eqmTnbu58/BWW&#10;rd7EzD9dTmZGNIs8BmNY/+5MmDovpfe1iCQHa909xjhX4X0A65cuwBS8D1NFAmOtO9cY5x7gBp9C&#10;DgVuA27xKV5KsNbdDlxjjPMA8CCR37BZmy7GOCdb637kc1yRpJYqxzhr3SpjnA+BaDuatzfG+U4K&#10;LGThxzH0n5EM0r44QmD7QugFZNa7Ve0W+JVIEBL53MoYpznwNNEVeVQAP7XWfSWKGCJyCGvd/dXv&#10;4Ud+oBee8wCtfijJbg7wdyJbjGFAPd8/P4QYXwKvRjB3fV4CfhvBuD7GOBnWurV12L4oxDifAy9G&#10;MH9IdByTVJIq12tEEom1bpkxTl/gKUJ7P65LU2AC8DtjnLfw3rdXAR8CO/H+Zv0O0BJoB3QCzsL7&#10;2/zYKOc+YC3wY2td16d4IiIiIiINkgpJRUQkLgblR3sfVTBKy8oZdcsTYRVCLlu9iWWrN5HXrg03&#10;X34eA3p3AWD+sveZvXh1rFLlvhsuYsnKjcxf9n7M5qiLOb4Fd1x9Puf27nJYp8PKvV/xwtI1TJ6+&#10;KGmKGrObZ9KmVRYntMqiTatjyWnRDNO6BdlZmRyXlUlOi2ac0OrYpOnoWLangl17Ktj62U5Ky8op&#10;Kd1NSeluPt3xBcXbyyjeXsanO75ImoLfQfl5XDfiR3TrePhCv6Vl5Ux5egkPPf9mYAXb02+7jIfm&#10;vMnba7fEJP64u2ax6MFryWqaQXlFJVOffYOH5ixjV/mXYcV5e+0WJj70EpOvvTAmecZSZkYT+nTv&#10;wGvL1wediogI1rqvGeM8gr+Fn6ONcV631p3hY0yRSNwM9AbyfYo3wRin0Fr3GZ/ipQxr3Q+Ncfrj&#10;dc+6F/BzFaZzgCd8jCeSKlLlGLeR6IsXG+HddPxu9OkE6hwfYkRTnKV98Y1zfIihQrnI/CjK8Snx&#10;e0/Qc6u7gO9GMe9XwFBrXT8XMoq11F5RU1LJBqIvwBroRyIiQbLWLTXGeZXIOoWdaIyTZ61b+O1v&#10;GOPkAGeGEOM1a909Ecxdn7eAUiA7zHHH4L3vL6zl+0NDjDMzDh3fdRyTVJIq12tEEoa17n+NcS7E&#10;K6q+Be/6UzQaAX2qv+LpZeBSa91dcZ5XRERERCTlqJBURERiLi2tEfld2wWdRkSmPL2E0m91gwxV&#10;4ZZiRv7+Mfp078Cw/t0Z/8ALPmf3jeaZxzCsf3daZTcLpJC0V14uM/50eY1dZ5ukH83wgT3pdoqh&#10;zxV3xz23mmRmpJPbpiW5TkvM8S28/7ZugTk+m7atW9AkPZLFdhNXVtMMsppmYFrX/RlpaVk5W7eV&#10;8umOMorcHdjPdlLk7mDrtp0UFe9IiG66PTq3Zfptl9X4veysTCb+cgj9ftCJUX94PO6FsTktmjEo&#10;P4+yPRUxKyQtKv6ckb9/jOEDT2fSY6/U24G0LtPnv8NVPz2LDm1zfMwwPlRIKiIJ5rfAYKCNjzH/&#10;YYyz0lp3o48xRcJirbvPGOdi4F9AK5/CPm6Ms8laN3Yr7CQpa92v8V77bwPzgJN9Ct0dFZKKHCGF&#10;jnGrgZ/6EOcckrh40Rjnu8BJUYbZYK27KYrx2hckzL5oyKIpJN1cU/FHskqkcytjnF54Ra3RGJNk&#10;RaQAurlXksW/gGFRxjDGOKda637gR0IiAXqayApJwetKWtO5xP8Djgph/NwI562TtW6VMc4CYGQE&#10;w8+jhkJSY5wehL5AxOMRzBsuHcckZaTQ9RqRhGKtWwVMNMZZDDwKnBJwSuHYj9dd+HZr3eBvWhIR&#10;ERERSQEqJBURkZjrfHJrMjOaBJ1GRF5YuibqGAc6lMbSuEv60ST9aE7vHO19WuHr0bkts+68os59&#10;vGj5OqbNeTOOWXnM8S3olNuaDiaHXKclnXJbk9umJTnZzeKeSzLIzsokOyvziE6fBxS5O9hkSyhy&#10;d7DZbmfT1hI2FG2LuNg6EoVbirn94ZcZNeQM2tZSGNunewdm3XklQ69/MK7Frz26tAVgWP8eTHl6&#10;KZttSUzmWVFYxIrCIl9izV26hhtHDfAlVjz1yssNOgURkYOsdcuMca4CXvIxbCbwjDFOb2vd8NpO&#10;i/jIWtc1xhmB150q2lWqwesGNc8Yp6e17jYf4qUca933q4sN/kn03SQg+u54IikrRY5xq3yK0x+v&#10;W16yGuRDjHlRjte+8CTCvmiQqrt9RdO1Z5ZfuSSSBDm3inZ1xVnWuvEoQhFpqPx6D/8f4CafYokE&#10;5UWggsi6eZ+H1wn8284PYez+6rljZT6RF5LWJNSizX9Z666JYN5w6TgmKSVFrteIJCRr3beMcboC&#10;NwA3AlkBp1SfImCUtW78bzgTEREREUlhKiQVEZGYa5+E3e4Aird/wac7yoJOo15D+pzG2J+dA3iF&#10;gPGU3TyTR//481qLSPdV7WfcXbOYvTj2izvmtWtDn+4d6JTbmk4nt6ZzbuuU6ywatFzH6+L6baVl&#10;5az/aBsbirax4aNtrNlo2WxLYtIRtHLvPh6YtZTH5hUw5abhDOlzWo3b9crL5Y6x58e0E/C3tWl1&#10;LACN0xox/bbLuOD6B6PqGBoPq9Z/HHQKEUnGLqoiktqsdV82xpkJjPAxbFfgfuCXPsYUCZu17mvG&#10;OLcBE30KeSLwgjHOOda6lT7FTCnWuiXGOD8C3iH0Dhe1cXxISSRlpcAx7h28m66jvbHyh8Y4TZL4&#10;uDzchxgzohyvfeFJhH3RUF0CpEUxPiULSSHYcytjnH7AD6OYrwwYG8V4Eanfcvx5D/8fY5zfWevu&#10;8yEnkUBY6+4xxnkRuDiC4X2McTKsdSsOPGCM0xRvoZT6vGWtuyOCOUP1KrCP8O+RO8UY57vWuv/5&#10;1uMXhDg+XgtB6DgmKScFrteIJKzqBWz/ZIzzD2AMXlFpzau4B2cfMAW4xVr3v0EnIyIiIiKSalRI&#10;KiIiMdf2+BZBpxCRouLPwx6T06IZee3bkJPdjBNaHkvjtMM/rymvqKR0Vzklpbsp3l5GUfEOKvdG&#10;9llMk/TGXD+iP9dc0u+weZo3PYZde+LTuOqOq88/WDxXk/EPPB+XIlKAqy48i+EDe8ZlLjlcdlYm&#10;+V3bkd+13WGPb9pawoaPtrFq3ccUbilmzUbLrnJ/npvlFXu56o4ZLHzgmlo7qI4ems/cpf9iReFH&#10;vsxZn+zm3xRyd2ibw4K/XcO4u57h7bVbooqZ6xyHaZ1NZkY6bVoee8Q2ZXsqKN1VfvD3Hc4xpXh7&#10;4hfL1yQzownNM4/x7fkkIuKT3+DdGHW8jzHHGOMssdZ91seYIpG4Ha/D1bk+xesNTANG+RQv5VQX&#10;PPwUWAHUvHJPaLQCh0j9kvYYV90Z/V9AjyhDZeD9/H52WI8LY5y2RNeFEeADa93CaAJoXyTOvmjA&#10;IumydcC71rr/9i2TBBTgudW1UcwFMNlad2eUMYKyJ+gERELh43t4a2Awse2qKBIPs4iskLQJcDZe&#10;B8EDBgLHhDA2pqvCVr/OXye0otZvGwg8eOAfxjinAh1DGLcXeCqC+cKm45iksKS9XiOS6IxxjgJ6&#10;AecAiXZT30vATda664NOREREREQkVamQVEREYi5Zu0Iekx7e2+R1I/oz/vLzwp5nQ9E21nxoWbV+&#10;Kys+KGLDR9vq3N4c3+JgF9Kc7GZHfD9eRaR57dowrH/3Wr9fuLmY6fOXRzVHZkZ6TLpaSnx0aJtD&#10;h7Y5h3UNLXJ3ULilmBUfFLH2w09Y86GNuJi6qmo/19/zHEumXV/rNpOu+Sn9xtwbUfxwFe/44rB/&#10;t22dzdx7f8Wi5euYuWAFS1ZurPNnzcxIp+sphvyu7eja8URO73xS2F2Gy/ZUMOjXD7DZloS0fZMw&#10;j3OJJKtphgpJRSShWOt+boxzNTDb59APG+OsstaNfGUCkShZ6+43xrkUWIN/HS5/boxTaK072ad4&#10;Kcdad60xzmRgQhRhsvzKRyRVxfAY94G17t0+xavLIqK/YRi8IrSkK17Eu8n9qChjPOxHImhfJNK+&#10;aFCMcfKA06MIMc2vXBJZvM+tjHFOAH4cxVx7galRjA+UuplJknkNf97D/xcVYEnyWwjsAppHMPY8&#10;Di8kPT/EcXMjmCtcLxFZIekgDikkBS4Kcdw8a93wV62OnI5jknJS4HqNSEIyxjkD+CuQSCv17wfm&#10;AXdZ60Z3o5mIiIiIiNQree8cFxERibHcNi3D2n5hgbdYfptWWTRJb0x2VibHZWWS26ZlncVgnXJb&#10;0ym39cFumuUVlWz4aBtbt+2kcu9XlJaVk52VSXZWJp1Pbo1pnV1rrA1FdRehRqNXXi59unegfdsc&#10;crKbYerpNDv1udfDniOvXRt6nZrLD/JO5vTOJ7H1s51ccP2D9Q+UpJHrtCTXaXmwuHRf1X4KN7us&#10;KCzi3cKPWPFBESU7d4ccr3BLMQVrtpDfrV2N389r34aFf7uGsj0V2G07KdxSzMK3CsOaI1S1vf4G&#10;9O7CgN5dqNz7FeuLtrHZlvDl3n2UV1SS1TSD7KxM2h6fTafc1mHNV+TuoHhHGZ9u/4J9VfspLSvH&#10;btuJ/aw05BhtWqmuQETET9a6c4xxZgPDfAzbHHjWGOdMa91KH+OKhMVad4cxzs+AN/DvmuKdxjjr&#10;rHVf9ileKrobr5NV0wjHN/IvFZHUFaNj3F+McdbH4Rj3IjDehzj/zxinqbVu0nSQM8ZJA8ZGGea/&#10;wHQf0gHti0TaFw3Nb6IY+znwtF+JJIF4nlsNC3P7b3s5ibuRiiSbBcDNPsQ50xjnHGvd132IJRII&#10;a93K6uubl0cwfOCB/zHGaQz8JIQxa611P4pgrnC9CNwfwbi+xjjp1roHVj6+IMRxj0cwVzR0HJOU&#10;lOTXa0QSijFOOvBn4HqiXwjMLzvx3jMfiNP5gIiIiIiIoEJSERGRWmVnZTJueF8enVcQUlfMDR9t&#10;q7Wb6Akts+jW8UT69exEv54d6ywGzcxoQo/OJ9Gj80lh53ygmNVP7U0OU8dfQreOJuQx+6r215tL&#10;Wlojup1yIvld23Fmt3b06HwSWU0zDttm62e6TybVNU5rRLeOhm4dDWMu7AN4BZIrCot4e+0WCtZs&#10;wdbzPFhYUFhrISlwxGtp0jUXMG3OMm5/ZAFVVfuj/yGqrfnwE0pKd9fYKRi87swHftZw7avaz4rC&#10;Ipa+u4EVhR9RuMWNultvp5Nbc1X171xERHx1NdAPqP2EL3zdgcnAOB9jioTNWvdtY5z/Be7xKWQj&#10;4CljnN7Wuut9iplSrHXLjHHmAKMiDBHdSaNIA5LEx7h3gU+BE6KMkwGMAB6KOqP4uQA4OcoY0611&#10;d/mQC2hfnBxlDD/3RYNR3fVyZBQhHrTW/a9f+SS6OJ9bDY5wjgMWRzk+SOpGKsnmbeAz4HgfYt1m&#10;jHO2te7XPsQSCcosIisk7WSM09ZadyvQB6h7VWLPCxHMEzZr3SJjnHVAlzCHNgV+CCwxxukE5IUw&#10;phhYFOY80dJxTFJWEl+vEUkYxjjH43UA7x3C5mvxFl8YBPw/4Bif09mJ9/7/HPBPa92vfI4vIiIi&#10;IiL1UCGpiIhIHSZc+WOuG9mfRcvX8fba/7DigyI22ZKwi88+3VHGpzvKWFjwbwC6nnIiwwf2ZFj/&#10;7kcUT0aqvKKSR+cW+BLrgOzmmcy991e1FsbVZkPRpzUWuXU6uTV9uneg3w860isvl8yMJn6lKink&#10;QNfSA1167bZSlqzcSMHaLSxbtYnSXeWHbb+isCis+I3TGjH2Z+fQJP1oxj/g3+fTVVX7uXfmYu68&#10;JtTFiOtXuLmYmQtX8MKSNUf83OFqnnkM3ToaeuXlcm7vzhEVtIqISP2sdUuMccYBM3wOfY0xzlJr&#10;3bjcXCVSh/uAs4ChPsVrDrxojNPLWjf01uoNy6tEXuzwhY95iDQESXeMs9bdb4wzE/itD+FuMMZ5&#10;2FrXv1WXYuuGKMdX4XUn9IX2RVR83RcNzB+I/KbOcuABH3NJFjE/t6ru0ntWhHMc8G6U44MU3YVM&#10;kTiz1q0yxnkO+LUP4c7CK/D/Px9iiQRlCbAdaBXB2IHAw8D5IW4/N4I5IvUi4ReSApyH9zu5KMTt&#10;p1vrVkUwT8R0HJMGIOmu14gkCmOc7+ItcFD76uzfmAVcZq1bCTxhjNMUOKf662zgVCCcG732AR8B&#10;K4G3gALggyS63iUiIiIikpJUSCoiIjFXsnN30ClEJTOjCRf0/T4X9P0+4HUGLHJ38OmOLyjeXkZp&#10;WfnBosmyPRW8tnwdRcWf1xlz7YefsPbDT5j40HxGDu7FVT89i1ynZVR53nj/HN9/16OGnBF2ESnA&#10;Jrsd8ApR+/2go1c82rNTRLFETOtsRg05g1FDzgBgzUbL0pUbWbJyI++t/5gid0dEcUcNOYP7Ziz2&#10;9XUzff47DM7Po0/3DlHFWVhQyNRn3wirSLZfz450PcXQOK0RADnZzWjeNIM2rbLIbdMy5V5/9XWq&#10;FREJkrXuTGOc4cBPfA79mDHOGmvd8FZREPGRte7XxjiXAauB7/oUtj3wrDHOeda66l50pPejGKuT&#10;JpEwJPEx7v/wp3ixA15nyTk+xIopY5yfEFoXhbo8Za37Hz/yOYT2RWRisS9SnjFOF+DKKEL8zVq3&#10;xK98kkg8zq06AJlRzAPgRjleRMLzf/hTgAVwjzHOS9a6+ntMklJ1UeIzRPaaOA+vkHRoCNsWWeuu&#10;jWCOSM0Hbo5g3HnATYRewPZ4BHP4QccxSVlJfL1GJFDGOG0IvYj0KWDkoR2prXX3AC9Vf2GM0wg4&#10;CTgFOAHIAprh3Ye+G/hv9VcxsAXYqteXiIiIiEjiUSGpiIjEXPH2L4JOwVeN0xrRoW0OHdrm1Pj9&#10;ouId9RaSHlC5dx+Pzi3gieris+tG9CevfZuw8qnc+xU3P/ACsxevDmtcKMLN5YBOJ7dm/v1X06PL&#10;SQeL2kT80q2joVtHw3Uj+x8s3o5E47RGtG+b42shaVXVfkb94XEe/eMo+vXsGNbYfVX7mb14FVOe&#10;XspmG/49fKOGnMGg/LywxyWjktLkXqBARBqMXwL/xvsQ1S/HAk8Z4/Sx1v3Kx7giYbHWLTPGGQa8&#10;Q3irT9flR3gry1/jU7xUUhzF2H/7loVIA5GMxzhr3feNcQqAfB/CTTTGmZfIN3kZ4zQm+u6VXwG3&#10;+ZDOYbQvIhKTfZHqjHGOAv4OpEUYYhcNtwtsPM6twrswWDN1RhKJI2vdd41x1gJdfQjXCvgbMMKH&#10;WCJBeZrIihJ/ZIzTE2gbwrZzI4gfjeXADiDc1Z1PNcbpA3QPYdsCa91NYWfmAx3HJNUl4/UakSAZ&#10;42TgFYCGUkT6Jl4n0q/r2qi6k2hR9ZeIiIiIiCQpVXaIiEjMFbmhFVWmilXrtoY9pqpqP/OXvU+/&#10;Mfcy7MaHmL/sfSr31l8bsLCgkL5X3cfMBe9Gkmq9srMiWzS9c25rep2aqyJSibmsphkM698j4vHH&#10;Rfgcr0t5xV6G3/ww4+6aFVK31OLtZUx5egndLr6dcXc9E1ERKcCajZ9ENC4ZbYrwdyQiEk/Wui5w&#10;QwxC9wYmxSCuSFisdf8FjPM57K+Nca7yOWaNjHEcY5wB8ZjLB9GsovGBb1mINCBJeoyb4lOcPGCM&#10;T7Fi5VdEX6T1sLXuZj+SqYH2RXhiuS9S2RjgnCjG32ptCBeuQqRzqyM4UcxxQIYPMYKyK+gERCL0&#10;dx9jXWqMM9rHeCLx9g5gIxiXBUwOcdsXIogfseril5cjHP5QiNs9FmF8v+g4JiktSa/XiATlr8D3&#10;Q9huF3CJFrAVEREREWk41JFURERibrMtobyikswMvxYFTFx2Wymlu8qjirFs9SaWrd5EZkY6fbp3&#10;oFdeLqZ1NtlZmZRXVPLp9jIKtxSz6J11fLqjzKfMa/bdNuEuyNowrdloyWqaQa4Tn9/Xpq0lPDav&#10;gIljfkKT9KPjMmeq6nRya+Yvez8msWe9+h6zXn2PXnm5nNm1HR3atuKEVscC3rFiQ9E2VhQWsWp9&#10;+MXnNVlR2HAWfdxQtC3oFEREQvUYcDFwrs9xbzDGecNad77PcUXCYq07zRjnLGCkj2H/ZoyzwVp3&#10;mY8xa/JL4H+Nca6y1n0ixnNFq3kUY5f7loVIA5OEx7jZwBZC6zJQn9uNcZ611t3uQyxfGeO0Bf4U&#10;ZZidwB98SKc22hehi/W+SEnGON/D65oTqY3AAz6lc4DOrQ7nx4XibOALH+IEYX/QCYhE6P+AO4Ac&#10;n+I9aIzzobXumz7FE4kba92vjXGeAv43guFnh7DNduDtCGJH60VgVATjOoWwTTnwXASx/aTjmKS8&#10;JLxeIxJ3xjgDgStD3Hxi9eK4IiIiIiLSQKiQVERE4qJwSzG98nKDTiPmFhT827dY5RV7WVjwbxb6&#10;GDMcXU85kRNaZQUyd6LbV7WfJSs38NKy91n0znpKd5Uz6ZoLGB2nQtIObXNY8FYhm7aWMOvOK9X5&#10;NQrn9u7M5CcXxXSOFYVFcSnyXLX+Y0rLyiPuJJxMVq3/OOgURERCUn3D1RXAOsDvA/TjxjjdrHUb&#10;TktqSVS/BLoDXXyKdzQwxxinp7XuRz7FrMmo6rkeN8Yx1rq3x3CuaJ0U4bj/Aq/7mIdIQ5Q0xzhr&#10;3f3GOHcAj/sQrgXe8XGIte7XPsTzhTFOGjAdaBZlqPHWup/7kFKNtC/CEtN9kYqMcVoAc4FjIgzx&#10;NXBlDDqN6NzqcH5csO0I/MeHOCISImvdL41x7gXu9Cnk0cB8Y5yzrHVD7WgcOGOc4/A6Sl5vrftF&#10;wOlIsGYRWSFpKOZb61bFKHZdFgF7gfQYxH7OWjeazudRqz6O3QdM8imkjmOSqJLmeo1IvBnjNAb+&#10;FuLm24F/xDAdERERERFJQKo6EBGRuFjxQcPolPfSsrVBp+CbMRf2CTqFhDR9/jt0u/h2Rv7+MWa9&#10;+t7BDrSlZdF1og3XgDO6sGz1Jm75+7y4zptqunU0nNnVjwYhwavcu49Fy9cFnUZcrNlog05BRILT&#10;NOgEwmWtu5XY3HB1HN6NDU1iEFskZNa65cAwvK4LfmkJvGiME5PXvDFOJ8Ac8tBtxjhPGONEWpAR&#10;a2dEOG6Rte6XvmYi0sAk4THuSaDQp1g/Bn7tUyy/TATOiTLGW8DDUWdSP+2L+sVrX6QMY5zvAPOA&#10;9lGEedDvjlI6t6pRZYRzHOpMH2IEReegksymANt8jJcFLDHG6e5jzJgxxrkEWA/8AsgPOB0JmLXu&#10;GrxO5rEwN0Zx62StuwdYGqPwfiwk44e/ouOYjmMpLgmv14jE02WEft1grrVuRQxzERERERGRBKRC&#10;UhERiYuG0j1u1JBkvrfjG2d2bcew/knxWVBczV/2PjfeP4eSnYEuJgvAmV2/C8Cj8wpYWODXfYkN&#10;0x1jzyctBbq65rRoxpA+pwWdRsyVlO5ms90edBoiEpzmQScQoanAshjE/QFaKVgSgLXueuAqn8Oe&#10;CswwxjnK57gAvWt4bBTwpjFObgzmi9aFEY5LlBsYRZJaMh3jrHX3Azf4GPIeY5yEWGnMGGc4MCHK&#10;MP8FLq/+PcWU9kW94rYvUkV1EekLwFlRhFkP3ORPRofRudWR/LiAfIEPMYKiBY8kaVXfSP8Hn8O2&#10;BN4wxhnsc1zfGOP80BjnLeApoFX1w10DTEkSx1MxiFkOvBaDuKGaH4OYWwBfF+uIlI5jOo41FMl0&#10;vUYkzq4LY9uCmGUhIiIiIiIJK/nvmBcRkaRQsGZL0CmErHLvVxSs3XLwa0PRtpC7TQ7t243s5pkx&#10;zjC2clo0Y9qEkUGnkXC2bivlurufDTqNg3rnfffg/19393MhP0fttlImTJ3HisKG0SU4FHnt23D3&#10;tZHeP5Y4hvXvTmZGaPdo2W2lrFr/8cHjXOFmN8bZ+aehLEwgIrVKykJSa92vgSuAWKzqe5kxzvgY&#10;xBUJi7XuU/hf2Hw+8CefYwJ0quXx04HVxjjDYjBnRIxxugL9Ihj6H+Aln9ORBGeM0zjoHFJVMh3j&#10;rHUXAc/5FO5oYJ4xzqk+xYuIMU5/vA6f0RpnrbvJhzgh0b6oU1z3RbIzxskGXgEGRBHmS2B4dece&#10;v+nc6kg2gjm+7XvGOOf4ECcIJ1cfL8QfKXWOlyTnrI8C//I5ZlNgvjHObcY4R/scO2LGOL2McV7C&#10;K4D7due+kwJIKaklyfM7XLNiEPOVMLp8x0Isrpc8UX0NOFHoOObRcSzFJdP1GkkNif5eb4zTA+gS&#10;xhCt4C0iIiIi0gAl9B82IiKSOnaVf0nx9i9o0+rYoFOp14wF7zL+gReOeLx55jF0zj2BrqecSJ8e&#10;HTi7eweapB/+GUnjtEZ063giS1ZujFe6vspp0YwX7v0VOdnNgk4loeyr2s/Vk55mV3mQn2ke7oRW&#10;WWQ3z6R0Vzmlu8oZd9csZvxpdK3bbyjaxtTnXue5xaupqtpPbpuW9MpLxIYAwRgxuBflFXuZMHVe&#10;0KlErNepNe9Pu62UJSs3sqKwiMLNxWyyJVRVHd7wo0l6YzY8f2vIhahBWrPxk6BTEJGAGONkAscH&#10;nUekrHU3GeNMAO6JQfg/G+N8Ya37YAxii4TjWrxOud19jDneGGeTta6f3TXruonsWOA5Y5yn8Ipc&#10;Pvdx3rAY46QBf4tw+H3q8tYgNQ06gRR3LclxjAMYh1codZwPsY4Flhjj9LfWXetDvLAY45wHPI9X&#10;SBmNWda6j/qQUri0L44U1L5IStXFw88D7aMMdaW17vs+pFQTnVsdaUOE83zbJGOc/CQ9r/sjsDjo&#10;JFJEqp3jJfzPY6273xjnSmAFkOZj6EbALcD/M8a5zFp3jY+xQ1ZdAPFTvG5VNXWVPiA7PhmllIR/&#10;fofLWvdDY5zV+Pt30JEfxMeRte7Hxjhr8a9b5dfAEz7F8kX1cewqYDk6jknqu5bkuV4jyS/R3+uH&#10;hLl9Ui7gKyIiIiIi0VFHUhERiZui4sDuEQnLstUf1vj4rvIvWVFYxLTn32Tk7x+j00//yNhJT7Hi&#10;g8M7OyZDIVZN2pscXrj3V3RomxN0Kgln0mML6+3gaVq3iFM23+jQttXB/1+0fD3T579zxDZrNlpG&#10;/eEJ+lxxN7Nefe9gAeFmWxK3PJPFVReexeRrLyQtLTlPkZukf7NGTHlFJY/OLeDcX91PjxF/5sb7&#10;5zB78Wo2fLTtiCJSgMq9+1i2OjkagXy644ugUxCR4Ph1Y0+Q/op3E2Is/M0Y5/IYxQ5XetAJpLiE&#10;WfH/26x1K4FhwBc+h37IGCeaDlzfFsrNHpcCG4xxfmGME9QJ4u3ADyMY9yHwkM+5fFuyv86PCjqB&#10;GMkMOgEf6BjnA2vdbcAvfQzZElhmjDPIx5j1qi7gmA9kRBlqLV53+LjTvjhCYPsi2RjjNDLGuRZ4&#10;l+iLSO+21p0RfVa10rnVkTYDuyKY69t6Azf5ECcs1c+/UcBpUYT5YUDdaFPxPC8VzvEOlRQ/j7Xu&#10;KmByjMJ3Bd4zxnncGKdtjOY4gjHO6cY49wFbgWeou/gq1lLxtQpJ8vyOwFM+xtoHvOxjvEjN9zHW&#10;ImvdhFsF1Vr3PeDuGIXXcSz5r42FS9dr4i/Zn2N6rw9GuH/znhqTLEREREREJKEl513yIiKSlMor&#10;KoNOISRle0LrOllesZfZi1cz5Nq/0++qew8WoBZudmOZXkwMys9j4d+uURFpDZat3sTU596ocxtz&#10;fAsG5efFKaNv5DotD/v3zQ+8wPxlXmOBZas2MfT6Bxkw9q8sLCg8YmyRuyMuOSabUUPOYM7kMZzQ&#10;MivoVMK2duMnVO79isnTF9H14tsZ/8ALrP0w9M+ty/ZUxDA7/xRvLws6BREJTv+gE4iWtW4V8Atg&#10;bwzCNwIeNcaJ+03GNTgx6ARSXJugE6iLtW4RcJnPYY8GZhvj+HVz2HdC3K4l8Biw0hjnXJ/mDokx&#10;zh+B8REOv8Fa9ys/86lBsr/OU/WP34Q+PoQooX+GJDnGAWCtOxv4u48hmwMvG+PcaYwT0xtIjXEy&#10;jXEeBqYBjevbvh4lwFBr3fLoM4uM9sVBge+LZGGMcybeAjT3AcdEGW4WsS9E1LnVt1T/7bc0wvm+&#10;7U/GOCN8ilUnY5w0Y5yfAavxOqtFu3riA8Y4fnRkDkcqnucl9PlRBJLp5/kDsCpGsdPwzis3G+M8&#10;YYxzlt8TGOMcY4xzrjHOPcY4G4GVeF3bTggxRCxXJE3F1yok1/M7HM/idd30w1Jr3S98ihUNPwtJ&#10;n/Axlt9uQcexWEn2a2PhSujjWzJdrwlDsj/H9F4fjM5hbj80FkmIiIiIiEhii/ZDXxERkZST1TT8&#10;e3MKtxQz7MZp9OjcNmk6rwJkN89k4i9/wvCBPYNOJSGVlpVzzV9m1djB8YC0tEZM/d2lZDWNtiFD&#10;+Mzx2Yf9u6pqP6NvfZKcFs0o2bm7zrGFm4tjmVpSO7NrO5Y9+ltumTqPWa++F3Q6IXtozpvMWLAC&#10;+9nOiMbnZDfzOaPYaJykHWNFxBcXB52AH6x11xvj3AbcEaMp/mKMcxJwbRwKyY5gjNMOMPGet6Go&#10;/v2eHHQe9bHWnWeMczfwWx/DNgOWGOP8xFp3SZSx6j5ZPlJ3YJExzgrgL8CL1cUBvjPGaQX8A/hp&#10;hCGestZ9yceUjpDsr3NjnGygQ9B5xMgpQScQDR3jfDvGHep64PvAmT7FOwr4X+BcY5xx1roFPsU9&#10;yBjnJ3hd3L/rQ7g9wGBr3Y98iBUt7YvE2RcJyxinH97N/uf4FHI+MMpa16/Cj9ro3KpmLwLnRzj2&#10;UI2A/zPG+S7w51j8roxxWgM/B8bgz2v+gNbAY8Y4Q+PwPEzJ8zxjHIfQi7WTRdKcs1rrflVdXP0e&#10;0RdW1+ZoYBQwyhhnE16nxsXAG9a6e0INYoxzFJAL9Kj+Oh3vvCOaD69WRzG2Vqn4Wj1E0jy/w2Gt&#10;a41xCoiss/e3zfUhhh/eAz4Djo8yzhfAC1FnEyM6jsXsOHYKSXxtLFy6XhOT6zV10vXXhJbo7/Xh&#10;vq91McY531p3XkyyERERERGRhKRCUhERiZsgCu0iMaTPaSws+HdEY1et3+pzNrGRltaIkYN7Mf4X&#10;55GdlRl1vMq9X7Gi8COKt39BTnYz+vXs5EOWwRs76Sk+3VF398OxF51Nr7zcOGUUmvqKSA9sU7an&#10;Imlel/Upr6hk/rL3aZzWiK6nmKi762Y1zWDKTcMZMagX4x94gcItiV94W7qrnNJdkTX1aJ55DPld&#10;2/mcUWwkS8GriPjLGKc/0CXoPHz0F7xVfk+PUfyxQFdjnGHWuttiNEdtronzfA1NMv1+xwNnAPk+&#10;xswAXjLG+R9r3TlRxNke4bhewPPAVmOcJ/EKC9ZHkcdBxjgtgF/iFQVlRRimCPiVH/nUI5mehzUZ&#10;hdc1IxX9IOgEopRMz61EPsYdZK271xhnKF5nQz8vXnQH3jLGeQ74k7Xu2mgDGuOcgVdANyjaWNUq&#10;gPOtdWPVfScs2heJsy+i0NgYp5G1bu0rzkWg+gbhS6u//LyoOh8YZq2718eYtdG5Vc2eA6YA0V+A&#10;94rHbwP+nzHOjda6r0cbsLpT6FC8ItsBxO6+gf+Hd0y5LUbxD5WK53nJfn5Xk15BJxAOa93/GONc&#10;DCwk9s+vDnid9q4FMMb5GNiIdzzaU/21D++8MRPv+ObgFfecBKT7mEsV8KqP8Q6Viq/VA1LxNXvA&#10;TPwpJE2IQhVr3f3GOPOBK6IMNdNat9KPnGJFx7GY+E2M4iYqXa/x+XpNCJLpd14TvdcHJ5Lf+4PG&#10;OKusdT/xPRsREREREUlIKiQVEZG46WCiK+yKl6F9v8+9M/7JZlsSdCq+S0trxOD8PCZcMZhcp6Uv&#10;MV9bvo7r7n7uYPHimV3bpUQh6UNzlrFk5cY6t+l6yomMv9yve+rib7MtoUfnk4JOwxelZeWMu+uZ&#10;g//u070DU8dfGnXRYa9Tc1ky7XpmvbqS+2YsTqqOw+G4fmR/mqQfHXQaIWmfJO8lIuIfY5yjgclB&#10;5+Ena919xjgj8FZE9+Om4prkAx8Y44yx1n0+RnMcxhjnVLwiVokBY5xuwNVB5xGq6uf5z4A1QCsf&#10;Q2cAs41x/oBXMBNJMUfdJ/r1awtMACZUd1pYBLwBrAyn05oxzgl4HcfOB4YQXaehCmC4te6uKGLU&#10;K9lf59UFE+ODziOGBgadQKR0jDvIj2PcYax1txvjDABex7tB108XARdVdyd6FFgYziIWxjg5eMe/&#10;K4DePuZVAcS1W0gotC+S3veAUmOcd4B3gA+BzcDH1rohFVJWd8dsVx3rh8BZ1f/22yy8TqTxKCIF&#10;nVvVyFp3tzHOY/h7E/jpwFJjnH8B/we8EmrxrTFOW7zOyPlAP7xC9KN8zK0utxrjWGvdx2M1QQqf&#10;5yXt+V0dBgSdQLisdV8zxhkDPBLnqU+q/grC7FgUE6Twa/WAVHzNHvA88ADR3Wf2rrWu61M+fniJ&#10;6AtJY/be5icdx/xjjHM6Xhf3BkHXaw7y/XpNbXT9NeEl+nv9XsIvyj8BeN0YZ7C17ocxyElERERE&#10;RBKMCklFRCQu2ptWvnS+jIfGaY147I8/Z9A1UyiviNe9NrHVJL0xw/r3YNzwvr4VkAIUrN3Cz//w&#10;BFVVMbtOHojCzcVMfOilOrfJzEhn2oSRNE5rFKesoGxPBbv2VADQJP3okDqP1qVwc3HKFJJ+27LV&#10;mxh+88MsevBaX/bR8IE9Gda/BwsLCpny9BLWfpg6izGe27szV13YJ+g0QpZoHYBFJC4mAd38CmaM&#10;czOwBFhlrVvlV9xwWet+aIxzPfBQDKdpCcwxxnkauD6W3UmrO/48ByTHygRJprro4HmS7FqetW6x&#10;Mc6leKv/+33ifBvQ3xjnF9a6/wlz7Ls+5tGh+utqAGOcXcB/AAuU4HVaqMTbd42BHKANXscxv1bI&#10;2I9XLOLnz3WEZH+dG+Ok4RVc+HkTWcIwxskHOgadRyR0jKtRNMe4I1jrbjbGOQ8v1zZRZ3ek/Oov&#10;qoubVgH/Bj4CvgDK8Aq6jgVOBLriFTD9AP+LmHYBQ6x1l/kc1xfaF0kvCziv+usgY5yvgdLqr/9W&#10;P7wH7z0zA2gOZAPRrXgWmsnA/1rrfh2HuQ7QuVXtJgFXAsf4EOtQ36/+utcYpwz4APgE73dUiffc&#10;+w5wHF6Hr+8CLXzOIVyPGOPstdad6XfgVD3PM8ZpClwcdB5+Msb5IUl6zmqt+2j1eeukoHOJg0q8&#10;TsK+StXX6gHJ/DdZKKx1S4xx/kl0BTRzfUrHL68BXxL5+/QH1rqrfMwnpnQci54xTmu8a2Op2mnx&#10;MLpeUyNfr9d8m66/JrYkea//BO/vv3C1A1Yb4/wZmGKtu8fftEREREREJJEk1R/6IiKSvC7o+/2g&#10;UwhLp9zWvHDPrxj5+8eiLtYLkjm+BaOGnMHIwb1iUsg78R/zU66ItLyiktG3Tq/357pj7Pm+FuXW&#10;pGxPBbMXr+a15et4b93H7Cr/0tf4m7amXtfdQxVuKWbmghWMGnKGL/EapzViSJ/TGNLnNFat+5jp&#10;L73DC0vXULl3ny/xgzC0bzceuOniuBZER6tHl5M4oWUWn+4oCzoVEYkDY5zxwA0+hz1wo8wuY5w3&#10;8YpKlwDvx3IV6ZpY604zxhmM1zEnli4BhlR/AHy/tW6Fn8GrO1jNx6cP0I1x5gGLgcWhdtdJZcY4&#10;BlgA+LKagjHOk3j76xVr3Zj/sWOtu9gY5zZgYgzC9wH+bYzzAHCXte6OEMe9g1dIkxWDnJrjFb93&#10;i0HsmuwHrrDWfS6WkyT767z6JqYngUE+xXsa+Cde/h/5EdMHfqz0380YZwqwEHjd7/eLmugYV6dI&#10;j3E1stYtNMY5G++1F8tVpQ4UNwXBAv/PWndNQPOHRPsiJR2FV7B3XIA5fAmMttZ9KoC5dW5VC2vd&#10;T6v/DrvNj3i1yMLrcJvoGgEzjHGOt9a916+gMTrPWwz8MwHO88biFf5HxRhnBvAK3vlRVOcTPvid&#10;DzHifs56gLXuncY4kPpFWOOtdTf5GVB/k4UssOd3iJ4iukLSF/xKxA/Wuv81xlkCDI4wRFJ0Iz2U&#10;jmORq+7u/jLeIh1+xJuDtyDLcuA9a91yP+L6Rddr6uTr9ZoDdP31iHh6r4/MeiIrJAXIBP4E/K8x&#10;zmy8vyH+Bfwn3p+fioiIiIhIbB319dfxXJBWRCQ2cn7028eBy4LOQ2qWmZHOiifHk5MdjwXX/VVa&#10;Vs519zzHwoLCoFMJWWZGOkP7fp9hP+pOfrd2MZvn0+1ldB1++xGPn9m1HXPv/ZUvcxSs3cIF1z8Y&#10;0rZTbrqY4QN7Rj3nuLtmMevV9+rcZkif03j0jz+Peq66zF/2PjfeN4fSXbH7zKjrKSfy0l+vpkl6&#10;Ui5oeRi7rZQeI/58xOPn9u7MzD+Njtm8ZXsqmL/sfZ559T1WFBbFbB6/ZWakM+GKHzN6aH7QqUTk&#10;0bkFjH8goe43kCP1Lfnn3a8HnYQE76ijImtqZIzTDHgAGOVrQnXbCbyOV1T6OvDveHTxqV5hehU+&#10;3ZARgm3AfcCDftywYYzzfbxuAm2jjVULF687wIEbHj7zewJjnNeBsyMdb63rd/eug4xxzgGewb/u&#10;SofaCywFXgRetNaNWct1Y5xGeDdGDIjVHHg/z/N4N3S9B3xS16rZ1TdrXBPDfOLhK+CyWBeMJPvr&#10;vPo4O4vYPf+24OX/T2CJtW5pjOaplTHOcOBpn8N+ifd+uBBYYK272ef4OsaFJ6xjXF2McY4H5gG9&#10;/EsvISwHLohlB3a/aV/EX7TnfQns38Al1rofBJWAzq1qZ4xzNLASrwNwsqkiNh23zrXWXRxtkDie&#10;5y0GlsbzPM8YpyPeTdsZPob9Gu884hW8c5d3rXWrfIxfJ2OcS/CK0PwU83PWmhjjXAU8iP9dzhLB&#10;Y9a6vn6oor/JIhbI87suxjhZwGdAkwiGb7TW7eRzSlGrfj0/FMHQrwDHWne7zynFhY5j4THG6YPX&#10;JTIW1y/AW8zkA2AFXnHpO8CGoAq3dL0mLL5cr9H113rpvT5Exji/wysG9dN/ge3AF8BuvL8Tm1D/&#10;3yrNqPvvycZA0xDm3w/sqP76DO/5sA7vuPkva93kXfldRESSkmqvRCQVqJBURFKCCkkTm18FfkFa&#10;tvpDJv7jJQq3FAedSo2ym2fS7wcdGdLnNPr17BiXwsDaijyTuZB09uLVjJ1U930MJ7TMYtmjvyWr&#10;qZ/3bxxu/rL3GX3rkzGLf6jMjHQ6ndz6iOdM47RGtGmVRfPMDLp1PJEhfU4L6XnV49LQrkkP6XMa&#10;E385JKKca1JbIak5vgWrnvq9b/PUpXh7GfOXvc9Ly97nvfUfJ2S33ibpjRnWvwfjf3FeUhb3H7Cv&#10;aj/DbnyIt9duCToVqZ0KSQUIv5C0esXi/wFuB06MRU5h2I73gfTwWE9kjHMaUEBoH5j6ZRcwE3jC&#10;WvfdcAcb46TjdRL5Pd6HvfHyAd7NDq8Bb1jr/jfagIlYSFpdTP0n4Nd4Ha7i4V94xSwvWuv+y+/g&#10;xjgtq+eI12v7K2vd9DryycVbnTuSmx8TwefAxda6/4zVBKnwOjfGOReYhk/dIkLwNbCa6puygLes&#10;db+M5YTVXQ0X4m+RQU224HWieBlvv0T8c+kY54s6j3H1McY5Bm/Rjiv8SylQfwVustbdG3Qi4dK+&#10;iK8ULCTdj/c7/12s32/qo3OruhnjtMMrCsiORfwY+QAYgXezdisf495nrXt9tEECPM87cAN+Qaxe&#10;d8Y4Dl6BRYdYxD9EKbAI71zyFWvdklhNZIzTD3iJJDpnrY8xziC8gonmsZojANPxulv7VmCsv8l8&#10;Fbfnd12quyj+NIKhf7HWvdnvfKJVfcyNpJDtBWvdSH4PCUPHsfoZ43wH7/rFOOJfdLsb7/xxBd5i&#10;Pe/GYpHFQ+l6jS/Cul6j668R0Xt9HYxx8vD2b0NRDryJdxx5PpZ/04iIiByg2isRSQUqJBWRlKBC&#10;0mDltWtDdlYmy1ZvOuzxzIx07hh7PiMGp86i+is+KOLReQUsLCikcm+wi5p1PeVEzu7egXN7d6FH&#10;l5NonBbfzy5Wrf+YQb9+4IjHk7WQtMjdQb8x91JeUft9bmlpjZg9eQz5XWPX6XVf1X66XXw7JTuj&#10;bhDmm04nt2bcJX0Z1r9Hvdvm/Oi3IcUcPvB0ptzkX11ObYWknU5uzbJHQ8vJT6Vl5SxZuYElKzey&#10;bNWmwPfnCS2zGDm4F6OGnJHUBaSHKq+oZMwdM1i0fP1hjzfPPIYL+n2f6fPfCSgzqaZCUgFCLySt&#10;vqn2YuAq4KRY5hSuWHabPFT1jTsvEcwq8Gdb6y4LZcPqYt+RwB+JXxfV2rxurds32iCJVEhqjJMB&#10;jMG7ecTPm7XDZa11fV/93BjndLwP9Y/xO3YtGtXVWdgY54/AxDjl4qflwEWxWrE/FV7n1e8rtwGX&#10;+p9SWFZb69b/h1QEjHGOAn4F3EP8XlMHLLHW/VG4g3SM85cf7z/GOJcCU4Gs6DMKxKfAlda6Lwed&#10;SLS0L+IjxQpJ/wWMsdZdGXQiB+jcqm5xvPnYD88Bl1vr7jHGGQHM8CnuX4DxdZ2j1yeBzvOWWuv2&#10;8zto9fNkBvFfXOtroIW1bpmfQavPWa8G7ib+heYRnbOGwxinA97rJRk7Dh/qa7zCoT9E8/o8VAK9&#10;VvU3mc+McYbhPe/D1dtad4Xf+fjBGGcV0D3MYUOsdV+KRT7xpONYzao7yv8C79z2hGjj+aiPte6b&#10;fgfV9Rp/hXK9RtdffaX3+m8xxlkJnO5zPsmgCq9D8OREulYiIiKpR7VXIpIK4rmSkYiIpKh+PTsy&#10;4cofU+TuoGDtFj7dXoZp3YIBvbuQnZUZdHq+6nVqLr1OzaVsTwULCwpZWFDIstWb6iw+9ENaWiPy&#10;2rWhV14u+d3acWbXdjHtiBmKrqcYsptnUrqrPNA8/LCvaj9X3TGj3v045qdnxbSIdGFBIQ/NeTPw&#10;okP4pvBw+MDTMa2TaaH8w/Xr2TGQebOzMhnWv8fB4ttNW0tYtnoTKwqLWLXuY+xnO2OeQ26b4zi3&#10;dxeG9DmNXqcG/fmT/zIzmjDjT6NZs9Hy9totfLl3H51zW9OnewcyM5qokFQkiRjjvAIMDDqPoFnr&#10;LjTG+TnwJPEvJg1pPmOcm/BWIzexTSdk8VoVPeaqV7e/FbicxOhSFJN9bK37njHOZcBTxOd5ngV8&#10;Ucf37wDOAgK5+TICe/Fuvr/dWverWEyQ7K9zY5zuwG+AS4CjY5JReNJiEdQY54d4N0j2iUX8EIT1&#10;c+kYFxvGOMda634RTQxr3aeMcZYBDwI/8SWx+HkMr/Pl50En4gftCwmDxbuh/Qlr3f0B5/JtOreq&#10;g7XuG8Y4PyE+XRkjtRO4zlp3+oEHrHVnGuP8P+BnUca+2Vr3L5EOTsDzPF/f641xTsI7X/ofv2OH&#10;6Ch8/hvbGOccvOKCs/yMG4aYnIsfylp3kzFOb+B24HqC2XfRcoFfWOu+5kewBHyt6m8y/72M1ykx&#10;nFVLP8XrrJio5hNeIelnwCsxyiWudBw7kjHOzcA1QBs/4vnM19e+rtfERn3Xa3T91Xd6rz/SHcBc&#10;n/JIJmnARcBFxjjz8P62LQo4JxERERGRhKRCUhERidomWwJArtOSXKdlwNnER1bTDIYP7MnwgT3Z&#10;V7WfVes+ZkVhUXWR2Fbfiiv79uzITaMGkNeuDU3SE+Ea7DcapzViwBmdmfXqe0GnErWJ/5jP2g/r&#10;XnA+r10bJlz545jMv2j5Ou587BUKtxTHJH448tq14bqR/RmUnxf3LrexMKTPaUGnAECHtjl0aJvD&#10;6KH5gNexdEFBIXc+/golpf4UDnc6uTWndzmJH+SdTH7XdkldAByObh0N3Toe/jmbX79TEYmbTkEn&#10;kCiqb9A9CphOYt6080fgO0EnkaJygPi3UQ+Ate4zxjiNiU/RdJ0db6x1q4xxhgIvAlF3t42x14Gx&#10;1rrr69swSsn+Ol9C8nbzC8dLJNfPqWNcbPjS1au6A9+Q6iKhu4EOfsSNofeAa611C4JOxG/aF1IP&#10;C9wLPGitWxl0MjXRuVX9rHWXGOOchdclxfduS1GoAp4AfmetW1LD968Evk9kx6VyYJS17pzI0wNS&#10;/zzvr8D5QSfhs7mk9j4DwFr3S+BGY5zn8LqLx6QjVgxUAVOAP1rr+nlBPdVfqwck299kvrHWragu&#10;zhgZxrC5fnW7jZEX8a6HhOpJa919sUom3nQcO8LNNJzXt67XxEZ912t0/TU5JO17vbXuPGOc14Bz&#10;g84lQOcD5xnjXGut+4+gkxERERERSTQqJBURkagtW72Jyr1fJVyhY7w0Tmt0sFPpAZ9uL2PNh5aC&#10;NVtYsnIDm+32iGIvXbmRj9wdXDeyP8MH9vQrZd+Y42NbqHZ657asmvm7kLaNtPvtkpUbmfb8m3Vu&#10;k5mRzkMTRvpeWLlpawnjH3iBZas31fj97OaZdGjbiuZNMzguK5Pyir0sWbkhJh1wc9scx4Qrf5ww&#10;hZd+yckOZ0Hk+Cgp3c3kJxcx69WVVO6N7HPmJumN6ZWXS5/uHeh1ai557dqQmeHLPcQpYWFBYdAp&#10;iEjq+DTeE1rrzjDG+Rx4hvBW9o9GqDeiJ9rNDTXd4CxJoLpoejvwNLFZ7f5zvJug6n2OWOvuMcYZ&#10;DNwPjIlBLtFag9cZYF6cbrrU69xfyZ5/bdR1sA6JdIwLh7Xui8Y4C4ArgN+ROJ0xDliPd7Pl7AS/&#10;CT1q2hfyLW8CfwfmJEPBgs6t6metu8oY53TgH8BPg8jhEF8DzwK3WOvWfJEasNbdVd1N9W3guDDi&#10;rweGWeuuiy7NhFQadAI+2wUk/DEmTHE9Z7XWfdcY5wfAZXidoxPt/fuAr4D/AyZZ624OOpk40N9k&#10;sfEUYRaSxigPv/wLr6ulE+L2j8Uwl8DoOJbwvsTrBiwRSqDrNbr+6q9kz7820b7X/wLv/a2VD7kk&#10;qybAg9Wdt0db61YFnZCIiIiISKJQIamIiEStvGIvD815k3GX9As6lYRxQqssTmiVxaD8POB8itwd&#10;zF26hucWr2azDe86ZlHx54y76xmmz3+HKTcNp0PbnNgkHYHKvV/FNH6T9KNj2lWxpHQ3Y//8VL3b&#10;TRwzxNff+76q/Uybs4xJj79yRCFhWlojxg3vy/CBPY/o8LtpawkLYlAgN/aisxl/+XkpWQy+r2p/&#10;0CkcZtarK5nw93nsKv8y7LFpaY0Y0LszQ/qcxqD8PBWO1mJf1X6mPvt60GmISPL6L15nmsXAImvd&#10;fweRhLXuQmOcnsAsoFsMp9oCXGOt+059GxrjZMQwj1B9DawCFuAVLnwQcD6ppgJ4A5hf/RVT1rqL&#10;jHG+D/wNGOJT2N14nXzusdb9IoxcvgR+aYwzF6/ooaNP+UTqa7zj0N+A+fEqctDr3Bdf4xWovIRX&#10;oLIq2HR8tRXv55oJ1Pu+kYAa7DEuHNVFav8wxnkEGA78GugVi7nC8DresfnFhlS0qH3R4BXidayc&#10;UVdxX6LSuVX9rHW3Axca4/wUuAtoF+cUdgLTgamhPsesdT80xvkxsAhoHsKQfwA3WOv+N/I0E8p+&#10;vjlPfd5a9/2A8/HDF8CrwGy810ZCdjsO0xa8c9ZZ1rrL4z25te5+4DFjnBl4hVi/JXE6jH8CPApM&#10;s9YtDjqZGNLfZPGxGK/AJZTFBXYBS2ObTnSsdb82xnmJ0BbBWG6tuyHWOQVFx7GEU4J37jUXeNVa&#10;d0+w6cREg7peo+uvvtB7fQisdV1jnCF478GJ8LwL0igg2xhnmLWu/6v2i4iIiIgkIRWSioiILyY/&#10;uYh+PTuR175N0KkkpFynJdeN7M91I/tTsGYL055/M+yOeavWb2XA2PuZfO0whvXvHqNMD7evaj+v&#10;LV9HSeluhvbtRlbTw68vvrd+a1zyiJWxk56idFd5ndsMys9j1JAzfJuzvKKS0bc+yZKVG2v8/q1j&#10;hnDVhWcd8fi+qv2MnfQUVT4XRo7/xXlcN7K/rzETyar1Hx9RkFu4uZgVhUX06d4hboXZ5RWVXHfP&#10;c8xduibssdnNMxk1pDejh/4wITusJpo7Hn6ZouKgF+MWkTCdgXdTfO/q//YgPp049wEbgLXAu8AK&#10;4F+J8iGite7G6hXgbwAmAJG1X6/ZFuBu4FFr3ZBWBrHWrTDG6Q4MBX4E/ACI9SoU5Xg30b+N96H5&#10;UmvdHTGeMygf470WLsD7/X4faBTjOT8DVuI995fh3QgX1+e/te5W4P8Z45wL3AREcmK6H3gLrxvG&#10;zGhuqLLWfcUYJw+vM9S1ePsknjbhdSN+zFq3KM5zp8rrvDcwDO+51Btv1fFYKgc+wMt9OV7+22M8&#10;J0Af4H+A/wecEqM5ioD38I4Py6IsltAxLgGOceGoLmKcAcwwxukK/Bz4GXBiPObH6wb0FPBEinax&#10;C5n2RcI5FfgxMBDvfdKvc/RteO+F/8Rb0CYlOis19HOrUFjrPm+M8yJeoca1wPdiON2XeIU/z+Hd&#10;MB52gae17gpjnP7Ay9Te2eYjYIy17qJIE61FvM/zdgPv4702lwOvW+vGsgvpr6rnGop3bSQW50qf&#10;Aavxzo3ewjs/imUX0n54N22fD5wUg/j7gQ/55pz1DWvdD2MwT9iqzzunVS8I0R+4EvgJcEycUynG&#10;W5hgNvBWnLow6W8y//j5N5mvrHW/MsaZTWiFly+Fev0xYPMJ7ed5PNaJJAIdx7gQOJf4HMcO2Id3&#10;/roK75j2NrA2xoug6HpNnK/X6PprRPReH6Hqv98G4BWjh7L4QyobAkwBfhl0IiIiIiIiieCor78O&#10;fNFVEZGo5fzot4/jfdAuAcpp0YxZd16pYtIQFW4uZvKTi8IuKAW48ecDuHHUgBhk9Y0lKzcwfsoL&#10;Bwuy2pscXnvwNwe7INptpfQY8ecjxp3ZtR1z7/1VTHPzw5Snl3DHIwvq3OaEllksnXY92Vn+1W0M&#10;v/nhWotIAS4eeDr33fAzGqd98xlN5d6vGDvpaeYv8/8z4hGDe3HfDRf5Fi/nR78NabvhA09nyk3D&#10;fZu3tudjv54dmXXnlQf//drydfz8D08cLMgd1r87E8cMiWmBZknpbobf/DCFW8JbHLd55jGMu6Qf&#10;Yy48KyW7xcbC5OmLmPyk3/eoSYT6lvzz7teDTkKCd9RRR0U0zhinNd5K5+2rv47Hu0m1Jd6HnS34&#10;5sPp5sChE+3FW8V6F1AGlAKf4t10YvGKKLcAHybJTUwY47TE60I1msiLBnYBL+Ld2PBq9ery0eTU&#10;BO8m59Pw9tHJePuoFd7+ysTbRzXdXLQLr/trBV4nnB3VX5/i3XT8EbAO+CjaPENhjPM6cHak4611&#10;I3ui18EYJxPoivc7PgUweM//1tX/PQbvd3zoInF7gCrgK7ybK/bhdYf4HG/1+q3VX5uAdXG62SIs&#10;xjgn4d2YkQ90ARy813hjvNfzf/EKLT4C1uPdcFRgrRuTVSSMcdrhFT78CDgL+I7PU+zEK2R/FXg5&#10;UW56PiDZX+eH5N+1Ov/v4r1+DrynZFTnXtPNTgeeb9/Ov/iQ/NdX5x/oBXZjnDZ4N/2dine8aA2c&#10;AOQA6UDTbw0px/vZduF1oSrB+7lcvPfHzcC/rXXLYpizjnEJcIwLlzHOUXg3lQ4G+uLdLOjXcbEK&#10;78a5xXidF96NxzlAstK+iJyf533GOGlAJ6An3/zt8l2895hj8Y6/adWbV+Adc0vxjrdb8Y6564A1&#10;1Tcyp7yGfm4VCmOcs/C6EP8EaBtluK/xnmMFeK/phX4tSGCM8128m5FPPeThvcC9wB3WunWv3hj9&#10;/E2q5z4N71ziJLxziBP45lzi0NfgoXbzzXne53jneJ/jdTkrqv7aaK37USx/hroY4xyLV0z6fbyf&#10;zwHa4J3HHsORi2/tx/u5vsA7x/us+svFO7fbDKy31t0W++xrVv2c6QXk4R0vD/w8OdR8Tl6B9zPt&#10;wnttf4Z3zvoJ3vneZrxzvqTpeGuM0xTvvXsw3nHQ70Uhvsb73azG6+z2etBdE/U3WeL+TeYHY5yz&#10;8TrW1+dn1rrPxTidqFV3CdxB3ecnFUBra91d8ckqsTTQ41g6h18bOwnv+HXcIV9w5GcUB1QAlXjH&#10;tEq81/yBaxmf4n1esRXvdR/45xW6XhP/6zW6/qr3+jikjzFOLt5ng73jMV+C+4W17hNBJyEiIslN&#10;tVcikgpUSCoiKUGFpImjSXpjrhvRnzEXnnWw4PDbSkp38+jctxg15AzatDo2vgkmoII1W7jx/jls&#10;tiVhjbvqp2dxx9Xn+55PaVk5N94/p8aixUO7V978wAs8NrfgiG2SoZB01bqP+cm1f6+3u+fsyWPo&#10;072Dr3MP+vUUVtXTybXTya0ZPTSf9m1z2FC0jWlzlsWsw2JaWiPefvymI7p2RirRCkkBljx0/cEC&#10;917/M+mI32XzzGO44+rzGT6wp2/5HFBSupuh1z8Y9ut7xOBe3HLFYF+LmJPV3KVrSEtrxKD8vMMK&#10;rA9VuLmYiQ/NZ9nqTXHOTuqgQlIBIi8klZoZ4zTCu1G9X/V/TwGy8W5qOPCmUYb3wbSLd3PGGryV&#10;mt+L04rtSScRC0kl8RjjNMYrFjkN6Ih349iJeDeLtMC7mfvQm2IOFLUfuFH9Y7ybpj7Ge22+a637&#10;nzj+CCIivqo+LnYBugGd8W4YNHg30mVz5E104N0YuJ1vFvdYB/wLWB2vbqupSPsidDrvSxw6t6qf&#10;Mc6BQuXTgXZ4N5WfgPc7ycS7Sb8c7++/crwbrTcD/8G74fpda90vYphfBnA3XifNZ4HfW+tuidV8&#10;IqnGGKct3mv8VLzj4cl8U6jz7Q8GKvG6CpfhvX/vwCtoKcJ7zW8GPkjl93BJPNXXKS3e+/aB9+jd&#10;1f//X7z3pwrgymR5bhrjzAXOw3tfPVDMXl79tQd401r3nsASTDA6jomIJI/qxbB+BUykYXcn/QLo&#10;ZK37WdCJiIhI8lLtlYikAhWSikhKUCFp4snMSOfc3l3o0bktWU0zALDbdrKisIiCtVuoqtrPgN6d&#10;mfGn0QFnmhj2Ve1n0mMLmfrcG/UWNx7q0MJOPyxbvYlr/jKLT3fUvPBdXrs2LJl2PZu2ltDnirtr&#10;zDXRC0nL9lTQ76p7sZ/trHO7sRedzcRfDvF9/sLNLkOu/TvlFXt9jx0pP3/WRCwk7dO9A7Mnj2HV&#10;uo8ZdM0DtcYYlJ/HfTdc5FvxZnlFJef+6q9hFZGa41sw5X+Hk9+1nS85JLtNW0voN+ZeKvfuI7t5&#10;JgPO6Mz32rU5+L5S5H7O22u3sKKwKOBMpQYqJBVAhaSSHFRQICIiEhvVnSkygP9a6ybOhZAGSPvC&#10;o/M+Ef8Z47RKxM5SIsnOGOeooLtviYhEQ8cxEZHEY4zTDO/+yrF4iwA0RNOsdccEnYSIiCQv1V6J&#10;SCpoHHQCIiKSmsor9jJ36RrmLl1T6zaLlq9n7tI1DO3bLW55JarGaY245cofc3aPUxj756co2bk7&#10;pHGTHn8F0zqbYf27RzX/vqr9TJ6+iPtmLq5zu8ItxVTu/Yob758TVsFrIrnx/jn1FpHmtWvD+MvP&#10;i8n8ee0dsptnJlQh6QtL18SkaDZRLFu9iVmvrqz3d76woJA1Gy3TbhlJr7zcqObcV7WfUX94Iqwi&#10;0nN7d2bq+EsPFkkKjH/gBSr37gOgdFc5s159L+CMREREREREJFTWupV4nWckYNoXIhIrKiIViQ0V&#10;X4lIstNxTEQk8Vjr7jbGWQJkATcCzQNOKQi/MMa5zVrXDToREREREZGgNAo6ARERadj++I/5VO79&#10;Kug0Ekaf7h1Y9OBvyGvXJuQxN94/mw1F2yKes7SsnOE3P1xvEekB37voNt5euyXi+YI0ff47dRY3&#10;AzRJb8zU8ZfSJP3omOXRKbd1zGJH4tMdZWzaGnrBYzK68f453PHIy/Vu9+mOMoZe/yAPzVkW1XyT&#10;HlvIstWbQt7+uhH9mfmn0SoiPcTCgsKwfociIiIiIiIiIiIiIiIiIiIi8g1jnAxjnDHGOKuAQuB2&#10;GmYRKcDRwFVBJyEiIiIiEiQVkoqISKA+3VHG9PnLg04jobRpdSzz/3p1yB0Ryyv2MnbSUxEV5BZu&#10;LubcX90fVrHWrj0VYc+TCDYUbWPiQ/Pr3W7imCExL/QcPrDnYf/ObXMc44b35aEJI3nh3l8x/bbL&#10;GHvR2TTPPCameRyqcEtx3OYKQuXefSF3ga2q2s8tU19k7KSnKK8Iv1lHwdotPDBraUjbpqU1YvK1&#10;F8asA24ymzx9UdApiIiIiIiIiIiIiIiIiIiIiCQdY5xjjHFuBD4G/gF0DzilRHFx0AmIiIiIiASp&#10;cdAJiIiIPDH/Ha668Kyg00gomRlNmD35Ki6/9UleW76+3u0LtxQzefoiJlz545DnmL/sfcbdNSvk&#10;4rpkVrn3q+qiwLp/1gG9OzN6aH5E8cPpYDqkz2n069mRz8vKueWKH9OnR4cjthmUn8dVF57FkN/8&#10;HfvZzrBzCtfmFO9IGonZi1ezaWsJM/80mpzsZiGNKa+oZNxfZoW0bVpaI6ZNGMmQPqdFk2ZKKliz&#10;JeWLm0VERERERERERERERERERET8ZowzBHgAOCnEIduA3wH/Z627L2aJ1cEY5zvAMUAO0BY4FTgL&#10;+BHQ1MepOhrjnGKt+6GPMUVEREREkoY6koqISOA22xJWfFAUdBoJp0n60UybMDLkzqR/f+4NNoVY&#10;DHjfjMWMvvXJlCsi3bqtlDUb7RGPT5g6r96itJwWzZhy0/Cw51y17mPuiqBz4vTbLmPh38bVWER6&#10;QJtWx3LH1eeHHTsS9rPSuMyTbNZ++An9rrqXws2hFTXeN2NxyIW/d15zgYpIazFz4YqgUxAREQlV&#10;edAJiIiIiIiIiIiIiIiIiBjjNDPGmQG8SOhFpE8Dnax1Hw+qiBTAWve/1rql1robrHUXWeveY607&#10;FK+w9H+A932c7oc+xhIRERERSSoqJBURkYTw2vJ1QaeQkDIzmjDjT5fT3uTUu21V1X7GP/BCndvs&#10;q9rPdfc8y6THX/ErxYSxr2o/o299ktG3PknZnoqDjy8sKGT6/OX1jp/yv8PJzsoMe95NtoTH5hWE&#10;XMR7QJP0o2mcVv+pWL+eHcPOKRL7qvbHZZ5kVLJzN0Ou/RtLVm6sc7sidwd/f+6NkGJeN6I/o4ac&#10;4Ud6KWnJu3X/rkVERBJIYB+oi4iIiIiIiIiIiIiIiAAY43QCVgIjwhh2o7Xupda6ZTFKK2rWuhXW&#10;ujOA7sBvgEofwvbyIYaIiIiISFJSIamISBx1Ork1Z3ZtF3QaCWnNh58EnULCymqawfTbLiMzI73e&#10;bZet3kTBmi01fq+8opJRf3icmQve9TvFhDDpsYWs/fAT7Gc7GXfXMwAUb/+Ca/4yq96xlw/Nj6pg&#10;s7xiL4N+PYVpc96kvOLI65WVe79i1bqPeWjOMm68fw6jb32Sodc/yNDrH2TUHx5n/AMvHFb8eqgm&#10;6UfTvGlGxLmFqnh7wl4TTgjlFXsZ8ftHmfXqylq3ueORBVSFUJB7bu/OjL/8PD/TSylF7g5Kd6m5&#10;27elpTVixOAfkBZCAbqIiIStcdAJiIiIiIiIiIiIiIiIiETCGKc38BYQzs1PV1vr3h2jlHxnrVtl&#10;rTsF6AvsijKcbuAUERERkQZLN8qJiMRRr1NzufHnA+gx4k9U7lXjmkMVuTuCTiGhdWibw303/Iyr&#10;7phR77Z3PPIyC/827rDHSsvKGfWHJ1hRWBSrFANVvP0LHpi19OC/FxYUMvXZ11lY8G92lX9Z59hO&#10;J7fm1jE/iXhu0zobgF3lXzJh6jz++NB8Op/c+mDxZ2lZOZtsSY0Fhu1NK77rtMQc34Jj0ms+LdtX&#10;tZ9dtRSZ+imUQuWGrqpqP+PueoZde77kqgvPOux7hZuLmb/s/XpjmONbMHX8pbFKMSUU71BRc00u&#10;6NuNO6+5gLlL11BesTfodEREUk3TKMbWfbIpIiIiIiIiIiIiIiIiEiPGOL2AV4HmYQy701p3aoxS&#10;iilr3XeMcS7E+5kjXYn7uz6mJCIiIiKSVFRIKiISR5u2lpCT3YxRQ85g2pw3g05HkszQvt1YsnID&#10;s159r87tVq3fSsGaLeR38xZPKyndzdDrH2SzLYlHmoFo0+pY7hh7PhOmzjv42MSHXqp3XJP0xkwd&#10;fylN0o+OeO5eebnktjmOouLPAa/YsHBLca3bm+NbMHpoPkP7fp82rbJq3Ka8opJNW0t4e+0WZsSp&#10;g+xxWZlxmScVTJg6j63bSrnj6vMPPjb1udfrHZeW1oipv7uUrDh0mE1mNXX1FRh70TmUlO5WEamI&#10;SOL5IugEREREREREREREREREpOExxmkPvEJ4RaRvAhNik1F8WOsuNsb5O3BNhCGy/cxHRERERCSZ&#10;qJBURCSOOue2BmDc8H7MemVlvZ0SG5LMjCZBp5AUbh97Pm+s2sSn9XTsm/b8m+R3a9cgikgPONAh&#10;8tBi0vpMuGIwee3bRDVv47RGTBr3U0b8/tEau44e0DzzGMZfPohRQ86gcdqRC+Kd+6v7KS0rp3RX&#10;eSCFYmk15CS1m/a8txjAHVefT0npbl5YuqbeMaOH5tMrLzfGmSU/FTUfaVj/7uS1b8O+qv00SW+s&#10;ruYiIv6reXWP0HzhVxIiIiIiIiIiIiIiIiIioTDGyQReBI4NY9hXwGhr3aqYJBVftwFXAsdEMLap&#10;z7mIiIiIiCQNVQyIiMRR11NOBCAnuxnjLx8UcDaJpVvHE4NOISlkNc3g1l8OqXe7RcvXsWz1Js79&#10;1f0Nooj0gKsuPItrhvcNadt+PTsy5sI+vszbr2dHHvvjz2meeeS1ybS0RowY3It3/288o4fm11hE&#10;Cl7xnP1sZ2DdBtu0PDaQeZPZtOffZMLf5zFzwYo6i4gBclo0Y/wvzotTZsmt08mtaZKu9W4OaJ55&#10;DBOuGAx4hevdTjEBZyQikpKaRTH2C7+SEBEREREREREREREREQnRXUDnMMc8aK27KRbJxJu17g4g&#10;9G4Dh0vzMxcRERERkWSiO7RFROLo0E50o4fms2TlBl5bvj7AjBLHxQN6Bp1C0hjatxuPzn2LFYUf&#10;1bpNVdV+Lr754XqL21LRLVf+mJKdu3nm1fdq3Sa7eSZTbhru67yD8vNY9dTvmbt0DWs+tByTfjSd&#10;Tm7Nub270KZV/U2uhvbtxpKVG33NKRw52dHUTzRc055/M6SixwlXDlbn5RBlZjRhQO8uzF/2ftCp&#10;JIQHf3cpbVode/DfPTq3ZUVhUXAJiYikGGOcxsBxUYT4wqdUREREREREREREREREROpljHMmMDbM&#10;YXuBO2KQTpBeAS6OYNzXficiIiIiIpIs1JFURCROmmceQ67T8rDHpk0YeVhxaUPVp3sH8ru1CzqN&#10;pHLzL+rvaNsQi0gByisqeXvNljq3GfnjXmRnZfo+d1bTDEYNOYP7bvgZk665gFFDzgipiBSgcEux&#10;7/mEIxa/j4aicu++Or+f164NwweqWD4cN//iPNJq6d7bkNwx9nzO7d3lsMd6dDkpoGxERFJWy/o3&#10;qdMXfiQhIiIiIiIiIiIiIiIiEqK7Ixgz11p3u++ZBOtfEY773NcsRERERESSiDqSiojESYe2OUc8&#10;lpnRhNmTr2LC1HlMn788gKyCl9OiGVNuimRhsIYtv1s7+nTvwLLVm4JOJRDlFZUsWbmRDUXbAGjf&#10;thX9enYiq2kG193zHPaznXWOn/L0Ema8vIJBP8xjSJ9Tye/ajibpR8cj9VrNemUlAE3SG9OvZ0fO&#10;7d2F0zufRPu2OTROa8S0OW8yYeq8mM2vQtLYuXHUgKBTSDod2uZw5zUXcOP9c4JOJRDZzTN54H8v&#10;PqKIFKCDOfJ8QkREouJEOd71JQsRERERERERERERERGRehjj/Ag4I4KhT/qdSwL4JMJxn/qahYiI&#10;iIhIElEhqYhInJjW2TU+3iT9aCZfO4xhP+rBfTMXs2TlxjhnFhxzfAtm3XklbVodG3QqSem6Ef0b&#10;XCFp2Z4KJj+5iOnz3zmiC6RXgNmJhQWFIcUq3VXOzAUrmLlgBdNvu4xB+XmxSDlk+d3akd+1PRcP&#10;PJ2sphlHfL9vz44xnb+kdHdM4zdUuW2OC/y5laxGDTmDfVX7mTB1XoPpsJzdPJPhA0/nupH9azwO&#10;AORkN4tzViIiKa9TlOMj/YBaREREREREREREREREJFzXRDBmP/CG34kkgPIIxzWsG+5ERERERA6h&#10;QlIRkTg5Jr3uQ26vU3OZdeeVlJTupmDtZtZu/ITSXeUUby9jXwwLaD7d/gVle76kdFek11UiM3zg&#10;6dw+9vxaC2W+rbyiksfmFnDNJf1inFnyyO/Wjrx2bSjcUhx0KnGxav3HXD7xST7dUVbj9yv37qu1&#10;iHRo326M/8V5THv+TWYsWHFYEeqoIb0TotBv+m2/qPP79R1DovXvzS4X9O0W0zkaoqsu7BN0Cgml&#10;pHQ385e9z+ih+SFtP3poPp1yW3PjfXPYbEtinN3hzPEtyGqaQfMQ36cikdX0GLKaZtDe5NCjy0n0&#10;ysulcVqjOseoe7CIiO/aRzlehaQiIiIiIiIiIiIiIiISc8Y4xwKDIhi6xlp3j8/pJILmEY5b42cS&#10;IiIiIiLJRIWkIiIJJie7GRf0/T4X9P1+XOctr6ikyN3Bho+2saLwIwrWbGaz3e7rHGlpjRjQuws3&#10;/nwAee3bhDxuX9V+xt31DAsKChkxuJeKaA4xasgZ3Hj/nKDTiLl9VfspKd3NzD9dfrD4eM2HnzDp&#10;sVfqLS4zx7dg8rUXktU0g0nXXMB1I/rz6Ny3eHRuATnZzZk4Zkg8foSorfkwtjUKLyxdw82XD6q3&#10;iE1Cl5mRzvCBpwedRkKZ9epKJj3+CjnZzRjS57SQxuR3bceyR3/L7MWrmPL0Ut8LSpukN6ZH55PI&#10;79qOrh1PpIPJIddp6escIiKS0L4X5XjrSxYiIiIiIiIiIiIiIiIidTsPSI9g3Dq/E0kQJ0Y4rsDX&#10;LEREREREkogKSUVEBIDMjCbktXfIa+8wrH8PAIrcHcxduoYZC1ZgP9sZRex0bvz5AIb2/T5tWmWF&#10;Nba0rJzLb32St9duAWBBQSEjB/eKOJdUM6x/dyZMnXdYh81U1Dit0RFdQ03rbHp0bku34Xcc9nhO&#10;i2aU7NwNeMXL0yaMPKzzbU52M8ZfPoixPzuHsj0VZGY0if0PEKV9VfuZNmdZTOewn+1k+vx3Qu4U&#10;KfUb0ue0pHh+xdPcpWuoqtrPVXfM4JYrBjP2Z+eENK5xWiOGD+zJ8IE9WfFBEdOef5P5y96PKpdz&#10;e3fmgr7dGJSfp/0kItKw/SCKsV8DH/uViIiIiIiIiIiIiIiIiEgdfhjhuB2+ZpE4+kQw5r/AO34n&#10;IiIiIiKSLFRIKiISJyWlu4NOIWy5TkuuG9mf60b2Z2FBIZOnL6JwS3HYcbKbZzJ8YM+wO4nOXbqG&#10;P/5jPp/uKDv42EvL3lch6SEyM5rQr2dHFhb8O+hUYq7I3cGMBSt4e+0WSkp306ZVFl1PMTRvegy7&#10;9nx5cLtJ4y4gp0UzCtZuoXNua3p0OanGeFlNMw4rME1U+6r2M/Ef81lR+FHM55owdV51F82eMZ+r&#10;IThQlC+ektLdB99Dqqr2M/Ghl3h77RZuH3t+WB1Ae52ay6c7yiIqJE1La8RF/btz3Yj+Sdt11G4r&#10;DToFEZGUYYxzPFDzyWJoPrLWrfArHxEREREREREREREREZE6nBbhuEpfs0gcQyMY84o+3xMRERGR&#10;hkyFpCIicbJpa0nQKURlUH4e5/buwswFK7j94ZfZVf5l/YOq2c920nX47QzpcxqD8vPo071DrQV8&#10;pWXlLCgo5LG5BTUWrb63Tg1/vm1In9NSvpB05oIV3PzAC4d1XrWf7ayxuHLiP+azZNr19Do1N44Z&#10;xkbh5mImTJ13sCNvrFVV7WfcXc8w8R8vkescR7eOhknXXBBWjOEDTw9pu155yb9/6tI88xjO7Nou&#10;6DQSyorCoiMeW7R8Pf9cuZEL+nZj+MCenNm1HY3TGtU4ftPWEpas3MjsxatY++EnYc/fo3Nb7rvh&#10;Z3TKbR322ESyySb3+YSISII5J8rxhX4kISIiIiIiIiIiIiIiIhKCDhGOy/Y1iwRgjNMZODuCoU/6&#10;nYuIiIiISDJRIamISJzYz3ZSUrqbnOxmQacSscZpjRg15AzO7d2Z0bc+yar1W0MeW7l3H7MXr2b2&#10;4tUAtDc55DrHcVx1l9LPy8qx23ay4aNtdcbZVf4lm7aW0KFtTuQ/SIo5t3cX0tIaUVW1P+hUYmJh&#10;QSHX3fNcyNvbz3Yy5o4ZzPjT6FoL0sorKsnMaOJXir4q21PBa8vX8cLSNby2fH0gOZTuKqfyq6+Y&#10;ctPwsMdGMiYVDTijS63Pv4ZqVS0LAVRV7T/4/pCZkU6nk1uT67SkcVoj9lXtx24rZdPW7ZTuKo9o&#10;3rS0Rlw/wuuunQr7ZNW60N97RUSkXoOiHL/OlyxERERERERERERERERE6ndshOPy/EwiQUyKYIwL&#10;LPA7ERERERGRZKJCUhGROFpYUMioIWcEnUbU2rQ6lvl//TXj7pp1sDA0XJttCZsj7KpmPytVIekh&#10;sppm0O2UE8Mq7E0mCwsKufkX59GmVRbZWZnYbTuZuWBFjR1rD1iyciPDb36YKTddTJtWxx72vblL&#10;13DdPc+S06IZQ/t+nyF9TiWvvRPjn6JmpWXlvLf+YzZvLWHDR9so3Fxc58/lt6suPIuZC1ZQXrH3&#10;sMezm2cy/fbL9DqLQp/ukS4CmbrsZzvr3aa8Yi+r1m/17XiWmZHOtAkjObd3F1/iJYKFBWp+JyLi&#10;B2OcNOC8KMO870cuIiIiIiIiIiIiIiIiIiE4JsJxPYxxsqx1y3zNJiDGOD8Gzo9g6P3Wul/5nY+I&#10;iIiISDJRIamISBxNn/9OShSSgteddOr4S8lunsm059+M69wlpbvjOl8yyO/aLmULSWvqcNmhbSuG&#10;3TitznHLVm+i18/vZEDvLnQ6uTX2s1LeWLWJT3d410SLKj7nvpmLuW/mYszxLRiUn8eQPqfRo8tJ&#10;MetaWFpWzqLl61iyciMrPig6mEsQmmcewy1XDGbUT85g8pOLWLXuY3KymzGgdxcuH5pPVtOMwHJL&#10;Bfld2wWdQsL5vCyyjqKRysxIZ9adV9IrLzeu88ZSwZotcS02FxFJcT8Cjo8yxtt+JCIiIiIiIiIi&#10;IiIiIiISgv8C34lgXDowHHjI33TizxjnRGB6BEO3AQ/6nI6IiIiISNJRIamISBwVbilm1qsrGT6w&#10;Z9Cp+GbiL4dgP9upDmkB69HlpKBTiJvSsnKu+cszNX7PHN+Csj0V7Cr/EoDKvfuYv+x95i+ru1mU&#10;/Wwn055/k2nPv0l280wG/TCPAb07069nR5qkHx1Vvvuq9rOwoJCZC1bwxupNVFXtjyqeXwac0YUm&#10;6UfToW0O0yaMDDqdlJLdPBPTOjvoNBq0tLRGTJswMqWKSAHufHxh0CmIiKSSy6Ic71rrfuRDHiIi&#10;IiIiIiIiIiIiIiKhKCOyQlKA8cY4j1vr7vUzoXgyxmkJLASOi2D4H61147sCuoiIiIhIAlIhqYhI&#10;nE34+zx65eWS67QMOhVfeJ1JL2HQrx9gw0fbgk6nwep2igk6hbi57p7nauzkmZmRzuzJY8jOyuS+&#10;mYt5dG4BlXv3hR2/dFc5MxesYOaCFWRmpNOnewcG5ecxoHcXsrMyw4q1ZOUGxk95gaLiz8POI9Z6&#10;dG44xcfx1qNL26BTaPBu+vkAzu3dJeg0fHXfjMWsKPwo6DRERFKCMc4JwIVRhnnLj1xERERERERE&#10;REREREREQrQZOCHCsScBE4Hf+ZZNHBnjtAJeAvIiGP4u8Ii/GYmIiIiIJKdGQScgItLQ7Cr/khG/&#10;f4yt20qDTsU3mRlNmDr+UtLS4vO20qZVVlzmSSYntMqieeYxQacRcw/NWVZr99vJ1w4j12lJVtMM&#10;Jo4Zwoonb2b4wNOjel6WV+xlYcG/GXfXM3T66R8Z8pu/c9+MxazZaOsZV8m4u2Yx/OZHErKIFCDX&#10;iWRxPglFB5MTdAoJ6bgwC7Ej1aNzW665pF9c5oqXR+cWMOnxV4JOQ0QklVwLpEcZ458+5CEiIiIi&#10;IiIiIiIiIiISqjVRjv9fY5yf+JFIPBnjdAJWAD+IYHglcJm17n5/sxIRERERSU7qSCoiEoDNtoQB&#10;v/or9/32IgblR7JI1jdKSneTk90srDGVe7+iYO0W3l6zhfUfbaPI/ZzKvV9Ruquc7OaZNEk/mlzn&#10;OLqdYujTvQO9Ts2tN2Ze+zZcfdHZTJm1NNIfJWS5bVKjm6vfcp2WrP3wk6DTiJnCzcXc8ciCGr83&#10;rH93hvXvfthjbVody5SbhjP2onO4/ZGXeW35+qhzWFFYxIrCIiY9/grz77+6xtdGeUUlw29+hBWF&#10;RVHPF0uN41T43RClSsdpv7WPQ4FtWlojptw0PKTnd3lFJYuWr+Pdwo8o3OxSvL2Myr372Fe1n8yM&#10;dHKym5HrtKTrKSdydvdT6JTbOqxcSsvKycxIp0n60ZH+OJRXVHL7Iwt4bG5BxDFERORwxjitgbFR&#10;hvkamO9DOiIiIiIiIiIiIiIiIiKheh24JorxjYBnjXHOt9Z9zZ+UYssY5wrgfiDS1cuvt9aN/qYx&#10;EREREZEUoUJSEZGAlO4qZ9QfnuDMru0Y+7Oz6dezU8iFXeUVlSxbvYnZi1ez4oMiCp64iaymGfWO&#10;W/FBEdNfeof5y96ncu++WmLvBbxi19eWr2fyk4tob3K4fmT/Iwr1vu2aS/rxxPx32FX+ZUg/RyRy&#10;WjTDtM6OWfxk1rZ1dsoWkpZXVHLVHTNqfN7mtjmOyddeWOvYTrmtmfmn0RSs2cIdj7zMqvVbo85n&#10;1JAzaiwi3Ve1n1F/eCLhi0gBitzP6VP3S1oiZFq3CDqFhNSt44kxn2PUkDPo0LbugtXSsnLunbmY&#10;mQtWHHzPO2KbXeXYz3ayav1WZi9eDXjHmuEDezJicK+QFnBYUFDInY+9wojBvRiU/z26dTQh/xyl&#10;ZeXMenUlU599g5Kdu0MeJyIiIZkENI0yxtvWutv8SEZERERE4iot6ARERERERERERKKwECgn8qJK&#10;gAzgZWOcq611H/YnLf8Z43TAKyAdHEWY/7PWnepPRiIiIiIiqUGFpCIiAXt77RbeXruF5pnHkN+t&#10;HXntHEzrFuRkNzvYxcxuK6W0rJyi4s9Zs9FSuKWYqqr9AEy/7bJ6i0hXrfuY2x9ZwNtrt0SU42Zb&#10;wthJTzF36b94aMJIMjOa1LhdVtMMxlzYh8lPLoponlD0+0HHmMVOdtlZ0VwjTGzT57/DZltyxONp&#10;aY149I+jan1OHiq/WzsW/m0c85e9zx0Pv0xR8ecR5dI88xjG/+K8Gr839dnXWbZ6U0Rx423Jyg2M&#10;GnJG0GmkpJwW4XWJbij6dO9Ak/TGtS5kEK20tEZcP6J/ndu8vXYLl098ktJd5WHHLyr+nEmPv8K9&#10;Mxczemg+143oX+f778jBvXiloJD7Zi7mvpmLyW6eSY8ubel8cmtM62xyspvRvHp8aVk5JaW7KXJ3&#10;sGr9x74UvIuIyJGMcc4FLvMh1PM+xBARERGR+Kt79SkRERERERERkQRmrVthjDMXGBFlqKOBacY4&#10;A4Fx1rrFUSfnE2OcE4AbgauB9ChCvQVc6UtSIiIiIiIpRIWkIiIJYlf5lyws+DcLC/4d8phze3dm&#10;UH5erd8vr6jk9kcW8NjcAj9SZNHy9Vxw/YO8cO+vai3cGz00nymzlsSsUGho324xiZsKUrl4rV/P&#10;Tkx+ctER3QMnjvkJee3bhBVrSJ/TGJSfx/T573DfjMVhd/sbPTS/xqLdktLdMS2i9tui5espcneQ&#10;67QMOpWUE0qH6IYoM6MJA3p3Yf6y92MSf0if0+rsFPra8nX8/A9PHFyIIVKVe/cx9dk3mP3aaiZf&#10;d2Gd78O3jz2ff67cSFXVfkp3lfPa8vW8tnx9VPOLiEhkjHFygOk+hNoL/J8PcUREREQkjoxxsoH2&#10;QechIiIiIiIiIhKlPwOXAkf5EOtC4DxjnLuBKda6pT7EjIgxzmnAWGAUcEyU4QqBn1jrVkadmIiI&#10;iIhIimkUdAIiIhK5ujqvFbk7GPTrB3wrIj1gzYefMO6uZ2r9fnZWJgN6d/F1zgPamxz69ewUk9iS&#10;2DrltmbWnVeS3fybAs4BvTsz5sI+EcVrnNaI0UPzKXjiJm78+QCapIe2tkZaWiNGD/1hjd+LZQF1&#10;tNLSjjzlq6raz9hJT1FeoWumEj+Xn58fs9gjB/eq9Xtbt5Vy1R0zoi4iPVTJzt2M+sMTTPj7PPbV&#10;EjfXaclF/bv7NqeIiETGGOc7wDzgBB/CPWutu92HOCIiIiISX/+DPhcVERERERERkSRnrbsOeMrH&#10;kJnAH4GtxjgPGuP09jF2nYxxTjbG+Y0xzkpgLTCG6ItIPwD6WeuWRZ2giIiIiEgKUkdSEZEk1enk&#10;1vToclKN31tRWMSoW56gdFd5TOaev+x9Fi1fV2vB6NC+3WLScW785ef5HjMZlO2poHBLMZu3llBS&#10;uhv7mbf4W5P0o8lp0YwTWmWR67Rk/UfbAs40tnrl5fL2Ezfx0Jw3KdziMuWm4VHHzGqawY2jBjBq&#10;yBnc8cjLPLd4dZ2FZvld29XY8bBy71fMemVl1PnEwpA+p3HjqAEM+vWUIzq6rlq/leE3P8L02y6r&#10;scuqRGZFYRHrP9pGkbuD7aW7D3a9zcxoQqsWzch1WtLBtKJT7gk0rqHIN5Xld2tHn+4dWLZ6k69x&#10;s5tncmbXdrV+f/wDLxzx/PfLtOffxH62k6njL6mxW/eIQb2Y9ep7MZlbRETqZ4yTCbwA+PWh9wM+&#10;xRERERGRODHGORb4XdB5iIiIiIiIiIj45DpgINDSx5iZwC+BXxrjfAwsBP4JvGOt6/oxgTGOA+RX&#10;f/UD8vyIe4i3gcEqIhURERERqZ0KSUVEktSQPqfV+Piq9R8z/OaHY1Ywc8Dk6YtqLSTt17MjaWmN&#10;fO381q9nx1p/5lRUuNll/rIPeG35Ogq3FAedTsLIzsqMSUFxTnYzptw0nLEXncPEh+azZOXGGrer&#10;7Tn4xupN7Cr/0ve8opXb5jim3HQxmRlNmHLT8Bo7Mq4oLKLvVfcy9XeXkl9HIZ6Ebuykp0PaLjMj&#10;nTO7tmNQfh6D8/MaTDHvpGsuoN+Ye33t4DvgjM61FuUWbi7mteXrfZurJgsLChnx+8eYPXnMEXn0&#10;OjWXE1pm8ekOfU4hIhJvxjgnAbOB030K+bK17rs+xRIRERGRODDGOQp4BMgJOhcRERERERERET9Y&#10;6243xvkV8FyMpjiJ6qJSAGOcT4H1wCagCPgc2AbsAb6s/gLIAo4CsoHjgRMAB+gEdAGOjVG+AE8D&#10;l1vrJt4NXCIiIiIiCaRhtUASEUkhfXp0OOKxrdtKGXXLEzEvIgVY++EnbCiquQNmZkYTup1yom9z&#10;5bRoxr03XORbvERVtqeCR+cW0Gf03fQbcx/3zVysItI465Tbmll3XsnsyVfR6eTWR3y/V15ujeNi&#10;XaQWqZsvH3SwQ+KQPqcx995fkdeuzRHb5WQ3IyvzmHinV6uS0t30uPRPtR5jUkV5xV5eW76e6+95&#10;ju9ddCujb32SZav87dSZiDq0zWHimCG+xqyrG+msV+PTLfjttVsYd9esGr93dg3v2SIiEjvGOI2N&#10;ccYA7+NfEenXwHifYomIiIhIHFQXkd4HXOhTvJuMcc4xxmnmRzwRERERERERkUhZ684Gbo/TdCfg&#10;dRAdA9wJPAzMB5YC7wD/qv56vfqxOcBU4BbgcuBMYldEug+4ARihIlIRERERkfqpI6mISJL6dqFm&#10;5d6vuOwPT1Cyc3fccli0fB2dco8stgPo0fkkVq3fGvUcmRnpPDrx57RpdWzUsWoy69WVDMrPI6tp&#10;Rkzih6KkdDdTn32dGQtWJGRXy4aoT/dTWDLtep55dSWTHnuFkp27ycxIr/X5vmrdx3HOsH6ZGekM&#10;zv/eYY/1ystlybTr2VC0jcItLmlpaeS1a0OHtonVkGH6/Hewn+2keMcXtf7OU01V1X7mL3uf+cve&#10;J69dG665pB9D+pxWa5fNeIjl8XH00HyK3B1Me/5NX+J1O8XU+r2FBYW+zBGK2YtX0/WUExlzYZ/D&#10;Hu96imHWq+/FLQ8RkYaqugPpz/A+xPa71frD1rof+BxTRERERGLEGOc7wGPAxT6G/Uv1f782xlkP&#10;vFv99R6wxlr3Kx/nEhERERERERGpzx+BVlR3Dm2AtgD/Y637TtCJiIiIiIgkCxWSiogkIXN8C5qk&#10;H33YY5MeeyXu3StXra+9eM6vwrTRQ39YaxfIaO2r2s99MxaT1TSDQfl5MZmjLmV7Krhv5mIenVtA&#10;5d59cZ9f6tY4rREjBvfiJ31O476Zi2vtFLmvaj/rP0q8zpl57doccZw4oFNu64Qt0CzbU8H0+d71&#10;3Q1F2+jXs1PAGcVf4ZZixtwxgzvbHMfEXw4J5PgEMH/Z+9htO7lx1ICYxJ/4yyHMXbom6gUQ0tIa&#10;1fp8Li0rx362M6r44brjkQX069npsPfBDm1bxTUHEZGGxBjnAuBGIBeI1QnOR9VziIiIiEgSMMb5&#10;AV4R6ffq2zZCRwFdqr8uq35srzHOv4CVeMWlK4GN1rpfxygHEREREREREWngrHW/NsYZC3wO/D7o&#10;fOLoa+BvwO+sdfcEnYyIiIiISDJRIamISBIyrbMP+/eGom085FNXt3AUuZ/X+r32PhWSPjr3Lc7t&#10;3TkmxaTT5iyjqPhzVq37OK6FWpV7v+Lvz77B1GdfVwfSJJDVNIOJY4ZQtqeixu/bbaVUVe2Pc1b1&#10;y3VaxiRu2Z4K3l67hSJ3B+UVe6nc+xVN0o+medNjaNPqWHLbHEeHtjm1FrHWZV/Vfm68f87BwsI1&#10;H37id/pJpaj4c0b94Qny2rXh9rHnk9/N78ZqdVu1bitvr93CiME/iElX6Al/n+dLF+22x7eo9Xub&#10;bEnU8cNVuXcf19/zLPP/+uuDj53Q8ti45yEi0oCcBJwRw/iVwHBr3V0xnENEREREfGCM0xbvpskr&#10;gEZxnj4d6FX9dcBs4KI45yEiIiIiIiIiDUj1IlYTqhe4egQ4NtiMYm4FMM5a992gExERERERSUYq&#10;JBURSQGTHn8lkEK20rLyWr/XpmWWL3OUV+xl+M0PM+vOK30tJi3cXMykx18B4ldotK9qP7MXr2LS&#10;Y6/w6Y6yuMwp/slqmlHj42lpjbj3hotonNaIyr37KCndTfGOLyjcXMyGj7alTLfZhQWFPDTnTd5e&#10;uyWk7XPbHOd1Pj35BPLat6HTya3r7FRc5O5gwtR5vLZ8/cHHSkqjLzJMBYVbirnghgc5t3dnbrni&#10;x3HpJltaVk7pLu8YP+6uZ5h155U0TvPn/st9VfuZ+I/5PDavwJd4J9RR5BrUc2hF4UcsLCg8uEjB&#10;Men6s0tEJEntB0ZZ664IOhERERERqZ0xzhnAVcAlQJOA0zlU+CutiYiIiIiIiIhEwFp3jjHOauBx&#10;4Oyg84mBLcAtwKzq4lkREREREYmA7mgWEUlyhZuLWVhQGMjcdXWS86vgCLxi0qHXP8jEMT9hzIV9&#10;oo5XUrqb0bdOP1jgF49CoyUrN3DHwwso3FIc87kkvtq2zmbk4F41fq9y71esKPyIRe+sY/bi1QcL&#10;8+KhyN3hS5yt20q5etJTrCj8KLz5iz+nqPhzFhb8++BjaWmN6GByaNMqi5zsZgcf37S1hFXrt/qS&#10;byp7bfl6lqzcyPCBPRn/i/MO+x36rXj7Fwf/f9nqTUz8x3zuuPr8qOOWlO5m3F2zWLJyY9SxDsjM&#10;SK/1e+UVlb7NE67J0xfFtdu1iEgD9p8YxT1QRPpMjOKLiIiIiH8WAv6sbCgiIiIiIiIikqSsdYuM&#10;cfoCFwP3AG0CTskPG4C/ADOsdVNjNX8RERERkQCpkFREJAnt2lNx8P+nPb8swEzip6pqP7dMfZGF&#10;Bf9m8rUX1tnZsC4lpbsZev2DFBV/fthjsbJq3cfc/siCkLs41qR55jF0zm1NrtOS7OaZZGY0wX5W&#10;yudl5RRuLlZ30wTWJP1o+nTvQJ/uHZj4yyEsLChk2pw3WVFYFPO5C7cUU7n3K5qkR974YEVhEaMn&#10;Plln0Xg4qqr2s+GjbWz4aFtI28eyUDIe0tIa0fnk1rRvm8NxWZlkN8+kZOduSsvKKXJ3sP6jbWF3&#10;k66q2s/MBSuYvXgVY356Ftdc0q/WbrnRKCv/8rB/T3v+Tdq2zuaqC8+KOObMBSu4/eEFvhdUx+Ln&#10;90PhlmJWrfuYHl1O4vM6OniLiEh0rHVfNMaZANzhY9jPgeHWuot9jCkiIiIiDU94F35ERERERERE&#10;RKJU3a1zljHOPGA0cBNggs0qbF8DrwJ/BxZY6+oai4iIiIiIT1RIKiKShDbZEvZV7aeqqor5y94P&#10;LI+cFvEv8np77Rb6XHE3Iwf34safDwir0GzrtlKG3/wIm21JDDP0rNlouW/mPyPuFtv1lBMZ0uc0&#10;+vXsSF57p85t7bZSFhT8m7lL/6WujgmscVojhvQ5jSF9TqNgzRYmP7koqgLj+pRX7OWFpWsYPrBn&#10;ROO3bitl1C1PxLWL6rdd0LdbYHNHqkl6Y4b0OY2hfbuR37UdmRlNat22vKKSFYVFzF/2AQvfKgzr&#10;d125dx9TZi3lifnvMObCPlx14VkxL6icMHUeW7eVMvGXQ8LqOr2woJDJ0xfFrCNz8fbai+mDLjKd&#10;/c/V9OhyUsjF0yIiEhlr3T8Z42zB+zA5O8pwzwHjrHV18BYRERGRSGwEFgMvAa8Hm4qIiIiIiIiI&#10;NFTWuhXA34xx/gEMAy4DzgVCv+Ej/lYDTwOzrHU/CToZEREREZFUpEJSEZEkVLl3HwsLCmmc1ojy&#10;ir2B5XFCq6xavxfL7mtVVfuZPv8dZixYwQV9uzH6/Hx6dDmpzjHLVm/iqttn1FioZVpHe6/5NxYt&#10;X8fUZ9+IqEAwMyOd4QN7MuonZ9Apt3XI40zrbMZceBZjLjwr6gJWiY/8bu3I7/armBeUTp6+iEH5&#10;eREV0425o+bXS7z06d6BQfl5gc0fruaZx4Rd0JmZ0YR+PTvRr2cnJl97IQsLCnl0bkFYz4dd5V8y&#10;+clFTH3udUYM7sWYn57lyzGttoUCpj3/JpttCVPHX0p2Vmat4yv3fsULS9cwbc6bMSsgPaC8orLW&#10;75njW8R07voseKuQiWN+wtylawLNQ0SkIbDWnWWMswRvVeUxQNMwhu/DKyC9x1p3VSzyExEREZGY&#10;uh4YDOQDoV9YjZ4FPsC7yXE18Ja17vY4zi8iIiIiIiIiUidr3X3ALLwupQ7wM+DHwFlAepC5AZVA&#10;AfAaMNdad0PA+YiIiIiIpLyjvv7666BzEBGJWs6Pfvs43qpZEkdX/fQs7rj6/Bq/N3/Z+4y+9cm4&#10;5dLp5NZc0LcbP+lzGh3a5hx8vLyiktsfWcBjcwtqHTt84OlMuWl4xHMXby9j9uJVzFywgqLiz8Me&#10;n908k9FD833tKLhmo2X8Ay8E0qH0zK7tmHvvr+I+bzJbsnIDdzy8wNeCuwPPq7E/O7vOrpg1mfXq&#10;Ssbd9Uyt389p0YwRg3vR69STaZJ+NOUVlbz7QRHPLV7Npztq7w4ZqjO7tmPmny4PK2+7rZQeI/4c&#10;9dzhSktrxNUXnc01l/Tz7fVbuLmYyU8uiqggPC2tEf16dmTk4F6c27tLWJ1DD1W59yvMoPG1fv+E&#10;llncOe6Cw4p9K/d+xYrCj3hh6RrmLv1X3BY6yG6eyYYXbq3xe/uq9tPh/AmBLrrQgPUt+efdrwed&#10;hATvqKOOCjoFaYCMcf4/e/ceX0V17n/8I4FEGiESIWLGheZwp6lQkIKmpoWDULSpUFGjcMSKQsVC&#10;lRaPHrFixWKhRYuKByoqHrCoUPGHBUUKFhuVIhQ0yr1Rxh0xYjBAGhIJ/v7YAbnksvdc9uwdvu/X&#10;Ky8xe9ZaT7Jnz0xm1rOe5oQTCQYAvYD/AM6qebkK2AdsA94HVgGv2Hboi9hHKiIiIiJeM8Y6F+gM&#10;dKr5age0IXw9eBZwOvANoFktzQ8QnsB4ACgHvgBKgT3AbuBjIAQUAdtqKnuIiIiIiIiIiCQcY6xU&#10;oB9wEdC75utMn4fdDWwE/gmsJrwol+6viIhIwlDulYg0BkokFZFGQYmkwZj/wI0M7Nut1temPvkK&#10;Dy1YGeOIwszZrej/nS6Ys1sxZ/EblOzdX+/202+7kpF5F0U1RlFoDyve3sxrb39AwaadVFcfjjrO&#10;IxUMnST6RWrukgKmPPGXmCZRKZHUueUFhcyYv5JN2z523Eef7CyGDehJ/qALSUmubT5cwy695eE6&#10;Y8jLvYCZd1xT6z57qPowz726jvv/uMxRNdOMVi24fcQARuZdFHUCZBCJpL26tuOhX1wdVQXhaLhJ&#10;KIVwguXg72bTv3dn+vfuHPVxpv/oGQ0mN/fv3ZmLu7fnzU07WVtYFFjCZuEL95KRXnsV1ZG/eorl&#10;Be/HOCJBiaRSQ4mkEk+MsU6z7ZBuhImIiIiIiIiIiIiIiIgcwxjrNMILcnUAOtZ8ZQKtgbNr/vsN&#10;oCVw4kPgasILcx0kvKBriPCCXEe+tgMbbTtU4vsPIiIi4iPlXolIY9A06ABERCQxpbdM5Xs9O9b5&#10;+qZtdgyjOZ796V7mLX0r4u1z6/k5DlUfxt5dyna7hB27Sli/eRcbt9rYn+51HF9KclPG/PgSTysY&#10;1mXUkBwu7duV8dOe481NO30dKx5UVn3pOHnS7bjvbN5FUWgP+w5UkJ6WSsd2GWS3z4wqnsE52QzO&#10;yWb9Bx/x4uqNrFq3hR32Z/W2yWjVgl7d2tG/dxcu7duNzDZprn6WotCeOpNIu3c6l9mTRtSZ5Nk0&#10;qQnDayphjp4yv9Z9LimpCR1NBvanpaSensI5bdLo0dkcTXYM4v2LVlJSE+64fiDjru3vuOJnJLI7&#10;ZDLv1zewcavN5NkvR/0ZLt1XzoJla1mwbC1JSU3Ibp9Jn+wsumS1pWtWW8zZ6XUmXwJc2rdbg4mk&#10;q9ZtZdW6rVHF5Yf1mz86rjrqsYb0+7YSSUVEBAAlkYqIiIiIiIiIiIiIiIicrOY52kc1X39taHtj&#10;rBSgOVCmZ3AiIiIiIolDiaQiIuJIfdUOK6u+pCCBkhYv/sk0MlufnHxXdqCCfeUHPRsnKakJVw3o&#10;yaSbLq83ectr7dqms2j6GGY9/zpTn3rFUfXUeFRaVk56Wupx33tx9UbyB/U+advyikpfqr4W7ihm&#10;zp/XsHTNu7VWYkxJbkr/3p3JH9SbS/t2izjpsFe38+jV7TzgCsoOVLDDLqH4szLKKyoBSG2eQmab&#10;NLIyW5/0O3Crvs/u2Ku/H9HPkJHegkXTxzBmynyWrnn3+NdatWD5o+N8q8Lrtw4mg1l3XUuPziZm&#10;Y/bobFgy4xZWrdvClD8uazC5szbV1YfZtO3jWpOEz2mddtL7Wll1qMFqzvFk1bqtdSaSXpbzTTJa&#10;tUion0dEREREREREREREREREREQkXtl2qBKoDDoOERERERGJjhJJRUQkainJTRl79ffrfH3Vuq1U&#10;Vh2KXUAuVVcfdlVhNBL9e3dm0k2Xk90h09dx6tI0qQnjr+1P/95dGD1lPjvskkDi8NK8l99i7FXf&#10;Oy6heemad8lubx33e95StJvP95WT0729Z2Pv2l3KfbNfPilJ8kSVVYdYXvA+ywveJyvzLG4fMYBh&#10;A3pFVcUy7Yzm9Op6Hr26uo06Mh+G9tT52oVd20XcT9OkJsyeNAJOSCb9ZE8Zi1ZuYGTeRa7iDMLI&#10;vL5MHpMXWBJs/95dyO3ZiUUr1zPlj8s8S4z8ZE+ZJ/0EacVbHzB13NBaP1spyc0Yf21/Js16KYDI&#10;RERERERERERERERERERERERERERERIIXeRaDiIhIjbFXfb/eiprzl62NYTTxLbt9Joumj2bhgzcH&#10;lkR6XDwdMnnt8Z8z/LLvBB1KVA7VUkW1ZWpzpj75ynHfK6+oYu5LBcd9b97Lb7HvQIVnccx6/nVy&#10;fjKtwSTSExUVf874ac/Rf/QM1mzY5kk8fqgvOTHaSrpNk5ow845ryG5//L7vpKJmkFqmns68X9/A&#10;9NuGBV5JtWlSE/IH9Wb9s//DnT/5AS1TTw80nnjxyZ6yej9XI/P6ck4tladFRERERERERERERERE&#10;RERERERERERETgVKJBURkaiYs1sx/tp+db5u7y5l1bqtMYwoPmVlnsXMO65h1ZwJ5PbsFHQ4x0lt&#10;nsJDv7iaOZNGJEwS2str3mXX7tLjvteraztmvfA3CjbtPO77i1aup7SsHIDyikoWvrqOMg8SSXft&#10;LiXv548yefbLrirubvlwN8MmziH/zj+yfVf8VYZtmdq8ztecxJvaPIXZk0aQktz06PdSmjWtp0V8&#10;6ZOdxZq5v2RwTnbQoRwnJbkZE0YM4M2n/5vRV15y3O/3VDV3SUGdr6UkN2PKrVfEMBoRERERERER&#10;ERERERERERERERERERGR+KFEUhERicr02+uvyDf7z29QXUv1SL9kZZ7F7cMHkNEqukqJfulyfltm&#10;3nENBU//N/mDegcdTr2G9OvBqjkT6N7p3KBDadB3srPI+/ljxyUyZnewSEluyvjfLqS8ovLo9yur&#10;DjFv6VsALHz1HcorqlyPv7ygkP6jZ7B+8y7XfR2xat1Wcm/6HeOnLaQotMezft3KbFN31cZoq7Ae&#10;0bFdBuPz+x/3//EuKakJE68fyIszbiGzzZlBh1OnjPQWTBl7BesX3M3oKy8htXly0CEBcHH39ozL&#10;70dSUuz+3Hjt7c0U7qi72m1e7gXk5V4Qs3hERERERERERERERERERERERERERERE4oUSSUVEJGKj&#10;f3wJ/Xt3rvP1XbtLjybwxcLgnGxWzZnAXTf+gI3P3cP8B25k2ICeMU+kSkluypB+PVj44E2smftL&#10;8gf1pmkMk6fcaNc2neWPjmfsVd8LOpR6ZbZJI7tDJkMnPM6Wot0ANE1qQo9OBvvTvUya9dJx289d&#10;UsCh6sOu98dD1Ye5/49/YeSvnmZf+UFXfdWmuvowC199h4t/Mo3RU+ZTsHFnw43qUVn1JSve/uCk&#10;6q3R6N7Z1Pna3CUFR6u9Rmv0lZccrYCb27Ojoz5iJaNVC5578GYmjhyYMJ/lIwmlGxfew9RxQ8lu&#10;nxnzGI4k9hc8dQdLZtzCPTdfzst/uDWmif7Tn1lR/+u3Xck5retOlhYRERERERERERERERERERER&#10;ERERERFpjJoGHYCIiCSG7p3O5Z6bL6t3mylPLKOy6lBM4hn940uY/NO8o0leTZOaMLBvNwb27UZl&#10;1ZcUbNrJa29t5m8btrHD/szz8Vumnk7/73RhYN+uDM7JrrdKa7xrmtSEyT/NI7dXJ8b+5llK9zlL&#10;FPRSSel+MtKPTz4bmXcRI95+ksHjZrLwwZvpk51F907nsrawiAXL/kF2e4uS0v3h9nv303/0DLZ8&#10;GE46tXfvjTqGsgMVjLrvGdZs2O7+B2pAdfVhlqzeyJLVGzmndRqX5WST26sj2e0zMW3T62xXFNrD&#10;lg93s3Hrx6wtLGL95o+orDrExd3bs2TGLY5iubBrO1KbJ9dayXVf+UHufORF5kwaEXW/aWc0J+97&#10;3bF3l5JltXYUWyzk9uzIrLuuO2n/SxRpZzRn1JAcRg3JoSi0hyWrN7Jq3Vbe2fyR59WiU5sn06vr&#10;eeT27MjAvt3oktX2pG16dT2PZY+OI//OJ9hhl9TSi7eWFxSyZsM2cnt2qvX19LRU5twzgiETHo9p&#10;9WwRERERERERERERERERERERERERERGRIJ321VdfBR2DiIhrGf/5y6eAG4KOo7FKb5nKisd/Trt6&#10;EtpWrdtC/p1PxCSe0T++hCm3XhHx9mUHKlhbWMSWot0U7iymKLSHotCeiCtMZrRqQZZ1FtkdLLqc&#10;35ZeXduR3cFyGn5cK/7sC8ZMWcDawiLHfbhJYjyiKLSHOX9+gzt/8gPSzmh+9Pu9rnsA+9O9pDZP&#10;ZsEDo/i8rJxR9z1Tb18ZrVow+ac/ZNiAXhGPv31XCSPunktR8eeOfwavpCQ3JaNVC9LTUkltnkJJ&#10;6X4qq77E/rT+5NhZd13HsAE9HY058eHF9VZznXnHNeQP6h11v+s/+IikpCb0qKfqqVP27lJ6Df+N&#10;4/ZJSU244/qBjLu2f8JUIY1GeUUl6zfv4p0PPuL9ncVs31WC/WlprQnDtTmndRod22XQsV0GHUzG&#10;0eNgpL+rktL9DJnweEySSTuYDFbPuZ2U5GZ1bjPr+deZPPtl32M5xfUr+evvXg86CAneaaedFnQI&#10;IiIiIiIiIiIiIiIiIiIiIiIirij3SkQaAyWSikijoERS/yQlNWHx9DFc3L19nduUV1SSO+p3DSa2&#10;eeHGK3J4cPxQT/qqrPqSktL9fF5WTvnB45Op0lJPJ+2M5pzT5sxGmVRWn0PVh5n65HIeWbjaUXsv&#10;EkkB5i4pYOafVjH99isZ2LcbADP/tIopTywDwvtmR5NxtOpoXabfdiUj8y6KeNxV67Yy6r55ESfY&#10;xauMVi0oePqO4xJxI1UU2sPFP5lWZ8XGpKQmvPyHW+nV9Ty3YXrGTSJpRqsWzPqf68jt2dHjqOJf&#10;2YEK9h2oYFctx++MVi1IbZ5MZpszPRmrpHQ/g382MybnirFXfY/JP82rd5vx0xay8NV3fI/lFKZE&#10;UgGUSCoiIiIiIiIiIiIiIiIiIiIiIolPuVci0hicWpkxIiIStYd+cVW9SaQQrl4Yi8SgS/t2jaoS&#10;aUNSkpth2qbTo7Mhp3v7476yO1iYtumnXBIpQNOkJtxz8+UseOBGWqaeHlgco4bk0LFdBiPufpLx&#10;0xZSdqCC/EG9Sap5T6qrDzeYRAqQZZ0V8Zgz/7SK4XfPTfgkUoCSvfuZs/gNR22zrNbcetX36ny9&#10;uvowI+95ml27S52GFzdye3Zk1ZwJp2QSKUDaGc0xbdNPOgbmdG9Px3YZniWRAmSkt2DhgzeT2jzZ&#10;sz7rMvvPbzRYWXnGL66mT3aW77GIiIiIiIiIiIiIiIiIiIiIiIiIiIiIBO3Uy44REZGITbx+IPmD&#10;ete7zcJX17Fo5QbfY+lyflvmTBpxSiZ2BuXSvt1YNWcC3TudG1gMM++4hpapp7Pw1XfIHfU7Vq3b&#10;QmbrtKj6yMps3eA25RWVjJ36LFOeWFZnFc5ENHPhKkpK9ztqO3HkQLLbZ9b5esne/eTf+QTlFZVO&#10;wwtUUlITJl4/kIUP3kxGeougwzlldGyXwdx7Rx5NCPdLdfVhRt8/n9Ky8jq3aZrUhPkP3EgHk+Fr&#10;LCIiIiIiIiIiIiIiIiIiIiIiIiIiIiJBUzaOiIjUavhl32HiyIH1brOlaDd3PfKi77GkNk9m7r3X&#10;k9o8xfex5Hjt2qaz/NHxjP7xJb6PVVpWzsw/raJwR+jo9zLbnHm0Cu0ne8oYP+25qKrfJiU1wbRN&#10;r3ebXbtLyfv5YzFJiI61yqpDzHr+dUdtU5KbMffe6+utSrvDLmHUfc9wKMGSbzNateC5B29m4siB&#10;Sk4PQP/enZkwfIDv43yyp4yxU5+td/9MO6M5i6aPJqOVkolFRERERERERERERERERERERERERESk&#10;8dLMeREROUle7gVMv21YvduUHahg5K+eoryiyvd4poy9go7tVDEuKE2TmjDl1iuY9+sb6k0qdCs9&#10;LZXBOdnk3/kE/UfPYPbiNygp3U/+oN4M7NvVUZ8NVSNdXlBI/9EzKNxZ7Kj/RDB/2VrKDlQ4aptl&#10;tWbBb0bVWz1y1bqtTJ+3wml4MdcnO4sVj/+c3J4dgw7llHb7iAH0yc7yfZxI9s/MNmfy4oxbfD2+&#10;iYiIiIiIiIiIiIiIiIiIiIiIiIiIiARJiaQiInKcPtlZzLrr2nqr9B2qPsyo+56hqPhz3+PJy72A&#10;4Zf18X0cadjgnGxWzZlA907n+jZGx3YZvDjjFj4vK+eeWS/RPf9+ht89l127I69Ceqws66xav19Z&#10;9SWTHnuJkb96mn3lB92EHPf2lR90VW21T3YWcyaNqHebhxasZMXbHzgeIxaSkpowLr8fL864hcw2&#10;ZwYdzimvaVITHrvrWlKbJ/s+1kMLVjb4GejYLoMFvxkVk3hERERERERERERERERERERERERERERE&#10;Yk2JpCIiclR2+0wWPngTKcnN6t1u4sOLWLNhu+/xtEw9nanjhvo+jkSuXdt0lj86nrFXfc+3MTq2&#10;y+C1x2+jg8mguvowr729mS0f7nbUV20VSde+V0S/0Q8x589vuA31qIxWLejVtR15uReQP+hCxuf3&#10;Y+L1A5l4/UBG5l3E4Jxv0uX8tvVW9vTTvKVvuWqfl3sBU8ZeUe8243/7HKVl5a7G8cs5rdN47sGb&#10;uefmy+tNkpfYatc2nUk3XR6TsW7//fOsLSyqd5s+2VnMvXdkYJ9TERERERERERERERERERERERER&#10;EREREb80DToAERGJDx1MBgsfvJnU5in1bjfzT6tYsOwfMYnpnpsvJyO9RUzGksg1TWrC5J/m0f87&#10;XRj324V8sqfM8zEy0luwZMYtDJnwODvsEsf9ZFlfJ5IWhfYw/ZkVrqpzApizW9HnW1n06noePTqf&#10;SweTQdoZzSNqW15RydrCIpaueY/lfy+kdF9sEi+3fLib9R98RK9u5znuY/SVl7B9VwnzXq49KbV0&#10;Xzl3PvJig9VLYy0v9wKm33Yl6WmpQYcitRiZdxGLVq5n/eZdvo5TWXWIUZOf4cUZt9CxXUad2/Xv&#10;3Zk5k0Yw6r5nfI1HREREREREREREREREREREREREREREJJZO++qrr4KOQUTEtYz//OVTwA1Bx5Go&#10;Mlq1YNmj42jXNr3e7Zas3sjoKfNjElP3Tufy2uO3xWQsca7sQAVTnljG/GVrOT25KdntLX6Y+y3G&#10;XJkbVT+lZeWUV1Se9P01G7Zz++9fcBzfwgdvIvX0FOa9/BYvrt5IdfXhqPtISmpCTvf2XNq3GwP7&#10;dj0uOdWNyqoveXH1Rh6av5Ki4s896bM+o398CVNurb+qaEMOVR9m6ITH663s+OLvbyGnR3tX4zhR&#10;dqCCux55kcIdxWz5cDfntE5jyq1XkJd7Qcxjkehs3GozcOwfYjJWB5PBkhm3NLhIwZzFbzBp1ksx&#10;iakR61fy19+9HnQQErzTTjst6BBERERERERERERERERERERERERcUe6ViDQGSiQVkUZBiaTOpTZP&#10;Zvkj4+mS1bbe7dYWFjFkwuOOEvGcWPrwrfT5VlZMxhL3yg5URFyVszaVVV8yf9k/mLN4jadJlSnJ&#10;TamsOuSobZfz2zL8sj4M7dfD18q4h6oP89yr67j/j8t8rVB6Tus0Nj13j+t+ij/7gtxRv2Nf+cFa&#10;X4+HJPDyikpSkpvRNKlJoHFI5MZPW8jCV9+JyVh9srPCSeYNVOC+/49/4ZGFq2MSUyOlRFIBlEgq&#10;IiIiIiIiIiIiIiIiIiIiIiKJT7lXItIYKJFURBoFJZI6k5TUhMXTx3Bx9/qrB27fVcLAsQ9TXlEV&#10;k7gG52Qz79c3xGSseLJ9VwlFxXuwd+/lk8++oGTvfg5WHaKkdP/RbTLbpNE0qQnntD6TzDZpmLat&#10;6GgyMA1Uk00kK97+gDmL32DNhu0xHzspqQl5uRcw5seX0KvbeTEdu7SsnNt//wLLCwp9G2P5I+M8&#10;+blmPf86k2e/XOfrSgQPJ0eHP9OfUxTaQ0npfvaVV1B2oIKyA+Ek3KZJTchsk0ZKcjMyWrXAtG1F&#10;ltWajiaD9LTUgH+C2Cop3U+v4Q84TvyO1uCcbObee32DycZjpz7LopUbYhJTI6REUgGUSCoiIiIi&#10;IiIiIiIiIiIiIiIiIolPuVci0hg0DToAEREJziN35DeYRFpSup9hE2fHLIk0KakJk266LCZjBamy&#10;6ksKNu3kzY07WVv4IYU7Q65+xy1TT6dHZ0Of7Cwu7tGeC7u2IyW5mYcRx87Avt0Y2LcbhTuKmftS&#10;AVcN6Mmnpft4c9O/WPWPLdif7vV8zKSkJlw1oCe3Dx9AltXa8/4jkZ6Wyrxf38DsxWuYPPtlX6r/&#10;rlq31ZNE0lFDcpj1/N8o2bu/1tfnvfzWKZdIWlK6n1XrtvCPwg/ZuNVm84e7Xb2H57ROo0fnc7m4&#10;e3u+17NTg1WjE11GegtG5l3EnMVvxGS85QWFTHrsJR4cP7Te7WbekU9J6f5AEttFRERERERERERE&#10;REREREREREREREREvKKKpCLSKKgiafQmXj+QiSMH1rtNeUUlQyY8zqZtH8coKsgfdCEz78iP2Xix&#10;VF5RyYurN7K8oJA1G7b7WnkvtXkyuT07kpd7AYNzskltnuLbWLFm7y6lYNNO5i19i/Wbd7nub9iA&#10;nky8fmBgCaS1WbVuK6Pum+d5Anevru1Y/uh4T/q6/49/4ZGFq2t9LbV5Mlv+fF/CJjNHqii0hyWr&#10;N7KsoND34+Q5rdPIy72AvNwLGm2SbqyrkgJMHTeUUUNy6t2m7EAFg3/2CDvskhhF1WioIqkAqkgq&#10;IiIiIiIiIiIiIiIiIiIiIiKJT7lXItIYKJFURBoFJZJGJy/3Aubee32D242eMp8lqzf6H9AxCp66&#10;g47tMmI6pt8KNu5k3stvsbygMKYJUkekJDdlaL8ejPzhRZ5Uo4wH5RWVXHzDND7ZU+a4j+z2mUy/&#10;7cq4/Z2sLSwi/84/eppMmpTUhB0v3e9JYvHa94rIu+2xOl9/ccYt5DRQ8TgRVVZ9ycJX32Hhq+s8&#10;SWR2wpzdivxBvRmZdxEZ6S0CicEvk2a9FLOqpBD+TCx4YBT9e3eud7ui0B4uveVh9pUfjFFkjYIS&#10;SQVQIqmIiIiIiIiIiIiIiIiIiIiIiCQ+5V6JSGPQJOgAREQktrqc35aZd1zT4HbT562IeRLp4Jzs&#10;RpNEeqj6MAtfXUf/0TMY+ovHWbJ6YyBJpACVVYdY+Oo7DB73CP1Hz2DRyvUcqj4cSCxeWV5QeFwS&#10;aW7Pjtw/9kdMGfsjkpLqv7xJSW7K5DE/ZMXjt8VtEilAn+wsFj54MynJTT3rs7r6MAWbdnrSV4/O&#10;59b7+qattifjxIuS0v1M/t+lfHPYfUx8eHFgSaQA9qd7mf7MCrrn38/Yqc9SuKM4sFi8Nj6/v6f7&#10;fEOqqw8z6r55bN9Vf7XRLKs1c+75rwaPLyIiIiIiIiIiIiIiIiIiIiIiIiIiIiLxSDOhRUROIanN&#10;k5n36xsarEa4at1Wpj+zIkZRfW18fr+Yj+m1IwmkOTf8lvHTnqNwZ3wleBXuLGbs1D+Rc8NvWfjq&#10;uqDDcawo9DkQToxeMevnLJo+ho7tzmbG/L9SXU+SbEarFrw26zbGXv19miZAQlif7CweuSPf0z7/&#10;8V6RJ/2kJDcjo1Xd1TC32/Un5iWKktL9TJr1Er2GP8CsF/4WVxUpq6sPs2jlBvqPmcHIXz3dKBJK&#10;M9JbMLRfj5iOWV5Rxaj7nqG8orLe7fr37syE4QNiFJWIiIiIiIiIiIiIiIiIiIiIiIiIiIiId+I/&#10;g0JERDwz/bZhZFmt691m1+5SRt//fzGK6GvdO50b19UhI7Fq3RZyR/2O8dOeo6j486DDqVdR8eeM&#10;n/Yc/UfPoGCjNxUqYyk9LZXunc5l+aPj6NHZsLygkOF3z6V0X3m97Ur27ueHP3+U/Dv/yIz5KynY&#10;tLPB5LGgDenXg3EeJll7VZEUqLdyZEnpfs/GCUJl1ZfMmL+Si2/4LXMWvxFYReFILS8opP+YGYyf&#10;tpDiz74IOhxXRv84N+ZjbvlwN7f//oUGt7t9xAAu7t4+BhGJiIiIiIiIiIiIiIiIiIiIiIiIiIiI&#10;eKfu2f8iItKo5OVewLABPevd5lD1YW6d+qdAKu6NufKSmI/plV27S7nj4cWsWrc16FCiVrizmKG/&#10;eJwh/Xrw4LihpKelBh1SRPr37szgnG+S2jyFktL9jJ36bL2VSI+1r/wgq9ZtPfp+JSU1oev5bRl9&#10;5SXkD+rteaxr3yvitbc/YOO2j9m+q4RP9pQB4QrBXc5vS//eXRjSrwcd22XU2cddNw7mzU07Wb95&#10;l+t4CncWU1n1JSnJzVz3VV/ibnlFlev+g7JmwzYmPrQ47hPCa7Pw1XdYuuZdbh8+IGEq754ou0Mm&#10;fbKzWFvoTfXcSC1ZvZGBfbvVe65smtSEmXdcQ//RM+KqOq2IiIiIiIiIiIiIiIiIiIiIiIiIiIhI&#10;fRJvZrmIiEQtvWUq02+7ssHt5ixeE/PEHQjHl5d7QczHdetQ9WFmPf86OT+ZlpBJpMdasnoj3/mv&#10;qSxd827QoUQky2pNZpszAZi7pOCkpEVzdqt6q2Ueq7r6MIU7iykKeZc0WFK6n6lPLqf7NfeTd9tj&#10;zFy4mjUbth9NIoVwouX6zbuY/swKcn4yjSETHq+zOmw4eS0/4p+pPpVVhyjcUey6n+27SupNFk3E&#10;BMbyikrGT1vIsIlzEjKJ9IjyiiqmPLGMgbc8zPoPPgo6HEduHJITyLh3zvxzgxVd27VNZ8qtV8Qm&#10;IBEREREREREREREREREREREREREREREPJN4MfxERidqUW69osNJkUWgPU596JUYRHS9/0IWeVEeM&#10;pV27S8n7+aNMnv0ylVWHgg7HE/vKDzLqvmcYO/VZyisqgw4nYqvWbTn674u7t2fRtDGsf/ZuDkVY&#10;ofSInB7tXcdSdqCCKX/8C72GP8BDC/56XOJoQ97ctJOhv3icYRNnUxTac9LrHdtlcPvwAa5jBJi5&#10;cHXUv58TzXv5rXpfz2yT5qr/WNu41SZ31O9Y+Oo7QYfimcKdxfzwtseY+uQrrt/vWLss55ukt4x9&#10;heR95Qe54+HFDW6XP6g3fbLP9z8gEREREREREREREREREREREREREREREQ8okVREpJHrk30+wwb0&#10;bHC7ux55MbCEyPxBvQMZ16lFKzfwvZt+x/rNu4IOxReLVm4g/84ngg4jYqVl5aQ2T2bmHdewZMYt&#10;5PbqSPFnX1AdReJcRqsWXNzdXSLp0jXvknPDNGYuXO3qs7Rmw3Ymz3651tduvfp7mLNbOe77iOUF&#10;heT9/NEGKy/WZeNWm7lLCurdpoPJcNR3EDZutRk87hHsT/cGHYrnqqsP89CClQz+2Ux27S4NOpyI&#10;pSQ3i+jc5YcVb29mxdsfNLjd9NuGkZSAlXdFRERERERERERERERERERERERERETk1KOZzyIijdz9&#10;Y69ocJuCjTtZtW5rDKI5Wa+u7eiS1TaQsaNVWfUlt//++ZqKnVVBh+Orwp2hoEOIWI/OhoUP3nxc&#10;QnJR8edR9TH26u/R1GFCWHlFJeOnLWTUfc9Qsne/oz6OlZLclPvH/qiO15oxceRA12MArN+8i9xR&#10;v2PW869TWfVlxO3WFhYx4u4nG0zU7dXtPLchxkxR8edRJR4nok3bPqb/6Bm8FkGCZLzIH3RhYGPf&#10;89hLDVZx7ZLVlqsCSnYVERERERERERERERERERERERERERERiYYSSUVEGrHBOdn06Gwa3G76Myti&#10;EE3thvT7dmBjR6P4sy/44c8fY8GyfwQdSkxkt7eCDiFiM++4hj7ZWcd9ryi0J+L2Xc5vy6ghOY7G&#10;LgrtYfDPHmHhq+84al+bwTnZtGubXufrwwb0IivzLE/G2ld+kMmzX6bXdb9h+rwVbN9VUue223eV&#10;cPvvn2fIhMcbTJhtmXo6F3Zt50mMsdD1/MRIZndrX/lBht/9JNPnBXfMj0Z2B4vs9pmBjF1U/DmL&#10;Vq5vcLvbhw9QVVIRERERERERERERERERERERERERERGJe02DDkBERPwzPr9fg9usfa+INzftjEE0&#10;J0tKapIQ1dw2brUZcfeTnlSbTBTjrm1434kXqc1TTvqevXtvRG1bpp7O3HuvJyW5WdTjri0sYuQ9&#10;T1O6rzzqtvXJ6d6+3tebJjVh1JDvMmnWS56NWbJ3P9OfWcH0Z1aQ0aoF2R0yyUhvAcDnZeVsKdqN&#10;/Wlkv1OA/B/0dvQ7DUqXrLYM7NuVFW9vDjqUmJj+zAoKdxYz665ra/38xJO83Aso3FkcyNiznv/b&#10;cZWOa5NlteaqAT09TSYXERERERERERERERHxizFWM6BrzVcHIAvIBNrUfLWo+Tr2YV81cADYU/P1&#10;IbAdeA9407ZDH8cofBEBjLGaAh0Jf47PJ/w5bgucTfhznAq0JPxZPnFV3LKar08Bm68/y+uA7bYd&#10;+sr/n0BEJLEZY50JdCd8LfUfhI/FbQgfi1sCacAZHD9H/zCwH/gMKAH+RfgYvBH4h22HdsckeBER&#10;ERE55SmRVESkkere6Vx6dTuvwe3mvlQQg2hql9O9PelpqYGNH4nlBYWMnfos5RVVQYcSE13Ob8s9&#10;N1/GpX27nfRaSel+Zi5cxV0/+UHcJ58VFTdckTSjVQvmP3AjHdtlRN2/n/tFSnLDl2fXDLqQ+5/4&#10;C5VVhzwfv2Tvflat2+q4fWrzZMbn9/cwIu+s3/wRq/6xlYkjB5702uxJI5j+zArmLX3rlPi8Ly8o&#10;ZNjE2cz79U+OJg3Ho2EDejL1qVcCGXvLh7sp2LiTnB71J3ffeEWOEklFRERERERERERERCQuGWOd&#10;Bfwn8F3gYuACjk8SjUQS4YSINKA90OeY13YBDU9MEBHHjLEyCH+Oc4C+wLeAZIfdHfkstwNOXFW3&#10;BeGkcREROYYxVjeOPw47ufZpwtfH4A6Er8uO+CcQ/9U4RERERKRRUCKpiEgjNeKyPg1uU15RyfKC&#10;whhEU7sh/XoENnYklqzeyC1Tn6W6+nDQocREyzNOZ8mMW2pN7l1eUMikx17C/nQvhTuKWTR9DE2T&#10;Tly4Mn7Yu0vrfT0v9wKmjhvqKIFu6Zp3GT1lvm/7RSRJjGlnNGdwTjZLVm/0JQY3Jo/Ji8vExMId&#10;xQybOJvyiiq2fLibSTddRpbV+ujrqc1TmDwmj6zM1kx8eHGAkcbO+s27GDLhcZbMuCUu3zMA0zad&#10;7p3OZdO2YBayXvTXDQ0mkvbobMhunxlY5VQREREREREREREREZFjGWN1AYYBeYQTxU7zcbhtPvYt&#10;csoyxvoWcBXhz3GPGAz5L9sOKYlURAQwxkoCvk/4eupywPg85L987l9ERERE5CglkoqINEJJSU3I&#10;y72gwe1WrdvqS0XDSF2Wkx3Y2A2Zs/gNJs16KegwYmrfgYN886r7yG6fSdestgCUHahg/Qe7KNm7&#10;/+h2b27ayZNLChh95SVBhdqg4s/KTvpeestUBl7UldE/ziW7Q6ajft/ctNPXJFKA197+gFFDchrc&#10;bmDfrnGXSDr6x5cwMu+ioMOo1fhpC48m6S5d8y5L17xL907n0rFdBk2TmlBeUcXGrTb2p3sDjjS2&#10;dtglcZ9MellOdmCJpMv/XshDv7iqwe2GDeipRFIREREREREREREREQmcMdb5wOYYDqlEUhGP1XyO&#10;343xsO/FeDwRkXj2X8BTMRxPiaQiIiIiEjNKJBURaYT6ZGfVWlXyRGs2bI9BNLWLNMYgLHx13SmX&#10;RHpEdfVhNm37uMGkrYWvrovrRNL1z97Njl0lfL6vHIB2Z7fCtE131efGrTbD757re4XaVeu2suLt&#10;DxjYt1u9213awOuxNi6/H/fcfHnQYdRq41a71iS/SPb1U0G8J5MO6deDqU+9EsjYpfvKKdwRIruD&#10;Ve92l/btxuTZL8coKhEROZYxVhpwPXAF4VXZzwL2Ax8BK4D/s+3QxqDiE2/ofRYRN3QMERERSQw6&#10;Z4uIJKwdQQcgIp6IdeKqiIh8TYmkIiIiIhIzTYIOQEREvJfTvX1E263/4COfI6nbpX27BjZ2fZau&#10;eZfbf/9C0GHEvc/Lymv9/vZdJUx54i8xjuZkTZOa0CWrLTnd25PTvb3rJNLiz75gxN1PHq1o6bcx&#10;U+azdE39z2nSzmhOl/PbxiSe+pizWzH/gRsDTyItO1DB2KnP1vraqVZl1IkjyaSldXy2g5RltSYr&#10;86zAxl9b+GGD23Rsl8E5rdP8D0ZERI4yxjrNGGsc4QnFM4H/JDzJGKAFkA1MAP5pjPV/NROSJcHo&#10;fRYRN3QMERERSQw6Z4uIeK4CiOVKqkokFfHeQaAkxmOqIqmIyNd2A/tiOJ4SSUVEREQkZpRIKiLS&#10;CPX5VlZE223+cLfPkdRtcE52YGPXZW1hEeOnLfS94mRjkNmm9nkar739Ae98sCvG0firvKKSEXc/&#10;Scne/TEcs4pR9z3DxTdM48klBXVu1yUruETSLue3Zeq4obz59B0NVk+NhX0HKli65t1aEyE7mowA&#10;Iko8O+wSRv7qaSqrvgw6lJMEec7YYUf2jPbCbuf5HImIiBxhjPUN4CXCE4wjmUA8Avi7MVYbXwMT&#10;T+l9FhE3dAwRERFJDDpni4h4z7ZDn9p2yAA9gcnAOz4Pud3n/kVOObYd2g2cA3wHuI/w5/grn4dV&#10;RVIRkRq2HXoFaA0MBB4DbJ+HVCKpiIiIiMRM06ADEBER72W3z2xwG3t3aWAJk+bsVnRsF1+JXcWf&#10;fcGoyc+4rjiZlXkWXbLaktnmTNJbpgJQsnc/pWXlFIX2sPnD3Y0iUXVov2+f9L3Kqi+Zu6TAdfXP&#10;eDN+2nMU7iyO6ZhZmWeRP6g31wzqXWfSLjhPkOzVtR1zJo1gbWERG7d+zA67hKLQHnZ9urfW/TMp&#10;qQlZma3p2K4NF3dvz/d6dgo0ibUulVWHmL34De668QfHfb9LVluy22fG/H30Q3rLVDq2a0OW1ZqM&#10;Vi1ISW4GgP1pKbt276VwR4h95Qcd97+2sIiJDy9m5h35XoXsif7f6cKsF/4WyNhFoT0Rbdfl/LYN&#10;VhIWERH3jLGSgZeBflE2zQaeN8b6T9sOJf4FeSOn91lE3NAxREREJDHonC0i4i/bDv0T+CdwnzGW&#10;BVwOXAH0B073aJjDKPFBxBc11znrar4mG2OdDQwm/Fm+lMgW4YjUQVRdWETkOLYd+hJ4rebrZ8ZY&#10;3yZ8LfUj4OSJc84dBj7ysD8RERERkXopkVREpJFJbZ5Melpqg9t9XkvVvljJ7dUpsLFrc6j6MCN/&#10;9bSjipPpLVPp/53OXNq3KzndO5CR3qLe7SurvmTj1o9Zs2E7ywsKEzKxrYPJYGRe35O+P/XJV7A/&#10;3duoEkkfmr8yZolhKclNGdqvB9cM7E1Oj/YRtWlof6uLvTv8Ppm26Qwb0Ou418orKo+r6pnaPCWi&#10;Y0q8mPXC6wzt1+OkRNfJP81j2MTZAUXlXEpyU/r37sylfbuR0709WVbrBtsU7gjVHGPeZ21hUdRj&#10;Lnz1Hbp3MowakuMkZF/0yT6flOSmVFYdivnY5RWVEW2XZZ3lcyQiIlLjD0Q/yfiI7wM3Ak94Fo34&#10;Re+ziLihY4iIiEhi0DlbRCRGbDsUAuYAc2qqQV9KOAnicuBsF13vsu2Qu5WaRSQith36FHgaeNoY&#10;qxmQQ/gzfBnQzWX3H9h2qNplHyIijdoxi3RMNsYyhK+lriD892kzV12Hk1ZFRERERGJCiaQiIo3M&#10;kSqYDSk/GNzznNyeHQIbuzaT/3cpm7Z9HFWbS/t2ZcRlfejfu/PRioCRSEluRp9vZdHnW1lMHDmQ&#10;7btKWLBsLfOXrXVVRTBWUpsn8+S915/0My9d825g1QL9MmfxG0x96hXfx+lyfltG5l3EsAE9STuj&#10;eVRtU5KdXcqV7N1PSen+WhNRU5unkNo8xVG/8aCy6hA33vcMS2bcctzPl9uzI7cPH8BDC1YGGF3k&#10;unc6l5F5FzG0X4+o34/sDhbZHSzGXv19ij8rY9HK9cxb+hb2p3sj7mPSrJfok51FdoeGK1zHQkpy&#10;M3K6t2fVuq0xH7v4s7KItjunzZn+BiIiIhhjfR/4qctufoEmGsc1vc8i4oYxVj90DBEREYl7uu4X&#10;EQmObYf+DbwEvGSM1QQYCCx32J0qGIoEoCbh6PWar4nGWOcD04FhDrt8z5PAREROEbYdsoHHgMeM&#10;sdKAx4FrHXan6u4iIiIiElNNgg5ARES8FWmFwqZJwZ0C+vfuEtjYJ1qzYTtz/vxGRNumJDdl1JAc&#10;1j5zJwseGMXgnOyokkhr07FdBpN/msf7i+5lytgryGjlrMJkLGS0asHCB28+qdLjopUbGD1lfkBR&#10;ubdrdymVVV8v7Hao+jCT/3cpk2a95Ou4g3OyefH3t7Bm7i8ZNSQn6iRSCMfq1Iq3P3DcNt7tsEsY&#10;MuFxdu0uPe77d934A8blO13gPjYu7t6eF39/C689fhsjLuvjOqk3s00a46/tz/pn72ber2+gT3ZW&#10;RO2qqw8zesr84z4bQbu4e2SVer3m5LMpIiK+meZBH12MseJrZRs5kd5nEXHjtx70oWOIiIiI/3Td&#10;LyISB2w7dBj4wkUX2zwKRURcsO3Qh8ABF12861EoIiKnHNsOlQH/dtGFEklFREREJKZUkVREpJGJ&#10;NLHRnN3K50hql90+M26ScsorKrn9d883uF1SUhOuGtCTSTddHnGibrRSkpsx+spLGJnXl9mL32Dm&#10;n1bFVYXSXl3bMffe68k8puJeSel+Js9eyqKVG4ILzAMfFu9hzJT55A/qTdmBChYsW0tR8ee+jHVk&#10;X7p9+ACyrNau+/skwkqJtXnu1XcYcVkf1zHEqx12Cf1Hz+C+n+ZxzaDeR5Pn77n5cnp0NoyftpDy&#10;iuAqM5+oe6dzmTwmj5we/iVLDs7JZnBONqvWbWHKH5dRuLO43u132CVMffIVJv80z7eYopETUCLp&#10;OW3SAhlXRESOZ4z1HaC3R91dhKolxCW9zyLiho4hIiIiiUHnbBGRuOMmKV/HYJH40dVFWyWSioi4&#10;Y7loq0RSEREREYkpJZKKiDQy5RWVEW2X2eZMWqaeHvNkxaAqytXmofkrsT/dW+82vbq2Y+q4ofTo&#10;bGISU0pyM8Zf25/8Qb2Z8sRfWPjqOzEZtyEZ6S1Ys2E7AOUVVazZsI1V67ZSWXUo4Mjc63L+Oazf&#10;vIv1m3f5Ok5uz45MGXvFSRVd3SjdV+647drCIjZutWO2bwdhX/lBbv/9C0ybt4LLcrLp3vlcACqr&#10;DpHSrFlcJJKmt0zlnpsvY3gMk3r79+5Cbs9OzFv6FlOfXF7veWD2n98gf1BvT/dbp7p3NqQ2T475&#10;+9b1/OB/dhERAWCYh32d42Ff4i29zyLiho4hIiIiiUHnbBGR+OLmAb4SSUXiRxcXbd/zLAoRkVOT&#10;EklFREREJGEokVREpJEpLYs8sex7vTqxdE1sFxbs1a1dTMerS1FoD4+98Lc6X09KasJdP/kBY6/+&#10;/tFKhrGUkd6CmXfkc82g3oz/7cIGE179trzgfZYXvB9oDH7JSG9BXu4Fvn0WWqaezpRbryB/kFcL&#10;rH9t+64SV+3veuRFlj863qNo4tcne8qY+1JB0GGcJC/3AqbfdiXpaakxH7tpUhNGDclhcM43GTv1&#10;T7y5aWet21VXH2bSrJdYNH1MjCM8WdOkJvTqet7RpPZYye3VKabjiUjsGGM1A+o6CFfadqgilvF4&#10;zRjrdOD0Wl7ab9uh6ljH44FcD/v6hod9ibf0PouIGzqGiIiIr4yx2gBtgNY1X+nHfLWo+WoJpAFn&#10;AM1qvpd0zH8BkoHmx3RdBVQAh4F9wF6gBNgDFAM7ga3ANtsOhXz7AWNH52wRkfjipiLpVs+iEBHH&#10;jLHOIXwN6sRnth361Mt4REROQW5WKFciqYiIiIjElBJJRUQamWgqFA7p1yPmiaR9s/8jpuPVZfLs&#10;l6muPlzraxmtWjB38vX0yc6KcVQny+nenjVzf8nk2UuZt/TtoMNptKaOG0rxZ194XpW0y/ltmf/A&#10;jbRrm+5pvwCHqg+zfvNHrvpYv3kXs55/nbFXf9+boCQi6S1TmX77leTlXhB0KGS2OZNF08cwfd4K&#10;HlqwstZt1mzYzpoN28jtGXxCZZ/srJgmkma0ahFxJe1PPvvC32BEpEHGWC0IT3rqALQjPLn3bMIP&#10;7o5M9G1B+F5Iywa6ewkY4lesMfIi8IPaXjDm6KK4BwlPUt5f8999wOeEJyyHav77cc2/d9h2yHk5&#10;dPc6e9hXqYd9ibf0PouIGzqGiIiII8ZYTYBzgSzA1Hy1q/neOUAm4b8r/Xq2nlzzBdAKOK+eWEuB&#10;tcCbNV9/t+1QlU9x+cXLG406Z4uIuNfRYbtqoMjLQETEsa4u2qoaqSSMBhaJPWXZduiLoGM4lRlj&#10;JRO+Z+CUEklFREREJKaUSCoi0siUV1RRWlYeUYW7wTnZdDAZ7LDdVTWM1Dmt0zinjdNFEL1TuKOY&#10;5QWFtb7WwWSw8MGbfEn8cyq1eQrTbxtG/95dGPfbhewrPxh0SI1ORnoLlj86noJNO7F3l5J2RnPa&#10;nZ1OvzEzHPfZJzuLhQ/eRGrzFA8j/dqbm3ZSXuF+ftD9Tywju4NFbk+nz4glGhd3b8+su64ls82Z&#10;QYdyVNOkJtx14w9o17YVv3x4ca1J9tPnvRYXiaTdO58b0/HGX9s/4qrUxZ+V+RyNiBxRU2nzQqAn&#10;0INw0khH3D2gO1EPD/uKOWOsdGBABJseqVqaEWG/IcKTShbZdmiu8wgdOdPDvmJb3lqicaaHfel9&#10;Fjn1nOlhXzqGiIg0QsZYbYEuhCfadyH8t2R7wgmkzQIMLRrpwOCaL4B9xlivAEuAl2w79O+gAotC&#10;Kw/70jlbRMQ9pxVJP7Lt0JeeRiIiTrlJJI3t6vMi7owE/hh0EHHotKADOMW5qUa637ZDezyLRERE&#10;REQkApHNihYRkYSyPcLE0KZJTZh++5UkRZgk41aPGCcA1WXWC6/X+dqce0bEVRLpsQbnZLNqzgSy&#10;22cGHUqjldO9PfmDejM4J5svyisc95OVeRbzH7jRtyRSgIWvrvOkn+rqw4z81VOsLdSCwX67ffgA&#10;Fk0fE1dJpMcaflkfbsi7qNbX1hYWsfa94PeRC7vWWYzBc9ntM7lxSE7E2xfuLPYxGhE5whjr14Sr&#10;Zr4B/AH4CXAx3iaRApxnjBX8CijOXY0/i4dZhKuc5vnQd0O8Wk3lMOGqPRKf9D6LiBs6hoiISJ2M&#10;sa4HPgFWA7OA8YSTMTuROEmktWlJ+G/AZ4FiY6xHjLG+GXBMDdE5W0QkTtTcAz3LYXMl84vEj84u&#10;2iqRVBJJt6ADEKmFm4l8qkYqIiIiIjGnRFIRkUYommSfnO7tuW9MbOaBd+9kYjJOfUpK97N0Td33&#10;wfP/+48UxfFCX+3aprP80XHkD7ow6FAavdTTkx21S0pqwtx7R5J2RnOPI/ralqLdvLh6o2f9lVdU&#10;kX/nH3nt7Q+ibrtmw3YO1VLBUr6W2jyZBQ/cyF03/iDi6pZBmLP4DeYuKaj79T+/EcNoapeelso5&#10;rf3P68po1YK5914f1fu1aavtY0Qicox2xG6Cb/cYjeOHa4IOwAefedTPCtsOqYx0/NL7LCJu6Bgi&#10;IiL1id8bc95JA34GFBpj/dkYK14nWeucLSISP5xWIwUlkorEEzcLibznWRQi/usUdAAitXBTWUOJ&#10;pCIiIiISc6fCAzMRkVPOm5t2RrX96CsvYcrYK3yvTBoPFUkXrVxPZdWhOl8v2bufsVOfjWFE0UtJ&#10;bsbMO/Jj8p6dys5KS3XUbmTeRWR38K9qbGXVl4yd+izVHidvlldUMfzuJ5n8v0uprPoy4naLVq5n&#10;5p9WeRpLY5KVeRYrZt3GpX3jdc5WWOGOYu6dvbTebZYVFFJaVh6jiOrm97nEnN2KF2fcQpbVOuI2&#10;9u5Sioo/9zEqEQlIQiaSGmNlAt8LOg4f/NOjfh71qB/xh95nEXFDxxAREZGvDSWcUPqkMdaZQQdz&#10;Ap2zRUTiR0cXbXd4FoWIuOW0IulhIPrVpkWC0zXoAERq0dZFWyWSioiIiEjMKftERKQRKti0k/KK&#10;yqjajL7yEhZNH0OX893c2zhZestURuZdxPJHxtG/dxdP+3Zi0coNDW6zfvMu1n/wUQyicWf0lZew&#10;4IFRpDZ3VjlT6mfapkfdJimpCROGD/AhmrBD1YcZO/VPFO4s9m2MWS/8jX6jH2J5QWGD25aWlbPs&#10;74XMev71qJJPTxV9srNY/uh4OrbLCDqUBs19qaDB5OTq6sP1VnSOlTmTRjDzjmvI7dnR02T6pKQm&#10;DL+sD6vmTIj6PVtW8L5ncYhIXEnIRFLgauC0oIPwwQoP+lhj26G/eNCP+Efvs4i4oWOIiIjI8U4D&#10;fgJsNsa6IuhgjqFztohI/HBTkVSJpCJxwBirJWA5bL7TtkP/9jIeEb8YYyUD5wcdRxxaE3QA4vgY&#10;DEokFREREZEAKJFURKQRqqw6xIurN0bdLqd7e1bNmcDce693nKCTktyUPtlZ3D58AEsfvpXCRfcy&#10;/bYr6dXtvKj78lpRaE/ECXgFUVZ1DUr/3p1Z/sh4Mlq1CDqURqmDiS6ZbGDfrmSke/deLFm9ke27&#10;SgDYuNVm2MTZMUnk22GXMPJXT9N/9AzmLX2LktL9J21TFNrD8Lvnsq/8IPvKD7K28EPf40okwwb0&#10;5MUZt5DusLJtrL25MbJn/fGQSJqS3Iz8Qb1ZNH0M779wL7MnDSd/0IVkZZ7lqL/0lqmMGpLDm0/d&#10;wUO/uIq0M5pH3ceS1V4VURCRCHhbkrt+PWI4lpfyfeq3AvgrcA8w2acx6vMn4OSLksjtB0Z5FIv4&#10;R++ziLihY4iIiNTnDeARoCjoQALQFlhijPUHY6ykoINB52wRkXjS3kXbbZ5FISJuOK1GChD8w1+R&#10;yHVC851PVA2MDzoI4RwXbZVIKiIiIiIx1zToAERExB9PLilgxGV9om7XNKkJebkXkJd7AeUVlRRs&#10;2smWot0UFe/hk8/KOFh16Oi2pyc3JSO9BebsdDq0y6CjaUOXrHNo6mGFOC+t2bA94m2Livf4GIm3&#10;umS1ZdWcCQybOJstH+4OOpxGpWO7NuywSyLefnBOtqfjt2nVgpyfTPO0z2gU7ixm4sOLmfjwYrqc&#10;35aM9BakNk/G3r33pKTssgMVAUUZf8bl9+Oemy8POoyoFBV/HtF2RypepzZP8TmiyKSnpTK037cZ&#10;2u/bQHg/3LTtY7bvKqEotIfSfeUUf1Z2XJuz0lI5p3UaWVZr+mSfT3YHN4tDhpO812/e5aoPEYnK&#10;aOBRoC9wcc1/3Ux2qs83jbGSbDtU7VP/njPGag9E/0dA7SqBt4HXa77etu3QQY/6jppth0qNsSYB&#10;f3DQ/EvgGtsOqUpCnNP7LCJu1BxD7gEedtBcxxARkUbOtkM7CU+wHW+M1Q24vObru0A8JFfGwnig&#10;ozHWsCArT+m6X0QkrjitSFoNfOhhHCLiXDcXbd/zLAoR/3UKOoA4NMe2Q5uCDkKUSCoiIiIiiUWJ&#10;pCIijVThzmKWFxS6SmxLbZ7CwL7dGNjXzX3n+BFNImnTpMSaN5KR3oLlj44j/84nWFt4Ki6o7o9e&#10;Xc9jecH7EW/fJzvL0/FzerQnf9CFLHz1nVpfT0luyqSbLueeWS95Om5ttny4u85E5aSkJvTqGnzV&#10;4aAlJTVhytgrGDUkJ+hQopaU1ITq6oaL/FVXH2ZtYRH9e3eJQVTRSzujObk9O5Lbs2PMxnxowV9j&#10;NpaIgG2HDgEbar5mARhjZRBOKL2o5qs38A0Phjud8EreH3jQV6xc7UEf7wETgDeDnFhch0eAC4iu&#10;8sw+IN+2Q8v9CUl8oPdZRNyYCXwLHUNERKQeth36gPDfetONsVoBg4AfAoOBdA+HKq35Kq/j9RZA&#10;m5r/xspg4GVjrMttOxTk6oC67hcRiQ9OH6h8ZNuhLz2NRESccvPgVhVJJZHE5ySF4JQCk4IOQgAw&#10;Dtt9hRbmEBEREZEAxGfJOBER8cTUJ1/hUASJQaeKdz74KOJtszLP8jESf6Q2T+HFGbeQl3tB0KE0&#10;Gr26RZ4cmZLclCyrtecxzPjF1dz1kx+Qknz8+h8pyU2ZftuV3JDXl5app3s+bjTuuH4gmW3SAo0h&#10;aElJTZgzaURCJpECdDQZEW+7cevHPkaSWNZs2MbygsKgwxA55dl2qMS2Q//PtkN32Xbo+0Aa8D8e&#10;dd/do35i5ToP+vjYtkMr4zCJFNsOfQXcDPw3EMmE51eAHppknFj0PouIGzqGiIhItGw7tNe2Qwtt&#10;OzQCyAAuc9llf8LJoUm2HTrLtkMdbTvUo46v9rYdagmcAXwbuB54DIh8dUNn+gHzjbFO83mcOumc&#10;LSISPGOsM4CzHTaPfAVnEfFbVxdtVZFUEknnoAOIM5NsO1QadBACQFuH7T627VCVp5GIiIiIiERA&#10;FUlFRBqxLR/u5qH5K5k4cmDQoQSu7EAFn+wpi3h7N5Vcg9Q0qQmzJ42gzWMv8eRLBUGHk/Au7NqO&#10;lOSmVFYdanBbc7aXC9V/rWlSE24fMYDRV17Cmg3bKSndT8szmvO9nh1JT0sFYNSQ7/LQgpW+jF+f&#10;1ObJ3PmTHzDmytyYjx1PUpsns/DBmz2vSBtL/Xt3rrPi7Ine31nsczSJobLqS+6cuSToMESkFrYd&#10;OmSM5XTl1xN1B/7kUV++MsbqBnhxEetFNVff1Ew2nmaM9QwwknDloG6EJ2pXAzuB1cAzth16O7BA&#10;xRW9zyLiho4hIiLilG2Hqo2xQi67edO2Q5VRjlsObKz5+j8AY6z/AK4GRgN+3Hj8MeHqNff70HdE&#10;dM4WEQlcexdtt3kWhYi45TSRtBz4l5eBiPhMFUm/9i4wJ+ggBIyxTgdaOWyuY7CIiIiIBEKJpCIi&#10;jdyMBSvp/53O9OoaeWXFxmiHXRLxtvmDLvSlsmSsNE1qwoPjh3JWWirTn1kRdDgJLSW5GX2ys1iz&#10;oeFFdTPSW/gaS2rzlDoTnMdf24+la96Naj/3wtRxQ8kf1DumY8abjFYtWPjgzWR3yAw6FFfGXv19&#10;5i9by77ygw1uWxTaE4OI4t+dj7wY88+ciETFqxLRiVSR9FqP+mnpUT++su3QbuC3NV/SSOl9FhE3&#10;dAwRERGH2rlo+2m0SaR1se3Qv4AHjbGmA0OB3wAdvej7GPcaY71q26F/eNxvVHTOFhEJTAcXbVWR&#10;VCQOGGM1w3lS+Pu2HTrsZTwiPvMikXQbsAZ4HygGyoB9QIUHfUfqImCWyz7G2Xao2otgxDU3k4WU&#10;SCoiIiIigVAiqYhII1ddfZiR9zzNskfH0a6tPxUTE0HxZ5FVI+2TncXUcUN9jiY2Jo4cSHpaKpNm&#10;vUR1te7/O3Vp324RJZIGKbV5CvN+fQMjf/V0TBPbxk97jtOTmzGkX4+YjRlPOpgM5v36Bjq2ywg6&#10;FNcy0luw4DejyL/zj5RXVNW77a7dpTGKKn7NWfwGC5YFOr9OROphjJUGfMuj7np41E8seJVIerpH&#10;/YiIiIiIiCQi46LtR55FUaNmcvAiY6z/B/wCuA9o5lH3ScAcY6wLbTt0yKM+RUQkcbhZoCC+H56K&#10;nDo6Eb6mc+I9LwMR8ZMx1jk4Xwh1P+HqnU/YdmiLd1FFzxirCfCEy26es+3QGi/iEU8okVRERERE&#10;Ek6ToAMQERH/lezdT/6dT1BSuj/oUAJTXlH/IuApyU0Zn9+PF2fcQmrzlBhF5b9RQ3KYM2kEKcla&#10;O8KpgX27RrRdu7atfI6kfh3bZbB6zu3c9ZMfcE7rtJiN+8uHFlF2IJaLM8aH7p3OZcmMWxpFEukR&#10;fbKzWDHrNi7uXv+itZFULW3Mlq55l3tnLw06DBGp30XAaR711dYYK+4P9sZYvXC+6viJvuFRPyIi&#10;IiIiIonoPBdtd3kWxQlsO1Rl26GpwMVAyMOuuwMjPOxPREQShyqSiiS+zi7aKpFUEonTff1poL1t&#10;h34ZdBJpjZuAXi7a/xuY6FEs4g3LRVslkoqIiIhIIJRVIiJyithhlzD4ZzNZ+ODNjSrxKVL27r21&#10;fr/L+W0ZflkfhvbrQUZ6ixhHFRt5uReQkd6Ckfc8Tem+8qDDSThZVmuy22dSuLO43u0+Lwv+d5uS&#10;3IzbRwzg9hED2L6rhC0f7qb4sy/Yd+AgpfvKjyZUf15WTnlFFZ989gW7Pt3rqmLtvvKDPLmkgNtH&#10;DPDqx4h7/Xt3Zu691zeqpPMjOrbLYMmMW1j/wUcsWrmBhSvW1VqhtOxABWlnNA8gwmDNev51Js9+&#10;OegwRKRhOR731x14zeM+vXadh301zotiERERERGRyLRz0da3RNIjbDv0jjHWRcBfcVdJ7lh3GWPN&#10;s+3QVx71JyIiicHpwnSH8KEKt4g40s1F23c9i0LEf9EmkpYDN9h2aJEfwThhjNUKeMBlN1NtO2R7&#10;EY945hwXbZVIKiIiIiKBUCKpiMgpxP50LwPHPsysu65jcE520OHEhYz0FvTodG6jTSI9ok92Fkv/&#10;cCsj7p5LUfHnQYeTcPJyL2gwkbS2ZLsgdWyXEVHS+KHqw2wp+oQ1G7az4u3NvLlpZ9RjLXx13SmT&#10;SDryhxcxdfxQmiY1CToUX3XJakuXrLakNGtW67697xRLJC2vqOSuR15k4avvBB2KiETmux73F9eJ&#10;pMZYTYCrPezydA/7EhERERERSTRxnUgKYNsh2xjrUuAt3E1aPaIT0J9wcqqIiJw6nFYk/dC2Q4c8&#10;jUREnOrioq0SSSWRRLOvfwH8wLZDa32KxalfA61dtC8CfudRLOIdJZKKiIiISMJRIqmIyCmmvKKK&#10;kb96mvxBF3L/2CtOmUSg1ObJtX5/zYbtrNmwnazMsxh+WR+GDehFZpu0GEcXGx3bZbD80fGMnjKf&#10;NRu2Bx1OTK19r4ii4j306npe1BV5iz/7ghdWbmhwu9I4qEjqRNOkJmR3sMjuYDH26u+zfVcJ059Z&#10;wZLVGyPuo6j4c7bvKmnU1Y6TkpowZewVjBridZG7+FKwcSfPrVjH0jXv1pscfU6bM2MXVMDWvlfE&#10;7b9/gR12SdChiEgEjLGaAn087ra7x/15LQc418P+vuFhXyJyCjHG6sDXx6OPbTu0I8h4RERERByK&#10;+0RSANsOfWSMdRWwBvBi1bvRKJFUROSUYYzVHOf3FLd5GYuIuOK0Iuknth3SCuSSSCKtSFoBDI63&#10;JFJjrG8Bt7jsZoJthw56EY94ynLYrty2Q5qEIiIiIiKBUCKpiMgpauGr77Dirc1MGDGAkXl9SUlu&#10;FnRIvkpPS6339aLiz5nyxDKmPvUK/Xt3Jn9QbwbnZDe6qoPpaaksfPBmps9bwcyFq6iuPlzntubs&#10;Vtif7o16jH0HKtyE6Kldu0sZM2U+6zd/PX8nf9CFzPjF1RG9txu32oy4+0lK9u5vcFv701JXscaL&#10;ju0ymDNpBMMG9GT8b5+jdF9kCbJvbtoZaCJp8Z4yR+3SW6ZS+eWX9SdNtk5jzj0j6JOd5TS8uFb8&#10;WRmLVq5nwbK1EVcsbmzHxtoUhfYw/ZkVLIogkVxE4kpPwOuVUnp43J/XrvO6Q2OsFrYdavgCSEQE&#10;MMZKBSYDtwNJNd++HXg4oJBEREREHKlZnCjTRRcxSyQFsO1QgTHW74GJHnQ3yBgrybZD1R70JSIi&#10;8a+9i7ZaOEokDhhjnUa4srwT73kZi0gMRFqR9HrbDr3tayTOPMrX986deM22Q0s8ikW85fQegqqR&#10;ioiIiEhgGv8McBERqVPpvnImzXqJXtf9hlnPv56wFRUjkZHeIqLtqqsP89rbmxl13zNkD7uPyf+7&#10;lO27GtcCYE2TmnDXjT/g5YdvpYOpPfGvg8ngtcdvc9R/SWn85BwsXrmByqpDx31v4avvMOH3zzfY&#10;dt7St8i77bGIkkghXO13S9FuR3HGo4F9u7H0D7eS0Sqyz07Bpp0+R1Q/p8evgRd1ZdZd15FUR2Lk&#10;8Mv6sGbuLxtdEumh6sMsLyhk+N1z6TX8AaY8sSziJFJzdiufowvWxq02Y6c+y8U/maYkUpHE9F0f&#10;+uxijFV7efuAGWMlAVf60HWKD32KSCNkjPUj4APglxw/EWZdMBGJiIiIuJKJu8m9H3kVSBQeALyo&#10;JpUG9PWgHxERSQxKJBVJfO2A+ldUr5sSSSVhGGOlAOdFsOlM2w4t8jueaBlj5QO5Lro4BPzco3DE&#10;e0okFREREZGEo4qkIiJCyd79TJ798tFqnHm5F3Bp326kneF1MafgmLPTo25Tuq+cWS/8jVkv/I1e&#10;XdsxMu8ihvbr0Wiqt/bqdh5r5v6SRSvXM3dJAZu2fUxSUhMuy8lm6rihpDZ3li9Rsnc/lVVfxsXv&#10;6fYRA7h9xICaxLA/scMOJwUvfPUdenU9j5F5F53Upii0h7seeZFV67ZGPd6qdVvoktXWddzxomO7&#10;DF6ccQtDJzzeYELtpq12jKKqXfFnziqSAgzOyeaZX9/Avf/7MjvsElKbJ3Np326Mz+9Pdgc3BQji&#10;T1FoD/OXreW5V9+JOEn6RKZt9MfTeLd9Vwkvr3mXF1dvZMuHjSchXOQUleNDn02BbwL/9KFvty4F&#10;2vjQ7xnAHh/6FZFGwhjrLGAWcHUtL1cTn8dMERERkYYYF20rbDsU87+jbDtUZow1E7jPg+5ygAIP&#10;+hERkfjXwUXb7Z5FISJuRFqhsTbvehaFiP8603DBnM3Af8cglqgYY6UC011286hthzZ7EY/4Qomk&#10;IiIiIpJwlEgqIiJHVVYdYnnB+ywveJ+kpCb06HQuvbqeR69u59HRtKFju4yIkgPLDlSwwy5h49aP&#10;qa4+zOgrL4lB9PULx970pOqUkVq/eRfrN+9i0mMvcdWlvRj5w4saRcJg06Qm5A/qTf6g3iclf9q7&#10;Sx33WxT6PK5+Pz06G+ZMGkH/MTOOfu/OR14kI70Fg3OygXAVwgXL/8H8ZWuprj7saJyFr77D2Ku/&#10;70XIcaNjuwxm/c91XHPnH+v9vRQVf07ZgYrAEtCPJAlHa9fuvQBc2rcbl/btFjdJ0F6qrPqSZQXv&#10;M2/pW7zpQeXYrnHy2bZ3lzJ3SQG9up1Hl/PbkmW1pmkdlWWPVVK6n+12CYU7Qmza9jFr3yvC/nRv&#10;DCIWkRjxI5EUoDvxmRR1jU/9nuFTvyLSCBhjDQaeoO4JEu/bdujfMQxJRERExCvtXLTd5VkU0XsS&#10;uJeGJ1c3pKsHsYiISGLo6KKtEklF4oObazclkkoi6dTA618BN9t26GAsgonS/wDnumhfAkz2JhTx&#10;mjHWN4AWDpsrkVREREREAqNEUhERqVV19eGjyZP8+Y2j309vmUp6WioZ6SffB/nksy/4vKycfeVf&#10;35vL7dkxLhJJAXp0MqwtLHLVx77yg8xdUhBOXmpkVUpP/Bk2u6jKV7gzFFgiadmBCuYtfYv1mz8i&#10;JbkZuT07kpd7AdkdMjmndRqf7AlXrqyuPszIXz3NOa3TKK+oPG6/dWrLh7uZt/StWiudJrLcnh0Z&#10;NSSHOYvfqHe7Tds+Jrenm+fOzhXuKHbUruiEIgGN4bN8hL27lKeXvuWq+mhtundy85zDW7Ne+Ntx&#10;/39O6zTOSkul5QkJzdXV1RR/VlZTMdnZggIiEv+MsToCZ/vUfXef+nXMGCsF+LFP3Z/uU78iksCM&#10;sZoDM4CfNrDpP2IQjoiIiIgfznPR9iPPooiSbYc+NsZ6G7jYZVduqlqJiEhicVqR9EsCPOeJyHGc&#10;JpJWE67eKJIoGtrX/8+2QwUxiSQKxljtgV+47OZ/bDtU5kU84gs3k2eUSCoiIiIigVEiqYiIRKV0&#10;Xzml+8ojrv6X2SbN54gid3H39q4TSY91JNF28v++TP6gCxk1JAfTNt2z/oO2/gPnC6hv3Poxwwb0&#10;8jCayJSU7mfIhMeP2z+XrN7I5P9dypRbr6g1gexIYqlXJs9eyjlt0hjYt5un/QZt4vUDWbJqY70J&#10;iRu32oEkkh6qPkzhzpCjtp/sKcPeXdqoPrsr3v6AeUvf4rW3/Xn+l9O9vS/9RuucNmee9L1P9pR5&#10;/pkWkYTidsJsfXr42LdTlwEtfepbFUlF5Dg1yfqLgW9FsPk7PocjIiIi4pdErUgK8Ffc/118jheB&#10;iIhIQnD6sOdfth3Sip0i8cHpIiDbbDtU6WkkIv6qryLpQWBSrAKJ0sNAiov27wBPeROK+CTTRVvv&#10;JjCKiIiIiESpSdABiIhI49bBZAQdwlH9e3f2pd/SfeXMeuFv9Br+G4bfPZdV67b4Mk4sHao+zKKV&#10;6x23f3PTTg+jidyUJ/5Sa5LzvvKDjJ/2HKX7yn2PobyiihF3P8mwibOZ+uQrPDR/JYeqD/s+rhML&#10;X13HkAmP0+u6Bxh+91xeXL2xzlibJjWhV7f6F+RfXlDoR5gN2rTVpryiynH7RSs3eBhNMMoOVDBn&#10;8Rv0+a+pjLj7Sd+SSLPbZ8ZN0m3TpCaYs1sFHYaIxJccH/u+wMe+nbrGx75TfexbRBKMMdYwYD2R&#10;JZECrPMxHBERERE/JXIiqRc3OVt40IeIiMQ5Y6xknJ/ztnsZi4i44rQi6XueRiHiv/r29YdsO2TH&#10;LJIIGWMNBn7osptxth2Kz8lGcoSbxZhUkVREREREAqOKpCIi4qsuWW2DDuGoPt/K4pzWab5Wq3vt&#10;7c289vZmupzfljFXXsKwAT1JSW7m23h+mbf0LexP9zpuX7izmOLPymJakba8opIXV2/0fZyWqacz&#10;akgOwwb0IrNNGkvXvMvUJ185ab9as2E723eVMOeeETRNir+1O8ZOffa4BEr707289vZmHjq/LbeP&#10;GECPTudSWXWIzR9+wpoNO1iy+p8NJmuu37yLVeu20L+308VPnVm1bqur9o89/zoj8y4iPS3xcmaK&#10;QnuY+1IBC5atdZVMG6m83PjKo8rukOnqWCUijc4lEWzzFnCRg77TjbFMvDyMNsY6A/hRBJuuB5yU&#10;iT/dQRsRaWSMsZKAacCEKJodRJPRREREJHElciLpNg/6OMODPkREJP79B84LD+zwMhARccYYKx1o&#10;47D5u17GIhIDdVUk/Rz4bSwDiUTNgg1/cNnNM7YdetuLeMRXlsN2IVWGFhEREZEgKZFURER8dWHX&#10;+isYxtqIy/ow/ZkVvo+z5cPd3P77F5j65CuMGpLDjUNySDujue/jeuHNTTuZ8sRfXPezdM27jLky&#10;knwOb2z5cDeVVYfIH3QhP8y9gNTmKezYVcK8pW9RuLPYdf9JSU0YNSSHidcPPO69zB/Um6H9ejB/&#10;2T9Ys2EbZQcOcnpyUy7u3p6ReRfF5fu+YNnaOqtwbvlwN2OmzHfc96j7nmHquKEM7dfjaBL1xq02&#10;S1ZvZPB3s+mTneW477q4rYS6r/wgI3/1NAsfvInU5ikeReWvwh3FPLRgJcsKCqmOUcXbpKQmXDOo&#10;d0zGilSvruexvOD9oMMQkThgjHUWEMlKBq8AbQEnJ6TuQFwkkgJ5QCQXGbOBOQ76VxUakVOcMVYL&#10;YCFwWZRNN9l26EsfQhIRERGJBeOibdCJpO5vgsNXHvQhIiLxr4OLtkokFYkP3Vy01SJwkjCMsTKp&#10;+5nV72w75F8lAecmAB1dtN8P/LdHsYi/nFbXUDVSEREREQmUEklFRMQ33TudG3cV/kbmXcTMhauo&#10;rDoUk/FK9u5n6lOv8NjzrzPmylxGX3lJ4ImF85etxd5dytB+3z6uYuzGrTaL/rqBuUsKPElMW7L6&#10;nzFNJD1UfZip44YyakjO0e/ldG9Pbs+OjJ4yn03bPnbcd3rLVObcM4LcnrXf601JbsaoITnHjR3P&#10;2qS3YO6915N2xukUhT6nYNNOlq5515P3vbyiivHTnmPiw4vJaNWC4j1lVFcfpoPJYNLNl3sQ/fG2&#10;FO32JFF4bWERuaN+x/hr+zM4J5uM9PCziPKKStYWFrFg2T+YOm7o0e8HZf0HHzFz4WrXybNOXJaT&#10;HdMqw5HI6d4+6BBEJH5cHOF264EeOEsk7QG87KCdH66LYJti4K8O+4+vi3gRiSljrPMIH++yHTT/&#10;h8fhiIiIiMREzUIaZ7roIuhE0gMe9PFvD/oQEZH45+bhihcVsEXEvc4u2qoiqSSSuvb1z4FHYxlI&#10;JIyxLOBul91Mse3Qbi/iEd+d67CdEklFREREJFBKJBUREd/07x1JUajYykhvwci8i5iz+I2Yjruv&#10;/CDTn1nB7MVrGHNlLuOv7Xe0WmOsffJZGQ8t+CsPLQjnFZzTOo1P9ni/SN/6zbvYUrT7uGRVP/XJ&#10;zjqu2mVJ6X7ueuRFlq5x9xwko1ULXpxxCx3bZbgNMW4M7Pv1AqW5PcMJ1kWhPYy67xlPkjIBKqsO&#10;YX+6F4DU5snMmTSCpklNPOn7WPNefsuzvuxP9zLx4cVMfHgxKclNST09hdJ95Udfnzzmh56NFa0t&#10;RbuZ+tQrgSSQHnH78AGBjV2XXt3O8+0YJiIJ57sRbrce6AUMdTDGBQ7aeM4YqxUwMIJNFwJOV4lI&#10;jBLdIuI5Y6xvE67e7PQPoHUehiMiIiISS+1ctP0KsL0KxEUMbu3zoA8REYl/qkgqkvi+6bDdfuAj&#10;LwMR8dlaal8c9t+2HfJiMR2vTQPOcNF+G/CwN6FIDGQ6bKdEUhEREREJlPez+UVERGrkD7ow6BBq&#10;NWH4AFqmnh7I2EcSSr/zXw+6TnD0ip8JWLNeeN23vutTdqCCIRMe9+R3POt/rmtUSaR1ybJas2j6&#10;GMzZrRz3kVRLomhuz46smj2B7A5O75/WrexABQtf9WeeemXVoeOSSINSXlHJpFkv0W/MjECTSIdf&#10;1seX99ALQ/v1CDoEEYkPkSSShmpW8N3ocIweDtt57cdAcgTb/cnFGC1dtBWRBGWMlQu8jvMkUlAi&#10;qYiIiCQuN4mku207VOVZJM608KCPPR70ISIi8a+jw3ZfEnwFbhEJc1qR9D3bDnmxAIlITNh26N+2&#10;Hfqwlq+SoGM7kTHWd4HrXHZzWxz8bSmRc1pZISaJpMZYpxtjafFgERERETmJKpKKiIgvcnt2JMtq&#10;HXQYtUpPS2XKrVcwftpzgcXwyZ4yRt33DPmDLmTGL672pVJjXWKZHPfCyg3cPnxAzPeFh+avZIft&#10;/r5xbs+O5PZ0+iw1/i18dR0LX30He3cpAB3bZdCxXcbRSqLRuPGKHO776Q/ZXLSbouLPSW2eTNfz&#10;22Lapnsd9lFzFr9BeUXs7qEfrDoUs7EAtu8qYcTdcykq/jym454ovWUq99x0WaAx1Gdk3kXMeuFv&#10;QYchIgGqeQDWK4JN/1Hz340Oh+pgjJVq26GgVxq4NoJtdth26B1jrPMdjvENh+1EpAHGWKfF42Qt&#10;Y6wfAs8DzV10s5/wiumNijFWG8ILFnyHcLWHDoSTbc86ZrP9hCt4fQx8CGwC3gH+btuhiljGeyJj&#10;rGQgDUglvBDBN4CDQAXhpJfKAMOTKCX6/igiEufOc9E2HpJq0jzoY6cHfYhInNK1pBzDaUXSf9l2&#10;qNrTSETEqa4O273naRQ+itf7qH7ReTqxGWMlAY+47OYvth1a7kU8EjPnOmwXq4qkTwLXGmMBlAMl&#10;hI8dO4E3gTW2HUqI+wA6Rkpjp31cRERiTYmkIiLii9uHDwg6hHrlD+rN8oL3A63wB7Dw1Xc4WHWI&#10;OZNGxGzMXTVJg7FQXX2YhxasZOYd+TEbE2DVuq3H/X9q82SyMltzsOoQRcV7qK4+XGu7jFYtKNm7&#10;/+j/Z7bxYu5N5CqrvuSdzZHNOepoMshId77I/J0zX+TJlwqO+56TBNIj7rn5MlKSm9Gjs6FHZ+O4&#10;n0iVlO5n9uI1vo9zrKLiPTGrTlsU2sPQCY8ftz8GZdb/XEd6WmrQYdQpy2rN4JzswI/nIhKoC4FI&#10;VlNdD2DboV3GWKVAtKsdnAZ8C3g7ynaeMcY6G+gXwaYLa/77hcOhTnfYzjVjrBaEf8+dCT8gySL8&#10;kOQcwhOjW1J7pZ0yoBT4BNgOvAusAt617VDtF3/O4kupicvUxJRRE1eLE+L6siamEsAGtgBbbTv0&#10;b69iqSW2c4BLgT5At5o4j8QG4d/PR8AGwlUnl9h26IBf8dQn3t9nN4yxvkH4IV8fwhU+2hPeX1oT&#10;TuBrVvPQHsL7yReEf67dQIjwA/wtwD+BD2LxcxljXUm4inEzl129Ey/vg1vGWOcCw4GhhN/P0xpo&#10;cuQYYBF+76+p+f5BY6y/Ak8BS/1aTd4YK43wogrdCe93nQhPYsmkgepkxlifAoWEF1xYDhS4eR9r&#10;jpOXA4OBnoQ/1+mEH25vA5YAj7l5qN2YjyG1SbT9MdaMsSzgYsL7Q1bNVzvgDMLXNC0J/86qCR9z&#10;PyOc8LUZeB94C9gciwnxxlgZwPcJv4/dgP8A2vD1dem/gc+BrYTP1fNtO/SR33H5qebz+m2gB+HP&#10;a3vCn9WzCb83Zxyz+SHgAOHP6V6gmPB7ZRO+htlFOHlhd4zCP8rFNeBmYJuuAROGm4qk8fBZbeVB&#10;Hzs86OOoeD5n6287b+n3Gb8S/VpS+5b3jLGa4nzxhO1exhIUXaPqGjVoNZ/DboTv5XQlfC/HIlzZ&#10;7sg10hH/JvweHiD8N+2emq/zHQ4fN4mkiXgf1WuJfp6W44wmfF5xqgq4zZNI4lhjOQcDGGO1xPnC&#10;nEVexlIbY6wmwMBjvpXK1/dO+wE31Wz3T2CqbYde8DumaCX6MVJ/y0hDtI9rHxcRCdJpX311yizc&#10;JCKNWMZ//vIp4Iag45Cwi7u3Z8mMW4IOo0HlFZUM/tkjbPkwkHtKx5k6biijhuTEZKzu19zPJ3vK&#10;YjLWEcsfGUevbm4WdI9O7qjfseXD3SQlNWHK2CsYmXfR0aqvlVVfsmrdVpaueZflBYWUV1SRktyU&#10;CcMHcHH39uTd9tjRfjqYDN58+o6YxW3vLqXX8N9EtO3MO64hf1BvR+Os/+AjBo9zuxji8RY8cCOX&#10;9u3maZ/1GT9tIQtffSdm4wFMvH4gE0cObHhDlw5VH2bgLQ9TuLPY97EaMummyxh/bf+gw2jQ9l0l&#10;5N70uzqTxCUQ/Ur++rvXgw5CgnfaaQ3d63bPGOu/gQcj2HSwbYdeqWnzV8DJAe6nth2a7aCdJ4yx&#10;xgEzI9i0q22HthhjnUn44Wq05tl26AYH7aJmjHUe4ffie8BFhCeMeLnjtLXt0KcOYzsd6Avk8HWC&#10;1vlAE4exfEX4wfblth1632EfJ8bYGhgBjCT6SQoVhB8o/ca2QyEv4qlLPL/PXjDGag9cBQwhnNye&#10;5FHXB4DVwF+ARbYd8rxUvTHWj4BFuE8iBfitbYfudBjH2YQfNHau+coGCm079CsP4oomjv7A7YQT&#10;Ib0+idnAfcBTbie21Uy4GQD8J+GktG+6ju5r79p2qLuDmL4BjAd+QXjCX32KgIG2HYooWaWxH0Pq&#10;Yoz1n4QnkMX1/hhrNcmYVxDeJy7GXeLXEf9p26FVHvRzkppE7+sJTwiJZDLIsaoJn6t/aduh2N7M&#10;c6hm8sgAwpM0vg9cgPf7bynhyc/vEU6ELwT+6dXEE10DnrqMseYT/qw68TvbDk30Mp5oGWNdw9eL&#10;Cjk13LZDz7qIIS7P2fpce0u/z8SQKH/bHEv7VmzU3MNwunDAw7Ydut3LeGJB16i10ucjxoyxugB5&#10;hPfD7+I8+cit79l2KLarNR8jke+jekn3fBoXY6x0wudWN4v7OL63Hs8awzm4LsZYXYEPHDStsO3Q&#10;N7yO50TGWH0JL6AXqSXANfGQiK6/ZQBdqzVq2seBBN/HlXslIo2BKpKKiIinkpKa8OC4oUGHEZHU&#10;5iksmj6GIRMeZ4ddEmgsU59czrABPUk7w9/nBUWhPTFPIgW4/fcvsGrOhKPJnH7r860stny4m7t+&#10;8oOTEnRTkpsxOCebwTnZHKo+zCeffUF6WiqpzcOFzI6tbLjDLmHe0rcYmXdRTOKOlb9tcL9gcFJS&#10;k+OS9kZPmc/MO/LJy73Add8NKdi0M+ZJpEfGjcVssEUr18dFEunoH1+SEEmkAB3bZTBqSA5zFr8R&#10;dCgiEoxIV+NYf8y/N+IskTTqxBqPRVLmfZNth7a4HMfXi1JjrG8B1wE/JJws5pd90U4yNsbKIpyc&#10;kkd434qk2m2kTiOcKBdZCfp6GGOdD9wJ3IjzBMDmwFjgemOsO2079FhDDaIRz++zF4yxkglPehpH&#10;eDVTP5xBeF/MAx4xxloMPGjboU1edG6MNRjvkkgBuhpjTa7l+8mEqwhQM9aZhCfVtALOIpwEVttn&#10;rdSjuBpkjNUPmIp/7yWEP/9PADcZY4207dC2qBqHk9GGEj4X9CP8e/XDJ9E2qJn89iSRJ/RlAYuN&#10;sXrXNTGlsR9D6hPj/XGUMdYN0e6PsVazevR1hCea5uD95IqWDW8SHWOsswifq0e76D+JcHWAS4yx&#10;Bth26GOv4vOSMVYSMIhwwuzlHF89wg/phJPUvnfM9w4ZY60H/l7zVWDboc8i7VDXgFLDuGjr+v31&#10;QBcP+iiItkG8nrMT6HN9HnAXcf65TqDf5/mc4sfJRPjb5riOtG8FoaOLtglTkVTXqA3S5yMGjLEs&#10;wr+Xq/H3Oika78Z6wMZwH9UruufTaD2AuyTSYmCKR7EErjGcgyNkNbxJrf7laRR1uyrK7YcAjwE3&#10;ex9KZBL4b5kfEl4kIl6v1RLivsOpIIH3cf09IiLSCCmRVETkFDQ4J5v+vTsz8eHFnvc9YfgAumS1&#10;9bxfv2Skt2D5o+MYM2U+q9ZtbXD7Xl3bsX6z93NC9pUfZOmadxlxmZ9/J8KKtzf72n9dtny4myl/&#10;/AuTf5oXk/FGXZHDopXrG6zy2jSpCaZt+nHfm3XXtUye/TLzl62luvowdz7yIqnNUxg2oKefIcdU&#10;aVk5AOktU5ly6xXk5X6LlORmrC0sYvjdT7LvQEW97S/u3p6BfbsyefbLR79XXlHFqPueoU92FqOv&#10;vISBfbuSkuzVfPSvlR2oYPxv3S6s78zawiJKy8pJT0v1dZy5S6KerxWR9JappJ1xOkXF9S/AemRB&#10;gERLoL7rJz/gtbc+aPDni1bL1NNZPWcCF/9kGpVVhzztW0TcM8Y6jcgSSYtOeEC40eGQPRy2c80Y&#10;qx3hqlsN8eJEeboHfdTKGGshcI1f/Z+g4Qv8GsZYVxB+iObvBTlsse3QfqeNjbFaEZ5QMAbvVms/&#10;A3jUGOs7wI22Hap222G8vs9eqJn4NIbw/nJODIduRjiB8BpjrCeAX7jcly4BFuNdEinAj2q+vOJ7&#10;wlTNw8WHCE+SiJW+wD+Msa6y7dBrUbRbQnjVdr/9I9INa87DdwO/JvrEvgsI79PP1NJvoz2G1Ceg&#10;/fEinO2PsXYN8Dsf+0/zoc9LgF961FdnYKkxVl/bDlV61KdrNSt8/xS4BcgMOJymhK/j+hCujFxG&#10;eOGCeuka0NtrwEbATYXjeEgkdZuc8Ilthz6KpkE8nrP1ufb8bzv9PhPkOJlgf9to3wp23+rgom3c&#10;/P1UF12jRkWfD58YY30XmEg4sSQ2K21Hxrbt0BexGqyx3Ef1gu75NF7GWD0ILyLmxn/bduiAB+EE&#10;qjGcg6PkdHKk74mkxlhNCC9iEK1Rxlj323Yopvc49LdMnXSt1khoH6+T9nERkQDF080KERGJkdE/&#10;voQO7TI87/fi7u25fcQAz/v1W9oZzVn44M1Mv+1KMlq1qHWblOSmTLrpMqaMvcK3OF5e4//ij4tW&#10;rm94I5/MeuFvESXreqFLVltm3pF/tMpoNFKbpzD9titZv+BuZk8awYThAygp3UdZA8mVicS0bUVS&#10;UhMWTR/DsAE9SUluxvZdJYya/EyDSaSpzZOZMvYKxl79fSaP+SEpycevS7K2sIiJDy1m9p/9qQw5&#10;ftpz2J/u9aXvhlRXH2ZZTbVav5SU7mfTNn/my2e2SWPpH35G/96d69zm4u7tWT17QsIlkUL4szv3&#10;3pEn7ZNunZWWimmbHpNquyLiSBfCK8025MSLoI0Ox/tWTdJMEK6NcLtnj/l3rVXeIuBHMsURsVx1&#10;JprKrEPx/2EIwDqnDY2xric8YW8s3j0MOdb1wPMe7ePx+j67Yoz1I+B9YCaxnfx0rNMIrwj9jjGW&#10;o8mfxlidgZfwufqwB3xbCckY6zRjrFuBQmL74PaINOAvxliDomgTq/NPRImkNSvLzwXux3lsda2K&#10;3iiPIXVJ0P2xsfG8IqkPegB3BB0EhCvEGmM9DNiEjwFBTw6szYYIt9M1oLfXgAmrZpLluS66CDSR&#10;tCb+fi67edVBm3g8Z+tz7e3nWr/POD9OJvC1pPat4Pat9i7a7vAsCo/pGtURfT48Zoz1fWOsN4E3&#10;CC+2Fm/zMt+L1UCN5T6qWwl8npYI1ByjHsXdZ/1NYIE3EQWjkZ2DoxHPFUkH4Owex2nAhR7HUqcE&#10;PkbqWi1Br9ViTft4g7SPi4gESBVJRUROMee0TiOnR/ujFQm90sFkMGfSCJomxdu98MiNzLuI/EEX&#10;snTNu7y56V/8K7SH1ObJXNj1PK4Z1JvMNmk8NH+lb+O/80FUi31HrXBHsW8JapEaff//sfzR8XT0&#10;IZH5RG6TvjLbpDG0Xw9vgokzA/t248Piz8nuEL5/W1n1Jfl3/pGSvfUv8nRO6zTm3DPiaLuxV3+f&#10;kXkXsWbDdsoOVJCS3IyOpg3ZHZzeL63fQ/NXstznRM6GzFv6lq+Vg9cWFvnWd+HOYg5VH2bhgzez&#10;at0WXnt7M5uLdpPaPJmu57flh7kX0KOz8W38WMjukMmsu65j9JT5VFcf9qTPIwsvDOnXg0Ur/Xi+&#10;ICIufTfC7U5MJN1MOMkyOcrxziA82SqISVORrBz75rGrxNp26N/GODovx3tyWaS2BR1ALaJ+IGKM&#10;dSbwv8Sm0s+PgXuByTEYyyu+v8/GWGcRnvR0nd9jRaETsMoYq7dthz6NtJExVgawHGjlW2Te+ApY&#10;40fHNSuj/x/wAz/6j0Iz4EVjrO/YdijYP3SO905DG9Q8OH0K+C+XY/Vy2d4LgZ4rtD/GjdpXlos/&#10;E4yxfm/boX8HMbgxVirhlch/gY8V7D0S3Gp6tdM1YPw7B3fPzf29ud+wHsBZLvv4swdx+Cne/r7T&#10;59pb+n06oGvJiGjfOpnTZKoqwgkicUXXqK7o8+ERY6wuhKtMBX08bojviaSN6T6qWzpPnxKuA3Jc&#10;tP8KGGfboa88iiemdA52nCQfi0TSm1y0jcmCezpGRkTXaglM+3hEtI+LiARIiaQiIqeY/t/pAkB6&#10;WipZmWdRVPy56z47mAyWzLiFjPREmXNVt5TkZgwb0IthA06ey3io+jDzl631bex95QcpLSsnPS3V&#10;l/7n/NmXObhR2Vd+kJG/errR7C+JKstqzdRxQ4/+/8JX3zmpymdq82R6dT2PzDZppCQ3o0/2+eTl&#10;XkBKcrMTtkthcE627zEvWb2RqU+94vs4Ddm07WMKNu4kp4ebBZvrVhTa40u/RyxYtpaJIwfSv3cX&#10;+vfu4utYQcnLvYD7xuQxadZLnvSX27MTAN/r2ZGU5KZUVh3ypF8R8YyjRFLbDh0yxnoPZwks3Ylx&#10;ImnNRJSeEWz6J4+GjL6se+Ri+UDct2qGLkT1QMQYqzuwBDjfj2DqMMkY62XbDjWYTFaPRvM+G2P1&#10;JvwexOMq2gaYTYSr2BpjpQD/D8jyMSavrLLt0Cded2qM1ZNwNVY3Fce81Bz4kzHWhbYdqmxg290x&#10;iMe27VAk40zFfRIpQJs6vt9ojiH1SfD9Mda8WSmobn5MkHoZuJXwJIO69vVonQlcBizyqL+IGWMN&#10;Ax7GebWFWEvoSfoJfA2YyNq5aFtu26FSzyJxJs9l+33ACgftTolzdh30ufaWfp9R0rVkxLRvnayj&#10;w3Y7bDvk93V5VHSN6po+Hy4ZY51OeHL5LwhP0o937/rZeWO6j+p6MJ2nGz1jrBbANJfdPGHboYRc&#10;yVrnYMD5sc7XRFJjrEzcHet8T7jXMTJiulZLUNrHI6Z9XEQkQIlbNk5ERBzJ6f4fR/893IOqetnt&#10;M0+ZpMB5S986KdnOa+UV/vytVhTawwtxUklvh13C8Lvn+vazSvQKNu087v/7ZGexceE9LJo+hpl3&#10;5DP9tisZNqDXSUmksfLa2x9wy9RnAxm7NrNeeN23vvcdqPCtb4DZi9d4XpE6Ho2+8hLm3ns9Kcnu&#10;1s1JSW56tDJxSnIzenRK7IqtIo3UxRFuV9tN6I0Ox+zusJ0bkayoeBh43qPxzvSon9r8CMgHngPq&#10;L4fu3vYotp1PuAKPnyfKQ8CmSDc2xroCKCC2D0MAkoA/uOwjXt/nqBhjDSdcFTMeJz8dcYUxVqRJ&#10;8Q8D7m8ExMavve7QGOvHwN+Jnwe3R2QD4xvayLZD+YQrKNxB+NjgR+JGgw9tjbGuAv7bo/HqumBv&#10;FMeQ+iT6/hiAR4HBhM/Vfqzu4/mNTdsOHbLt0Czgm4QnN3hlgId9NcgYq40x1gvACyTO5ECIfIKg&#10;rgG/5sU1YCI7z0XbXZ5F4YAxVhNgpMtuFjicSBaP52x9rr/mxedav8+vxc1xspFcS2rf+lrM9q2a&#10;c8Z/NLhh7WK6sF59dI3qCX0+XDLGupDwe3oniZFECj5WJG2E91EdayTnaWnY3bjb37+o6SOhnALn&#10;4Gg4/Yz7XZH0Fpyfl77CQYXAaDSSY6Su1b4Wt9dqQdE+HjHt4yIiAVMiqYjIKabL+W2P/nvUkBzO&#10;aZ3muK/8QRey9A+3JlQS6cw/rXKUwLilaDdTnviLDxEdr+zAQV/6fWjBSqqr42eR2E3bPib/zieU&#10;TBonUpsnH/13y9TTmffrG0g7o3mAEX1tzYbtjJ4yP67239fe3kzBxp0Nb+hAyV5/51vtKz/I2KnP&#10;csjB73P+srVs31XiQ1T+yMu9gKUP34o5u5XjPsb8+JLjznHZHeL52afIqccY62ygQwSb7rDt0Be1&#10;fH+jw6GDSCS9NoJtXrPtkFcH6tM96uckth3ab9uh52oSotoAlwNPAJ95PNRXwLYo4lpp26ErgdaE&#10;q/nMBbw+8W2MdHK2MdYthB/QpHocQ6QuNsZynKgSr+9zNGreg/n4+Hnw0FUNbWCM9V/AT2MQixdm&#10;2nZojZcdGmPdSHhyS3z8oXOyu2tWsa+XbYe223Zoum2Hvgu0BUYBSwGvbibUO0nEGKsz8KRHYwGU&#10;1fbNxnAMqU9j2R9jybZDh2079ErNudoinMzs5XvnR0VSAGw79BnwY+BBj7q8wKN+GmSM9Z+EK9YM&#10;i9WYHtlHhIkOugY8iatrwATnpiJpoImkhBPM3Vacf8RJo3g8Z+tzfRK3f9vp93m8wI+TjeVaUvvW&#10;SWK1bxmcJxbERSKprlE9o8+HQ8ZYpxlj3Qa8BXQLOJxoHAK2+NFxY7uP6kZjOU9L/YyxOgETXHYz&#10;ueaeUcI4Fc7BUWrb8Ca1KvI0imMYY6USTiR16h+2HdrjVTwnaizHSF2rnSSurtWCpH08KtrHRUQC&#10;pkRSEZFTjGmbfvTfqc1TeHLy9cclkUXUx9mtmPfrG5h5Rz6pzVO8DtFXC5atZeafVkfVZkvRboZN&#10;nE15RZVPUX0t7Qzv761v3Gqz8NV3PO/XrbWFReT9/DFKSv1eqFwaMrDv18+4Bl7UjfS0oP7uPt7S&#10;Ne9yzZ1/jMlnL1qTZy/1pd9YHFNXrdvKmCnzqaz6MuI25RWVPDR/Ja+9/YGPkXmvR2fDmrm/ZPSV&#10;l5CUFN2fPn2ys7jzxsHHfa9NKz1XE4kz341wu7pWmd3ocNyYJpIaY30b6BzBpgvr+L6TlSJjMuHD&#10;tkOVth1aZtuhm4FzgFzgIeBDD7r/yLZDUSdW2XbooG2HXrbt0E01MX0X+B3eVKyL6KLcGGsCMIvg&#10;79u5edh8VDy+zw0xxvop4fcgUXyrvheNsToC/xujWNyah/tJOMepecA4F3efqWrCK4WvI5zEcMCD&#10;0I6VBlwfTQPbDpXYduhJ2w79CDgLGEr49/e5izjqTCQ1xmpGuNrYGS76P1GDk1IS8RhSn8a6P8ZS&#10;zb4/DegC9CM8WdXtSmW+/rFn26GvbDt0F/C4B925TRZrUM3E6HuAFTifFBek9bYdiqpqc5xcA/6C&#10;RnQNmICMi7YfeRaFM26vnZbbdmiz2yDi7ZwdJ5/rRvO3nX6fxwnsONkYryW1bx0nFvtWJIvy1cWL&#10;98QxXaPqGjXg8QEwxvoG8Dzha5ymAYcTrc22HYr84XCEGtt9VDca43la6vQH3FUifh94zKNYfHcq&#10;noMj5GQV8k9sO1TheSRfu5nwswKnvFxE8jiN8RgZJ9dqp9LfMnFN+3jUtI+LiAQs6AOriIjE2IlV&#10;Bnt1PY+lD//suEqldelgMpgy9grefPoOBudk+xWibwp3hCgq/pyHFqxk+rwVDVbkq6z6kpl/WsXg&#10;cTN9rxLol0PVh7nrkReDDqNOhTuLGTLh8YSqctgYDc7Jpn/vcH5KVmbrgKMJm7ukIO4qkR5r07aP&#10;mbf0Lc/7TW8ZmyTepWveZfDPHomosuqu3aUMmzgb+9O9vLh6o//BeSy1eUr43PXUHYzMu6jBxROS&#10;kppw45AcFk0fTdMTkk8z2ziv4i0ivsiJcLu6Ekk3ORz3PGOsMx22deKaCLapAuq66DvkYMyYH/Bs&#10;O1Rt26E3bDs0wbZDWUBPYI6LLl2vrl5T/azAtkMTbTvUCfgm8D/APxx2WW+lPzg6Oev3Dvv32uU1&#10;k6M8E4/v84mMsS4ngSZx1GjoIvKbgKfvpQ++AEbbdugG2w5Ve9WpMdb1uJvM9jpwNXCWbYfa23bo&#10;O7Yd6ky4emEPwpOGvJr4cYPThrYd+rdth5bYdugG4GzCSaXR+or6H9zeifeLKUS1EnwiHEPqc6rs&#10;j7FSk5z5um2H/gvo47K7Mz0IKRLjgUKXffhWPRWOToz+E/BrvHuGWEW42sIm4G/AP2v+HcK7isrH&#10;quv6PyIBXgP+zmH/XvP8GjBBJGRFUmOsi4FBLrv5lRexHCveztn6287bz7V+n8EcJ0+Fa0ntWzHZ&#10;tzq6aBtYIqmuUXWNShxcoxpjnQO8gfeV+PYRXnhjU03/mwj/3bgb8DLx8z0P+wIa7X1UR06F87SE&#10;GWPlAT9w2c3PbTvk5NldzOkcXDtjrLMAJ6vE/8vrWI4wxmoO3OGii8+BZz0K5zinwjFSf8sEf60W&#10;JO3jjmgfFxEJWKKtjiUiIi6VHag4KZk0u0Mmq+ZMYNW6LbxS8D7v7QhRWlZOavMUTNtW9Ohk6N+7&#10;M726nRdQ1N6Y8+c3jv57+jMrWPjqOvIH9abPt7LIygwvyHWo+jBbPtxNwcadLFm9MeYJpBnp3hZA&#10;mLN4Des3BzaPJSI77BIG/2wmT04eSW5PN88vxY25917PqPueCTqMcPLzzBeZ97L3SZpeu/+Pf+HS&#10;vl3JbHOmZ33Gshps4c5ihv7icXp1bUde7gX0+VYWGTUVNw9WHaJwZ4jX3t7M0jXvUlkVfo6xadvH&#10;rP/go4Q8H2RZrZl+25VMHvNDVrz9Af8o/JDNRbuxd5cC0LFdBt07GfIHXUiWVXtCtSooi8SdSBNJ&#10;a70Jbduh/cZYO4H2DsbuTvjhpq+MsU4Dro1g05dtO1Tm8dgpth1yW93LMdsO/dMY6yVgtMMutnkZ&#10;D4Bthz4APjDGmk648lm0D83rfZBijHUD8TM5C8IPwf8T8KcUO/H3PhtjdSM8KcLphIhdwP8D/k54&#10;VfFdth3aV9P3NwgnaWcSXvk+G7gEuNDFeEf4uYK13zYB/wfMse2Qpxdbxlg/AJ5y2Px9YIxthwpq&#10;e7FmBfNNwG3GWI8Bi3Ff0eBCYyzLtkMhN53YdqjaGMt20HRbXecSY6xsYJKbuOrgNikkro4h9UnQ&#10;/THTtkPFLvuJFbeTsHxNzjzCtkOHjLF+CbziohvfJisYY6UBfyHy6+y67CV8/bASWAvsrG+RAGOs&#10;FsD5hK/LuwIXET5HnulwfE8nCOoa8JSRcImkxlhNgBkuu3netkMRVQBwI97O2fpce0u/T/8l6LWk&#10;F3/baN/ynpuKpFEtBOQVXaPWTp+P2DLG6gCswl0Vewgv+vgG4ap+/wQ22XZodwNjtwayCCeCXwBc&#10;ibPP8rsO2tQXl+6j1kjQ83Qi3fOJG8ZYKcDDLrtZbNuhv3oQju90Dq7XOQ7b+ZZICozBeVwAv7Pt&#10;kNfVDxP1GKm/ZaJ3qt5P1D6ufVxEJGEpkVRE5BRj7y4lrYN10vebJjVhYN9uDOzbLYCo/Ld9Vwkv&#10;rNxw3PfsT/cy/ZkVAUV0svSWqaQkN/Osv+27Spj6lJt5abGzr/wg19z5R+656TLGXv39oMM5JaU2&#10;T2H+A6MoKd0XWAwlpfsZPWU+b25quEpmPNhXfpA7Hl7M/AdGedZnEBUv12/eFVXC+eTZS1n6h5/5&#10;GJG/UpunMLTftxna79tRt/1kj6c5WiLiQs1Egl4RbPoV9T8g3IizRNIexCCRFOhLZBOaF/owdnPC&#10;N/2DlOGi7VbPojiZRfQPQ/4NbK7rRWOsy4C5boLySV/8fyASF++zMVYzYD7gZHWftwmvyP2qbYcO&#10;17aBbYf+TXg/+IRjjks1K1cPAkbU/NfJZKiGLub+TniSWRvgrJr/ZhBegf8bQDKQRPhnt4DaV9Vw&#10;Zj/hVcT/TXhF612EEwE2Am/YduhjD8c6yhirO/ACzn6fvwXuse1QRFUfbDu03RirP1AAdHIw3rG+&#10;Dyxw2QfAuQ7a1LrwQs2iBrMJ7yde8yJxJS6OIfVJ4P2xH97sj76rWSDkIHC6wy68XdmtfisIV13I&#10;ctj+3x7GcpQxVhvCE6OzXXTzBuEJlUsj3Wch/P4Rro7zHrCkJp6FwDUO4/BjgiDoGrCxS7hEUuBn&#10;uKvIXA78t0exRCIez9n6XHtLv08fJPC15Pfx7lpS+5Z3nNwHhXDlMCcLFrmia9SI6PPhM2OsbwGv&#10;4i45Zxvhyp1/su3QZ9E0tO3QHmAP4fs2zxpjdcFZIqlnFUkb+X3UqCTweTph7vnEmV8C/+Gi/cGa&#10;PuKezsENOnniZWR8SSQ1xjoDdwtBfki44qGnEvgY+X30t4wTp9z9RO3jgPZxEZGEpURSEZFTTMGm&#10;f5FdSyJpY3ao+jDjpy2kurrW+9BxI8s6y7O+DlUfZsyU+UerCCaC6urDTJ79MmsLP2TmHdecVDlX&#10;/Nc0qYmn1TWjsWbDdsb+5tmYVwF2a8Xbm5m9eA1jrsz1pL+sTC/n7PtjbeGHzFv6FiPzLgo6lJgr&#10;2JgYSc4ip4g+hJOeGrKtgQp3/yScXBWtCxy0ceK6CLY5ALxcz+tOL4LTgC8ctvWKm4nGrqrcNcDJ&#10;JPMNda2wXLN6+0Iif8jyEeH3/B1gN+FEQAvoD/wA50k0tenuYV91iZf3+W4g2pUmvgQmAI/VrAob&#10;NdsOfQ48S3gi2LmEqzSNJ/wZjFS9FQVqJpz9OZKOjLH+DAyNYmyA+2079Kso2/jGGKsV8CJwRpRN&#10;K4Cf2HbouWjHtO3QHmOs6whP6jst2vbH6IU3D2+dHKfqWv33J8DFLmKpzyoP+oiXY0ittD/G1G7C&#10;1QqciElFUgivIm6M9Qpwi8Mu/Kie4nZy4HrgF7Yd8nKhFaerHe7Dv2pZugZspIyxUoF0F13EPJHU&#10;GOubwIMuu5lk26EPPQgnUvF4ztbn2lv6fXpM15JHad/yjtOKpDvqSvjyi65RI6bPh49qKpH+lfCi&#10;bE78i/A9x+c9/Ax902E7zxJJacT3UaOh8/SpxRjLAP/jsptpMf4bzBGdgyMSbxVJ7yS8iKhTE2w7&#10;5Ok9Rx0jj9K1WiOlffwo7eMiIglKiaQiIqeYRSvXM+bKS4IOI6YmPrwoqmp7QenYzs08iuNN/t+l&#10;FO4s9qy/WFpeUEjuKJtZ/3MdOd2dLowrieJQ9WGm/PEvzP7zG3Gf7F2XybNfpk92Fj06G9d9eZlQ&#10;7qc7H3mRLllt6ZPttIBK4incUcyWD3cHHYaIfC3ShJaGVpnd6HD8Hg7bRcwYKwkYFsGmSxp4uLcP&#10;aOUgBC9vqjvlZoWFbZ5FcTInD0TqqvTXCvh/RLZ6+xpgCrCyjsk2jxhjZQAPEVkSciRicbIP/H2u&#10;mQQSbTWmKuAy2w791YsYAGqqc/7KGGsGcBtwO5ElN/3dqxiA3g7afODh+K7UVM+cT/T7bgXwQ9sO&#10;OU5stO3QemOs54B8p33gfDLgiTypSFpzjHKbpFKXD2w75MWNi8CPIXXR/hhzn+I8kTSWFUkBNrho&#10;+7lnUQDGWGnAazibHHiQ8PnzUS8TC4yxmgJdHDZf73RScgS8vAZMR9eA8cRNNdLDgC8V1utijHUm&#10;sBhwsxLjG8BMTwKKXDyes/W3nbf0+/SQriWPo33LAzX7lNNEUl//djqRrlGjomtUnxhjtQNex1kS&#10;6SHgAWCqbYcqPYypOc6qIZbZdsiTqsIu7qMOdnNuOlHQ91F1nj4lTSecnOLULvy7z+oZnYMjFjeJ&#10;pDXnq1+46GKRbYde9Coe0DHyBPpbphHSPn4c7eMiIgnKSTltERFJYJu2fcyS1RuDDiMmDlUfZtJj&#10;L7FgWV1FNeLLN9tnetLPopUbmPPnNzzpKyif7Clj6ITHufORFymv8OzZisSZwh3FDLzlYWa98LeE&#10;TSKFcDXdUfc9Q0mp+2qqKcnN6HJ+Ww+i8ld19WHy7/wjawuLgg4lZqY88ZegQxCR40W6Mso7Dby+&#10;0eH436x5cOmn7wORnBSe9Wn8eCgP7/SkeKBmIolfPKn0d8xDpoZWTykGrrTt0PdsO/RafQ+9bTtU&#10;Ytuh4cA0BzHWJhYXJvHwPt9P9MnTt3qZRHos2w59YduhyUBnwquu1ucj2w5t8mJcY6y2OEtA9L2q&#10;YxTGAZdF2eZL4EceTWZ73GV7N4ksbvo5RO3nxCk4r7rRkD951E88HEPqov0xtj510bZ5zSIeseIm&#10;1hKvgjDGSgZewNlK2luBC207NNOH6lSdgWYO2za0kIwbXl4D/h+6Bownbo53n9h26EvPImmAMdbp&#10;wBLCnxOnPgXyY11Zjvg8Z+tvO2/p9+ktXUu660v71sksnC8c51c1zZPoGjVqukb1gTFWS8KVjSwH&#10;zYuAvrYdmuxlEmmNrjib6+nJvcMaTu+jepZEeqyg7qOi8/QpxRjre8A1LruZ6HXFR6/pHBwVJ89R&#10;IHyO8No0nF/jfQaM9TCWI3SMdNeX/paJf9rH3fWlfVxEJA4okVRE5BR058wX2b7LszlHcam0rJwR&#10;d89NqITKrllOFyz72vrNH3H775/3IJr48OSSAnJH/Y6CTTuDDkU8VFn1JdPnreDSsQ8nbOXcE9mf&#10;7mXUfc9wyIOE2C5ZiXHfobyiiiETHmfukoKgQ/HdzD+tYtW6rUGHISI1jLGaABdFuHm9K4rYdigE&#10;7HEQRgruJu5G4toItvkcWOnT+JGs3u03p8lL2z2N4mROHojU9rD65zT8kOn/Ad+y7dCfoxzvTuDV&#10;KNvUJhb7QaDvszHWucCIKJv91bZDT3gxfn1sO7TbtkPXAoOpO+noaQ+H7OWgzWHiJJHUGKsrzh4G&#10;3mLbIa+OpX/H2XnliLM9iiPa49S7th06eOw3jLF6AT+Nsp9SYBkwGRgDXAUMJbwy8s8Ir/z7GrCf&#10;8ARVL8TluUL7YyB2u2wfy2sfNytReTmJfxZwqYN2qwlPjH7fw1iO1c1F23ibpK9rwMTgZvLULs+i&#10;aEBNBarnge+56OZLYJhHVcGjFY/nbH2uvaXfp0d0LXkS7VveaGhCbn1iWZFU16jR0efDYzWLDD0H&#10;fMtB8zeAXrYd8us9d1IhEOA9LwbXfdQwnadPLTWLyj7ispvXbTuUCBO5dA6OnJMJfpWEE6A8Y4x1&#10;Kc6TnL8CRth26DMPQ9Ix8mS6VmtktI+fRPu4iEiCUiKpiMgpqHRfOUMnPE7hjsaRwHWiRSs3cPEN&#10;0xIu6ad7J6cLloWVlO5n5D1PU1l1yKOI4oP96V6GTnic8dMWUlpWHnQ44lLBpp30G/0Q059ZkdBV&#10;SGuztrCICR4kcvfqmjgLgFZXH+auR15k2MTZFIXc3KOKXzP/tIopTywLOgwROV42kd2kPUxkFUcj&#10;2aY2TlbkjUjNqr8/jmDTRT5Wv3G6eq2XWjts53dSW7Qn6722HTpu8rMxVk/gtw20ewAYYtuh0ijH&#10;o2b1zfGEHwS74XflXQj+fR4NRFuFbqpHY0fEtkOvAD2ANSe8dBD4Xw+HutBBm3+dmIAYhJpFBuYS&#10;TvSPxkzbDs31Ko6a1dbfctHFGR6FEu0NhnXH/k/N73MWkT0/qCY8wXIwkGHbocttO3SfbYfm2HZo&#10;kW2Hlth26DnbDj1m26EJth0aCLSy7dBHUcZYl6CPISfR/hgYt6vmpXkSRWSSXbT1ZBK/MdZYYJSD&#10;pkuBH9h26Asv4qiD08nREF+T9HUNmDjiPpHUGOtMYDmQ57KrG2079Hf3ETkSd+ds9Ln2mn6fHtC1&#10;ZK20b3mjg4u2MalIGufXqN900VbXqPH/+TjWfcAPHLRbCgyw7dBej+M5VqCJpOg+qs7Tp6ZbcJZY&#10;fkQ14WNgXIvzc3A83ifKdNDmX/VVzouWMdbphO/hOzXVtkMrvIoHdIysg67VGhHt47XSPi4ikqCU&#10;SCoicooq2bufweNmMmP+Siqr/Jp7Hlur1m3h0lseZuzUZyndl1gJh13Ob0vaGc1d9ZGR3oIh/Xp4&#10;E1AcWvjqO3znv6Yyb+lbnlR9lNgqKd3P2KnPMnTC4+ywG2dF5NTmyQy/rI/rfi7sep4H0cTWmg3b&#10;ufgn05g06yWKPysLOhxPFIX2kH/nH5VEKhKfvhvhdltsOxTJReFGh3H4lkgKDAJaRbDdsxFs4zTB&#10;6xsO23nJaZluv1eUifaByDvH/o8xVgrwDHUnkRwmvCrpJDcPlW07tI1wZcB4F/T7PDLK7UsIr7Ad&#10;U7Yd2g305/jVz39X832vfMdBG79WGY/WWCKvVn3Ee8AdPsTiZnJeM7eD11TOiHYiy7oT/n8Uke0P&#10;zwHtbTuUb9uhV2w7VB3JYJFuF6GgjyG10f4YDLcr5sVyNWk311muE0mNsfoCDzto+hrhSoZVbmNo&#10;gNMJmnvxN8lB14CNl5tEUq8WRqiTMdY3gbdxV4kUYKxth+Z7EJJT8XjO1ufaW/p9ekPXkifTvuWN&#10;ji7a+p5ImgDXqBc4bKdrVBLi8wGAMdblwN0Omr5MbPZDpwnNXiWS6j6qztOnFGOsNsCvXXbzuG2H&#10;vPoM+iIBzsHxeJ/IUSKpxzHci/OFQpYDv/IwliN0jDyZrtUaF+3jJ9M+LiKSoJQdLyJyCqusOsSD&#10;T73Ck0sKuGbQheQP6k3HdhlBhxWVyqovWbRyA3OXFFC4M3ErrPb5VpYn/Uy59Qoy0lv4kviUlNSE&#10;qwb0ZPjgPvTqdh5Nk5pQWlbOirc/YNbzf2PLh17OX67dvvKDTHx4MfOXrWXK2Cs8+72JfyqrvmT2&#10;4jd4aMFKyiv8vn8cduy+2qPzuaQkN6O0rJxV67Yw6/m/+XKsyGjVgkXTx9Aly+l8qK9ld8gkJblp&#10;wlUXrq4+zJzFbzB3SQF5uRcw5seX0KtbYiXFVlZ9yd82bOe5V99hWUFho6uaK9KIRJpIGukqsxsd&#10;xtHDYbtI5EewTQiIpJKM00TSWCZT1KWNw3bxVpH0xAStu6h/0s/PbDvkVZXJJcDlLtrv9yiO+gT2&#10;PhtjXUD07+ebNSu9xlxN8t14Y6xPgGsJr77qpV4O2vj9eWuQMdZZwP1RNqsCRth2qNKHkEI+9BmN&#10;tkR/3/8fR/5hjJVOw9UiSghXNPtLlOP4Ia7OFdofA+V21apYXvu4qUjqagKcMVYLYAHRTxZ5F7gy&#10;BpMDAbo5bLfey8oOtdA1YOMVlxVJjbFOA24GHsJdAvpXwO22HXrck8Cci6tzdg19rr2l36dLupas&#10;k/YtbzhNNDgIfOxlICfSNaor+nx4xBgrA3jKQdO3gGtitB86TSQtdDuw7qPqPH2KegA400X7z/En&#10;Wc8zOgc75mRikGeJpMZYFwITHTbfBlzn8WKPOkbWTddqjYT28TppHxcRSVBKJBUREUr27ueRhat5&#10;ZOFqzNmtmPzTPPJynS6qGRtr3yti4Yp3WLL6nzFLTvNTr65u5qocb/y1/WnXNp3bf/+8Z7+brMyz&#10;mD1pBD06m+O+n56WSv6g3gwb0IuH5q9kxoKVMUm82rTtY/Jue4wh/Xpw109+QJbV2vcxJXpL17zL&#10;lD/+haLiz2M2pjm7FXMmjTgpgTE9LZVhA3oxpN+3mfX860x96hXP9tXunc5lwQOjyEhv4Ul/KcnN&#10;6NX1PN7ctNOT/mKtuvowS1ZvZMnqjXQ5vy35gy5kSL9vk9kmLejQ6jVmynxWvP1BoziniJwCciLc&#10;7h8NbwLAPx3G4csFszFWc+CKCDZ9zudJGCk+9t0gY6wzXMTgW8UaY6w0ok80OfpAxBirO/Wvav9L&#10;jyd4v+Gy/b89iaIOcfA+D3TQpsiDcV2x7dBUY6xHbTvkNFH8JMZY5wJnO2j6gVcxuDCF6Cf0zLDt&#10;0Ls+xAKwz0XbSCppN8Q0vMlx/s3x7+ODwFn1bL8e+JFthwJfzSsOjiG10f4YnE9ctvfmj/rInOmw&#10;3UHcH3dnAv8RZZu9wBDbDvk+UcIY63ScJzlEupBM1HQN2OjFXSJpzUT9PwDfd9nVl4QnrD3vOigX&#10;4vGcrc+1t/T79IyuJU+gfctT7R222+FzIiToGtURfT48N5foF74oBn5s2yHfr5+NsVoCTlbw/dC2&#10;Q26O50foPqrO06eUmkS9m1x2M8m2Q3u9iMdHOgdHyRjrbJxV8/MkkbTmOfIzQJKD5p8Bl9l26Asv&#10;YjmBjpEn0LVao6N9/ATax0VEEpsSSUVE5Dj5g3ozOCc76DBqVbgjxNI177Hw1XV8sqcs6HA8ldPd&#10;6bO72g3p14MOJoNR981zncTXJzuLufdeX2+SXNOkJkwcOZAuWW0ZPWV+zKr4LVm9keUFhYwaksPt&#10;wweQdkbzmIwr9Vv/wUdMnr2UtYUfxnTcDiaDJTNuaXBfHX9tf7Ks1p7sq/mDLmT6bVeSkuzkPnHd&#10;crq3T9hE0mNt+XA3k2e/zOTZL5PbsyND+vXgspxs0tNSgw7tJHffdBm7dpeyfrNvhSRExAPGWIbI&#10;J/m+E+F2WwlPyj89ynDaGmOdbduhT6Ns15AfAZEcKJ/1eNwTBX2wdlPme7tnUZws2gQtqHkgUlNR&#10;aBZ134+bY9uh3zsNrA47CK926rTymd8rggT9Pvdw0MaLiVeu+TBJ4zsO27muaOCGMVYHwpW6olFM&#10;+IGvX9zsI194MH60kwo3HFl93BirD/VPkFoN/DAWEyQjFPQx5DjaHwP3mcv2saxI6rQq3z9tO/Sl&#10;00GNsQYBNzhoeoNth2I1AbgLzibCgY+T9NE1YKNV8/44eX+P8PRGkjGWRbhizU1AE5fdfQJcbduh&#10;v7sOzL24OmfX0OfaW/p9uqRryTpp3/KO0ySMHZ5GcQJdo7qiz4dHjLGuA34YZbPDQL5th3b7EFJt&#10;nFbk8yp5oYeDNo3mPqrO06eWmmPkI8BpLrrZCMzxJCCf6Bzs2DkO23lVkXQa0NVBuwrCSaSeT0TS&#10;MbJOulZrJLSP10n7uIhIAnP7AEpERBqRh35xFRNHDqRpUvycHuzdpTw0fyUX3zCN/mMe4qEFKxtd&#10;Eqk5uxWmbbrn/WZ3yGTVnAkMG9DTcR8dTAbzH7gx4kqLebkX/H/27j8+iuL+H/hLAgkxQCBAgKyD&#10;pPy2UagUUVGq1B/Flq9YtUWlYrVqtdWqLVZatFq1WLVqscWP1l9YUFRQLC34g4LFRkUEg0Z+CDTA&#10;uAECJiQQQ0IC3z/2giG5S3ZnZm/37l7Px8OHkNzMvrmb3ZnbnfcMJp77TeXjqaitq8fMl/6DEZfe&#10;i5kvvY3aOuX5dKSpxN6Nq+56DuNueDTuSaQA8PCvLvbUVp+YNglpite7Llkd8cS0SZhx60TjSaQA&#10;cOpws8nlYbB89Ubc8qeX8fWL78LkO57BvCWrQnW+9u2dg3kPXItRBflBh0JErXO7G2kDgDVuXhhJ&#10;nvlEMZ5hiuVa8wMXr9kope3nJCQgvrtyRdNPsZyU0vZzNW2vuxWVSmnbkT9fBuDUGK9bAeAG5ahi&#10;iLTvzzWq0E3KaUs/xXKmPufjFcqEe5t1dSMUy603GoV3d8P7RJLf+nyd0Bnk2m2/pE3HeHz9BwAg&#10;hNUOwF8Re4LUfxCuJFIg+GtIc2yPwdLdJTeeYx/VCWcrVA8ohJUF4HGFos9Iaf9D9bgKvq5R1s/x&#10;MceAyUt1J5FGRhJJhbBOEMKaBWfXpmug/wz/3wCGhySJFAhfnw3wvDaN76c+jiWjY9syQAirN4BO&#10;isV9SyTlGFUbzw8DhLByADyiUPR+KW3dXY28UE0kVX320Vyq30dlP51aLgdwsmYdN0ppx2cFfgXs&#10;g7UElkgqhDUewM8Vih4A8P+ktN0uwuwVr5HReR2rbedYLbTYxqPj9xEiogTGHUmJiAgAcM33T8dl&#10;540KOgwAQG3dAby6rAhzFn2AFcXxWsQsOGNPGuJb3VmZGZg59VKMG12AqTNeRVmF+8UWu2R1xJx7&#10;r2x1l8/6hoNYuPxjvPjGSny4diuqqvebCFtJVfV+3Pn4P/H4/Hcw9crv4KKzRoQqKTqZlZXvxfRn&#10;XsfcN1bGbTfaaMb/4q8AgPy87hgzYhCuOn80huTHXux+/JgTcOvl52D6M697Os45Jw/F/TddiLye&#10;XXXCbdU3h/ZFVmY6qmvqfDtGUBoaDmJx4adYXPgppjwyHxPO/AYmjTsJI47zunGSeVmZGZh975UY&#10;c9WDSbdoAVEScZtIulZKu8ZDvUUARnoPB8MAvKlQLiohrGy4W/l8rodqVVej9LpDq2mqE2M+MxpF&#10;S14fiHwIAEJYnQE8EOM1uwBcKKXtV8evs+K6blJOW4L+nHMVyujsphRmKisCbQ0yqVAI6zgAP/RY&#10;bDOA2T6E05ROMpqJ1cC9rgC8MvL/axA7oXgtgPNDlkQKBH8NOYztMXhS2tVCWDUAYt/Ial0i7Ej6&#10;vsYxfwPvOxaXAfilxjFVFCiWq5DSNrWzQzQcAyYvnRtSe6W0K1QLR5J6LgZwKfQnKTeqBvBbAH9p&#10;3HE8JELTZzfB89osvp8aOJZsFduWGaq7kQL+Xos5RtXD88OMe+D9O9pnAO7yIZbWnKBYzlQiacre&#10;R2U/nVqEsLoA+KNmNS/EOdFcBftgdZZiOa0JkEJY+QBmKRStB3CRlPYSnePHwmtkq7yO1Rp3auRY&#10;LUTYxlvF7yNERAmMiaRERATRqxtuv/q8oMOA3FGOx195B3NfXxloQmK8jR+jes/f2zHGnDgQ9zy5&#10;CLMXrXCV7Pforyci3+oR8/dl5Xsx+Y5nsGqdkUXXjdm+uxI33v8iHp69BNOu/m5c3t9UVbmvBg88&#10;9yZmLXwPtXX1QYdzWEnpFygpfQ+zF63AjRPHYuqV34n52psnnYUVxSVYunJDm/X26ZGNu346HhPO&#10;HG4w2ugy0jtg3OgCzFuy2vdjBam6pg5zFq3AnEUrUNA/D1dNGI2LzjrRl11e3crulIl7fnY+rrrr&#10;ucBiIKJWnebydSvbfskRijy+vpHpHUknAEh38brnPdSpuspDlmI5UwYrlltnNIqWvD5Y/yDy/1sR&#10;e+LM1U1W3/SDajIxAGw1FkV0QX/OXRXKnGjo2GGjkkz/qfEovPkVYu+eGcs9Utp+f3nRSUYz0bY9&#10;J5IKYeUC+EOM31fBSSIN40orQV9DmmJ7DIftAL6mWDaeiaSqiWvvqRSKTDRTmeh3q06SnCLVnSb8&#10;3OkJ4BgwmXmd8NSUpxvjQljpcFbaPwPAmXC+35pcCXEhgJ9LaYfrhr0jTH12I57XZvH91MOxZGxs&#10;W2b01yjry46kHKMawfNDkxDW1+EsrOXVjVLa8Z7QotoOPzZ0/K4KZZLlPir76dRyB4BeGuW/BDDF&#10;UCy+YB+sTWVH0jKdnQmFsDIBvASgm8eiBwBc7vMusrxGxsaxWnJgG4+NbZyIKIExkZSIiHDLpLMC&#10;TdopsXfj4TlL8PKS1YHuZhgE0asbxpw4MC7Hyu6UiQduuhDXX/wtTH/mdSxc/nHM9/uy807CuNGx&#10;F3arrqnFhFsewyZZ5le42kpKv8BVdz2Hgv55mDL5nFb/PeRN5b4aPDH/HTw+f3mok74bGg7i4TlL&#10;0DG9PW6edFbM1824dSLGXPUgyqui37fN7dYZN14yFpPHnxzXa+VFZ52Y9ImkTRVvLsXNf3oZ059+&#10;PZD3u6nxY07AsEHHYM1nnwdyfCKKLrIyodsVIuKVSDpcsVwsl7h4TZGU9nrDx42mUxyO0ZqhiuVC&#10;tyOpEFYvADfH+P0sKe3XNGNqi86KpH4/EAn6c1YZbAwSwjpWSjtpHhYJYX0N3icgAM4ulYEQwrIA&#10;TPJYbCeAOT6E01y+Rlmv/Vc0x3h4bbmU9mYhrKcRuw38VErbl4nDBgR9DQHA9hgyZVBPJM02GUgb&#10;VG4GbtRIDvsDgAyPZYoA/F3xeDpUb+D5PUmfY8DkZTyRNLJAQ284ffIQON9jC+BMgO2ocbxY3gUw&#10;VUp7uQ91mxKKPrsZntdm8f1UxLFkm9i2zNDZkXSjsSiOxDGqPp4f+h4AkOaxzCIp7Td8iKUtKslU&#10;tTB3DqfkfVT206lFCGsogF9oVnOPzwkwJrAP1qOyI6nu7n9PAvimxzIH4OxE6lsSKa+RbeJYLcGx&#10;jbeJbZyIKIExkZSIKMV1yeqIi84KZiHA8spqTH/mddc7ZCajay8cE/dj5ls98MS0SZA7yjF70QdY&#10;uHwNNsldh38/4czhuOf681ut44n574Q6ibSp4s2lmHzHsxgxtC+m/eS7GD1cZ9Hd1FZbdwAzXlgW&#10;+gTS5u5/7k388NyRyOsZfU5obk5nzLr7Ctz4x7koKf0CAJCR3h6jh/XHD88difNGfz2QhMaxI4eg&#10;oH8eijeXxv3YQSqr2ItpM1/DX196G7df/d3A+qhrLzwd109/IZBjE1FMp8D9bi1eHxB+DOAQvK8m&#10;OUQIK0NKu9ZjuRYik42/7eKlc3WP5ZIfE5y9GKJYru1txvV43ukPwF2IvsNrKYCbdANywc0ut7H4&#10;vZtR0J/zPqglDv0EwO2GYgiDEYrlgtyR9Dp4n8D2NyntA34E04zqKukHobjbYDNeVgBeKYR1CoAf&#10;x/j9PCntMA+Kg76GNGJ7DI/tGmXjsiOpEFY3ADkKRV9XPN4JAH6oUHSqlHZcb9gKYXUC0E+xeNgm&#10;6XMMmDh0EklPFML6CM73yK5wnrvnQm2SvYrXATwspf1mnI6nIyx9dlP8bmcW3091HEu2jn2wGaqr&#10;Gn8ppW18xU2OUY3h+aFBCOtkAOMUik4zGYcbQlg5UNsBb53B3bBS9T4q++nU8mfozaf+H4CHDMXi&#10;C/bBRuQplPmf6sGEsKYBuNRjsRoAF0tp/0v1uC7xGtk6fk9OfGzjreP3ESKiBMZEUiKiFDf+W8MC&#10;SZCa+8ZKTPvrawmVjGZafl53TB5/cmDHF71zMPXK72Dqld9B5b4aVO2rQVZmBnKyo31XO9LC5R8f&#10;8feszHSMOXEghvTrg9ycziivrIbcWY4331sXc5fHeFu1bhsu+OVjOHVYf0y5/BwmlHpQW3cAsxa+&#10;jxkvLEVZxd6gwzlCQf88jDlxIPr0zEZtXT3Kyvdi1bqtWLXuq+/uDQ0HsbiwGFdNGB2znlEF+Vjx&#10;96mQO8oBAH16dkX7NLe5Sv6ZdvV5mHjbk0GHEYjtuytx/fTnMWvhu3jolz/AwL65cT3+uNEFyEhv&#10;j9o6U89XiciA01y+rh5OYqhrUtr7hLA2AhjkMaY0ODfpTWwh/X24u0/jNaFH9UIW2I6kQljZUJsY&#10;A/ifSOrlgchmOO/jtTF+/ysp7T3aEbWt7QF+bL6trBmSz1l1AtTPhLD+LKW921AcQVNNJI3H7sgt&#10;CGF1gDMJzYtDcFbtjofhiuXel9Ku1DmwEFY6gF4eiqwGMDPG7/YBuEEnHj+F5BrC9hg+OzXK6qxE&#10;7YXqblBvKZb7PbwvlvKhlLZS4qqmofAeayO/J+l7mfjFMWBi0Ukk7QVv/a4JpXC+E/5NStvv7z5G&#10;hKXPjoLf7czi+6mAY0lX2AeboToG3WQ0iq9wjGoGzw89dyqU+YeU9keG43BDdUc+T89J2pBy91HZ&#10;T6cWIawLAJytWc3NJhae9Rn7YH29FcooJZIKYf0IwN0ei1UB+K6U9n9VjulWAlwjhymWM3mN5Pfk&#10;BMY27gq/jxARJTAmkhIRpbixIwfH9XiV+2pw4/0vYnFhcVyPGzZpae0w49cTA0nijSa7UyayO2W6&#10;fv3GyG6kBf3zcMMlY2Pu2FhbdwCPz38H0595PTS7zr67ZjMTSl0KcwLpkH69Mf2GC2J+fqW7KvHU&#10;gv/i6dcKUV1Th/JKdwnNorfKpiD+GTtyCC477yTMWfRB0KEEZkXxFpxz/SOYfsMFmHjuyLgdNysz&#10;A6OH9cfSlQkxJ48oVcReEeBInyg+qC2C90RSwLlJbyKR1M1qsoVS2l5XOtynEgwCTCSF+m41NfBx&#10;JUghrDQAlociHwK4FdFXKn0P8dtdVueBiJ8ra4bhc94Fb59po24ApgO42lAcQVNNJF1rNAr3JsB7&#10;0sYyKW3fH/AJYQ2Atx1Bm/qHgRC8tueTEXvS2R+ltHfoheOrMFxDALbHsNFps3HZkRTAcQplDgBY&#10;5rWQENZQAOcrHO8BhTImqK6iXiGlrbyzQ1s4Bkx6Oomk8fIpnGTyV+B8JwzHjXb3wtJnH8bz2iy+&#10;n1omgGPJ1mJg2zJH9WGo8URSjlHN4PmhRwhrJIBzFYomWjs0mUiaivdRJ4D9dEoQwsqE/k6ib0hp&#10;h/q9ZR9szDEKZTzHI4T1/wA85bHY5wDOk9L+xOvxFExAuK+R/RSL87uMumS7nzgBbOOtxcA2TkSU&#10;4ILfZomIiAI1elj8kug2bivDOdc9wiTStHZ4YtokjCrIDzoUZaJXN0y/4QK8+dhNuODM4TETYjPS&#10;O+DGS8ZiwUPXIS0Euzs21ZhQetlvn0LxptKgwwmV+oaDeGpBIUZc+gdMm/la6JJIRwzti8V/uaHV&#10;JOC8ntm4/ervYsVzUzF+zAmha39ePHDTRRg/5oSgwwhUdU0dbrz/Rdz8p5dQH8ek9JMS+DpNlGyE&#10;sNoDGOXy5arZ90WK5VRXezxMCMuCux1Xn9c9lgcZcTxWc0MVy30mpX3IaCRH6gNvi7JJAFfF+N1N&#10;PsfalMpK8QCwW0rbz4FgGD7njRplfyKEdZGhOIJ2okIZKaVdZTwSd65QKDPPdBAxfFex3CF433E6&#10;Gq/JMGfG+Hkp9CdP+S0M1xCA7TFsEmFHUpVr7n+ltFUWB/mVQhkJJ1ktCKo3P/ze6YljwOTmZeX8&#10;ePsCwGMAZgH4DM51apAQVpDf1VSEpc9uiue1WXw/1V2hUCaVxpJsWwYIYXUH0FWxuM59k1g4RjWD&#10;54eeXyqUWe337m6tUN2R1GQiUSreR71CoUwq9dPJZArUE3IAoB7ATUYi8Rf7YE2RxKlchaKeEkmF&#10;sL4L53riZXeKjwCMilMSKcBrZFs4Vkt8VyiUYRuPjW2ciChkuCMpEVEKy+3WGTnZOousuLeiuAST&#10;b38W5VXudgVMVgX98/DATRdixHGqiwOGw1uP3YSsTPfzVUYV5OOe68/H1Edf9TEqNW+9vw5vvb8O&#10;40YXYMrl56BgQF5gseTmdMarD13n6rUDhcq9ydbVNxzEvCWr8PDsJSgp/cJ4/SZ0yeqIp353uev2&#10;l5vTGU/97nJU7qvxOTL/tE9rh8enTcKwl97GjBeWoqp6f9AhBWbOog+wfVelpzagI8jrARG18A24&#10;Xx1Q9QFhkWK54YrlmpoI4Kg2XtOA+D18AOKXTBGN6o41nxmNoiWvCVpjAHSM8vMXpbTjst24EFY3&#10;eHvQ3NR6k7FEEYbPWXfr8WeEsNZKaQe1M6c2Iay+AHIUiq4zHYsbQli5AM7xWOwQgNd8CCeaKxTL&#10;LVHYcToaldXQo7lLSvtLQ3X5JfBrCNtjKOkkksZrR9JvKJTxfEMt0j5/pHCsWVLa9QrlTFDZrRXw&#10;f5I+x4BJSgirI4CeQcfRiu4Aot0srhfC+gjA+wCWwtn5Jsw3PwPvs6PgeW0W30+1GDiWbBvblhkD&#10;NcoaTSTlGNUonh/qcfQFoJLU+LipGBSo7spnMpkope6jsp9OHUJYxwKYqlnNn6W0Q/1dmn2wMbkA&#10;0hTKuU4kFcK6EE6il5c+cwGASVLacZmUyWukKxyrJTC2cVfYxomIEhwTSYmIUli8EmRWFJdg4m1/&#10;Q3VNXVyOFxazfn8F9tfVo7buAABg+CCBIfm9A47KDJUErsnjT8ET85eHNkFxcWExFhcWY9zoAkz7&#10;yXkY2Nd8omZbMtI7xHWX4EaJkEDa6Gc/OAN5Pbt6LpfdKdN8MHHUPq0dbrxkLK698HQUrtmMsnJn&#10;kauc7CwsW7kBTy0oDDjC+Fm6cgMm3vYkXn3oOrT3eafZof2S45pNlCRO9fDaeCeSau9ICieRtC1L&#10;pLTLDBzLrfisOBOd6kTjsE2OPSnGz+/WDcQDnUHtJmNRRBeGz3mFZvlOABYLYY2W0v7cREABUElo&#10;AgJKJAVwMbzf014ppV3qRzBNCWGdAvXFBf5sKAyv16loyuDsfBZ2YbiGsD2Gzw6Nsr4voiGEdRS8&#10;jx0PAZivcLgfQ21SxN8VypiiOjk6bJP0OQZMHIm62mN7ACMj/90AoEYIazGAvwF4U0r7YJDBRRGG&#10;Prs5ntdm8f1Uw7Fk29i2zBigUdZ0TByjmsPzQ93V8J4EtB/B7uKosiPpF1La2w3GkGr3UdlPp44/&#10;IXpii1tlAH5vKBY/sQ82w1IoUwfA1bVBCOsmOG3Sy0SY3wG4O467+QG8RrrBsVpiYxtvG9s4EVGC&#10;83fmNRERhVqfntm+H6PE3o2r7nwu5ZJIAWDuGx9i/JgTMPHckZh47kilJNLtuyqxvmQHqmtqfYgw&#10;vtqntcPk8acEHUabFhcWY8xPHsSN989Fib076HB8t7iwGGOveQg33v9i6JNI0xKkDblRVr4XxZtL&#10;PZ/bGekdMHbkkMPXlfy8Hnj5Lb+fRYfPiuISXD/9ed+PI3qrbM5FRD4Z7fJ1dVBcZTsyqUIlUbNr&#10;ZBVzJUJY/QF808VLVSeqqO4op/PgXNdQxXJh25E0mtektD81UI9bOjssGd11IoowfM7L4Vw3dPQF&#10;sEQIK8y7WbXmBMVy8WzHTX1focwy41FE9xvFckUAFhmKwcR16q9S2olwEyIM1xC2x/DRWXSjq6kg&#10;WjEY3nc+/cDrBBQhrHYArvV4nMZj+T2eikoIqyvUd1UO2yT9aDgGDCcTn20YZMLpkxYD+EwI66dC&#10;WKqr6/shDH12czyvzeL7qYZjybaxbZmhs4KtscmyHKMax/NDgRBWGoArFYq+JqW910QMXglh9Yaz&#10;U71XJncjBVLvPir76RQghPVtABdqVnOblHaViXj8wj7YKJWVyLe0teCTEFaGENbfADwM93P69wA4&#10;X0r793FOIgV4jXSDY7XExjbeNrZxIqIEx0RSIqIUltejq6/1V9fUYvIdz6KsIpB76oFbXFiMyXc8&#10;o5QE+ub7a3H2dY9g2MS7MeYnD2LA+bfjoimPY+4bKw/vcJqIzj75uKBDcKWh4SDmvvEhTv3x/bj5&#10;Ty8f3v0xmSxduR5jr3kIk+94Fuu36GzYET+jCvKRkx3k5mh6SuzduPP/FmLEpfei4OK7MPaahzDk&#10;+7/DjffPRemuPZ7re3fNZlxwy2Ooqt5vPtgEsGBZER6evcT344he3Xw/BhG5crrL1xVJaesMlj5S&#10;LKezK+klLl5TC2CBYv2qkzt835UrmsiEZ9UJbn7vkGjigchdBurwoo9G2Q3GomgmLJ9zZILH6waq&#10;GgxgaYJMgmpONZHU7x2AWxDCygEwRqHo24ZDaUEIayyA7ykWv8PgRA/VyTWN9gN4zEQgfgrDNSTS&#10;Hr+lUPRtE8dvTYjaYxB0dlvxmuCpwu2YtqmXFcqMAZCvUC7I3YhVd5mokNL+n9FIWuIYMHklSyJp&#10;U/3h9OXrhLAuDjqYMPTZMfC8Novvp0f8buMa25YZqjuSfimlbRuMg2NUs3h+qDkXQJ5CufmGjq9C&#10;dYLFGpNBpNJ9VN7zSQ1CWO0BPKpZzQcAntWPxnfsg81R2ZF0c2u/FMI6FsB/AfzEQ50rAZwopf0P&#10;hXi08LuMaxyrJSi2cdfYxomIEhwTSYmIUlhujr9zw6fNfC1hEtT88tb76zDmqgexfLW7RdqKN5Vi&#10;wi2PYdJvn8aazz4//POGhoNYvnojbrz/RYy49A94Yv47qG9odcGyUBrYNxc5XRInEbCh4SDmLFqB&#10;EZfdi2kzX0PlvpqgQ9JWWLQZE255DBNvexLFmz1taBG44YN050QHo8TejRvvn4tTf3w/Zr78H8id&#10;FYd/V1tXj7lvfIhRl9+H6U+/7qqN1dYdwPSnX8eFUx5P2UT9Rvc/9yZWrd3q6zGyO2X6Wj8RtU0I&#10;62twv8Lrh5qHK1Isp5NIOtHFa/4lpV2pcQwVR8f5eI0GAEhTLBv2HUnfkdJWTVZWpfNAxNiuE1GE&#10;6XN+wlA9BQD+I4SVaINW1UTStUajcOe7ANp7LNMAZxKGb4SwOkJ90tESKe2FBsPRvU69IqW9y0gk&#10;/grDNeS7CjGkWnuMOyntLwFUKxY/SgjL75tWKomkKhOWL1UoAwBBfv6qEwT93ukJ4BgwmSVjImmj&#10;/gBeEsJaIISl0x50haHPjobntVl8P73jdxt32LbMGKhYznQ8HKOaxfNDjUo7rAfwhqHjq1C9d2d6&#10;R1Igde6j8p5PargBwFCN8ocA3Jggybnsg81RWYwgZmKrENbZcGL+psu6DgF4EMBpUtolCrGYwO8y&#10;7nCslrjYxt1hGyciSnBeOzsiIkoiGen+dQNLV67HnEUf+FZ/IpE7K3DRlCcwYmhfTDjzGxg97GsY&#10;2DcXGekdUF1TixJ7N1YUb8G8Jauwat22Nusrq9iLaTNfw7ML38Ojt/4QI447Ng7/itbV1h3AosJP&#10;MW/JKqz4pOTwDokDRE9cfNYIXHPh6cjKzAAA5FvdUV6lOqcvGLV19Xhi/juY+/pKXHvhGNx4yZnI&#10;SO8QdFierC/ZgenPvI7FhcVBh6JsQN/cw39eX7IDM+YuxZvvrT3c3vLzuuPsk4/DxHNHomCAyv1b&#10;s+obDmLGC0vx8JwlqK2rb/W1tXX1eHjOEjzxynJMOPMbOOfkoRjSrzfyrR4AgLLyvVi/ZQfefG8t&#10;5i1ZnXDnkF8aGg7ihvtfxLInbvbtnOzCRFKiMBjt4bW6DwiLFMsNVykkhHU83D0MfUGlfk0dhLDa&#10;SWnHe/WSIYrltktp+73Cgu4Dkf8zEoU3Ol8W/HwgEqbPeRGc3Y50Jo00GgrgbSGss6S0txioz1dC&#10;WEdDbWeSL6S0vzAdjwtnK5TZKKW9z3gkR3oIartD1AL4ueFYdCfgzTYShf/CcA1hewyvUqhPlu8M&#10;9URUN07z+Pr/eu1PhLAyAFzk8TgA8KmUtlQoZ0qBYrlEmKTPMWB4CY2yK+EkhzfeOGoPoBOALADd&#10;AHSN/L8XnDbUN3K8gXCuNfFyPoAxQlgTpbTfjONxG4Whz46G57VZfD+941jSHbYtM1R3JDUWD8eo&#10;vuD54ZEQViaACQpFCyO7cQZFNZnKj0TSVLmPyn46yQlh9QJwp2Y1s6S0VxgIx1fsg41TSUJqkUgq&#10;hHUUgKkA7ob7zaAkgMultN9WiMEkXiPd4VgtcbGNu8M2TkSU4JhISkRExtU3HMTUGa8GHUborFq3&#10;zVWiqFubZBm+d9NfcctlZ+HmSWehfVowG40vXP4xpv31NWzf3XKTrE1yF6Y/8zpmL1qBufddjYF9&#10;c33fCddPVdX78cBzb2LWwvcwZfI5uOy8UYG9726V7tqD+555HS8vWY2GBNzFtqm8ntkAgKcWFGLa&#10;zNda/HtKSr/AE6+8gydeeQfjRhfg7uv/H/r2zgkiVGzbUY5r75nt+ZyvrqnDnEUrMGdR6J85hMYm&#10;WYa/vvQf3DLprKBDISL/eJlwH9SOpKqrgrvZjXQvgH8p1q+rC4A9cT6m6iSUDUajiE5novkuqO0o&#10;pkv1gcjnUtp+JtKE5nOW0j4khHUbgNcMVdkfwLtCWOOktNcYqtMvx8H9JIWm4r4baWRihcrDWz8m&#10;zR0mhHU5gOsUi/9GSttYm44kBut8ASoD8JahcPwW6DWE7TH0dkE9kbQLgB0GYzlMCKsvgHyPxWYp&#10;HOoMOMlrXgWRYNZUWCcIAhwDJjOdCU9bpLRr4UzGarS7rUKRPqQfnO+QJ8D5vts0IdUP3QAsFsKa&#10;IqX9kI/HiSY04/5meF6bxffTA44lPWHb0iSElQ2gu2JxkztDnwGOUU3j+eHdd+As+uHVYgPH1qGS&#10;MAD4cP8uFe6jsp9OGdPh3ANStRfAbYZi8dsZYB9skspCjkckkkbGZ88B+H8e6pgN4AYp7T0KxzeG&#10;10hPOFZLQGzjnrCNExEluHBnPhARUUJ6ekEhSkqD2Jwk9TQ0HMQDz72JyXc8g+qa2rYL+GDMiQNx&#10;+9Xn4dRh/WO+Ru6swAW3PIZtO8qRnQS7+5VV7MWUR+Zj9BV/DO0On5X7anDP3/6FUZffh7lvfJjw&#10;SaQAkJHeAbMWvoepj74a89+TlZmOqyaMxvUXfwt5PbvGN8CIFcUlOOe6PxtNHKfWzXzpbZSV+70J&#10;HREFyG0iaQ30J0dsBPClQrkBQlidFMq5SSR9TUq7RqHuRns0yh6tUVaV6o41641G0YwQVhb0ErSe&#10;jUw0jzfVyfF+r6oZqs9ZSvsfMJuw3QfAciGsMwzW6QfVyRhBTDz6OoDeCuV8+8ImhPVdAE8pFn8D&#10;wCPmogGgv/rvXCnteiOR+C/oawjbY7iVapT1c/WzcR5fvx/AywrH8TIJralFiuVMUe2TPjAaRTMc&#10;AyY9rURSlUJS2oektEuktF+T0r5bSvtcOLuXng7gj6r1utAOwJ+EsO7zqf5Ygu6zW+B5bRbfTyUc&#10;S7rAtmWM6m6kgNlEUo5RDeL5oUy1Hb5u6PiqjlcoY/u1K1YK3EdlP53khLBGAbhCs5q7pLR3Gggn&#10;HtgHm6VyfTicSCqEVQBnUWS3n0s5gB9Iaf8o6CTSCF4jXeBYLaGxjbvANk5ElByYSEpEREbV1h3A&#10;jBeWBh1Gynnr/XWYeNuTgSSTZnfKxEVnjcCCh67DvAeuQX5e9IVtyyr2Yuw1D2HuG7obhYVHSekX&#10;mHzHsxj/i79g1dqtQYcDwNkR+KkFhRj1o/swY+4y1NYlyjzgtk367VO47dHYux1PPPebWPHcVEy/&#10;4QKMOj4/kN1iVxSXYOJtf0N5FReiiqeq6v14fP7yoMMgIh8IYXWD+x1MPtJNgJHSboDaipFHweOE&#10;jsjD6q+5eOkchXhMyQjgmGHdsUY3QevvRqLwTnVlTZOTBaMJ4+d8LYAKg/V1AfCmENbFBus0TfVz&#10;WGc0Cne87E7d1KdGo4gQwroQwDwA7RWKbwVwqZS26dV+dFb/BYDYX7bCJ+hrCNtjuO3SKKuzG0Vb&#10;zvX4+leltCsVjqMyQbAeQKFCOSOEsHoC6KlQdLeUtt835DgGTG5xTySNRkq7Tkr7v1Lat8H5jngK&#10;gGcBHDB1jCZ+LYR1tw/1xhJ0nx0Nz2uz+H56x7GkO2xbZgzUKGtysizHqGbx/PBICKsdgPMUiu6D&#10;j4kBbRHC6gu1BY/87v+T+T4q++kkFrkWPArnmZ6qDQBmmIkoLtgHm5WnUKYEAISwLgWwAu4X+ngd&#10;wPFS2ioLzfmF10h3OFZLXGzj7rCNExElASaSEhGRUQuXf4yyCu4KF4QVxSW47LdPoz7AnSfHnDgI&#10;S5+4BWefHH1+SFX1/jhHFB8rirdg3A2P4vrpz6N0157A4njz/bUYfcUfMfXRV5MykbG6pi7qTqRp&#10;ae0w49YfYsatE5Gb4+fmIa0r2iAx8ba/obqmLrAYUtmshe+hts6P+XVEFLBT4f6B7ipDxyxSLDfM&#10;4+t/6OI1uwH8WyEWU7IDOOZgxXJ+J5KqPlgAgA1S2ioJyloiq4HmKhb3+4FI6D5nKW0bwGTD1XYA&#10;8JIQ1q8M12uK6sR+X3cAjmG0YjnbZBBCWEcJYf0SwEsAOipUUQlgnJR2ucm4InQSSfciwMlBCoK+&#10;hqi2x88NHR+Akfa4B/61xyBt1yjry9hHCKs9gLM8FntO4ThDABzjtRyAT6S0axTKmfJ1xXJ+7zIB&#10;cAyYtISwekFv4ZwthkI5QmTH0veltH8MoB+ABwGYvtk4TQjrR4brjCXoPjsantdm8f30jt9t3GHb&#10;MkNnR9KNJgLgGNUXPD+8G654/FWRxSeDcpxiOV/vlSf5fVTe80luPwYwUrOOm6S0E2JSAvtgs4Sw&#10;OgDo5bHYbgD7hbD+DGfh4KNdlKkBcD2A86S0Sz0ez2/8LuMOx2qJi23cHbZxIqIkwERSIiIy6qkF&#10;iTTvMPm8u2Yz7vnbvwKNISszA7N+/2OMGKq7+FDimbdkNUZdfh8emPVmXBPa1pfswEVTHsek3z6N&#10;ktIv4nbcsHj4lxdj4rm69/v1VO6rwVV3Pcck0gBVVe/Hy0tWBx0GEZnnZdVHU9ueFymWc51IGln1&#10;eKKLl84P+IF0ZjwPJoR1DNRWWAfCvSNpUKsFD9Ioa3LXiSOE+XOW0l4I4E4fqn5ACGuGEFaaD3Xr&#10;UJ2MFsSOpKcqljM2iSuyEvo/4CR0qNxXrwHwPSltv94/nUTSJQk0ASoM1xDV9mhsMoGh9jjex/YY&#10;pDKNsn7tSHoavLXbbQDeVDiO12TVRisVy5lyvGI5UwvJtIZjwOSle/N6i4kgWiOlXSqlPQVAAZyd&#10;SEz6mxDWCMN1HiEkfXY0PK/N4vvpHb/buMO2ZUZ/xXL7pLR3GIqBY1TzeH54N1axXDwSg1uj2g79&#10;vleezPdRec8nSQlhZQOYrlnNP6S0TX838xP7YLO8JpECzgKOywDc6PL1HwAYLqX9mJT2IYXj+Y3f&#10;ZdzhWC1xsY27wzZORJQEmEhKRETGlNi7sWrdtqDDSHmPv/IO1peYeranpn1aOzz1u8uRkd4+0DiC&#10;UFtXjweeexMn/eg+LFhW5OuxKvfVYMoj83HmtQ9h+WojCwMnnHGjCwJPIgWAB557E3JnRdBhpLwX&#10;3zCVQ/aV6ppa43USkSdeVn009YDwI8Vywz289nQAfVy8bo5aKEfQWeVAZYVLHaq71dQB2GoykCh0&#10;ErReMhaFNwM1yvo52SjMnzMA/B7ALB/qvQHAPCEsNytO+04IqyOAfIWiB+AkOMWNEFZXAF9TKHoI&#10;gPaXYyGsdkJYVwIoBvA9xWoaH9z+VzeeVqisLt9okbEo/BfoNYTtMSHovM9+JZJe6PH1j0tpH1Q4&#10;zhkKZQBzC7KoUt1poshkEDFwDJi8Qp9I2khKe6OU9jgA1wDYb6jaDACzhLB0dmVtS1jH/TyvzeL7&#10;6QHHkp6wbZmhuiOpyYmyZyiW4xg1Np4f3p2hWC7oZCrVdhivXZOS6j4q++mkdxeAnhrlawHcYiiW&#10;eDlDsRz74OgshTL5cP+s+04Ao6W0Q7nzHa+RnnCsloDYxj1hGyciSgJMJCUiSmFyh9mkJ7+T5sid&#10;hoaDePyVd4IOA3k9u2LSeaOCDiMw23dX4pp7ZmP8L/5iPLG3vuEgZi18D6N+dB9mLXwPDQ0qcwuT&#10;w9QffyfoEFBdU4tZC98LOgwCsKK4BKW7Ko3WWV5ZbbQ+InJPCCsdwEkuX74P5nbI+wSASud6fGSn&#10;UTcucfGazwEUKsTR3JcaZbMNHN8L1d0RP5PSbjAaSUuqE823Sml/YjQS91Qnbh8CUGIykGbC/Dkj&#10;ssrz1QAW+lD9BABLI6vJBm0Q1O4Nb4nH59DMiYrl9khp16seVAjrKCGs78GZOPMUgFzFqioAnCml&#10;vVQ1Fpd0EmLeMhaF/4K+hrA9hp/OTRjVnfNiEsI6CsAFHoocAPCk4uFOUywX9C47quf1p0ajiI5j&#10;wOSlM+GpTEpb53uWEintvwH4FoDdhqr8OoDbDdUVTdB9diw8r83i++kNx5LusW2ZoTpZ1mQiKceo&#10;5vH88CDynUy1HQadTFWgWG690ShiSML7qOynk5QQVgGAn2tW85CU9mYT8cQR+2Cz3CwQrGOtzrUk&#10;DniNdI9jtcTENu4e2zgRURJgIikRUQqrN5x8tqiw2Gh9pO7dIpPP99R9b8wJQYcQuBXFW3DmtQ9h&#10;2szXULmvRru+VWu3YtzPZ2DKI/NRXpXaCW4DRE8Mye8ddBhYtW4rauvCfD83tbz1/lqj9VXX6Gzk&#10;R0SaRsDZJcWNjxR3bWohMiFYZbXXLAD923qREFYHABe5qO9FU/8mDYmyI2k8VudVfSCyxGgU3qhO&#10;FvxcStvPLbnD/DkDAKS0D8A5T/2YBDUKwHtCWDorn5qg+jlsNBqFO8MUy1WpFBLC6iaE9VMAa+G0&#10;gW8oHh9w3q9TpLRXaNThlup1aruUdjx2+zUl6GsI22P4hW1H0lHwtmPBPCntMq8HEcI6FkAvr+Xg&#10;LKBiakEWVSo3EGthNsEhFo4Bk5fOAgyBTR6S0v4AwFiYSyb9pRBWnqG6mgu6z46F57VZfD+94VjS&#10;PbYtTUJYnaA2PgQMXYs5RvUNzw9vBkFtwcQD8HeX9FZFFq1USaaKa9xJdh+V/XTymgEgTaN8KYB7&#10;DcUSF+yDfaGyU6EXM4Wwevh8DB28RrrHsVpiYht3j22ciCgJtA86ACIiCs723XuM1VVeWY01n31u&#10;rD7SYzpJWNXQfsEn+YVBQ8NBPDH/HSxYWoR7fnY+Jpw53HMdlftqcM+TizB70YqU3oG0qYF9VRfh&#10;8qa+4SDap8VefyUs5xs5lq5cj8njTzFWX6onbBMFzMtKuaZXBi8CMESh3DC0nWT1bQDdXdT1gsLx&#10;TYt3IqnqKsPxWGFd9YHIv41G4U2bic0x+L2qdpg/58OktOuEsC4CMAfukr+96A/gXSGs86W03zVc&#10;t1uDFMsFseq66u4LB9y+UAjrGDjX5+8D+A6AdMVjNvVPAJOltMsN1OWG6s5qQbVBVUFfQ9gew2+n&#10;RlnjO5ICuNjj6x9TPM4oxXLbpLQDW0FJCKsf1CZ1r4vTDtmJOCkmrGPAsNFJJN1iKggVUtqfCGFN&#10;ALAMQAfN6joCuAPAT3XjiiLoPjsWfrczi++nNxxLuse2pU81HsBcIgbHqP7gGNWbkxTL/S/ghR7z&#10;AWQqlNsUp3Z4WBLdR2U/nYSEsC4GcKZmNb+S0k60SQPsg81TeW7sRQ8AfwZwmc/HUcVrpHv8LpOY&#10;2MbdYxsnIkoCTCQlIkphX1Sau8+1ojiwRbgpiuGDW58/unD5x9i+qxLXXHh6m3XV1h1A4ZrNWPrB&#10;BhRvLoXc4XzvzEjvgIIBeRg3ugDjx5wQNdGuSyeVZxvJq6xiL665ZzbmvrES9990Ifr2znFVbsGy&#10;Ikz762soq9jrc4SJJbuV9lVWvhdzFq1A4ZrNKLGdBfoz0jtgYN+eGDH0WIwbXeAqEbW6phbXT38B&#10;s35/RczXFPT3srEI+a2wyNw9nLJynnNEAfOSSLrK8LGLAExUKDcMwLw2XnOpi3o+k9I2/W9S0TXO&#10;xwvljjVCWEdBPUErEVfW/J/RKFoK5eccTWQS1EQATwK4wnD1PQAsEcK6WEr7X4brdmOAYrkgHpip&#10;Jr22uOkhhNURwDFwVg8/AcDxAE7WOEY0dQB+C+BPUtqHDNYbkxBWNzg7Y6tItJ0Kgr6GsD2GnJT2&#10;fiGsKqjtLmp0R1IhrDR4G1N+LKX9juLhVFcs97vfb8twxXLFJoOIRnMMGOSkmLCOAcMmYRNJAUBK&#10;u1AI69cAHjJQ3RVCWL/xYcJZ0H12C/xuZxbfTyUcS7rAtmWM6vd+wFwiKceohnGMqmSEYrm2Foz0&#10;2/GK5QKZuJMk91HZTycZIayjATyoWc1/Acw1EE68sQ82T/U7rheXCmG9JKX9WhyO5RWvkS7wu0xC&#10;Yxt3gW2ciCh5MJGUiCiFlZtMJP2EiaRhctFZJ7b6+3lLVmNxYTFKd+3B1Cu/g4z0Ixcur284iHfX&#10;bMa8JauwcPnHqK6JvuDcJlmGBcuK8Gj/PMy972rk5hy5cUNj0ikdaenKDRj94/sx9cffwTUXjom5&#10;2+W2HeW49ZH5WLpyQ5wjTAzbdlRE/fncN1Zi6qOvRm23m2QZFhd+inueXIQBIhcXn3UiJpw5HPlW&#10;jxav3bitDNfeMxvFm0uxdOV6jB0ZfYHB3JzOGDtyMD+nkKiq3o+N28qM7FhbVl5lICIi0nCqh9eu&#10;NHzsIsVyw1v7ZeShwfku6jH5UHqfRtm47UgqhNUFQJ5icb93rOkFtZ1+PpXS3mU6GDeEsDoD6KlY&#10;3NRkwRZC/jlHJaXdIIR1JYA9AG4yXH0mgFeFsK6U0p5tuO62JFIiqepuVgOEsFYBSIOzink2gG7G&#10;ooruQwA/ltKOx8SVpo7RKPuesSh8FpJrCNtjYtiBECSSwlld3Eub1Znc+HXFckFPjh6uWM638UoT&#10;HAMmt4ROJI34M4AfQX2CcKMMAJcDeEQ3oEYh6bOj4XltFt9P74Yqlku1sSTblhmqE2UBc2NEjlHN&#10;4/nhnWo7DHp8rLorVmCT3ZPgPirv+SSfqdD77ncQwI0JmqjLPtg8rzuSHgJwlMJxZgph/UdKe49C&#10;WT/xu4w7HKslLrZxd9jGiYiSBBNJiYhSWOmuSmN1FX32uXYdA0RP5OY487VK7N3YvttcfKlkzIkD&#10;MW507OcKRRskFhc63yNnvvwfzH3jQ5xzylCIXjmorTuAjbIMy1dvjJk8Gk3x5lJMuOUxLP7LDUfs&#10;Eln0mVT/hyS52rp63Pn4PzFvyWrMuHUiCgZ8Na+mvuEgZi18D/c8+S9Pn0OqKd5ko77h4BGJuG+9&#10;vxY33v+iq/KbZBmmP/M6pj/zOgaInvjmccdC9MpBfcNBrFq3FYVrNqOh4SAA4IFZb8ZMJAWAO68d&#10;j8I1m1FbV6/3j0pBaWntMLRfb3TplImGhgasK9mBqur9WnUWby41k0jKXYCJAiOENRjOKtNuVMH8&#10;g82PFMud0Mbvvwt3CQovKB4/Gp3OKW6JpNBbydfv1RyOVSxnOsHZi69plPXzgUiYP+eYIhNFbhbC&#10;sgE8YLj6DgD+LoSVI6U9w3DdrVGdUBrXB2aRnTZzFItnAWh9lSVz9gC4A8BMKe2GOB2zKdUJUQdh&#10;fldvP3mdrNOU9jWE7TGhlEFtde9sw3H8yMNrbQDubmhE19Y4NJZEnSAYj53KOQZMUkJYGXAmPana&#10;YigULVLaB4WwbgXwloHqfgSDiaQI77if57VZfD89iIwluysWT7WxJNuWGaoLSO2T0t5hKAaOUc3j&#10;+eGdakJm0OPjhEskBRL3Pirv+SQfIax8AFM0q/mblLbq88KgsQ82SAirKwCvE1D+A2d+/mkey+UB&#10;eBjAjz2W8w2/y3jCsVoCYhv3hG2ciChJMJGUiCiFmUzUXF+i9jwpI709Jo8/BddffAbyeh45V6to&#10;g8QTr7yDeUtWmwgxJYhe3TBz6qUxf19dU9siya68qhpz3/hQ+9ibZBkenrMEd147/vDPFhd+ql1v&#10;siveXIqzr38EN04ci1smfRvbdlTgxvvnYtW6bUGHFnpV1fuxfPVnhxM8a+sO4OYHX1aqa5PchU0y&#10;9sJXq9Ztw8Ozl+DmSWdF/f2Q/N544KYLXSexEpDTJQu3TDoLF511InKys4743dKV6zHjhWV4d43a&#10;hldrNkhccOZw7RhNLrhARJ55eai2yvRqwFLaZUJY2wH08Vi0rxBWNynt6NtmAxNd1PGRlHYgOy9G&#10;YTqZojWqq3yWxWFVXtUErSAnGKhOFgT8nWwU5s+5TVLaD0auDc9AbbXV1vxZCOtoKe37DNfbQmTl&#10;VZXkiUMASgyH0xadFePjoRbAYwDultIuDzAOoVhuq5R2jdFI/KWaSGrqGsL2mDi2K5YztiNp5Fp7&#10;gYcif5bSVlpNTAgrE+oTOIJeBW6kYrl4TNLnGDB56V7Pt5gIwgQp7SVCWCsAjNKs6htCWD0N7gwQ&#10;1nE/z2uz+H56w7Gke2xbZvRXLGdknMUxqm94fngQSfzprVh8p86xDVDddT4U4/oEvI/Kfjr5PAwg&#10;Q6P8HgDTzIQSX+yDfaGyWFI5nIT69xTKXiGE9YKU9psKZf3Aa6R7HKslJrZx99jGiYiSRLu2X0JE&#10;RMlM7tD/blFeWY3yqmrP5YYNOgaFz9yKe64/v0USKQAMHywwc+qlmPfAtcjt1lk7zmQ3QOQ671VO&#10;9PeqdNceXDTlcazfYmoR2ZZmLXwPtXUHAABl5XuxcPnHvh0rmTQ0HMTDc5bg1Cvux9hrH2ISqQez&#10;Fr5/+M8vL1nt6w6S0595HQ/PXoL6yC6lzU08dyQe/uXFSEvjELstY0cOxrvP3oprLjy9RRKp8/sh&#10;WPDQdZhx6w+RlZnuuf6S0t0mwoTcESsPjIjiYLSH1/q1k1qRYrlh0X4ohNUJwPdclJ+reFw/xHNH&#10;UtXkoHjsUqn6QCTIXf50VtZUW8nBnTB/zq5Iac+Bcy77MfCcLoR1sw/1Nqc6mVRKadcajaRtYX14&#10;Ww3grwAGSWnfHIIHt6qJpMVGo/Bf0NcQtsfEoZoIZfIG5CVwViN3Yy+AJzSOla9R1swXaAVCWMfC&#10;2WVBRTx2yEi1MWAqra6u2m822mIiCIOeNFDHUQDONlBPo6D77FhS7bz287sdwPfTK44l3WPbMkN1&#10;sqypcRbHqP5ItfNDd4yqc2z/JlW0QQirO4BBisXjvQhcTAl2H5X9dBIRwjoXwPma1dwupR1Yf6SJ&#10;fbB5SomkUtrvA5iveMwnIwvVhQGvke6l2ljN7/sO8cI27h7bOBFRkuAsdyKiFFdqYFdSlYSd8WNO&#10;wD///DP07Z3T5mvHnDgQi/5yAwaIXJXwUsL4MSdg8V9uQL7Vo8XvKvfV4In572DMVQ/6nqBYXVOH&#10;wsgOgtOfeR0NMRLuKDq5swK1dfVBh5FQFhcWY9XarQCAt95f6/vxpj/zOsb/4i9YujL6RnGXnTcK&#10;Cx66Dn16xHMDt8RyzfdPx+x7r4qaQNrcxHNHYuEjP/e8mECJ/YVqeEfYvnuPkXqISEnSJZICmAB3&#10;iZmmE0l1BmSZxqJom+qONWFd6f8g1NuQCQMVy5X7vANQmD9n1yKrQJ8Bf3YmeEgI63If6m2qn2K5&#10;IFa8CdvD260AfgXAktL+uZR2WFYBUn2f/P8SZVbQ1xC2x8RhK5YztiMpgOs9vPYJKW2dm7Q6EyHK&#10;NMrq8jLmb2qXlHaV0UiiS7UxoP6DgsShcz3fKaW931gkZrwEoMFAPScaqKNR0H12LKl2Xu8xGUgU&#10;fD+94VjSPbYtTZGdyI5RLG4qEYNjVH+k2vmhO0bVSaYy87BRjc5u86HaNSmB7qOyn04SQljpAP6s&#10;WU0xgP8zEE5Q2Aebp5Lc35jwdRuAAwrlBQCTOy/r4DXSvVQbq+0xGUiA2MbdYxsnIkoS7YMOgIiI&#10;giV3lGNUgc79c2Cbxx3bxo4cjMenTUJ7D7v29e2dg6lXfgdX3fWc1/BSwoihfbF89UbkZGehoaEB&#10;pbsqIXdUYNW6rShcszmuyYnFm0qRkd4BcxatiNsxKbVNeWQ+3nzsJhRvKo3L8Vat24aJtz2JPj2y&#10;8a0RA/H1/nnIzemC3JzOh8+/ggF52G4gUT/ZZGWm456feVv8s2BAHuY9cC3G3TAD1TV1rsqU7tqj&#10;EF1LXvs3IjJDCCsX3h7IfeBTKEWK5YbH+PlEF2X/68ODAJ2Hp/FcGUF1x5p1RqOITmXHoq1S2tXG&#10;I3FPdcdJv1fVDPPn7ImU9mohrFMBvAH1XT5ieVIIS0ppLzNcb6N+iuU+NxmES6orkJtUBeAfAOYA&#10;eEtK20SihmmqE4QTLZE06GsI22PiCHRHUiGskxB7cZHm9gP4k+Yh+2mUDXJ3jdMVy20xGUQrOAZM&#10;XjqTw7aYCsIUKe0qIawPoZdwAKgnf0YTdJ8dC89rs/h+esOxpHtsW/pU4wHM7VLeT6Msx6ix8fzw&#10;JiF35QNwmmK5XVLa+4xGYkAc7qNuk9J+W7Me9tPJ4xdQ2z2yqRuktBN5Bfh+GmXZB0en8n25HACk&#10;tDcJYT0O4OcKdVwvhPWygWucLl4j3eNYLTGxjbvHNk5ElCSYSEpElOJMJMmUlbufmz6qIB9P/e7y&#10;NpNIK/fVYOHyj7Fs5QZs3FaG6ppaVO6r0Q01ad35+D+DDuGwh+csCToESjHFm0sx/Id3o6xib1yP&#10;u313Jea+8WFcj5noqmvqMOyHd6N9Wjvk5nTG8MEC3zv9BIwe3vo9myH5vTH3vqsx8ba/uUomrare&#10;j9q6A8hI76AVb4kd5HMSopTmZcXZCiltv1bYLlIsd0LzHwhh5QA410XZ5xWP6ZeMeBxECKsD1CeQ&#10;hHVH0i2mg/BIdcVpU5MFW0iAz9kzKe3/RSZB/QvASINVdwAwTwjrGz6tMquaPBHEirfdAzgmAJQC&#10;+DeA1wAsktIO+w0JlQe3QAiTtGMJyTWE7TFxqK40dbQQVpqBSRpediN9Ukp7u+bxLI2yiTg5Ol47&#10;7Kj0lyXGo/AmdGPAkEqqRNKIt6GfSKqyw0oLIemzY+F3O7P4fnrDsaR7bFv6wpBIyjGqPzhG9aaX&#10;YrlDCHZH0pMVy4V2srvP91HnG7iPyn46CQhh9QFwu2Y1YUja08U+2DydHUkB4PcAJkNtEbu/CWEN&#10;k9L+UqGsKbxGusfvMomJbdw9tnEioiTBRFIiohQnd5a3/aI2VO3b3+Zrcrpk4ZoLT8eNl4xtM4l0&#10;+eqNuObu2SivCnIhGlLldsdAIpPinURK6hp3apU7K7Bq3TY8taAQY0cOxlO/uxxZmbHzlUYV5OPN&#10;mTfhnicX4c3316Kh4WCrxykr3wvRO0c5zvqGg9xVlig4p3p47SrfonBuDFcDyPJYrkAIq32z1Yov&#10;RNv3YOoBzPd4LL8dHafj9If6Par1JgOJQeWBSLwmj7UghJUO9cnxfk42CvvnrERKe5cQ1pkAXgFw&#10;jsGqcwC8KIR1ug+rn/dTLKeamKWjRxyOcRDONb8IwDsA/i2lnTAJlhGqiaRbTAbhszBcQ9geE4fq&#10;jqSAM6Frj2phIaxcuNuJHgAOAHhA9VhN5CqWqwpqh43I5M4CxeJbDIbSmoSapB/iMWAYJWMiabGB&#10;OroYqAMIR58dC7/bmcX30xuOJd1j29Kns+OfqaR+jlH9wTGqN6q7S1VJabf+INInQlhHw9szkqaC&#10;ThpuVcjvo7KfTg5/hFqiXqMaAFMMxRIk9sEGCWGlQTORNHL9ux/A3Qr1DABwL4CbFcqawmuke/wu&#10;k5jYxt1jGyciShJMJCUiSnEltv5CimNOHIi0tHaQO8tRW1eP0l2V6J6dhS6dOiI/rwdGHHcsRhXk&#10;t5lA6sSzG5PveIbJiEREKWTpyg249p7ZmH3vVa2+bmDfXMz6/RUoK9+L5as/Q/GmUpRXVaOs3Ekk&#10;zs3pjC5ZmRC9uyEn22ve15HkDv2FFohI2ekeXutbIqmU9kEhrDXwPmkjHcAQHDmR100ywb+ltMs8&#10;HstvpiYSt2WIYrl6+Dw5RgirI4CeCkWDnLRzLIC2v3xF5+eDnNB+zrqktKuFsMYDeBbAJQarPhnA&#10;rQD+YLBOQD2R9HOTQbikOumlUTWcNrQHzkSgbXD+HZ9H/lwMoFhKO2FXshLC6gWn7/GqVkpbJ9ku&#10;3sJwDWF7TBw6O3x2hUYiKYCfw/2u7k8b2nm6j2K5IFdPOlej7BZTQcSSgmPAVJsUk4yJpCZWyNeZ&#10;cN1UGPrsFnhem8X3UwnHki6wbRkzULFclcHviRyjGsbzQ4nK+wUAVQaOrepbcP+dsrlQ30MFQn0f&#10;lf10govsePsjzWr+KKW91UQ8AWMfbFZfqN1/r2j294cAXAe1RQ5uFMJ6UUr7fYWyJvAa6UIKjtUC&#10;Sw70Adu4CynYxlPtnjkRpRgmkhIRpTgTiTKjjs/HqOPzDUQDzFr4HpNIiYhS0Jvvr0OJvRv5VtsL&#10;veXmdMZFZ43ARWeN8C0eEzt2E5F3QliZAE70UGSlX7FEFEFt9e/hiCSSCmHlATjDRZnnFY7jxn6N&#10;sh2NRdG6oYrlNsVhdeRjFcsF+UBEZ9cJExPQYwnz56xNSrtOCOsyOJMtfmqw6tuFsF6Q0jbZplST&#10;J4JIJFVOaJfSPspkICGm+nmaSF6LpzBcQ9geE4fO4hzKiVSRsez1Ll9+AOYWCshRLBfIDjsR4zTK&#10;xmNSZ6qNAVNtUkwyJpKa6NczDdQBhKPPjobntVl8P73TWayrnZT2IQMxJAK2LTNUYzJ5X4hjVPN4&#10;fnjXXbFckO1QZ6dOaSwKH4X0Pirv+SQwIax2AP6iWc1WAPcbCCcM2AebpbpY0u6mf5HS/lII6w4A&#10;TyrU1Q7AM0JYw6W0axXj0cHvMu6k2ljNz2fK8cY27k6qtfFUu2dORClGNcueiIiSROnuIBcUa6no&#10;s5bzUnO7dcbZJw/FxHO/iYnnfhOnDuuPjHSuhUBElChEr24YP+aEw9fxEUP7Rr2Or1oXngU+S3eF&#10;q38kSiEjAXTw8Pp4JJKqOKHJny9C2/df9gN4TfFYbdFJJD3aWBStU30Iu8FoFNGpTjIPcndZnQci&#10;YdyRNB6fsxGRB4XXA/g/g9V2BDDdVGVCWBlQn0QXROKhTkJXV4NxhNkxiuUSYnJhE2G4hrA9JojI&#10;hKo9isV1Jo1cAffX2KcM7UYKqMccxMQzCGGlAThLowqdHWfd4hgwSQlh9YBewuQWQ6GY9qWBOkzd&#10;DAtDnx0Nz2uz+H56p7Prb7aB4ycKti0z+iuW22gwBo5RzeP54V1CtcOI72iUTZh7PSG8j8p7Pont&#10;agDf0Kzjl1LaNSaCCYGEuvYlQB88WLFctJXLnwXwqWJ9QwDcoVhWF7/LuMOxWuJiG3eHbZyIKIkw&#10;C4eIKMU1NBxEWfle5ObofB8yLyO9PSaeOxKTv3cyCgZYLX5fXVOLOYs+wP2z3kBVtc7ceCIi8suI&#10;oX0x7SffxejhLecsVNfU4s331+HRF5aieHNpANG1Tu6oCDoEolR1mofX7jY4+T6WIsVyw5v8+VIX&#10;r18kpR3GDPZ4fUlQ3bHmM6NRRCcUy+0xGYRHX1Mst19K2zYayZHC/DkbI6V9SAircTc6Uyvq/0AI&#10;6w4pbRPvRS/FcvUAdho4vledAjhmolG9TiXM5MKIMFxD2B4Ty04AXRXKKY1/hLDaA/ily5d/CeD3&#10;KseJQXWCYFATJM+A+u4YQHwm6XMMmLx0diMFwptIWmWgjgMG6gDC0WdHw/PaLL6f3nEs6Q7bliYh&#10;rHSo93cmdxXiGNU8nh/eJVQ7FMIaAvVFOQCg5artIRay+6jspxOUEFY3APdqVrNUSnu+iXhCIqGu&#10;fQh/H2wskVRKu0EI6zYACxXr/LUQ1nwp7dWK5VXxGukOx2qJi23cHbZxIqIkwh1JiYgItXWm5gfo&#10;+5rVA+ecPBSFz9yKB266MGoSKQBkZWbgmgtPx+K/3IjcbuFKgiUiImDy907Bwj//PGoSKeBcxy84&#10;cziWPnELnpg2CTldsjBA5MY5ytiqa4JcbJgopXlJJF3lWxRfKQbQoFBuGAAIYfUDMMrF659XOEY8&#10;dIzTcVQnx8RjK2vViXd7TAbhkequEyYnC0YT5s/ZqCYr6s82VOVRkfpMyFMst1NK+6ChGLzICOCY&#10;iUb1wW2iPQANwzWE7TGx7FAspzrZbhLc98EPS2mbnOSWaBNdLtYoewDxWcGcY8DkpZNIulNKO6yr&#10;Wpp45r/bQB1AOPrsaHhem8X30zuOJd1h29L3Naj3CyUG4+AY1TyeH94l2rVXpx0CCZZICoTqPmqi&#10;tRX6yj0AumuUbwBwo6FYwoJ9sFkq33FrpbS/jPYLKe1/AnhbMZY0AE8LYXVQLK+K10h3OFZLXGzj&#10;7rCNExElESaSEhFRqPzq8rMx+96r0Le3u8XGBvbNxdz7rkZGOjfZJiIKi1OH9cf0Gy9A+zR3Xzcm&#10;nDkcy5/6VczFA4JQ3xBEngRRahPCagfgFA9FPvQrlkZS2jUANigUzRXC6g1goovXVgFYpHCMeDja&#10;7wMIYVlQ3/k0HrvppdIDkf8ZjaKJBPicjYtMgroKwDJDVV4qhJVmoB7lRFIDx1ahk9CeZSyKcFNN&#10;JN1lNAofhegawvaYWFQTST23tchupNNcvvwLAA94PUYb0hXL7TEZhBuRvuz7GlXsiPSxfuMYMHnp&#10;JJJuMRWED0xMFNZOcA9Rnx0Nz2uz+H56x7GkO2xb+gZolDWZSMoxqnk8P7xTHZfsMXR8r36gUXa/&#10;lPYXxiKJo5DcR2U/nYCEsIYBuFazmr9KaX9qIp4QYR9slsqOpBVt/H6KSiARwwBM1SivgtdIdzhW&#10;S1xs4+6wjRMRJRFm3RAREbIyw7OoTl7Prp7LFAzIw+Txp+CJ+e+YD4iSTm63zkckHuf1zEZa2lfP&#10;EbIy09E9+8jv+Glp7ZDXo2vU+jLS2yM3x/0zqNyczshIV1scrryy2vUuifUNB7F9V2XU31XX1KK8&#10;qrrFz7ftOPJeZvPjlVdVo7qmzkPElIrS0trh4V9e7DqJtJGX8ygewhYPUYr4OoCuHl7/gU9xNFcE&#10;4DiFcsMAXOLida9FElb9UqVTWAirs5T2XlPBRKHyALYRE0mbEcI6CuoPRDabjKWZsH/OvpDSrhPC&#10;ugDAajg7gujoCeAkAO9p1tNbsVy55nFV6dyw6ILE23VThep1KqjPVEVYriFsj4lFNQFeZUdSL7uR&#10;3i2lHf2GjbpMxXK+LxoSxRlw+jRVpYbiaAvHgMlLJ5HUZHKNaV0N1GHi3xeWPjsantdm8f30jmNJ&#10;d9i29KnGA5hdNIFjVPN4fninusGGavtVJoQ1BECBRhUJew8VCMV9VPbTCSZyjZkBZ4dGVbsA3Gkk&#10;oHBhH2yIEFZnAH0UirZ6711K+0MhrLlwtyBxNL8VwnpFSrtYsbxXvEa6w7Fa4mIbd4dtnIgoiTCR&#10;lIgoxfXpkY2c7MRfGOf6i89gImmS6dMjG+3T2iEnOwtZmRlHJHj26dEV7dPaHZHEmd0pE106OfdD&#10;s7M6Ijvy54z0DkwI84GTqLrn8N9Ld1ce3sFx+649qG84eEQya+W+GlRVOzkyjQmrZeV7UVt3IPK7&#10;/fH9B5BvRg/rj3yrR9BhaCsYoLpZFxFpGO3x9at8iaKljwBcqlDuEgAnuHjd8wp1e6G7xXIGAD8T&#10;SXV2SYjH5BiVnf7qpLTrjUfijgX1h11+PhAJ++fsGyntSiGsSwAUQv9e7GnQTyRVmfQAODvoJZrs&#10;oAOIE9UdSRMpkTQZriGp0h7DRHVHUk+flRBWOoDbXb58C4DHvAbkI9UdKnRcoVk+XpP0OQZMXqr9&#10;JhDuRNJjDNTxmYE6wtxn87w2i+9nfKXSWJJtS1++YrkGhOP7E8eosfH8iJ8gVmK/XLN8wicwhPA+&#10;qlup1E+HyQ8BjNGsY5qUdls7R6YS9sEtDVIs5+be+28BXAhAZSeCdADPCGGdLKXdoFA+nlLpGsmx&#10;WmpiG28d2zgRUUgxkZSIKMWdd5rOoobhkdczGwX981C8OV7PaciN3G6dkZWZjj49ux5OBM3p4iSG&#10;9unpJIqK3jkAgL69ugHA4b9TuDX97AAzn1t1TW1kF9Q6fFFVffjvlftqULVvP8oqnMTTbTsqUFt3&#10;AGXle7lLagiNH+MmZyr8Rg/rjy5ZHZnkTBRfXhJJd0ppx2tiRJFiuckuXrMLwL8V64+XTgB2+1h/&#10;P8Vy+6W0/Yyr0bEKZfzcYbYtOrtO/M9YFC31UywXr8/ZV1LaHwhh/R7A7zWr+rqBcLoplkukpMNG&#10;KrsKJhQhrDSoJwcn0iSpforlwnQNSfr2GEJliuW8flbXwv1uKVOktMN0E0N1dx4lQljdAFysWY1q&#10;grBXHAMmL5XPttEWU0H4QHVya1NrDNTRT7FcPPpsntdm8f2Mr1QaS7Jt6VPdJWaHlPYBo5Go4Rg1&#10;Np4f8RPvdtgBwJWa1XxuIpaghew+qlup1E+HghBWFoAHNav5CMCTBsJJJuyDWxqqWK7NhTmltP8n&#10;hDUTwC8Uj/FNALcAeECxfLyk0jWSY7XUxDbeOrZxIqKQYiIpEVEKy8pMxw0Tzww6DGNGHHcsE0nj&#10;QPTqhtyczsjJzkJuTmfk9eiKnOysw3/P7dYZ2Z0yuQsoeebsPOt9IajG3VG/qKxGVXUNSndVOkmm&#10;ldUor6rGth0VKK+sPpx4Sv4aNsjEBgjBy0jvgFsmnYU7H/9n0KEQpZLTPLw2XruRAuqJpG7MD8kE&#10;rdZ08rn+forlVJNDXBPCyoXaKpVBDjh0HohsMRVEFP0Uy/n+OcfRH+Gsru022Sia4w3EoboCTFCJ&#10;T4cAHKVYtofJQEIqD0CaYtlESg7up1jO9DWE7TGxbFcs53rihxBWZwB3uHz521La89RC8k3XOB9v&#10;EvR39vF9cjTHgElPNbkGCPd7ZWKivInv2f0Uy/k67ud5bRbfT2UcS7aBbcsY1b5OdfxsWtc4H49j&#10;VP+E4fw4CLXEqHjvLPX/APTSrCMpEkkjgriPyn46sUyDs8uYjp9LaR80EUwS6Rrn4yVCH6y6aFOb&#10;iaQRd8O53qn2O3cLYb0mpf2ZYnm3eI1sA8dqCY9tvA1s40REyYeJpEREKSotrR1mTr0UeT27Bh1K&#10;m1at3YrZiz/Aik9KUF5VjZwuWRh1fD6uOn80CgbkHX5dnx7xvp+ffESvbhC9c5DXMxuil/P/Pj2z&#10;kdutM/J6dmVyKIVS4+6obnZFbUw63bazAmXle7F91x6U7qqE3Fnu/H9HBZNNNfVt8jnUNxzEvCWr&#10;sGBZEdaV7EBDw0HkWz1w9slDMXn8KcjulBlgpG275sIxWLVuGxYu/zjoUIiSnhBWHrxNOF3hUygt&#10;SGnvFsKyof9QOprnfaizuXrN8h2NRBFbP8Vy8VjpX3XiXZDJwToPRLYai6Klforl4rWjg++ktOuE&#10;sO4F8JRGNboTygD1HUm/NHBsFVVQn0QhTAYSUjqruKRCIqnpawjbY2LZpVjOy82vW+FuokgDgBvV&#10;wnGlGkCWQrmuhuOISQjrKAA/NVAVx4DRhXUMGCpCWOkAemtUscVQKH44XbP8Wilt1etmU/0Uy/l9&#10;bvO8NovvpxqOJdvGtmWG6u7bpneG5hjVLJ4favZC7dob74kn10X5WS28TdbfZiiWwAV0H5X9dIIQ&#10;whoAZxdGHXOktN81EU9IsQ82Z4hiOVf33qW0vxDCmg7gPsXjZAB4SgjrWz4nRvMa2TaO1RIb23jb&#10;2MaJiJIME0mJiFJQQf88TL/xAowqyA86lFZV7qvBlEfmY8GyoiN+Xl5ZjU2yDHMWrcCVE0bjnuvP&#10;R/u0dsjryUTStmRlpiM/rwfyrR7Iz+uOfpbz576RBFKiZOcm6bS6phZyRwVKSndj245ybCn9AiX2&#10;bue/UrcLB6aunGznmcTGbWW46q7nsH7Lkffuyyr2YkVxCWa8sBR3/XQ8LjtvVBBhutI+rR0enzYJ&#10;X39hKR6eswS1dbq5WETUCi+7kQLx3ZEUcHYlNZ1IKgEUGq4zmn2a5cO6I6npyW3RqD4QqTQahTeq&#10;D0R2SWn7mSjYT7FcPD7neJoLYAbUJnEAZs5H1UTSoHYk1Zn80MdYFOGlOkEYAPaYCiIO+imWM30N&#10;YXtMLKWK5VztSCqEdSyAX7qs8zEp7U8U43FD9ctqZyGsdCnteFzjzwNwXLOf1QEoATDYQz3x2K2c&#10;Y8DkdQzUdxcAQjqBSAirK4ARmtUsMRAKEJ4+uzme12bx/VTDsWTb2LY0CWEdDfUdcUyPszhGNYvn&#10;R3xlC2F1kNL2feK7ENY3AXw7yq/+DaeNumViUZAweRHxvY/KfjpxPAIgXaP8PgC/NhNKaLEPNsdL&#10;LE1VeHjtDAA/h/qikadFys9QLO8Gr5Ft41gtsbGNt41tnIgoyTCRlIgoSQ0bdAzyemajct9+AEDH&#10;9PYo6J+HMSMGYcyJAwOOzp2GhoM45+ShqNpXg6UrN0R9zdMLCrHF3o3Z914V5+jCrUtWRwzsm4uC&#10;ARaG9OuNfKs7Cvpb3FGUyIWszAwMye+NIfktNyiorTuAEvsLbJRlWF+yA+u37MDGbWUtkiVT3ap1&#10;W3HRlMdRXRP9GUOXrI6YeO5I9LN6oL7hINqntYtzhO61T2uHWyadhasmjMbC5R9j9bpt+J/91dy2&#10;vJ7ZWFxYHPPfSkSuJUIi6XcN1/miz6vDmqI6UaNNQlgZUH+4st1kLDGoriAa5MoDgxTL+bZifQJ8&#10;znEjpf2lENarACYpVmFi9STVFYSCuo9cBfXkV9WHmolE9Tp1QEq71mgkPgnZNYTtMbGoTiRze/Ps&#10;TwAyXbzuCwB3KMbiVg3U+4g8xGeXxVuj/OxFAGd5rCceuylzDJi8dK7F20Pcd34HgO7NtX/oBhGy&#10;Prs5ntdm8f1Uw7Fk29i29Om0lZ3GonAkwhh1SpSfcYxqThjOj0qot8NeAD43GEss0RLaPlM4tulz&#10;OFBS2tVxvo/KfjoBCGF9F/rP6u6V0rZNxOMXIax2AMYj+kJI26S0V7dRRSL0waG/TxTZNVV1gqXr&#10;uKS0a4SwbgfwjOKxAOAPQlgLpbRLNOpoDa+RbeNYLbGxjbeNbZyIKMkwkZSIKEllZWbgqd9NDnVy&#10;TltysrNw0VkjcNFZI7Bq7VZMeWQ+ije33Exg6coNuOVPL6FPj9TckbRLVkcMHywwYuixGD74mEji&#10;qOpis0TUmoz0DoeTTMePOeHwz2vrDmBdyQ6sWrcNn24uRdEGGfV6lQpWFJfgqjufi5lYeeWE0Zj6&#10;4+8gu5Ob+bbhkd0pE5POG4VJzXZQLd5Uileb7ZxNREpGe3htqZR2vDP4i3yoc64Pdfqho4916+yk&#10;F48V1lUf/Ow1GoU3qg+1t5gMopmwf87x9l+oT4AysQuC6mrtfu9OHEsZ1NuQ6mrhiUR1lfIqo1H4&#10;q59GWdPXELbHBCKlfUAIaze878jU5o6kQlhnA7jQZX23Sml72YVARTmAlqthuXMMfJ4gKIR1MoAx&#10;UX41B8CPPFYXj0n6HAMmL9UJT0C436sfa5bfBeBtA3GEedzP89osvp9qOJZsG9uWvjBdixNhjPqt&#10;KL/iGNWcMJwfu6D+3lnwOZFUCGsQon+3nAngBx6r83uH9yDE8z4q++mQiyxc84hmNZsAPKwfje++&#10;A2BBjN/dDaCtRNJE6IMT4T5RX7hbRC4ar3E9B+BmACe09cIYsgA8KYR1lpT2IcU6WsNrZNs4Vkts&#10;bONtYxsnIkoyTCQlIkpS767ZjCmPzMMDN12klEw6b8lq1Dc04IIzhyMjvYMPEXoz4rhjsfgvN+Dm&#10;P72MeUta3hOb+8aHAUQVjC5ZHTH2pCEYPaw/Rgzti4IBVtAhEaW8jPQOGD5YYPjgr+ajVdfUYkVx&#10;CVat3Yblqzfiw3Vb0dCQCBvP6Rn/i79G/XlWZjqemDYJZ598XJwjiq3E3o25b3yIy847CX17e9+c&#10;a+O2Mky87W8p8bkS+UkIqxOAYR6KfOBXLK34yHB9G6S0472rqio/t7T/mkbZeEyMUX0gEshORUJY&#10;FtST/baajKWZsH/O8dbWJI/W7DFwfNVdhrsbOLYKnd0UBglhdZDSNpGAG1aq16lESiTN1yhr+hrC&#10;9ph4dsFwIqkQVgcAf3ZZ1zLo7Sbglk5bHwBncq6f/hDlZx9CrV/zOykX4BgwmensELDFVBAmCWEJ&#10;AGdrVvN3Ke0GA+GEedzP89osvp9qOJZsG9uWvjyNsqYTMThGNYvnhxqddj0QwApTgcQwHS13HKwE&#10;8DSAuzzW9YWRiMIlnvdR2U+H381w+getOqS0A7kuevTzVn631kV59sFm6CSHeep/pLQPCmHdCuB1&#10;jWOOBfATAH/TqCMWXiPbxrFaYmMbbxvbOBFRkmEiKRFREpuz6ANU7duPGbf+EFmZGa7KlFdW47ZH&#10;X8WCyO5qM15Yhlm/vwID++b6GKk7GekdMHPqpahvOHg4vlSRn9cdE878Bs45eShGHKezmCwRxUtW&#10;ZgbGjhyCsSOHYMrkc1BdU4ulKzdgcWExFhcWx9yxMxmlpbXDU7+bjLEjw7MQ21MLCnHn4wtRW1eP&#10;pxb8F3f9dDwua7bbaGuKNkhM+u3TKKsIcvE0oqRxMoA0D68PYgWR/8FZLdFUUmU8dyP9UrO8atKZ&#10;G/00yu4xFENrVB+I1BiNwr1BGmX9fCDST6PsHkMxhInOtvV7DBxfdaWoPgaOrULn/WoP57z41FAs&#10;YcQdSVu3x1AMjdgeE892AEM9lslu4/e/cVlnLYBrfdoFoDmdCYJDjEURhRDWOQDOjPKrB+D9swE4&#10;BowmrGPAMEq6RFIAU9Ay+cCrJ0wEgnD12c3xvDaL76cajiXbxralTyeR1PT3RI5RzeL5oUYnuVJ1&#10;ByNXhLBOBfD9KL/6C5wFjtr6btpcMi7IF8/7qOynQyySDDJNs5rXpbT/aSIePwlh9YezI2ksfieS&#10;sg/+is574XkhAyntN4Sw/g3g2xrH/ZMQ1mIpbdM7avMa2TaO1RIb23jb2MaJiJKM9y3qiIgooSxc&#10;/jHGXPUgFhcWt/q6svK9eGDWmzjpR9OPSNLcJMsw+Y5nUR+i3dYe/uXFEL26BR2G77pkdcRVE0Zj&#10;6eM3Y8Xfp2Lqld9hEilRAsvKzMD4MSdg5tRLsf6Vu/DU7y7HmBN9fQYZGj+7+FuhSiItLNqMqY++&#10;itq6egBAVfV+3PynlzH2moewcPnHrfZ5lftqMP3p1zHuhkeZREpkzmiPr4/7Tp6RBIA1BquMZyKp&#10;7soF7lakUdNPo2w8VvpXHXxXG43CPZ3OdpuxKFrqp1E2Hp9zvFVqlDXxEDJdsVxQA1dbs7zXPibR&#10;CMVyOu0w3vpplDV9DWF7TDxlCmVi7kgqhPV1OImkbtwlpb1R4fgqtmuUHWYsimaEsNIA3B/lV5sA&#10;zIP3CYKH4rRzCMeAyUvn5voWU0GYIoTVF8BPNav5h5T2BhPxIFx9dnM8r83i+6mGY8m2sW3pU11s&#10;CDCfSMoxqlk8P9ToJNIcbyyKZoSwjoKTNNXcfgCPACjwWOUBKe3wTOgxJ573UdlPh9sD0Fv09ACA&#10;XxiKxW83IPZiQQ0A1ruog32wGTpJSKrJvLcC0FmUrjOAxzXKx8JrZNs4VktsbONtYxsnIkoy3JGU&#10;iCgFyJ0VmHzHsxC9umHc6AIMye+N9mnOWgIl9hdYUVyCFcUlaIiROLNJlmF9yXYUDLDiGXZMWZkZ&#10;uGXSWbj5Ty8HHYovMtLb48aJY3HNhacju1Nm0OEQkQ8y0jtg/JgTMH7MCSjeVIp7nvwXlq40NWcr&#10;XLIy03HDJWODDuMI/3zn46g/L95ciqvueg45XbIwZsRAjBja9/B1uHJfDVat24bFhcWHE1CJyJjQ&#10;J5JGFAE4zUA9q6W03TzoDYuYyRQG9NMou8dQDFEJYaUD6KVY/IDJWDwYoFF2h7EoWuqnUXaPoRjC&#10;RGcSwEcGjq/6JbOvEFZXKe09BmLwovVVsdp2GsztshUqQlgZUL9OcUdSNWyPiUelf2snhHW0lPYR&#10;u7oLYbUD8BTcJeR/AuBBhWOrKtEoO9JYFC3dgOgTEO+X0j4ohOV1Zwffr10JOgbUWezBzzFgGCXb&#10;jqT3QX23+UbTTQQS0U+j7B5DMbSQoOd1WL/b8f3Uw7FkK9i2jNF5mG96rMUxqiEJen6EZYz6P42y&#10;o4xF0dK1AE6N8vPHpbR3RxYx8uLLtl+SkOJ5H5X9dEgJYY0BcIlmNY9IaX9mIh4/CWHlAPhJKy/Z&#10;JKXtZvFY9sFmqOyQ2khpsSQp7dVCWM8DuEzj2OcJYV0upf2cRh3N8RrZigQdq4Xxu0yQ2MZbwTZO&#10;RJScmEhKRJRC5M4KPPHKO0plszJb34iovuHg4eTUeJhw5nD86pH5MZNfE9WQfr0x+94r0bd3TtCh&#10;EFGcFAzIw9z7rsacRSuS8ro2bnRB3JPi2+qTsjq2Pu+3vKoaC5YVHbFDNxH5I7L6bLQJE7FsldLe&#10;5Vc8bSgyVE88dyM14Wgf6+6nUXaPoRhiUd3lDwhup7/+GmWZSBo/Ol/2Vhg4/pdQP69HA/iXgRi8&#10;0N2F9dtCWEdFdpZONmHaacZP/TTK7jEUQyO2x8SzU7FcF7SciHsT3E0krgfwYynteE6Q0Jkg2F0I&#10;6zgp7bXGogEghHUMgN9H+VUJgFmRP3udkBePydGJOAb8mkbZVJsUkzSJpEJYE6A/mfoVKe33DYTT&#10;qJ9G2T2GYogmEc/rsH63A/h+6uBYsnVsW2bkaZTdaywKB8eo5iTi+RGWMapOImmeEFY/Ke0tpoIB&#10;ACGsPAB/jPKragD3RP7sdUfSZE0kjed9VPbTIRR5hvioZjU78NW5FXbXo/WdV932i+yDzVBdFKFe&#10;SltnXPVbABcBaH2iZuseFsJ6U0rbVJ/Ka2TrEnGsFsbvMkFiG28d2zgRURKKX8YPERElrIL+eci3&#10;esT8fXVNLW68fy5q6+I3PyorMwMDRW7cjhcPfXpkY8FD1zGJlChFXXbeKDz8y4uDDsO4YYN05rd7&#10;V7ypFHc9vrDV14wb7fX5KxH5aBhafyja3Eq/AnGhyEAdh5B4iaQdfay7n0bZPYZiiEVnknlQK2uG&#10;ZYJWc/00yu4xFEOYeN1RoFEVgLcNHF+nfZ5j4PhebQJQq1E+D/7uIBEknQe3TCRVw/aYeFQTSTs3&#10;/YsQ1glwv2vf76W0VykeV5XO5GgAONtIFBFCWEfB2b21c5Rf3ymlXRdZxdzr2MXPBU4acQyYpCI7&#10;u3j57tncVlOx6BLC6g1gpmY1tQBuMxBOU/00yu4xFEM0PK/N4vupjmPJ1rFtmaHzQGafsSgcHKOa&#10;w/ND3WbN8t82EkVEk3bYJcqvH5LS3h35s9cHmfFoh0GI531U9tPhdC2AEzTruE1KO/T3QoWwOgH4&#10;RRsvc7tjHvtgTUJYWVC//16uc2wp7a0A/qJTB5xEfN37Bk3xGtk6jtUSH9t469jGiYiSEBNJiYio&#10;Tbdd+Z1Wf79gWRHmLVmNCbc8hm07vN0PWV+yAzNfehtX3fUczr7uEYy49F5MuOUx3Pl/C7G+pPUx&#10;eU62zryP8Ln4rBOT7t9ERN5MPHckcrtFu3+euFrbjbS+4SBeXVaEa+6ZjbHXPHS4D5j66Kt4ddlH&#10;qK7xdp9uwbIijL/pL5i9aAUq99XEfN2I447FOSd7XdCSiHwy2uPr4z0pv6liODtM6SiU0pYmgvFg&#10;j2b5aJNatAlhdQTQS6MKnYc5bug8EDE98c4t1Qci+6S09xuNJCIBPucgqE5A+5eUton3Q2eV7osj&#10;q8DHjZR2A4APNav5oYlYTBDCGiKEZephsk4iqemdZnwRtmsI22NC2q5Y7vAX80g7fB5Auoty7wH4&#10;g+IxdayD3jj1fFOBRNyC6IsPfApgduTPAwHEtU9xiWPA5KXTb243NA7TJoSVAWABgD6aVf1BSnuj&#10;fkSOsPXZzfC8NovvpyJDY8mJJmIxwYexJNuWpsj3dZ1VmOtMxRLBMao5PD/U/Q9678EEQ3E0+jWA&#10;aJNvdgH4E3A44eo4w8dNVHG7j8p7PuEjhNUd+juJvg/gOQPhxMNtAGLv8OBwm0jKPljfII2yWomk&#10;EfdC//nuBUJYRlay53eZNnGsluDYxtvENk5ElISYSEpERK2aPP5knHNy7PvU1TW1eGj2EgDAqnXb&#10;MPrH9+Puv/0LpbsqY5aprTuAV5cV4ezrHsGYnzyIOx//JxYu/xhrPvsccmcF3l2zGTNf/g/OvPYh&#10;TH/69Zj1lFdWq//DQigjvUPQIRBRCGSktw86BKNiJXSWle/FuJ/PwLX3zMaCZUUo3lx6uA94akEh&#10;rr1nDoZ8/3e48f65KNoQO+eqvuEglq5cjwm3PIZr7pmN6po6VNfUYeZL/2k1rod++YOkS9olSlCn&#10;eXx9YImkkYkH6zSrmWMiljiLvSKAHkuzvN9fBnQeiMT94YIQVk8AnRSLm3ioHUvYP+e4EsJqD/UJ&#10;RU8bCkM1qQpwEhbGGYrDi6Wa5a+IrCAeqMh5ugDAy0JYJlZL19lpJvSr8EeE8RrC9phYVHckbbqQ&#10;xh/hbheUagCXRyadxFVknLpWo4ozhLB0zzcAgBDWaMTevfVXUtoHI38eolC9LwucNMMxYPLS+Wy3&#10;mApCRyRBaBb0dzj4CMB9+hEdIYx9diOe12bx/dSjO5acnMRjSbYtfT0AHKVRXmfhqRY4RjWK54ei&#10;yGe7RqOKc4SwupqIRQjrTMROivutlHbjBJtjAXi91mcrBxZSAd1H5T2fcLkXQDeN8ocA3CilfchQ&#10;PL4RwhoKYIqLl37qpj72wUaoxNNIuy+T0q6Acw7omhlJyjaB32Vi41gtObCNx8Y2TkSUhJJrljoR&#10;ERk1fswJmH7D91t9zZRH5kPurDj899q6ejw6dxkenbsMA0RPFAywkNutMzqmt0dZxV5s3FaG4s2l&#10;qK1re/GzhoaDeHjOErRPa4cpk49cnKy27gA2yjK1fxgREcXNp5tLW/ysuqYWE255DJvauI7X1tVj&#10;7hsfYu4bHyK3W2cMG3wMcnM6I69HV5Tu3oOy8r1Y8UkJqqpb3neaMXcpRg/vjzEnDoxad25OZ8x7&#10;4FqMu2EGqmtML7RNRB4kTCJpRBGA4xXL1gOYby6UuOnoU715muX9TtLQ2bEoiFUqVVfVBAxPFGwm&#10;FJ+zENbPAJRLab9goj4Nl0KtbRVJaS8xFIPuF+lpAP5pIhAPlgK4XaN8VwBXAZhhJBoFkYeWbwEY&#10;HPnR1QD+rFntsRplEyWRNBTXkGbYHhPLDsVyXQFACOv7AG50WeYWKe1NisczoQjACYpljwJwDYDf&#10;6QQghJUPZ5JKtNXy/iml3XTFQJUddo4SwkrzOVmXY8DkldCJpJEk0r9Bf5ejLwFcIqVt+mZYGPvs&#10;RjyvzeL7qYdjyVaq1ijLtuVoaxezIBSBY1QTeH7oWQ1gtGLZdABXAHhEJwAhrOMAvIrou+19BOCp&#10;Jn8vUDyGkXaY4vdR2U+HhBDWN+D0ATqekdJeaSIePwlhpcPZlTO9jZfWA/jMQ9VFYB+sY3DbL4nJ&#10;VBLSowB+Dr3nAD3gXJMuMxAPr5GtVK1RlmO18GAbb6VqjbJs40REIcUdSYmIKKoJZw7H49MmoX1a&#10;9K6iuqYW109/HvOWrI5Zxya5CwuWFeGJV97BjLnLMPeND7Fq3TZXSaRNPTRnCUrs3Uf8bOnKDWho&#10;OBijBBERhcWb761DfbPr9QPPvdlmEmlzZRV78db76zBn0Qd44Lk3MWfRB3jr/XVRk0gBZzGCyXc8&#10;g4XLP45Z55D83nhz5k3o0yPpFuolSghCWMfC22TTTVLaQa8AWKRR9t9S2rtMBRJHfl0ktVYzltLe&#10;ayqQGHQmmu8zFoV7Og9wom8fbkbgn7MQ1hAAfwLwvBDWbbr1acSRA2dXOxUmd4zaqFl+lBDWJCOR&#10;uPc+AN22cIcQls4K9sqEsL4O598wrMmPJ5qoWqNsoiSSBn4NiYLtMbGojr06C2ENAvCsy9e/JKX9&#10;hOKxTHlHs/zPhLA6qxYWwjoGwOuInsBQB+CmZj9TnZDXW7GcWxwDJq+ETSSNnJvzAfzYQHVXSmlv&#10;MFBPc2HssxvxvDaL76cejiVjY9vSpztO8mOCL8eoZvD80PNfzfI3RRK9lAhhDYDTDqPdZz8E4Lom&#10;O/IBiomkAPooljuM91HZT4eBENZRAP4CvV22qwBMNROR72YCONHF6z6T0j7goV72wXoGaZQ18iw7&#10;srPsNANVXSqE9f8M1MNrZGwcqyUHtvHY2MaJiJIQE0mJiOgIGentcff1/w9PxEgirW84iMWFxRh7&#10;zUOtJpGa1NBwEDNf/s8RP3t8vu49LyIiiofyqmosLiw+/PfaugOYtfC9uBy7uqYOV931HK6f/nyL&#10;BQkaDeybi7ceuynmzqVE5KtE240U0EsknWMqCI90d5rJNBJFS8foFI7syOMnnRV+va2cY4bOxG0/&#10;4w3D5/wIgIzIn6cLYc2L90O8yL/j71Cb1FAI4CWD4ZhIHHgkshhAXEhp7wfwimY13QE8ZCAcT4Sw&#10;rgawAi1Xv1VdDf6I6jXK7jFw/HgIwzXkCGyPiUVKux5qyaR94HzObibMbQDwE4VjmPa2ZvnuAJQm&#10;CkcmB76N2JPs7pHS3tzsZyo7TQB61z43OAZMXjqf7RZTQXgVSWpfAeB8A9X9Xkr7RQP1RBO6PrsJ&#10;ntdm8f3UwLFkq9i29PXULO/H/LG3NctzjOrg+aFnmWb5YwFcp1JQCGswnHYYq408KqW9otnPVNuh&#10;zgT/Ro8ghe+jsp8OjcsAnKpZx51S2t5WtQ6AENZ9cHavc2Otx+rf9vj65lK9Dx6iUfYLY1EAz8PZ&#10;uVrXY7rXc14jW8WxWhJgG28V2zgRURJiIikRER1h2k++i2svHHPEz0rs3VhcWIypM17FiEvvxeQ7&#10;nkVJqcn7Hm1b/N+vkpAKizbj3TXN7ykREVFYTX/69cO7kv5n9UZU1+jmNHkzb8lqjLr8Pky45THM&#10;fOltrCguQeW+rxYRy83pjHkPXIsh/fxeNJqImkmlRNL9AF4zGIdrUtpfalaR0fZLlHjZjTYa5ZWQ&#10;XdKZeLPHVBAe6Lyffk4GCvRzFsL6BoBzm/34QgCrhbDG6tTtIYYOAJ4DcJ5C8QYAP5PSPmQwpCID&#10;dXQH8KoQVjy3dTeRjH9F5GGq74SwBgthvQXgCQBZUV6is6L+4cNolPV7V2dTwtpXsD0mFpVE0t8B&#10;+LqL130J4MI47JTeJintTQA+16zmViEsN7tgHCaENQrOJJX+MV6yBs12hInsLqK6s4Pfk/Q5Bkxe&#10;zSdSeVFiLAqXhLDShLBugjNhdKiBKp8CcKeBemIJa58N8Lw2je+nPo4lo2Pb0hdtxy8vupoIoimO&#10;UY3h+aFBSnsXgE80q7lHCCvfSwEhrHMBvIfYE9m3AfhtlJ+r7kiqlUjK+6iHsZ8OUGQHzAc0q1kH&#10;Z0fT0BLC6iiENQvArz0U+9TLMdgHawt8R1IAiOxYfauBqvIAPGmgHl4jo+NYLXmwjUfHNk5ElITa&#10;Bx0AERGFy+0zX8PDs5cgKzMd1TV1KK+qDjokAEBZxV5s31WJnOyjMeWR+UGHQ0REHmySZXh49hJM&#10;mXwOVq3dFlgc765puRCB6OXcAyrdXYmGSLIrEcXNaI+vDzyRVEq7XAhLwvuDyX9JaVf5EVNbDCR6&#10;dTURRxQ6K0ECQC/49OBBCKs7gKM1qghipUqdBzi9hLDaRR5Imxb053xZjJ/3A/BvIaznAUyR0i7V&#10;OEZMQli94awYfaZiFfdLaa8xGBLgXEtroZ8k/g047+EEKW3dCSluLIUzwU53d4X/E8L6Ukrbl12i&#10;hbD6Avg9gEkAWttZa6fmcbKgd30OpE9SEPQ1JBa2x8RSCu+7GrgdB/xUStvTRD6f/QvAtRrl28NZ&#10;KGB0W9d2Iaz2AG4EMB1AeoyX1QO4Skr7QLOf90X0iS1umEioi4pjwOQVmZSqursJEOdEUiGs0wD8&#10;CcBJhqp8HsC1hhcnaS6UfTbPa7P4fhrDsWTLY7FtmaG7UmZvOGNn0zhG1cDzw5jXAByvUb4TgNeE&#10;sL4lpV3R2guFsDIB3A4nQSzWBh8HAVwupb2vWdk0qI9bdca7AO+jNmI/Hazbod+f3RTlGh8akcTs&#10;mQAGeyyqcv+JfbACISwB9XgAg4mkACClvUQI6w20TPb36vtCWD+X0tZJtOY1suWxOFZLLmzjLY/F&#10;Nk5ElKS4IykREbVQXlUNubMiNEmkjf5Xuhu3PfoqNsmyoEMhIiKPHpqzBCuKSyB3Gr1vrk3urIDc&#10;WcEkUqI4E8LqCm8rax8C8KE/0XhWpFDmBdNBeNBJs3xHI1G0lKtZXndiTGt0VzDe1/ZLjNNZWbMz&#10;1Fe6b0vQn3NbE48uBbBZCOuRyEM3I4Sw2gthXQNncofq5KdCODviGSWlvR/ObggmjICzK8EPDdUX&#10;k5R2A5yECl3tAPxdCOt+ISxjOy4LYZ0qhPUMgE0AJqP1B7eA/uIIuu01URJJg76GRMX2mHBUdiR1&#10;469S2n/3qW5VLxuooy+Ad4SwRkb7pRBWOyGsCQBWwjkPYk0OBIBpUtrR2tcQjfhO1SjbFt1rK8eA&#10;4XU81CeBHoIzgcx3QlijhbBeB/AOzCWRPgknSaHBUH2xhLLPBr/bmcb30wCOJaMfVrM825ZD9x7g&#10;KCNRtMQxqh6eH2a8ZKCO4wH8VwgratKSEFa6ENaPABQDmIrW52T+UUr7P1F+/jWoL/6m2w55HxXs&#10;p4MkhDUYwE2a1bwmpf2mgXCMEsLqJIQ1UQjrHQD/hvckUgBYq1CGfbAand1IAcOJpBG3wrk/oesR&#10;IayzVAvzGhn9sJrlOVYLEbbx6IfVLM82TkQUUtyRlIiIEsb1f3ge23dXBh0GEREpaGg4iMt+81TQ&#10;YRBReJwG4CgPr/8sqB09o/gIwHgPr6+Cs+pvUPprlvcrkbSHZvnTAbxqIpAodCfC7DcShTfdNMuP&#10;A/CxiUCaCfpzdjMBoSOAXwD4WWTi/iwAi6S0v/R6MCGsngAugbPyts65JwFc5OPK6a8AOMNQXT0B&#10;zBXCuhnAwwD+IaVd46agENZxcK6nT0lp73ZR5EkAdwDorhpsxFEApsBZgfseAC9Iadd6rUQIqwDA&#10;dwH8CMDXPRZ/y+vxmkmVRNKgryGtYXtMHH7slvJv6E9u9MPbAMqgn9DVD8B7QlivAvgHgC8idY6E&#10;086OdVHHEgAPxPidzm4RZwhhdZbS3qtRRyy6k2I4BgyvizXKlkpp1xmLpJnI+PFiAD+F3i5Z0dwh&#10;pX234TpjCWufze92ZvH9NIdjySOxbZmRrVl+LIDHTATSzNvgGFUHzw8DpLQ/EcLaALXkraaOA7BG&#10;COsFAG/A2VG9F4DRcNqhm50UVyB20qPXa3BTY4Swukpp71Esz/uoX2E/HYw/A+igWccsIazhBmJR&#10;1R7Owg5dAFgABgL4JpyFgnQSieoBfKZQ7m2wD1ahu8up8URSKe2PhbCeg5M4piMNwHwhrHOktFco&#10;1sFr5JE4Vks+bONHYhsnIkpSTCQlIqKEwSRSIqLEVlUdxP0hIgqp73t8fZhWTS7y+PoFkR0Ag/IN&#10;zfK6k9Bi0X34cpEQ1q+ktP3YUjoRH4h00Sz/MyGsGW4TAD0I7HMWwuoI4GgPRdoD+F7kvzohrPcA&#10;LIezi8AGAJ8D2Nf4kE8IKwtOwslgACfCScw8Ffr3W3cD+I6U9g7NelozH07SZ1sr1XoxCsBcAF8K&#10;YRXCuW6XwJk0UQ8gE047PRbOxLRT8NXkuhfh/LtbJaX9pRDWvQAeMhRzfwDPAPizENZrcHYv+AjA&#10;VintnY0virSlHAADAAyHc10dC/VrxT7o71R9jGZ5Pya3+iG0fQXbY0IpM1zfBgAXS2nXG65Xm5R2&#10;gxDW0wBuM1BdGoCLIv95ZQP4USvnns5OExkArgDwqEYdsXAMmISEsDIB/ESjilIhrPamznkhrE5w&#10;dnUfDWfceTK8LbLkxj44u5D6tZhCNGHts3lem8X30xCOJVtg2zIjU7P8+UJYlpS2bSSaCI5RtfH8&#10;MOdvAB40UE8HAJdH/vNqJ4ALW0l6PEE5Kieuq6Cwixbvox6J/XT8CWH9PwDnGqjqFQN1hNE6lWRp&#10;9sHKBmqWrzASRUu/BXAh9Heh7wJgkRDWOCntD7wW5jWyBY7VkgzbeAts40RESYqJpEREREREREQU&#10;N0JYfeCsNO1FIieSBv2g/v/pViCElaGyQmYbvExMiUYAuBTAbAOxNKf7QGSfkSi80U34FXASC39q&#10;IJamgvycdSbkpwP4VuS/IwMSlka1bdoN4Bwp7bV+HkRKuzSyerjKpI+2HA3g7Mh/fngUzsQQnYl1&#10;zXWBs5Lvjxp/EPmca+C0I9M7M88wsMu2znXqkJR2ENcpFWHuKwC2x0Sx3WBdOwGMk9L2a0KYCY8D&#10;+DXMJ6a5tR/AhDYm8upMEASA3wphzZHSNr3DA8eAyel6uNsZKpaRAPYLYZUC2ArnOvBF5L9KOG2+&#10;cQXMGgC1cCbYdoaT0NMZTtvqB2fi2CAA7TTiactHAC6R0t7g4zGiCWufzfPaLL6fZnEs+RW2LTN0&#10;E0k7wElAm2ggluY4RlXH88OcZwDcDf1zRdUBAD9oI1n7OM1jTBXCek5Ke5fHcryP2hL76TiJJM48&#10;EnQcIafTztkHe6cbj/EdSQFAStsWwvo9gPsNVJcD4G0hrB9KaS9UKM9r5Fc4VktObONfYRsnIkpS&#10;fj6oIiIiIiIiIiJq7kF4vxH+UyGsB4WwxgphZfgRlFtS2iUA3N503wVgiY/htEoIqwDAmQaqukUI&#10;6wQhLJMPmnUnGgPAn4SwhIF6mtN9IBLEDmWdDdRxrRDWQ0JYJnepDOxzjqwSajoB2k+fAxgrpf1R&#10;nI7neXcCHx1y+8LIbmDXA/BjN+LmMmH+wW0JgHsN1KOzI2noJ5A1Eea+gu0xcZjakbQKwHmRsWBo&#10;SWlvAfBSgCFcJaX9YRuv0Z0c3QvAfCEsE9eIpjgGTDJCWEPgJAvoSoMzgeg0OLt/XANgKoD74Ex4&#10;fiby31wArwKYF/n7TAB/BPAzAN+FMxnVr2fz9QD+AODkAJJIgfD22TyvzeL7aRDHkkdg2zJDd7Is&#10;APxQCOsGA/UcgWNULTw/DIkkGD1nqj4F10hpL2/jNbrtsDuAeV7bIe+jtsR+Oq5+BSA/6CBCTjmR&#10;lH2wksGa5b8wEkV0jwBYZ6iuTAD/EMK6VwjL04ZUvEYegWO1JMQ2fgS2cSKiJMVEUiIiIiIiIiKK&#10;CyGs6+DsMuLVQAC/BPBvAOVCWP8QwvqZENbXjAboXpHL182LPGiIu8hN7Rkws8rwHwCsAbBdCOvv&#10;QliThbDyNOs08eAlF8BSIax+Bupq6ljN8ntMBOGRqSTfmwF8KIR1jqH6gv6cfd3Z06AVAE6S0v4k&#10;XgeU0n4fTpJD0NYC2OalgJR2IYDp/oTjq1o4O098aaAunSSLPQaOHy9BX0PaxPaYEFrb8cCtGgDj&#10;pbRXG6grHn4PD0n6Bt0ipf18ay8QwsoB0NPAsc4A8J4Q1ikG6mrEMaC5MWDghLByAfwTwe04FU8r&#10;AIyQ0v6tlHZdQDGEtc/meW32vOb7afg6ybHkYWxbZtrWAQN1AMAMIay7vCYUuMAxqhqeH2avvXfB&#10;2R0v3qZJaT/b2guEsDoAGGrgWGMArBTCOs1jOd5HbYb9tP8iC8n8Jug4EkCxZnn2wS4JYWVCL2nq&#10;oJT2Hp0YWiOlfQDO4lYmk9t+A+B9IazjPcbCa6SDY7Ukup/YFNv4YWzjSdrGiYiYSEpERERERERE&#10;vousZv8XA1UdDWB8pK7NQlifCWHNEMIa58OK77EUuXzdC34GEUskiXQmzOxG2lQvAJMAPAvAFsL6&#10;VAjrESGs7wphdfJYV7mhmAYA+EgI6xqDE9x0d8EJInl4t8G6hgN4QwhrvRDWHUJYpwphpSvWFfTn&#10;/G9Dx/fTAwBOl9LeHsCxf4Xgd6e8WUpbZRLL7wAsNh2Mjw4CuMzF6utu6UxmCfoz9yLoa4hbqd4e&#10;w26nZvkaAN9zsXNMaEhpr0X8d9r5g5T2wy5eZ2JidKMTALwrhPWeENavhbDGCGHp7MTFMaC5MWCg&#10;hLD6A1gOoH/QsfhMwvl+doqU9scBxxLWPpvntdnzmu+nP9dJjiXZtobDTNsyufvVHXASCsaYqpBj&#10;VGU8PwxeeyP33x41Fp07f5TSdrMj1CAApu5ZHAfgHSGslUJYt7lsh7yPGh37aX89iNRY/EeXVqI3&#10;+2BPBkEvAcnUd+OYpLT/C+CPhqsdAee7+F+EsLwk9vIaybHacCTJ/cQY2MbZxocjuds4EaUwJpIS&#10;ERERERERkW+EsHoIYT0PZ3dMP+5DDARwA4BFcHYrHenDMZr7yMVrJID/+h1Ic0JYvQG8BmdFWr8d&#10;B+AXcHb6KRfCustD2f8ZjKMrgMcBrBfCukUIq5dqRZGV3/voBCOlvU+nvKLNPtQ5GM4q/YUA3lWs&#10;I+jP+WkEs9K2G1sAfEdK+9bIKtJxJ6W9FfG5VsRyn5T2myoFpbQbAPwQwAdmQ/JFLZwHt/MN1qnz&#10;4HavsSj8F/Q1xBW2x9DbBfW+oDGJdKnBeOJlCuIweS3ibint37p87WAfjn8ygPsA/AfAHiEsz8n2&#10;HAMewcQYMBBCWEcJYV0BYBX8aWthUQrnO/AAKe05iotymBa6Ppvn9RG0z2u+n0cwep1M9bEk29YR&#10;dNvWerPhYASA/whhLRfCukIIq4uBOjlG9YDnxxFMXnvvhHNfLh7+KKV9m8vXHufD8b8JZyctN+2Q&#10;91GjSPV+2k9CWGcC+EHQcSSAAwA2GaiHfbA7gzSPHa/3+HYAywzXmQbgZwBKhLD+GHne3KpUv0Zy&#10;rHaEhL2f2Bq2cbbxJpKyjRNRamMiKRERERERERH5QgjrNgCfAbgkTofMAJAVh+MUuXjN3HhP6I28&#10;3+sAfDeex43oAOBYD69/24cY+gP4E5xJx6os6N0vq9Uoq+Mtn+tXXQ3/bZNBRLj+nKW01wF40ocY&#10;dNQB+AOAr0tpvxF0MFLaL8KZQBdv/wfgNzoVSGnvBXAOgBVGIvLHDgBnSGnPNVWhEFZ3OLtzq0qk&#10;HUnf9qFOE31FC6naHhNBZLLHLoWiZQDGJmgSKaS0d8FJNPPbFCntOzy83o/J0c2pjOU4BozOj12c&#10;fSGE1QfAewCeAaCz61eYfQLgCgD5Utp/kdKuCziept72oU7dPpvndXSq5zXfz+iMXCdTfCzJthWd&#10;Stt623QQEafD6V9n6FbEMapnPD+i07r2Sml/CeBqODs2+ek2D0mkAHC8b5F8JWZ74n3U2FK8n/bT&#10;t4IOIEGsl9LW3s2NfbBrQzSPVaFZ3pXI/c4LYX4hEcB5zn4rgJ+6jCWVr5Ecq0WXMPcT3WAbZxuP&#10;IqnaOBGlLl7MiIgoVNLS2qFvr27o07Mr+vbuhpwuWejSKRN5PZ25H6J3zhGv79ur2xF/319Xj7KK&#10;IzfXqK6pRXllNQCgrHwvauvqUV5VjeqaWmzbUYGqfTX4orIa23dX+vgvIyJKDBnp7ZHbrTPyemaj&#10;S6dMdM/OQm63zshI74Cc7CxkZaYDaHk97hgp11R1TR2+qKo+/PeqfTWo3FeD6po6lFdWo6xiL8or&#10;q1G6aw/kjooW128iSgrTgw7AJ58CqEfr91WCeGCfSO/3XABuVySOJ8+7AzSz30gU3v0dzvuZFtDx&#10;YwnD53wzgJMADAs4jgMAnoWzE4EfK6Eqk9K+SwgrDc4q1n47CKdN/NFEsr2UdqUQ1lgAz8GZOBEm&#10;8wD8VEr7C8P1HqNZPpESScNwDXEtRdtjotgBINfD6z8BMD6yc3PCktJ+XgjrNADX+VD9lwAmSWm/&#10;6rGc7oQ8v3AMmPiOBjAq6CB8sA/ONfxvUtphXu0+jH02z2uz+H76LIXHkmxb5rwDoARAftCBtIZj&#10;VE94fvhESnuJENadAH7vQ/W1AC6X0n7JY7kCH2LxivdRY0jhfpqCt9ZUReyDXUmUHUkhpV0hhHU2&#10;nMVE+sfruDFiSdVrJMdqKYJtXBnbOBFRiDGRlIiIAiN6dcPwwQIjhvbFgL65GChykW/10K53YF8v&#10;88KOVLprD7bvrsS2HRWQO8ohd1Zg47YybNpWxgQnIkoKaWntItfb7sjP6wHROweidzf07ZWDPj2z&#10;kd0pM7DYqmtqUWLvxka5C2s2SBRvLsWqdVtRXROmDRaIiAAp7QNCWJ8i9oSKDVLaq+MZU6KR0i4W&#10;wnoOwOVBx9KM0Cy/z0gUHklpbxLCegTAL32ovhKKidFh+JyltKuFsL4F4BUAYwMIoRLOg8UHpbS3&#10;BXB8V6S07xDC2gDgMQCd23q9onUAfmI6CUJK+0shrIsB/BxOQn08dqZuzXoAv5LS/pdP9etepxLm&#10;5kYYriFepWB7TBQ7AJzg8rUvArg6stJ4MrgJzoQPkzvWrwMwUUr7Y4Wy8dhpQgXHgC0pjwEDYgcd&#10;gEF7AbwOYD6Af0hp1wQcT5tC2mfzvG5J57zm+9mS8etkio4l2bZaUmpbUtoNQli3APCawBGEm8Ax&#10;qhs8P1oyee29B8BgAJcZqg8ANgD4QaK2Q95HbV2K9tMUvE8M13cT2Ae3Zqhm+bglkgKAlPbnQlin&#10;AvgHAl5cK0WvkRyrtZRo9xNdYxtXwjZORBRiTCQlIqK4ycpMx9iRQ3D2yUMxelj/FrvZhUFez67I&#10;69kVI4Ye2+J3lftqsEmWoWjD51i/ZQeKIklODQ0HA4iUiKhtOV2yMOK4vhjarzeGDRYYKHIxoG8u&#10;2qe1Czq0qLIyM1AwwELBAAsXnDkcAFDfcBBrNkgsX70RC5d/jOLNpcEGSURhdQjAu3AmGXwQp2MW&#10;IXYi6QtxiiEsPgLwGpzECy9ugLPa8EkGY1kJ4BmN8rora9ZrltfxGzirJY83VN9mADMBPC2lvUej&#10;nsA/58hKsecAuB7A7wB0NxhLNA0A/gNn5fx5iTD5HwCktOcIYb0D4GEA3zdY9TY4D1WfktI+YLDe&#10;wyK7mz4qhPUagBkAzvfjOG34FMD9AJ6X0vbzWqD74DaRdiQFQnAN8SrF2mOiKHPxmv0AbpDSftLv&#10;YOJJSrtOCOsHABYAOFuzukMA/grgVpW+TQgrA0DLm65mlAFYDGAh1BIKOQb8iqkxYFxJae8Xwvoc&#10;+jt3B6EBzvfLfwN4C8A7Utq1gUakJmx9Ns/rr5g4r/l+fsXX62QKjiXZtr6i3baktBcIYd0F596H&#10;SR/C2enGCI5RXeP58RXj114p7UNCWJPhtKFJmtUdAvB/cNqh5wnzkXY4QDOGWHYAWATgX3DRDgO+&#10;j/qylHZQO1e5koL9NAXvU5OVsQ9uU8LsSNpISrtMCGsMgPsA/AKAiclAi6C2sEmqXSM5VvtKQt5P&#10;9Ipt3DO2cSKiEDvq0KFDQcdARKQt99u/egbAFUHHQdEV9M/DNReejvFjTkBWZkbQ4RhVW3cAxZtK&#10;saK4BCuKS1BYtBlV1Wr3tqdcfg6mTD7HcIRElGhGXHov5M4KpbIDRE+MHj4Aowr6YcTQY43s8hw2&#10;JfZuzF60ArMWvqd8vaW4OLPs3w++HXQQFLy+fY8ZBeDbcFavPhlmV2bcA2eCwRsAXpPSjmumuRDW&#10;TXCSraIZIqW9IY7hAACEsE6D8143vt9+Db4/B/BfOO//v6S0pWpFQlid4LyPVwE4SqGKegDvwWkH&#10;86W016vGkgyEsNIA3A7g1wA6KlSxFs7D9XkAVkQeiJmIKzSfsxBWFpzJYZMAnAozD9UBoARAIZxJ&#10;Wa8n+kMkIawT4KyqezGArgpV1MDZSevvABbGe1KTENbJAG6D/w9xa+Ds0vAsgH+bOmfoSGG6hqhg&#10;ewyeENb9AKa08pJ3AFyTzOOIyBjhfgC3KFZRCCfR9iONGI6Ccx78Gs5YVYcN4H04i8gsB/CBlHbK&#10;rvYX1jFgvAlhtQPQH8AIAAVwdhIZBGAg/Ptu5FU9gI0APoazIM9KOO03kBX6TUv0PjtMeF6blcjv&#10;J8eS4RbWtiWEdQmAhwD0VqyiFs747w0Ar0hpbzIRV3OGxqg3Smmv1oiBY1SfhPX8aC7SBqYCuBtq&#10;9wnfB/ALKW3lBS6btMN7ob87385ITO/DWaRktep7x/uobWM/rU4IqyPUrg2pZp8f99Z5nyg5CWEN&#10;h9OXjIP37+T7ALwM4C86Y6tm8fAaGWKJMlYLM7bxcPOzjTP3ioiSARNJiSgpMJE0nESvbrjnZ+dj&#10;3OiCoEOJm8ad85au3IClK9dj1bptrssykZSIAG+JpFmZ6Tj75OMwduRgjDlxEPJ6ZvscXXhU7qvB&#10;zJf+gxlzl3Jn6HBiIikBAI466qtnVE0m9Q6DM6m3L5xd1QScJKWOABovZAcAfAmgGs6N8Z1wkhc/&#10;A7ABzir4nwX5EFAI63gAdwHo1uy/jVLaI4KKq5EQVns47/dQOLvCfA3O6uG9Iv/vDiAdzuSPzlGq&#10;2Adn5dztALbCed8/BfC+lPZWH+IdCGAigDEAvg7nvewI5/OvAbAXzi56NpwVH9fD2bVnVaLs9hhP&#10;Qli5cN7PMwF8A0APfJXIXQUnEXsngP/B+Ww/gvMAZLvPcYXqcxbCygZwGoAT4Zwr/eBMsuwOoEuz&#10;l1fCmUhZAWBL5L8SOEkAH0pp7zIdXxhEVgU/Bc77NAzOtaQ3nPbUCc614ksApQA2ASiGM/m/MAw7&#10;CAhhfQ3ADwBcAuAEQ9VuBPA2nMlub0lpf2moXmpD2K4hXrE9BkcIawqcyXHNfQFgGoDHU2XyRWTh&#10;kT/D6fvachBO8sCDUtpLDccxBMAFAEbBOZ974qvvAoDT71bC2UFCwhmzNP73cbwXkUkUYR0DhoEQ&#10;Vk8430H7wBnL9MBXY77MyP+Pjvy5M5z3rUOTKjoBaB+j+ho448TG/zeOjXbA6ZN2Rv6+GUBJKuwa&#10;lOh9dpjwvDYrkd9PjiXDLYxtK5Kg8304i/yNgtMHdoOTVFAJYD+ca3IZnPuuW+BMlF0DYI2U9gG/&#10;YosSK8eoSSyM50eMOL8B4FEAo128/CCAJQD+JKX9puE4RsBph9+A0w674sh2WAPnPdsDZyxlw7kn&#10;tw7OWGqLyXiaxMX7qK1gP02Jin1wcopckybAWQRgOIBcOPc6GuA809kL5xpdAmfs918Ay/16psNr&#10;ZLglylgtzNjGw82PNs7cKyJKBkwkJaKkwETS8Bk3ugAzp16SdDuQelVWvhdvvr8WC5YVoXDN5laT&#10;nZhIqkfuKD/85+qaOnxRVX3477V1B1BWvveI15dXVqO6pu6In9U3HMT23Xui1r+/rr5FHdFEO1Y8&#10;tE9rhz49u7p6Xaxkw4z0Dsjt1jKPpE/PbLRP+2qB0ebHap/WDnk9vqozKzMDOdkmN5xLLW0lkuZ0&#10;ycK40wpwwZnDceqw/kd8Nqlo1bqtuOw3T6O8yTlPocBEUgJwZCIphZ8Q1lGpkkRB5BbPi+QRSSA5&#10;FU5i7EA4SbECTmJI05sXB+FMotgFJ+ljK5zJtOvgrGSedJPdKP7YHuNLCOsyALOb/KgGzo55DyTy&#10;zic6hLDGwJnccjqcxUey4EwkswGshrOzxDwp7Z2BBUlERERRcSxJyYpjVAoDIayTAPwIzoIYje1w&#10;L5zr6Edw2uErTFpqifdRHeynKRGxD6Z44TWSkh3beGpg7hURJQMmkhJRUmAiabh0yeqINS/envJJ&#10;pM2VV1bj1WVFeHj2EpRVtEw0TJVE0sZEy/qGgyjdXQkA2L5rD+obDqJyXw2q9jkLnMmdTmJo0wTO&#10;qn01qNznLEheXVPHxLEEIXp1++rPvXMAHJnQmpWZgZwuTuJpY9JqdqdMdOmUiY7p7ZHbrTPS0toh&#10;z0WibDKIlUh69slDce2FY5g8GsXcN1bixvtfDDoMOhITSQkAE0mJiChxCGF1ltKO/6pARFGwPRIR&#10;ERGRKo4liYiIwov9NBFRbLxGUrJjG08OzL0iomTQPugAiIgo+RQMsJhEGkVOdhaumjAaC5d/HDWR&#10;NNFU19SivLIaZRV7UbmvBmXlew/v8lm6ew9q6+pRuqvycOJobV19Uvy7ybumSZGt7bTpRlpk99PG&#10;XVE7prdHbk5ndMnKRHanTOTmdEZWZjr69OyK7l2y0KVTx6RJQL3+B2dg9LD+QYcRSiOGHht0CERE&#10;RESU4PjglsKE7ZGIiIiIVHEsSUREFF7sp4mIYuM1kpId2zgREYUFE0mJiMi4gv55QYdAGsrK96J0&#10;1x6UVexFWflebN9VidLde5yk0XLnZ2UVTmIoUbw1NBw8nIxaUvqF63I5XbKQk52F3JzOyOuZjZwu&#10;zp9zczpD9M5BXo/sSBIqk+AT0cC+uchIb8/rEhEREREREREREREREREREREREREREVEUTCQlIiLj&#10;huT3DjoEakVZ+V6UlO5Gib0bckcF5M5ybNtRge279mDbzgo0NBwMOkQi48qrqlFeVY1NsqzV13XJ&#10;6oi+vXPQp2c2+vbOgejVDaJ3DvLzuiPf6sFE0xAb0q831nz2edBhEBERERERERERERERERERERER&#10;EREREYUOE0mJiMg47kgavNq6A9i4rQwb5S6sL9mBTbIMJfZulJTuRnVNXdDhEYVWVfV+FG8uRfHm&#10;0qi/z+3WGflWdwzJ74P8vO4Y0DcXx/e30KdndpwjpeaOH2AxkZSIiIiIiIiIiIiIiIiIiIiIiIiI&#10;iIgoCiaSEhGRcUO5I2lc1dYdQNFnn6Nog8Sazz5H8aZSbJRl3FmUyAdlFXtRVrEXK4q3HPHzLlkd&#10;MTS/D4YNOgbDBx+DYYMEBvbNDSbIFDW4X6+gQyAiIiIiIiIiIiIiIiIiIiIiIiIiIiIKJSaSEhGR&#10;UUP69UZGeoegw0hq1TW1KFyzGctXbcSK4hIUby5l0ihRwKqq92NFcQlWFJcc/lmXrI4YPbw/Rgw9&#10;FmNHDkbBACvACJMf318iIiIiIiIiIiIiIiIiIiIiIiIiIiKi6JhISkRERnEHPn+U7qrEwuUf4633&#10;16JwzWYmjhIlgKrq/Vhc+CkWF36Ke55chNxunTH2pMEYN7oAY0cOZtK9YQX984IOgYiIiIiIiIiI&#10;iIiIiIiIiIiIiIiIiCiUmEhKRERGDRt0TNAhJI36hoN46/21mLXwPSxduSHocIhIU1nFXsx940PM&#10;feND5HTJwgVjh+Oa75+OfKtH0KElhexOmejTIxvbd1cGHQoRERERERERERERERERERERkW8OHToU&#10;dAhERERElICYSEpEREZxR1IzFhcW487/W4iS0i+CDoWIfFBeVY2nFhTiqQWFmHDmcEz7yXno2zsn&#10;6LASXsGAPCaSEhERERERERERERERERERERERERERETXTLugAiIgouRT0zws6hIRWXVOL66c/j8l3&#10;PMskUqIUsWBZEb71kwexYFlR0KEkvKH9egcdAhEREREREREREREREREREREREREREVHocEdSIiIy&#10;pktWRwjuqKds+eqNWFFcguWrNwYdChHFWXVNHa65ZzY+XLcVZRV7gw4nYQ0bLIIOgYiIiIiIiIiI&#10;iIiIiIiIiIiIiIiIiCh0mEhKRETGDM3vE3QICW1FcUnQIRBRwJ6Y/07QISS0gSI36BCIiIiIiIiI&#10;iIiIiIiIiIiIiIiIiIiIQoeJpEREZEzBgLygQyAAaWntkJ/XA3k9s5HXMxt9enRFdqeOyMnOQlZm&#10;BnKyswAAWR3T0T3yZwC48/F/YuHyj4MKmyg0Hp82Cd8c2vfw37ftrDj8Z7mjHPUNB7F9VyUq99Wg&#10;rGIv5I5yyB0V3Ek0BIbk90ZGenvU1tUHHQoRERERERERERERERERERERERERERFRaDCRlIiIjBnS&#10;r3fQIaSc/LzuKBhgYcTQvhjQNxdD+/WG6J2jVFdWZrrh6IgSU25O5yPOoyPOqWH9Y5arrqlFib0b&#10;G+UurNkgUby5FKvWbUV1TZ2f4VIzQ/r1xprPPg86DCIiIiIiIiIiIiIiIiIiIiIiIiIiIqLQYCIp&#10;EREZM2zQMUGHkPRyumRh7EmDMXbkYIw5cRByczoHHRIRRWRlZqBggIWCARYuOHP44Z8Xb7KxdOUG&#10;LF25ASuKS9DQcDC4IFPA8QMsJpISERERERERERERERERERERERERERERNcFEUiIiMmZg39ygQ0hK&#10;GentMW50ASadNwqnDuuP9mntgg6JiDxoTC698ZKxKK+sxqvLijD3jZVMdvTJ4H69gg6BiIiIiIiI&#10;iIiIiIiIiIiIiIiIiIiIKFSYSEpEREYMELnIyswIOoyEkN2po6vXdcnqiGsvHIPJ40/hzqNESSIn&#10;OwtXTRiNqyaMxopPSjDz5f9gcWFx0GEllYIBVtAhEBEREREREREREREREREREREREREREYUKE0mJ&#10;iMiIofm9gw4hYeT17NrmayaPPwXTfnIesjtl+h8QEQVi1PH5GHV8PlZ8UoIpj8zH+i07Wn19Vsf0&#10;OEWW2Ar65wUdAhEREREREREREREREREREREREREREVGotAs6ACIiSg5fZ+KOayOG9o35u9xunTHv&#10;gWvxwE0XMomUKEWMOj4fS5+4BTdMPDPma7Iy07nTpkvZnTLRp0d20GEQERERERERERERERERERER&#10;ERERERERhQYTSYmIyAjuSOre+DEnILdb5xY/HyBy8eZjv8CYEwcGEBURBal9WjvcfvV3MXPqpUhL&#10;azlEv+y8UWgf5ecUXcEALm5ARERERERERERERERERERERERERERE1Iiz0YmIyIgC7kjqWkZ6Bzz8&#10;q4uPSBbL6ZKFeQ9cg7yeXYMLjIgCd9FZJ+Ke688/4mcDRC6mXH5OQBElpqH9uLgBERERERERERER&#10;ERERERERERERERERUSMmkhIRkbYuWR0heucEHUZCOfvk4/D07y5Hl6yOAID7bryASaREBAC4asJo&#10;nDqsPwBgVEE+Fjx0HbI7ZQYcVWIZNlgEHQIRERERERERERERERERERERERERERFRaLQPOgAiIkp8&#10;Q/P7BB1CQho3ugAf/H0qnlpQiAlnDg86HCIKkalXfgdyRzkuOmtE0KEkpIEiN+gQiIiIiIiIiIiI&#10;iIiIiIiIiIiIiIiIiEKDiaRERKStYEBe0CEkrJzsLEyZfE7QYRBRyIwqyMeogvygw0hYQ/J7IyO9&#10;PWrr6oMOhYiIiIiIiIiIiIiIiIiIiIiIiIiIiChwTCQlIiJtQ/r19qXeyn01qNpXAwAoq9iL/a0k&#10;BPXt1e3wn/v07Ir2ae18iYmIiKJres2u3FeDyur9MV/bvUsWsjLTAfh3zR7SrzfWfPa58XqJiIiI&#10;iIiIiIiIiIiIiIiIiIiIiIiIEg0TSYmISNuwQcd4LlNeWY2Nsgwbt5VB7qiA3FmO0l2V2L5rDyr3&#10;7Ud5VbV2XDmRRKW8ntno0ikT3bOzIHrloE/PbOT1zIbolYN8qweTTomIYiivrMa2HeWQOytQumsP&#10;tu+qRHlVNbbtqEDVvhpU7qtBWcVeIzt/il7dkJOdhdyczsjr2RWiVzfkWz2Qn9cdA/vmIiO9g6f6&#10;jh9gMZGUiIiIiIiIiIiIiIiIiIiIiIiIiIiICEwkJSIiAwb2zW3199U1tVi1bhtWfFKCos8k1mz4&#10;HGUVe32Pq7yqGuVV1ZA7K1p9XZ8e2Ria3xv5Vg8MELkYkt8bQ/v1Rk52lu8xEhGFwcZtZdgUSe4v&#10;3lyKEns3SuzdqGplV1HT5M6KmNfrtLR2GChyMXzwMRgx9FicOqx/m33P4H69/AiTiIiIiIiIiIiI&#10;iIiIiIiIiIiIiIiIKOEwkZSIiLTk53VHVmZGi5+X7qrEwuUf463312JFcYmR3er8sn13JbbvrgRW&#10;bjji5zldsjB88DEY0q83Rhx3LAr65yHf6hFQlP77olJ/F1iiZFBdUxt0CL6prTuAdSU7sGrdNny6&#10;uRSfbLKxfsuOUF+jAaCh4SDWb9mB9Vt2YO4bHwIAcrt1xtiTBmPc6AKMHTm4xY6lBQOsIEIlIiIi&#10;IiIiIiIiIiIiIiIiIiIiIiIiCh0mkhIRkZYh+b0P/7m+4SAWLv8Ysxa+h3fXbA4wKjPKq6qxdOUG&#10;LG2SYNolqyOGDxYYMfRYDB98DEYV5CfNzqXbd1UGHQJRKMgdre9inEiKN9ko+uxzrF63DUUbJNZt&#10;2YGGhoNBh2VEWcVezH3jQ8x940NkZabjorNGYPL3TkHBgDwAQEH/vIAjJCIiIiIiIiIiIiIiIiIi&#10;IiIiIiIiIgoHJpISEZGWgv4W6hsOYtbC9/Dw7CUoq9gbdEi+qqrej+WrN2L56o2Hf5af1x0jjjsW&#10;owryMWJo34TcBa+27gA2yrKgwyAKhfVbdgQdgpLqmlqsKC7BqrXbsGrdVqwoLkF1TV3QYcVFdU0d&#10;Zi18D7MWvocxJw7EtJ+ch+GDBfr0yHZ2nCYiIiIiIiIiIiIiIiIiIiIiIiIiIiJKYUwkJSIiLfUN&#10;BzHmqgexKYWTEEtKv0BJ6ReYt2Q1AGfX0m8edyxOHdYfo4f1R8GAPGSkdwg4ytatKN6C2rr6oMMg&#10;CoWlH6wPOgRXysr3YtW6rSgs2ox312xOqt1GdSxfvRHnXP9nXDlhNPr27sZEUiIiIiIiIiIiIiIi&#10;IiIiIiIiIiIiIkp5TCQlIiItD89ZEnQIoVNVvR9LV27A0pUbAAAZ6e0xYuixGD2sP04d3h/DBx2D&#10;rMyMgKM80uxFK4IOgSg05M4KLF+1EWNGDAw6lCPIHeX4cN1WvLvmfygs2oRNclfQIYXa0wsKgw6B&#10;iIiIiIiIiIiIiIiIiIiIiIiIiIiIKBSYSEpEROSz2rp6vLvG2TEQzwFpae0wfNAxhxNLRxXkB5pY&#10;umrtVixc/nFgxycKo+nPLMapw/ujfVq7wGIosXdjRXEJ3l2zGYVFmyF3VgQWCxERERERERERERER&#10;ERERERERERERERElLiaSEhERxVlDw0GsWrcNq9Ztw4y5ywAABf3zcOqw/hh1fD5GFeQjN6dzXGIp&#10;K9+L66c/j4aGg3E5HlGiWLVuG6b99TXcd+MFcTtm8SYbhWs2Y9W6bXi3aDPKKvbG7dhERERERERE&#10;RERERERERERERERERERElLyYSEpERBQCxZtLUby5FE+88g4AQPTqhlHH52PE0GMxYmhfFAywjO+M&#10;WLypFFfdNQslpV8YrZcoWTz9WiFqDxzAPdefb3zX4PLKany4bitWrd2GVeu2YtW6raiuqTN6DCIi&#10;IiIiIiIiIiIiIiIiIiIiIiIiIiIigImkREREoSR3VkDurMC8JasBABnp7TGkX28MHywi/z8GA0Qu&#10;sjtleq67aIPE068V4uUlq7kTKVEb5iz6AG+9tw43XjIWF511InKyszzXUWLvxvotO7CuZAc+3VyK&#10;4k02E7iJiIiIiIiIiIiIiIiIiIiIiIiIiIiIKG6OOnToUNAxEBFpy/32r54BcEXQcRDFW06XLORb&#10;3ZFv9UBej2x06ZSJ3JzOR7ymvuEg5I4KbJJlWPFJCcoq9gYULVFiS0trh4L+eRg+WED06hb1XNu+&#10;qxJlFXtRumsP5I4KlJTuRm1dfUAREwXqzLJ/P/h20EFQ8I466qigQyAiIiIiIiIiIiIiIiIiIkoq&#10;nP9PRERERCq4IykREVECK6+qRnlVNVat2xZ0KERJr6HhINZ89jnWfPZ50KEQERERERERERERERER&#10;0f9n777DLCvKxI9/h5yDZIqCliCiCJgVE+hPd805J4xrXsW4oq45YMaw6645BzAHzKw5IJhAkqTi&#10;kIUh55nfH+cONjOdblWde8/t/n6epx9x+r5V7/S5VXUbznteSZIkSZIkSQu21rgTkCRJkiRJkiRJ&#10;kiRJkiRJkiRJkiRJUjcsJJUkSZIkSZIkSZIkSZIkSZIkSZIkSVqkLCSVJEmSJEmSJEmSJEmSJEmS&#10;JEmSJElapCwklSRJkiRJkiRJkiRJkiRJkiRJkiRJWqQsJJUkSZIkSZIkSZIkSZIkSZIkSZIkSVqk&#10;LCSVJEmSJEmSJEmSJEmSJEmSJEmSJElapCwklSRJkiRJkiRJkiRJkiRJkiRJkiRJWqQsJJUkSZIk&#10;SZIkSZIkSZIkSZIkSZIkSVqkLCSVJEmSJEmSJEmSJEmSJEmSJEmSJElapCwklSRJkiRJkiRJkiRJ&#10;kiRJkiRJkiRJWqQ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1hl3ApIkSZIkSZKkpSPGsAWwL7A7sCswBWwDbA9s&#10;BmwObMJN//31CuAy4ALgfOBU4GTgj8DvUmrOHUny0pi5fqSlLcawLrDX4Gt34ObAjrT7wDbApoOv&#10;daeF3QBcDlw4+Dqddg/4C/CrlJqzRpS+JEmSJEmSJEmSpDGykFSSJEmSJEmS1JkYw62A+wB3A+4C&#10;7JIxzFq0BXKb0xbO7D/te8cCtytMU+ol14+0tMUYtqLdA+5Ou3b34aZFoguxNv/cA3YD7jzte2eS&#10;t69IkiRJkiRJkiRJmjAWkkqSJEmSJEmSqokxrA0cADwKeCAQO57y1I7Hl0bG9SMpxnBL2j3gwcAd&#10;gWUdTndSh2NLkiRJkiRJkiRJ6hELSSVJkiRJkiRJNT0Z+MQI57MQTouJ60dawmIMU8DfRjilhaSS&#10;JEmSJEmSJEnSEmEhqSRJkiRJkqSJEWPYHHgK8FBgP2Ar4DLgDOAHwGdSav44rvw0FhbCLWJ9XPOz&#10;5HQJcDrwvUFOx48ypwKuH2lpO2XcCWjp6OOZLkmSJEmSJEmStJRYSCpJkiRJkiSp92IMy4AXAG8C&#10;Nl/t25sCew++Do4xfBZ4QUrNJaPNUgPnApcCm41oPgvhFqE+rvl5ctoc2Hfw9coYw38BL0upuWrI&#10;aVw/0tJ2FXAWsNOI5rOQVJ3r45kuSZIkSZIkSZK0FK017gQkSZIkSZIkaS4xho2AbwCHsebN5zN5&#10;EvCLGMM2nSamGaXUHAlsDdwP+BCQOp7SQrhFpo9rfsiclgHPA3466L62YK4faWlLqTkvpSYCtwNe&#10;Dxzd8ZQndzy+lrg+numSJEmSJEmSJElL1bKVK1eOOwdJKrbtfV72CeCgcechSZIkAA48/8fvOmrc&#10;SWj8li1bNu4UJC0CMYb1gCOBAzPCjwLuk1KzompSGlqM4bbAQ4GHALetOPQKYIOUmusqjqkx6uOa&#10;L8zp28BDUmqy/2OM60da2mIMAXgg7T5wb2CDSkOvADZMqbm20njSTfTxTJckSZIkabHw/n9JkiTl&#10;sCOpJEmSJEmSpD57P3k3nwMcADy9XirKlVJzbErN61NqbgfsDLwA+CFQWsCWLIJbdPq45ktyehDw&#10;uJLJXT/S0pZS06TU/E9KzQOBrYCHAR8Hzisc+kyLSNWxPp7pkiRJkiRJkiRJS5aFpJIkSZIkSZJ6&#10;KcZwAPCcwmFeWiEVVZRSk1JqPpRScz9gG+ALBcOdWikt9UCM4UB6tuYr5fQfNXIB14+01KXUXJlS&#10;842UmmcAOwL3LxjulEppSWvwc7wkSZIkSZIkSVL/WEgqSZIkSZIkqa8OrTDGLWMMu1cYRx1IqbkE&#10;uLJgCAvhFpd3VBij9pqvkdNtYgx7VhjnJlw/0tKWUrMCWF4wxEmVUpFm4ud4SZIkSZIkSZKknrGQ&#10;VJIkSZIkSVLvxBjuBNyx0nB3rTSOuhEKYi2EWyT6uOYr57R/pXFW5/qRlraSIjs7kqoTfTzTJUmS&#10;JEmSJEmSZCGpJEmSJEmSpH56VMWxdqg4luqzEE7QzzVfM6dYcazpXD/S0rZbQayFpOpKH890SZIk&#10;SZIkSZKkJW+dcScgSZIkSZJUU4xhWUrNynHnMZ8Yw4bA3YE7AbemvQl8O2DTwde6wCXAWcBvgO8A&#10;30ypuWEsCUujd8+KY21UcSzVt31BrIVwi0cf13zNnLp6sKfrR1raSjqSnlgtC+mm+nimS5IkSZIk&#10;SZIkLXkWkkqSJEmSpN6LMWwC7APchvZm6ZsDOwLbAJsAGwLrAxsMXr8q9BJgBXABcCFwDnA+cBJw&#10;HHB8Sk0zwr/HtsDjgfsD91qV7xw2H3zdGngGcFqM4d9Tar7VaaJSP+xZcayLKo6limIM69Hu5bks&#10;hFs8+rjm+5jTjVw/koA9MuNuAE6rmYg0zS0qjuXneEmSJEmSJEmSpEosJJUkSZIkSb0z6NZ5b+B+&#10;tAWX+wDLMobafPC/WzLLzawxhn8AvwB+CHw1peacjHnmFGP4F+DZwEMo+/cxNwe+GWN4VUrNO6ok&#10;J/XXFhXHOrniWKqrpJviZSk1F1bLROO2RcWxaq35LSqNA93sQ64fSbkdSc9IqbmuaibSP21ZcSw/&#10;x0uSJEmSJEmSJFViIakkSZIkSeqNGMOjgccBD2D+bp21bAU8dPC1DfD6Dub4CLBLxfHeHmM4MaXm&#10;6xXHlPrmaursAyuAX1UYR93YsSDWboqLSx/XfB9zms71Iy1hMYbNaX+XyWFxnrrU9/NTkiRJkiRJ&#10;kiRpSVpr3AlIkiRJkiRN82XgEYyuiHSSHRZjWG/cSUgduqDSOD9Iqbmk0liqb6eCWAvhFpc+rvk+&#10;5jSd60da2nK7kYKFpOpW389PSZIkSZIkSZKkJclCUkmSJEmSpMkUgfuPOwmpQ8dWGueDlcZRN7Yv&#10;iLUQbnHp45rvY07TuX6kpW2PgthTqmUhranv56ckSZIkSZIkSdKSZCGpJEmSJEkSrAS+SNsRtQsH&#10;A98Ebqg87r0rjyf1yQ8qjPGzlJrvVBhH3QkFsRbCLS59XPN9zGk614+0tJV0JLWQVF3q+/kpSZIk&#10;SZIkSZK0JFlIKkmSJEmS+uTMMcx5DHC7lJrHp9Qc38UEKTVfTal5KLAr8BHawtUadqo0jtRHXwAu&#10;K4i/DHhGpVzUnR0KYi2EW1z6uOb7mNN0rh9padutIPakallIa+r7+SlJkiRJkiRJkrQkWUgqSZIk&#10;SZJ6I6VmF2Av4CXAkcDVHU/5aWD/lJo/djwPACk1Z6bUPAe4D3BphSG3qjCG1EspNRcBr8kMvw54&#10;bEqN3bb6z0I4ATeu+ddmhney5vuY02pcP9LSltuR9Abg9Ip5SDfh53hJkiRJkiRJkqR+spBUkiRJ&#10;kiT1SkrNCSk170upuT+wJfCvwHuB2t1CPwcclFJzTeVx55VS81PgQcCKwqFGnrs0Yh8APjZkzKXA&#10;Q1NqvtdBPqovZsatxCKYxegw+rfm+5jTKq4faWnbIzPujJSa66pmIq3Jz/GSJEmSJEmSJEk9YyGp&#10;JEmSJEnqrZSaq1Nqvp9Sc3BKza2BXYBnAd8uHPpk4NkpNSuLk8yUUvNz4AuFw1xWIxeprwZr9FnA&#10;K4GrFhByJLCfN59PlO0z485Kqbm2aiYauz6u+T7mNI3rR1qiYgybANtlhp9cMxdpJj0/PyVJkiRJ&#10;kiRJkpakdcadgCRJkiRJ0kKl1JwJfDTGcCxtR89cr0ipubJSWiU+DzyxIP7MWolIfTW4Cf3QGMOn&#10;gacC/wLcCtgGuAH4O/BT4NMpNb8ZW6IaWoxhA9rO0zlOrZmL+qOPa76PObl+pCVvt4LYE6tlIc2h&#10;j+enJEmSJEmSJEnSUmYhqSRJkiRJmkQ7FcSeDXyzViKFjimMP61KFtIESKk5F3jH4EuLw44FsRbC&#10;LXJ9XPM9y8n1Iy1tuxfEnlItC2kBenZ+SpIkSZIkSZIkLVlrjTsBSZIkSZKkDDsXxP4wpWZFtUzK&#10;LC+MP7ZGEpI0JhbCSflcP9LStkdB7MnVspAkSZIkSZIkSZI0MSwklSRJkiRJkygWxP61WhblNiiI&#10;vYHyjqaSNE6hINZCOC11rh9paSvpSGohqSRJkiRJkiRJkrQEWUgqSZIkSZImUUlH0jOqZVFu+4LY&#10;36TUXFktE0kavR0KYk+rloU0mUrWj4Wk0uTbLTPuevr1+5AkSZIkSZIkSZKkEbGQVJIkSZIkTaKS&#10;jqRnVsui3J4Fsd+ploUkjUdJIdzfq2UhTSYLSaWlLbcj6ekpNddXzUSSJEmSJEmSJEnSRFhn3AlI&#10;kiRJkiRlKOlI2qdC0rsWxH69VhKSNCYhM+6KlJrzq2YiTR7Xj7RExRg2BHbKDD+pZi4ajxjD7vzz&#10;PXBWSs0p48xHkiRJkiRJkiRJk8GOpJIkSZIkaaLEGNYhvwvXdcC5FdMpdZ/MuN+n1PytaiaSNHo7&#10;ZsbZTVFy/UhL2W4FsRYcTrAYw8YxhncCJwA/HXw9aLxZSZIkSZIkSZIkaVLYkVSSJEmSJE2aHYC1&#10;M2NTSs3KmsnkijHsDNwhM/zjNXORpDGxEE7K5/qRli4LSZegGMNDgA8AO6/2rd+PIR1JkiRJkiRJ&#10;kiRNIAtJJUmSJEnSpIkFsWdWy6LckzPjLgY+WzMRSRoTC+GkfK4faenavSD25GpZaCRiDFsBHwYe&#10;M8O3bwCOHW1GkiRJkiRJkiRJmlQWkkqSJEmSpEmzegeWYaRqWRSIMawFPDsz/L9Sai6vmY8kjVqM&#10;YSNg08xwC+G0pLl+pCVvj4JYC0knSIzh/sBHmf3hAcel1Fw5wpQkSZIkSZIkSZI0wSwklSRJkiRJ&#10;k6akkLQvHUkfTd7f4wrg/ZVzkaRx2Kkg1kI4LXWuH2lpy+1Ieh1wRs1E1I0Yw4bAe4DnzPPS340g&#10;HUmSJEmSJEmSJC0SFpJKkiRJkqRJEwtix96RNMawDHhVZvh7U2rOr5mPJI3JbJ21FuK0allIk8n1&#10;Iy1tu2XGnZpSc33VTFRdjGEP4AjgNgt4+dEdpyNJkiRJkiRJkqRFZK1xJyBJkiRJkjSkkkLSPnTg&#10;eQywX0bcBcC766YiSWOzQ0GsHRW11Ll+pCUqxrAesHNm+Mk1c1F9MYZHAX9gYUWkAL/vMB1JkiRJ&#10;kiRJkiQtMnYklSRJkiRJk6akkPTMallkiDGsD7wtM/xVKTXLK6YjSeMUMuOalJprqmYiTR7Xj7R0&#10;7Ur+g4JPqZmI6okxrA0cChw8RNjVwF+6yUiSJEmSJEmSJEmLkYWkkiRJkiRp0uR24AFI1bLI83Lg&#10;5hlxvwE+UTkXSRqn7TPj7KYouX6kpWz3glgLSXsoxrAp8EXgAUOG/iml5roOUpIkSZIkSZIkSdIi&#10;ZSGpJEmSJEmaGDGGDYCtM8OXp9RcVjOfYcQYdgMOyQi9FnhWSs3KyilJ0jjtlBlnIZzk+pGWst0K&#10;Yk+qloWqiDHsAnwb2Dsj/HeV05EkSZIkSZIkSdIiZyGpJEmSJEmaJCXdSM+slsWQYgxrAR8HNsgI&#10;f2NKzV8rpyRJ47ZjZpyFcJLrR1rK7Ei6SMQYbgscCWybOcTvK6YjSZIkSZIkSZKkJWCtcScgSZIk&#10;SZI0hFgQm6plMbwXAffMiPsd8I7KufROjGGdGMMW485D0khtnxk3kkK4GMMGMYb1RzGXlMH1Iy1d&#10;e2TGXccYH6yjm4ox3BM4ivwiUrCQVJIkSZIkSZIkSUOyI6kkSZIkSZokJYWkY7lxOsawH/D2jNBL&#10;gMel1FxfN6PxiDGsB9we2B+4DXBL2g6z2zD4d1QxBoBraP/upw6+/gL8Evh9Ss3VI09cUld2yowb&#10;VUfFjwOPH+xLVwDnA6cDfwd+BfwspebvXScx2Ds3BzYG1gM2Aq4GrgLOTam5pusc1EuunzGJMSxL&#10;qVk57jwWyj1kdjGGbYC7A3cCbk3b6XNbYKtpL7sMuBQ4i/Y9/CfgaOAXKTVXjTLfaXI7kp6aUnND&#10;1UyUJcbwIODLwIYFw1wGnFQnI+WY4D2kqkk7FyVJkiRJkiRJWuosJJUkSZIkSZNkogpJYwybAF8E&#10;crpyPTOl5rTKKY1UjGFj4OHAI4H70hYxzGd92htwtwXuMu3Pr40xfBv4CvCNPtx4O+i2tjvt+3IH&#10;2pw3BzYdfK1yHW1x7Pm0nXFPAE5Mqbmyw9x2oP2Z3xm41SDPVbkBXAScARxD2w3p6yk1l3eVz1xi&#10;DJvSFhfvSZvnzWl/ljvQ5rwZN/15rnIJ7d/jHOBk4M/AT4A/p9SsqJif17myGMNm5BdPdL4vxhjW&#10;Au437Y82pn1f3hw4EHjm4HXHAm9LqflK4Xyb0xba70vbae4WtIWCOzLze3967HnAX2k7WH8P+GXJ&#10;+3/wfn8gcH/gdrTv+ZvRFkGcBHwd+FDJHtzHNR9jWGeQz61of/43BwKwHe3ff4tBbtNdNvg6G2ho&#10;fz6rrsVJNfeh1XJ1/XQoxrARbVHQnWnX4260+//WtEWY6w4KZKHd95fTvjfPpX0f/J12/z8WOL6r&#10;98FqOS+pPaREjGEn4Im0n0/vBCybJ2TVWR9o3xOPHfz51TGGHwOfAL6VUnNtNxnf1GCv2iUz/OSa&#10;uYzL4Ay5LbAf7RmyG+37bDva82OTaS+/Hric9uy4mHa/PpP2c9oZg38+NaXm3BGlT4zhkcAXgHUL&#10;hzp6FPvLfPp4pndp0veQHJN4LkqSJEmSJEmSpNktW7nSB0RKmnzb3udlnwAOGncekiRJAuDA83/8&#10;rqPGnYTGb9my+e6pHF6M4X8ZFCBkeEJKzRdq5jOXGMMy2iLSx2SEvyel5qWVUxqZGMOtgBcDT2Bh&#10;xaPDuhB4H20hwvIOxl9DjGED2sLWu/HPYo0pYK3MIVfS3rz+wJSa4yrluDXwJOCptDfXD+Mq2huZ&#10;35pS09TIZzYxhl2AewP3Au5Ke0NyzQ1j+5Sa8zJz8zqPQIxhL+D4jNCrUmo2qp3P6mIMdwF+PUTI&#10;14HHLrQIYFB08f+A+wAH0HaxquXPKTX7Dhs0KBJ4EfBS2sKAuZwG3C+l5pQFjt27NT+4BgcC96Rd&#10;7/sBG1TMaZeUmk4eYLHU108XYgy7AY8GHgbcAVi70tCXAz8FvgMcnlLzjxqDLrU9pIYYw31oP5s+&#10;kLr7D7RFiW8APtF1gdTgvZr7c3tfSs1LauYzCoPi5P9H++CMA4B9qH8NLwL+Mvj66+Dr2NoPA4kx&#10;PAQ4nPIiUoB3pNS8KjOP7WgLAfccfO0N/DWl5nULiO3dmT4KMYZ7Ay9hwveQhZq0c1GSJEmSlirv&#10;/5ckSVIOO5JKkiRJkqRJUtKRNFXLYmEOJq+I9EfAKyrnMhIxhn1pb4J9aMdTbQ28GXhpjOGVwEdT&#10;aqr/19IYw81p/y4PAu5OXmfZ2SyjfT8XFxrFGKaAVwFPJ//G9A2B5wFPiTG8KqXmQ6V5TRdjuA1t&#10;YfGDaG9W78qlGQVlq67zg2kLyrzO3Qvzv2RGp1bNYnaPHvL1DwM+BDxrthcMOgY+HHgcbQHjernJ&#10;zeOcYQMGBVYfB3ZeYMjNgSNiDHecrfivj2s+xrAtbSewhwH3oE4hz0xuoO1615Ult366EGNYjzbX&#10;F9J2WevCJrRny4OBD8QYjgDenlLzp2EHWmp7SC0xhgOBt9HdNYb2nP8o8IwYw0EpNSd1ONceBbET&#10;05E0xrA28C/AU2gL9zaZO6LYzWgLI+817c+ujzH8AfjF4OuXKTUX5E4QY7g/9YpIAfaKMbx+hj9f&#10;j7ZLJIO5tgC2HHxtRbtOZ/qse9FsE/XxTB+VEe8hz4wxPLXjPWT2JCbsXJQkSZIkSZIkSXksJJUk&#10;SZIkSZNkoTeoz6STzmAziTH8K3BoRugptF25bqicUqcGxTlvpS1wq9+KdnZbAv8DPDXG8MSUmjNq&#10;DBpjeCjwH3R7wzDACSk1l+UGxxi2pC2o/TfqdYnZBPhgjOFOwNNrvBdjDF+kLd4ahRMX+kKvc93r&#10;PKTtM+M6L4SLMaxF3kMAnhFjeNMcXSi/TttJrWu/W+gLB52zDwHeyPB79z60BW2fnmHc3q35GMOT&#10;gU+S3114GGen1Fzf4fhLcf1UMyiU+Tfa/X+HruebZl3aNfPYGMNHgZcOeTZ8nSWyh9QwePjCe2kL&#10;lUflrsDvYgyPTqn5YUdz7F4Qu+DPSOMy6Lr+HOC5wI5jTmcd2s+Id6bttHsJbVHm0GIM9wCOoO4D&#10;DB4y+KrlrJn+sI9n+iiMaQ+5C93vIWuY4HNRkiRJkiRJkiRlGMVNE5IkSZIkSbXkdiRdQbfdwW4U&#10;Y9gH+DLD/3uXC4EHpNTM2g2mj2IMB9He9PsMRltEOt3dgGNjDPeuNN7D6b64EOD3uYExhqfQ/tyf&#10;R73iwumeAnx5UCRSKrfoKccJQ7zW61z3Og+jzx0V/x+wU0bcMuAO83x/FBZUBDbo9vYx4E3k5zZb&#10;58k+rvmtGN1/D+m6GHIprp8qYgwPAY4DDmO0xTLTLaPtvnp0jGGYosCltIdkizEsizE8H/groy0A&#10;W2Vz4Dsxhn/paPzdCmJPqZZFZTGGHWIM7wMS7Xtq3EWkMzkmJyjGsCfwDdqu8H32t1n+vI9nemeW&#10;wB5yExN+LkqSJEmSJEmSpAwWkkqSJEmSpIkw6Mq3SWZ4193BAIgx7AR8G9h0yNCrgIem1JxcP6tu&#10;xBi2jDF8FfgEmd15KtsSODLG8KhxJzKEoQsMYwxbDDoDfQrYpn5KN/EI4D87nqO2k8adwAy8zmvK&#10;vVF9FIVwzyyI3axaFvmOnu8Fg8LhTwBPK5zr9oXxNfRxzXddSOr6GVKMYasYw+doi7n6UqRyC+An&#10;MYbtxp3IaiZ2Dxl0s/wu8EFg45pjD2ld4Gsxhr07GDv3/XstbZFmr8QYNo4xvJl2f/p3YIMxpzSX&#10;PwwbEGPYFvge7e8pfbYS+Nm4k2DMZ/oS2UMAz0VJkiRJkiRJkpYyC0klSZIkSdKkyOlwtUrXRR2r&#10;Cl2/x/BdU28AHpdS86v6WXUjxnA72q48Dx93LqtZF/h8jOFB405kgYYqMIwx7AscCzy2m3Rm9JoY&#10;Q2mXuJVVMlmY2bopjdNSuc7DyO001mkhXIxhR8q6T503x/fOLRh3oVJKzULmeRvw5ArzzVbkvNTX&#10;fNefOZbi+skWY7gj8GfgCV2MXygCH1nga5fSHjK0wWfTY4F/rTVmoQ2BL8QY1q887h6Zcaek1Kyo&#10;mkmhwcNfTgQOod8FpKsMVUg6uPbfBG7eTTpV/SSl5pxZvrckzvQltIesOhf/xOSfi5IkSZIkSZIk&#10;KYOFpJIkSZIkaVLsXBDbaQeeGMNGtJ1Ih+0ashJ4akrNN+tn1Y0YwyOAXwBTY05lNusCXx7cDJzr&#10;s8BXgSvqpDSj62lv4F2QGMNDgV8y+p/72sD7C8d4CPA44EvAZcUZzW2Yrr5e53+qcZ2HkftggK47&#10;Kj6Xdg/JsZI5ioZTah5H22npFbTXuIvCjHmLlmMMjwZeWWm+dWb58z6u+Q8B9x3871ndpQPAGR2P&#10;v+TWT64YwxNpu+zlFt+OwkNjDPN25lxie8hQpn02LXnoTBf2Bl5Ua7AYw1rArpnhp9TKo1SMYZsY&#10;w1eArwBh3PkMYdiOpO8D7txBHl144xzf6+OZXtVS2UPgJudin9fegs5FSZIkSZIkSZKUx0JSSZIk&#10;SZI0KYbt9DldZ0UdMYYNaYtI988If35Kzecqp9SZGMPzgCNoO6T02YbAETGGLXKCU2p+lFLzSGBr&#10;4MHAx4Dz66UHwB9Taq5ZyAtjDM+lLXjcuHIOC7V/jOH/5Qan1FyWUvOlQRHMNsADgY8CF9RKcGAl&#10;cNIQeXmdb6roOg9p+8y406pmMU2MYWPaQrhcv0upuXCuF6TUnJxS886UmrvT/gyeAXwLuLpg3unm&#10;LAKLMewJfLzSXACXzPSHfVzzKTXXDdb8C2gfTHFH4C3AcZVzgo4fXsESXT/DGuypn2UyOh0+eiEv&#10;Wip7yDBiDE+nLUjs62fTQ2IMm1YaK5JfrN2LQtIYw31oOwQ/aty5DOlShvgZxhieDDynu3SqOiyl&#10;5mezfbOPZ3pNS2kPWYznoiRJkiRJkiRJGp6FpJIkSZIkaVLsUhB7ZrUspokxrEfbneXAjPDnpdT8&#10;V+WUOhNjeBVtJ7dJMQW8s2SAlJqrU2q+nVLzTGAH4O7Au6jTLefohbwoxnAw8GHG/+/xSgqEbpRS&#10;c01KzXdTap5F+zO9J/Be4PQKw5+RUjN0MY3X+SaqXOcFyOkOeE5KzVXVM/mnZwFbFcQPVVyVUnN+&#10;Ss3HU2oeMpj34cCngH8U5DBrEViMYV3a82qTgvFXN2/hX0/X/MqUmqNTal6TUrM3sAfwMtpuZCsq&#10;5NXJZ45plvz6mU+M4Tm0e+qkuM2wAUtlD5nLoCjqY5SdnTfQduv9PW0R2+UlOc1gc+AplcbavSB2&#10;LJ0eV4kxLIsxvBb4AfnF8OP0h5SaBXUBjjHsAfx3x/nU8ing4IW+uI9neomltIcshXNRkiRJkiRJ&#10;kiQtzDrjTkCSJEmSJGmBdiqIrd4dbFBEejhtJ8NhTVoR6UuAtxUOsxL4KXAk8BfgXNrOizsAtwX+&#10;Fbhd4Ryre2aM4dMpNT8vHSilZgXwy8HXy2MMtwIeCjwMuFPGkHN2/QKIMbyUtqCxDx4YY9gopebK&#10;WgOm1NwA/HzwdXCM4ba03ZuenTnkCRVy8jpXvs6rizFsBayfEXpq7VxWGXSWfkXBEP8APp8bPPh5&#10;fx34eoxhbdpz5WtDDrOSuQuXXwXsm5Xg7IbqcNfHNT/I6xTg3cC7Ywzb0v7830hewSZ0WEjq+plf&#10;jOGBTNaDL6CwE/VS2UOmizE8hbKiqKMG8T9IqbmxM2qMYRmwD/A02r2pRpfCg6jzntyjIHZshaQx&#10;ho1oi8UfW3HYa4GGtlPocmAz2mLArWkLq2t3XPzDEK+9NbBR5flrWw68IqXmf3MH6OuZvlBLaQ9Z&#10;iueiJEmSJEmSJEmanYWkkiRJkiRpUuxcEFu1qGNwQ/QRtMWPw1gBvGDCikifBrynYIgbgE8Ab0up&#10;ma2Q5XDgkMENyK+jLdqr5bAYw+0W2kVooVJqjgeOjzG8E7iG4TvZ/G6ub8YYDqI/xYXQFi7dB/hW&#10;VxOk1BwbY/gG+Tegn1QzH/A6d2SHzLjOCuGAfyM/L4B3pdRU6UCVUnNDjCHn4QcnTS9kmC7GsDfw&#10;mrLMZlRU9NHTNX8+8LFB566cQtLLUmqW183qJlw/cxgU/3+B/O5yZwLfpO1OexxwZkrNpYOxN6Lt&#10;DLcjbae0vYF7AHcomG+Vat1il8IeEmP4V9rPljmOA/4tpeaXM31z8HnxT8CLYwwfov28X9oZ7w4x&#10;hh1Tas4uHKekI2l20W6JGMPmwHeAuxUOdTHtZ5MfAb8F/j4oZJxt3k2BKWA3YC/grrTrdYvM+Ycp&#10;JO2zPwGfAf4npeaymgP38UyfzYTuISGlphk20HNRkiRJkiRJkiStzkJSSZIkSZI0KWJBbLVC0hjD&#10;xrQ3Mh84ZOh1wEEpNdW6bnUtxnAf4CMFQ/yF9u98zEJenFJzLPDwGMMjaG/u3axg7lX2o+0o+fUK&#10;Y80kMPyNslcCf5vtmzGGBwAfK0mqI3eh2wJDgG0LYk+slsWavM71hMy4TgrhYgybUFYgdTrw/jrZ&#10;3CinA/eM3W8HnbE+AqxXlNHM5upeuFB9XfObZMZ11o10wPUzey7rAp8FNs0I/w1tF9rvDzpTr2HQ&#10;9fNK4BymFZUNusT+C/Ckwf/mFM/Uft8s2j0kxrAv8BXyfs7vAF6bUnPdQl6cUnNyjOHetF3Kb5Ex&#10;33QHAp8rHGO3zLhrgZzi4iIxhm2An9AWl+X6OfA+4FsLvW4AgyLJvwy+vj7I54vkd0UdppD0F8Aj&#10;gW1ou6NuQ3vWbUzbqXQ9YG3avSrQdlGt5TLgatq96h+0e8tJwB+Bn6fUnFVxrpn09Uy/0QTvIQcw&#10;5B7iuShJkiRJkiRJkmZiIakkSZIkSeq9wU3sOTfFA1yZUnNRpTy2pu2qc6chQ68CHpNS8+0aeYxC&#10;jGFX2k6h62YO8SngOSk1Vw8bmFLz1RjDSbQ3n2+TOf90/0l3haQ5nXKPma2L0qBrzBdZ+A23ZwDf&#10;pi3GOJf2BvUA3Ju2Y+4GGfnNZt+KY82m5Ab0ou6I8/A619O3joqvoi30yHVwSk3trkk577fZut8+&#10;Ddi/IJe5/KTCGH1d8xtnxnVd+OD6md0hwG2HjLkOOBj4UG7n8pSafwCfBz4fY9iJthvfi2i7tC3U&#10;n3PmnsOi3ENiDFsCX2P4Qu+rgKel1HxpyDhSai6MMTyBttB22bDx09ye8kLS3I6kp8xWCNaVCkWk&#10;fwBemlLzf/Wy4laZcZcyREfXlJoLga8u5LUxhq8CDx8ynzel1LxuyJhR6euZDizJPcRzUZIkSZIk&#10;SZIkrcFCUkmSJEmSNAm2I7+gsUpRx+AmyO8z/E3IFwMPSan5RY08RiHGsCHtTbZbZA7xxpSa/yzJ&#10;IaXmrzGG+9F2IsrtDLfKfjGGu6TU/KZwnJnkFGvM1vVrS+CbLKxrzM+ANwM/muUm3w/EGLYF3gs8&#10;ISPHmdy80jhzKenKdFK1LNbkda6nN4VwMYadgZcWDHF4Ss3XauUzTZVugoP32tvL05nR8Sk1Z1cY&#10;p69rPrcj9pIpJO3T+okxROCVQ4ZdCzwgpebHNXIAGHT7e12M4T3Ai4GXsLD3Uu3PiItuDxk8VOaz&#10;DH9GXQU8KKUmu/A9peYPMYYvAY/LHQO4dUHsqr9/biFpl3vlGmIMmwM/JK+I9GratfzBmsWvMYZ1&#10;gFtmhv8ht6BuAe6YEXN89Szq6euZvuT2EM9FSZIkSZIkSZI0m4U+8V6SJEmSJGmcdimIPaN08kH3&#10;wF8xfBHpGcD+k1REOvBeYJ/M2NeWFpGuklLzR+B5NcYCnlJpnNVV6fo17ebm3eaJPRt4ZErNvVJq&#10;fjjXje0pNeen1DwRODQjx5lsX2mcLua4fHCjcle8zvXkdpc+rWoWrUPJ7+Z6AfX2p9UN+367Hvjj&#10;DH/+Zup0dZ7JFyqN09c1n1tIWvyZYx6un5m9KSOX59cslpkupWZ5Ss3rgT1pu0/P5YyUmj9VTmEx&#10;7iEvBB4wZMx1tA9zqdE9+b8K43M+R0wXyF9vC+6mWSrGsB7wFfK6m58I3CGl5rAOOqjuSf5Dif5Q&#10;M5FVYgzbk7end965s0Bfz3RYenuI56IkSZIkSZIkSZqRHUklSZIkSdIkiAWxqWjiGO5O2z1wyyFD&#10;jwEemFJzbsn8oxZjeDDwb5nhH0ypeXPNfFJqPhNjeAzwoMKhHh9jeHFKzbU18pompzBgphvS/535&#10;b27+JvC0lJqLhpzvVbQ39P/LkHGryy2sGkZuwcrJVbNYk9e5npyOitfQFtdWE2O4L/DYzPCVwJNS&#10;ai6omNJ0w77f/pxSc/X0P4gx3B54zpDjXAT8hrYI+pzB/78eWJ+2y9hutB3m7gJ8ZsixZ9O7NR9j&#10;2AhYlhnex46ki3r9DDrGP2nIsB+n1Hy0xvxzGXwGfHyM4VPAJ4HtZnjZJzuYelHtITGGvch7WMJz&#10;U2p+lBE3k18AF5LfcXGmaz+M+R5AMZdRdiT9MHDfjLifAo9IqVleN50bDfswoOk6KSQFbp8Rs4J+&#10;F5L27kyHpbeHeC5KkiRJkiRJkqS5WEgqSZIkSZImQUkhaXZRR4zhEcDnGL6bxzeBJ6TUXJE79zjE&#10;GLYA/jcz/CfAi6slc1MHA/9K2b/L2gK4G+2N6jUNW6xxcUrNTW6WjjHcDnjHPHFvoe32Omtnytmk&#10;1KyMMbyI9sbz3OIoGM2/S8y9ubrrm+q9zvXsmBFzas7PZDYxhg1oi11yvS2l5ge18pnBsB3Kfj/9&#10;/8QY1qL9+621gNgbgMNpb9r/YUrNDfMFxBjWXsjrFqiPa36TgtiuC0ldP2t6NrD2sDlUnH9eKTVH&#10;xhj2A74E3HPat64G/ruDKRfNHjLI5WO0xajDOCyl5mNDxswqpWZFjOHXwIMzhyjZVwB2L4gdSUfS&#10;GMPzgGdkhH4LeFQHD3uZbu+C2K4KSe+QEXPq6kXfPdO7M32J7iGei5IkSZIkSZIkaVYL+Y/AkiRJ&#10;kiRJ4zbyQtLBzdBfYfgi0vfQdtSZqCLSgXeT1zHpPOCJFQuLbmJQkPelCkPldEiaz7AFhkdP/z8x&#10;hvWBTwPrzfL6FbTdcF5TUgiUUnMS8N3c+BHaPjPuxKpZrMnrXE9WIVzlHP6T/KKc7wGvq5jLTcQY&#10;1mb4n9HvV/v/zwDutIC4LwG7pdQ8LqXmyIXu4ZX3+j6u+UVXSFo5h76tn6cO+frzqf9QiXkNurDd&#10;G/jAtD9+V+3O9YtwD3kecNchXg/wF+AVQ8YsdNxc6xbOvUdBbOeFpDGGuwDvywj9Id0XkQLcJjPu&#10;Yrr7+S1kja3uuOpZ1NXHM30p7iGei5IkSZIkSZIkaVZ2JJUkSZIkSZOgpJA0DTVRDMuANwGHDDnP&#10;DcALUmomsoNGjGF/4OmZ4U8ewQ2f7wGeWDjG/YBXV8hlumELDFcv1vgP4NZzvL7me+rrwAML4i+r&#10;lMdctsmM61tHUq/z7HKKDKoVwsUY7gC8PDP8JNpu050UzQ9sz/D/3v53q/4hxnAz5u8qdT7w9JSa&#10;7ww5Txf6uOY3y4xbATQ1E5mB6+em+ezD8Pvzr1JqVtTKYRiDv/uLYgznAI+n7UJd26LZQ2IMW9F+&#10;Jh/GtcCTUmqu6SClrtf3XHKLt68GzqqZyOpiDJsCn2P4Ytk/A48cQREpwK0y4/5Qs6Pzam6fEdP1&#10;591SvTrTl+Ie4rkoSZIkSZIkSZLmY0dSSZIkSZI0CUbSkTTGsC7wcYYvIr0UeOAEF5GuBbw/M/xT&#10;KTU/rJnPTFJqjgGOLxxm30FnyCpiDJszfMHRjQWGMYZ9mfu99rKUmv/KyW0WPy+Mv7JKFrOIMWwC&#10;5F6fzjoZeZ3riTFsR15XtiqFcDGGDWk7w66dEX4B8ICUmuU1cpnDsOfdldx0b3w7sNUcr/8DcNs+&#10;FJH2dc2TX0h6dkrN9VUzmcb1M6P7ZcScVjmHoaXUvA24W0rN1R0Mv5j2kDcDWwwZ856Umj93kAu0&#10;n/dzXVE4926Zcad0WAi5ymHArkPGXAw8LKWm84eUxBg2IL8Q9w81c1klxrATsF1GaOnvQp3p6Zm+&#10;FPcQz0VJkiRJkiRJkjQnC0klSZIkSdIk2KUgdkEdSWMMGwPfBA4acvwzgP1Tar4/ZFyfPAm4Q0bc&#10;P4CXVc5lLl8ojF+H/I5EM8kpcP493Nj59sPM3jXsf1Jq3p2b2CxOoe2yk+sftRKZRU6nvVVOrpbF&#10;mrzO9eyQGVero+KhwF4ZcVfRFsH9vVIecxn2vDtmVYfHGMOdgWfO8dqfAvdMqTk7N7nK+rrmN8mM&#10;W/CDKzK5fta0X0ZMSSFPNR0W0C2KPSTGsDvwrCHDzqYtHOtKyXtneeHcuYWQpxTOO6cYw78w/O9O&#10;AAel1IyqeO2W5BXAQ0eFpMCdMuP+WjWLunp1pi/hPWS/jLEX+7koSZIkSZIkSZKmsZBUkiRJkiT1&#10;WoxhPfI6tgCcl1JzzQLm2AY4CvjXIcf/LXDnlJrjMnLrhUEX1tdlhr82pebCmvnM48gKY+xbYYxV&#10;dh7y9Wen1DSDf34isP8sr/st8MLsrGYxKBQ5q2CIC2rlMoupzLiUUlPa6WsuXud6xlYIF2N4MPCC&#10;jNDrgIek1BxdmsMC7TTk638HN3aW/hCwbJbX/R/woJSaTjsLD2kqM67rNb91ZtyiLSTt8fq5TUbM&#10;5tWz6JfFsoe8ieGL/w7peG+4riC2mf8lM4sxbE9+gXtnhaSDh/B8JCP0Eyk136ydzxxuXRDbVSHp&#10;7TPjTqiaRV1TmXFdnelLdQ/xXJQkSZIkSZIkSXOykFSSJEmSJPVdYPab2uczb1FHjGE34NcM35Hz&#10;K8CBKTXn5STWI88AdsuI+zvwv5Vzmc8xwMWFY+R0U5vNsAWGRwPEGDYF3jnLay4AHplSU9JRci4l&#10;nV667kCW2y32pKpZrMnrXE/IjCvqWhZjuDnwqYzQ64FHpdT8qGT+IQ3bAff3g/99NrMXphwPPLRn&#10;RaTQ3zU/lRl3Rs0kZuD6WdO2GTElXfMmQRd7yHGMcA+JMdwKeOyQYX8HPttBOtNtWhBb0pE3txsp&#10;dLtfvprhO+CeD7y0g1zmsndm3MUpNbU6Oq9u2N87Ac7o4Tk+XW/O9CW+h3guSpIkSZIkSZKkOVlI&#10;KkmSJEmS+m7YG+Knm7OQNMZwB9oi0mELKd8GPDal5qrcxPogxrAO8IrM8Dek1FxfM5/5pNSsYNA5&#10;q0BuIc5Mhr15flXur2D2G3afNa2bZRcuLYjtukhqz8y4v1XNYk1e53pyOiqeX9IdKsawIfBlYMsh&#10;Q68DnjzirmmQUQQWY9gWeOss37+UtgDskrK0OtHXNT+VGdfHjqSLff1skRFzu9pJ9EwXe8jDRryH&#10;vIzhHyLz5hF8Lt2sILZk38p54MsqnXQkHRSY5xSEviKlpvShMMPK7UjaVTdSgDtmxBxXPYu6+nSm&#10;L+U9ZIuMsRf7uShJkiRJkiRJkqaxkFSSJEmSJPVdSSFpmnXQGP4VOArYZojxrgOellLz6pSalQV5&#10;9cUjgZtnxJ0EfK5yLgt1bGH8jlWyaA3dqTLGsB3wklm+/6mUmm8U5jSfkk44XReS5naL7V1HUq/z&#10;rHIKuUu6uAF8lOE7f11H20nxi4Vz59hpiNdelFLzd+DtzF7o95yUmk4KiSro65rfNTNu1s8clbh+&#10;1rRuRswtYgzDPiBgkkz0HhJjCMCThgw7j9F8Ls35zLzK7+d/yaxKOpKeXBA7l7cC6w8Z80fgM/VT&#10;mVduR9JOCkljDLsyfHE+tN3F+6wXZ7p7iOeiJEmSJEmSJEmam4WkkiRJkiSp74Yt4ppuxu5gMYaD&#10;gG8CGw8x1sXA/VJqPlmQT9/kdBIC+OCgO+g4/LUwvmYh6dBdv4DXMPP77mzgxaUJLcB6BbFdd9u7&#10;ZWbciVWzWNOwe5DXeXY56+/U3MliDK8BnjBk2FXAw8fQiXSVYW7k/32M4a7A02b5/uEpNV+okFNX&#10;+rrmpzLjut4jXT9rujwz7plVs+iXSd9DnsvwhVD/m1JzXRfJrCa3s+UK4NcF8+6RGXdlSs1ZBfPO&#10;KMawD/DYjND/GPXvDzGGTcjf07vqSHr7zLi+dyTty5m+1PcQz0VJkiRJkiRJkjQnC0klSZIkSVLf&#10;VS0kjTG8GvgEw91g+nfgrik1RxXk0isxhjsAd8wIvQz4ZN1shpJdFDOwRY0kBoZ5b/4d2AT4t1m+&#10;/7KUmuXFGc1vmOLp1XXWqTLGsDmwQ2Z410VlwxQMe53ntn1GTNaajzE8GXjTkGGX0j4w4Ds5c5aK&#10;MawHbDdEyDHAh2f53uXAC4uT6khf13yMYR2G6+g4XdeFpK6fNeUWzDw/xrB11Ux6YNL3kBjDugxf&#10;zLSStnPuKOyXGfeblJpLCubN7UjaVSfZNwLLhow5OqXmyC6SmcdeDJ/rKn0rJD2hahYV9eVMn4A9&#10;ZN/MuGH2EM9FSZIkSZIkSZI0JwtJJUmSJElS3w3b9XG6dOMgMawdY/gg8JYhx/gzcOeUmq6L1Ubt&#10;uZlxH0+puaxqJsMpLSTdoEYSMYa1gTBEyNHAK5i5gPnXwBdr5LUAJQWGXRZJ5XYxuooO8/I6V5dT&#10;oDf0mo8xPAT42JBhZwF3T6n5xbDzVTTMew3gLsxe2PSOlJpzy9LpVC/XPO17dO2MuMtTai6uncxq&#10;XD9ruiAzbkvgbTUT6YlJ30MexnCFsAA/Tanp8gEIAMQYdme4bq/TlXbo3S0zrnohaYxhL+ChGaHv&#10;rJ3LAuV2gLw4pab0d47Z5BaSHl81i7r6cqY/jH7vIVOZ4cPsIZ6LkiRJkiRJkiRpThaSSpIkSZKk&#10;vispJD0TIMawAfBl4PkZY2wPXFOQQ+/EGDYGHpsZ/umauWQ4n7ZzTK6NKuWxA7DOEK9PwDNm+d6L&#10;U2pK/k7D2Dwz7sKOC4j3yow7qeOfnde5kkFR7rYZoUMVcsQYHgAcznBdp4+lfWDAX4aZqwPDduA+&#10;cJY/Pxt4T2EuXevrmp/KjOu0G+kI188Dmaz1c3JB7DNjDI+qlkk/TPoeclBGzOG1k5jFAzPjVgJf&#10;yJ00xrAVsEVmeMn6mM3LMmIS8NXaiSzQPplxXXUjBbhdRkxKqbm0eib19OVMPygjZrHtIZ6LkiRJ&#10;kiRJkiRpThaSSpIkSZKkvhv2pvhVrp3WSem/gUdkjrMt8MrM2L56GHkdC09MqTmmci5DGdxs/I+C&#10;IYYpjpnLsO/LezJzN9QvpdT8rkI+84oxbEn+3/+EmrnMILeT0UlVs1iT17mebcnr9LjgQrgYwyOB&#10;rzPc3//rwD1Sas4eLq1O5HScnMkbUmqurDRWV/q65qcy4zotJGV06+drTNb6Ke0W/4kYw62qZNIP&#10;E7uHxBi2Be43ZNhK4BsdpDOTgzLjfpRSU7I/7FEQW7WQdHCNnpwR+qmUmutr5jKE3PXdSSFpjGFn&#10;4GYZoX+rnUtlYz/T3UNu5LkoSZIkSZIkSZLmZCGpJEmSJEnqrUHnzC0yw9O0f96hMJWDYwylY/RJ&#10;zk3gAJ+rmkW+i8adAMMXGN5plj9/U2kiQ8jpZrfKKdWymFnuDehdF7h6nesJGTHX0nbGm1eM4cW0&#10;naeHKYL7T+ARKTVXDJ9aJ3IfnDDd+cCnKozTtb6u+anMuDNqJjED18/MflsYvwnwvRhDrQLMcZvk&#10;PeTRDNcBHOD3oyhijjHcFdgvM/z9hdPvXhBb+0x/GnkPqvhM5TyGcevMuK46kt42M26xFpLWPNPd&#10;Q1qei5IkSZIkSZIkaU4WkkqSJEmSpD4ruSF+eueOtxXmsRGjLQTrzKBb4X0yw79SM5cCV407AeoU&#10;a3wjpea4CuMs1DYFsVW7Ws1gr8y4vnUknYnXubV9RszpKTUr5npBjGH9GMP/Au9l4f++eznw0JSa&#10;Nw66HPdFjffbh1JqrqkwTtf6uuZ3zYzruiOp62dmP6MtmC2xM/CjGEPJ3tkXk7yHPCIj5qfVs5jZ&#10;qzPj/gh8t3Du3QpiqxWSxhjWAv4tI/R3KTVd79szijFsQX6X3q4KSffJjBvl58gcfTjT3UNanouS&#10;JEmSJEmSJGlOFpJKkiRJkqQ+K7kh/saOpCk1RwE/KszloBjD3oVj9MGDGL5bC7QFKV13ghuF6yqN&#10;U6NY4w0VxhhGSVfdE6tlsZoYw7rkF0p03aHJ61xPTkfFv8/1zRjDLsAvgGcOMebvgdul1HwzI5+u&#10;lXZ/uhr4rxqJdKnna34qM67rQlLXzwxSai4Fjqww1J7ATxZB0cxE7iExhpsB98oIPapyKmuIMdyb&#10;9rNzjtdVKLbO7Uh6ZUpNUzj3dPcEbp4RN84O2bndSC9OqTm1aib/lFtI2tvfwfpwpg/2kHtmhB5V&#10;Y/65jHoP8VyUJEmSJEmSJEnzsZBUkiRJkiT1Wa2OpACvLUkEWBt4e+EYffCwzLgaN6TWsrwg9spK&#10;OZQWGP48pebYKpksXEmBYbWuVjPYnXZ95eh7R1Kv8z/tmBEzayFHjOG+tB3D7rDAsVYC7wLunlJz&#10;WkYuo1D6fvtqSs0FVTLpVp/X/FRmXNeFpK6f2f1PpXH2Bv4vxlBajDlOk7qHPJDh94QbaAuhOxNj&#10;2AD4QGb4j1JqvlUhjT0y42qf50/IjKvxM8iVW0jaVTdSyC8kPb5qFnX14Ux/IMM/KGkx7yGei5Ik&#10;SZIkSZIkaVYWkkqSJEmSpD4ruWnxJkUdKTW/AUo7aD1w0FVkIsUY1gbukxn+/Zq5FNq4IPbqSjmU&#10;Fmv8d5UshrNLQWyXBYa3zIw7J6XmsqqZrMnrXE9OgesahXAxhmUxhlfTFrdvtcBxEnDvlJqXp9Rc&#10;m5HHqJTeqP/ZKll0r5drftBVLafzJ3RfSOr6md13qdepdi/gqBjDVKXxRm1S95D7ZsScnFJzefVM&#10;buo9wK0y4q4BXlAph9yOpNXO8xjD+sCjMkKPS6lJtfLIsHdmXCeFpDGGjci7nv9IqflH7Xwq6sOZ&#10;7h5yU56LkiRJkiRJkiRpVhaSSpIkSZKkPqvZkRTg9bRdtUq8M8awrHCMcbkzsHlG3Ergp5VzKbFu&#10;QWytG5ZjQewFwBGV8hhGboHhWSk1V1TN5Kb2yow7sWoWM/M615NT4HSTQrgYw+bA14G3sPB/t/1Z&#10;YJ+UmqMy5h+ZQYHJzQqGOB/4YaV0utbXNR/J+28mK4Cmci6rc/3MIqVmJfCqikPuBvwqxrBvxTE7&#10;N6l7yOAzdU4R2F9q5zJdjOEpwHMzw1+dUlO8Xw3W7EILvldXs3vzAcCWGXE/qJhDjl4VktIWFOac&#10;MX3uRgpjPtPdQ9bkuShJkiRJkiRJkuZiIakkSZIkSeqzah1JAVJqjgW+XDAmwO2AJxaOMS45N9kC&#10;nJBSc0nVTMqUFPIWF5LGGDamrFjjkyk115TmkSG3MLvLLpWQ38nohKpZrMbrXN32GTE3FsLFGPYG&#10;jgYessDYi4DHpNQ8OaVmecbco1ba/faLKTXXV8mke71c88BUZtw5KTXX1UxkBq6fOaTUfBP4TsUh&#10;dwB+FmM4oOKYXZvUPeTW5L2//1o7kVViDA8EPpYZ/n3gfZVSye1GCnULSRe6b6zuuxVzyJFbSPq7&#10;qln8U24+o3hwSolxn+nuITPwXJQkSZIkSZIkSbOxkFSSJEmSJPVZ7Y6k0HYlvaFgXIA3xxjWLxxj&#10;HO6WGdfVDdW5crqqrnJRhflLizU+UyGHHLmdKmsWI8ykr90Jvc517ZgRcxpAjOEJwG9ZeFHNkcBt&#10;Umq+kjHnuJR0vwX4WpUsRqOva34qM262zxs1uX7m92/AxRXH2wz4QYzh0RXH7NKk7iF3z4w7rmoW&#10;AzGGRwKHA+tkhJ8BPCGlZkWldPYoiK35cIicQtLrgV9WzGEoMYZtgG0yQi9MqTmjdj4DuWff36pm&#10;Ud+4z3T3kNkt9XNRkiRJkiRJkiTNwEJSSZIkSZLUZ7mFXBel1Fwx0zdSak4APpufEtAWar2wcIyR&#10;ijGsDeyfGf7bmrmM2QUVxsgt1AM4MaXmLxVyGMqgu+a2meFdFxjumRnXdVGZ17mSGMO6wHZDhl0I&#10;XB1jeD/wOWCjBcRcBTwPeEBKzdlDzjduJUVglzHGgp0MfV3zu2bGdVpI6vpZmJSaBnhq5WHXBb4c&#10;Y3hZ5XG7MKl7SO5DTs6qmUSMYVmM4aXAl4ENMoZYDtw/pabGA0tWKelIenKNBGIMtwR2ygj9S0rN&#10;VTVyyHTrzLguH56TW3DZdTfuUuM+03P3kKbS/ECVPeQSKu8hnouSJEmSJEmSJGkmFpJKkiRJkqRe&#10;GnSSybkJEyDN8/03ANdljr3KITGGmxWOMUr7ABtnxh5dM5EK1iuIPb/C/CWdKsfV4e0WBbE1u1rd&#10;RIxhJ2DTzPA+dyT1Ot/UsEVw0BY2/RR40QJf/ztgv5Sa/0qpWZkx37iVFIH9KKWm9EwbiZ6v+anM&#10;uK66163i+lmglJpv0Xaer+2dMYbDBg/l6KtJ3UNyH3JSrQhs8DvHN4F3kfffTa8CHpxSU7tz5G6Z&#10;cZen1JxbKYf/lxn3+0rz57pNZtwfqmZxU7fKjOttR9KenOm5e0i1YvRKe8iDOthDlvq5KEmSJEmS&#10;JEmSZmAhqSRJkiRJ6quc7jerzNkdLKXmNODjBeMDbAEcUjjGKN2+ILbr4p1hbVkQe16F+UuKNb5c&#10;Yf4cexTEdnn9c7sYXUv3xVte53pCRszNWXiXqdcDd0up6bp7bpdKzrzvVsuie31e81OZcZ12JMX1&#10;M6w3Ap/qYNwXAofHGBbS3XUcSs6ssewhMYYtyOsEvBIoLpSMMawVY3g68FfgQZnDrCoA+0VpPjPI&#10;7Uha88EQB2TGjfshNLkdSf9YM4lVYgwb0O7Lw7qO7s+YEmM9091DFmypnouSJEmSJEmSJGkGFpJK&#10;kiRJkqS+KukGOF9HUmi7kl5dMAfAC2MMOTcFj8NtM+POTam5tGomBWIMG5LfqRbqdJ/JfW+ekVLz&#10;lwrz58i90XslcFrNRFaT253ppJSaG6pmsiavcz07dDg2wPEpNdd3PEfXSs68H1bLont9XvNTmXFd&#10;F/m4foYw6Kj6LOBbHQz/MOAng+5zfVNSSDquPeR2mXHLS96zMYZlMYYH0RY7fgzYNnOoi4EDU2p+&#10;kpvLPHIfDlGzkPTumXG/q5hDjtyz5riqWfzTLcj7b/Knj+DsKzHuM909ZAGW8LkoSZIkSZIkSZJm&#10;YCGpJEmSJEnqq5Ib4uct6kipOQf474I5ANYF3lo4xqjkFpL2rUPZVoXxp1fIIbfg60cV5s6VW4xw&#10;VkrNNVUzuancwsdRvC+9zvXkdIsaxodjDFt3PEfXct9v56TUdN2ps6ZervkYw3rAjpnhC3l4RQnX&#10;z5BSaq4DHkU3RTN3Bn4dYyjpAN2FSdxD9s2My3rASYxhyxjDc4Djad8buZ+NAU4G7ppS89uCMWYV&#10;Y9gE2C4zvMp+GWPYJTOHFcDfauRQYJ+MmGuoW4Q7Xe7Zd3LVLOob95nuHrJAS/RclCRJkiRJkiRJ&#10;M7CQVJIkSZIk9VVJIelCb4h/C3BFwTwAj4sx3LFwjFHI7hhTNYtyNyuMP71CDrnFGj+uMHeu3TLj&#10;/l41izXlvi9PqJrFzLzO9dyy4/G3Bt7f8Rxdyz3zflU1i+71dc3vDCzLjO26I6nrJ0NKzbW0RTOH&#10;dzD8bsCvYgz7dzB2rkncQ/bOjLtuoS+MMewUY3hqjOEbwLnAf1G+pr4N3CWl5sTCceaSe55DvWLI&#10;O2fGnTlYf2MRY5gCNs8I/VuH3T9vkRnX9eezUuM+091DhrAEz0VJkiRJkiRJkjSDdcadgCRJkiRJ&#10;0ixyi7hggd3BUmoujDG8DzikYC6AdwIHFI7RmRjDduTdUA3dF8gMa5uC2GuBpmTyGMMy8os1JrFT&#10;5alVs1jTuDsZzcjrXF3udR7GE2IMX06p+cYI5qoqxrAlsHFm+Eg6WVXUyzUPTGXGXZFSc1HNRGbg&#10;+smUUnNtjOFxwEeBgyoPvzXwoxjDo1NqvlN57KFM8B6SW1y3xkNgYgwbADvRdvDdB7gNcJeCOWZy&#10;Le3vDO9OqVlZcdyZ7F4QW6uQNLfbYtefKeazX2bcX2smsZrc69n3QtJxn+nuIUNaKueiJEmSJEmS&#10;JEmanYWkkiRJkiSpr0oKSYcpfnwX8ALyCy0B7hVjeHBKzbcKxujSXgWxF1TLoo6tCmJPrNBpaDtg&#10;3Yy441JqxvKzjDFsSn4Bbq1ihDXEGDYDdswM77o7ode5rmE7N60krzvkh2MM/5dSszwjdpx2Koj9&#10;dbUsOtbzNb9rZtwoHrbg+imQUnNDjOHpwHLgxZWH3xD4Wozh6Sk1n6089jAmdQ/J7Wa4e4zhD8Da&#10;tJ/fNwe2rJbVzI4GnpZS02Wx4XS5D4YAOLlSDrce8/y59suM6/Kz0KIrJO3JmZ77O+5S2ENmtUTO&#10;RUmSJEmSJEmSNIu1xp2AJEmSJEnSLHK7Ad4AnL3QFw8KJt6ZOdd074gx9PWhXbkFMgDnVcuijl0K&#10;Yv82xvl/X2HuXCXXv8ub6ku67J1YLYuZeZ0riTFsAWw7ZNj/Ab/ImG5H4L0ZceOW++CEFcAfaibS&#10;sWELIqfres1PZcZ1Wkjq+qkjpWZlSs1LgJd3MPy6wGdiDC/qYOyFmrg9ZNBF9WaZ4RsDtwP2pV27&#10;XRaALQdeBNxlxAVguYWHl6fUnFsph30y4ya1kLTLzte5hcFdP+ijxFg/xw/2kNwHDC2FPWROIzoX&#10;/72DsSVJkiRJkiRJUiELSSVJkiRJUu/EGNYmv8NJk9F18v3APzLnW2Uv4OmFY3SlpLtr3wpJb14Q&#10;W6OQNPdneWyFuXPlFiMAnFotizXldhE6fwQd87zO9eQUGlxE/o3tB8UY7pcZOy65D044I6XmqqqZ&#10;dCu3kHQUa34qM+6MmknMwPVTUUrNu4AnAdd1MPz7Ywyv6mDchZjEPaTks+koXAO8D9gtpeYDFTra&#10;D2u3zLgqxZAxhg3Jf6hGqpFDgTtmxnVSSDroGL9dRuhKuv18Vmrcn+PdQyro+Fx83xjPRUmSJEmS&#10;JEmSNAsLSSVJkiRJUh/tAKydGTv0zcspNZcDb86cb7o3xBg2qTBObSU32l5QLYs6pgpij6kwf+7P&#10;cpxdA0s6Vf69WhZryi0q67ozIXida8oqhEup+Q1wROacHx0UbkyK3CKw3nS2WqA+r/mpzLhOO5Li&#10;+qkupeZzwIOAyzoY/m0xhpd0MO58JnEP6WsR2BXAh4BbpNS8JKXmojHlkftwiFrdQEse3HJhpRyG&#10;FmPYhfyHEXXVSTW3KDil1FxbNZO6xn2mu4dUskjPRUmSJEmSJEmSNAsLSSVJkiRJUh/l3hAP+UUd&#10;HwHOLpgXYHvgZYVjdGGngtguupOUmCqIrVHkl3PT8grgjxXmzrVHZtxFHXcBzO1k1EnHqNV4neu5&#10;RUbMqpvuX0XeHhSBt2fEjUtuMcTxVbPoXp/X/FRmXNeFpK6fDqTU/AA4gG66rr8nxvCUDsadyyTu&#10;IX0rAjuD9jN8SKl5QUpN12t7VoNuoLmf3WsVQ5Y8nOL8SjnkuFtm3AUpNZdWzeSfpjLjxvYeXKBx&#10;n+nuIRUtwnNRkiRJkiRJkiTNwkJSSZIkSZLUR7sUxGbdtJlScxXwpoJ5V3lZjGGHCuPUtG1B7PJa&#10;SZSKMSwj/2bs81JqmhppZMSckVJzRYW5c+V2QuqySyXkdzL6W9UsZuZ1rien0OAigJSaU2iL/HM8&#10;L8ZwQGbsqOUWDE1aIWkv13yMYX3aTug5ui4Ucf10JKXmGGB/4JQOhv/oiH9+k7iH5HaNrOlS4LPA&#10;/YHdUmrenVJzyZhzgvzzHOq9n6cKYsfWkRS4R2bc6TWTWM1UZtxZNZPowLjPdPeQykZwLh7YwbiS&#10;JEmSJEmSJGlIFpJKkiRJkqQ+GkdHUoCPA6cVxANsDLy+cIzaSgpJ+2QK2DAz9heVcsjpfnN6pblz&#10;5XaV6uImYgBiDOsCu2eG97Uj6em1kxhS767zQElHRYA3Apdlzv2/MYaNMmNHKffMG0VRdRU9X/Mj&#10;f3jFEFw/HUqpOZW2aOb3lYdeFzgixjCqjnmTuIdsNaZ5zwY+AzwK2D6l5skpNUem1Nwwpnxm0odC&#10;0lAQO85C0rtnxp1aNYubyt0HetvRsidnuntIBzo+Fw8f4bkoSZIkSZIkSZJmYSGpJEmSJEnqo7EU&#10;kqbUXEtbdFHqGTGGnC5iXdmmIPbSalmU27cgdpyFpF3enD6nGMN65N/A3mWnyt2AdTJjT6iZyCy8&#10;zhXEGNamsBAupeYC4NDMFHYH3pIZO0q5Z97pNZPoWJ/XfG4R9ko67Bjn+hmNwc/oQOAHlYe+GfCl&#10;GEPu+34Yk7iHbD2COVbQFq19GXghcKuUmpBS85SUmiNSaq4aQQ45cgv0oF6RXu5DaC5Nqbm+Ug5D&#10;iTHsAOydGX56xVRWN5UZd3bNJCrrw5nuHtKRRXIuSpIkSZIkSZKkWfgv6iVJkiRJUh+VFJKmwrk/&#10;C7wCKCkEXZu2cOPBhbkUizFsTMG/A0qpWVExnVIlhaQ/L508xrABeUW5pV1uS+xC/sPkuiyMvGVm&#10;3PV0/PNcgte5y4LhnYH1MuIuXu3/vwd4LrBjxlgvijF8KaXmNxmxnYsxbEfez+iawY3+k6K3a578&#10;Ip9zUmquq5nIalw/I5JSc0WM4cHAJ4HHVxz6LrSfKd9accybmOA9JLdQcZUraPeH5cBVtA+SOWvw&#10;dSbwV+CvKTVXFM4zDntkxl1a8ZrukBl3SaX5c/xLQezptZKYwVRmXGcPKqigD2e6e0iHJvlclCRJ&#10;kiRJkiRJc7OQVJIkSZIk9VFuZz0o6EgKkFJzfYzhjcAXSsYBHhRjuFdKzf8VjlNqkzHPX9M+mXEX&#10;AcdWmH+XzLhxFhiWdLU6pVoWa8ot1D5lBJ2ultp17rKQNLfQ4MLp/yel5soYw+uAj2aMtRbwiRjD&#10;fik112Tm06Xc867orBuDPq/5qcy4rq+B62eEUmqujTE8kbYQ7jkVh35tjOELKTVdnRG5e8gZVbMY&#10;3ma5gSk1y2om0kO5Z3rNz203y4wb5wNo7l8Q2+V6yF2jfS4k7cOZnr2HAGul1KyslMeiNcHnoiRJ&#10;kiRJkiRJmkPuU+olSZIkSZK6tFNm3OUpNat34srxJeCPFcZ5V4xh3De7FxWSxhj6VIi6X2bcDyt1&#10;Vs29Efz8CnPnKikw7GNH0hOrZjEzr3M9e2bGXTTDn30SOC5zvFsCr8uM7VrueVfafXvU+rzmpzLj&#10;ui7Ec/2M2KCw6HnAf1ccdgPgbRXHW13uHjLuIrVNcwNjDFtUzKOPdsuMO7liDrlFemMpOI8xrA38&#10;v4IhzqmVy3QxhvWBrTLD+/zAiD6c6dl7CLB5tSwWuQk9FyVJkiRJkiRJ0hwsJJUkSZIkSb0SY9gA&#10;2DYzvEphzeCGyf+sMNQdgMdVGKdEyU22AOtUyaJQjGF7YNfM8CNrpZEZt7zS/Dlyf2ZXp9Q0VTO5&#10;qdxORidVzWJmXud6qhXCpdTcALyqIJdXxhhuVxDfldz326QVkvZ5zU9lxnVd5OP6GYOOimYeE2O4&#10;RcXxppvUPaRPDyrpjRjDeuQ/0KJmR9LcQtKrKuYwjAPI76IKHRWSAttlxl0PnFczkcr6cKa7h4zI&#10;BJ6LkiRJkiRJkiRpDhaSSpIkSZKkvsm9IR4qFnWk1HwT+G2Fod46uCl8Uq0/7gQGDsiMWwF8t1IO&#10;uTf2L680f47crlY1ixFmktvJqOsOgOB1rinnOl+TUnPlTN9Iqfk2cFRmLmsDH48xrJsZ35XcM6/L&#10;AuAu9HnNT2XGdV1I6voZk2lFM5+tNOSywXhdmNQ9pC+fL/tmV/L/2+1pFfOYtCK9RxfEXkd3XeV3&#10;zIw7L6VmRdVM6urDme4eMkITdi5KkiRJkiRJkqQ5WEgqSZIkSZL6pqSQtHbByWsqjDEFvKDCOLlK&#10;i1i3rJJFuXtlxv08pabWzeFLqcDw1KpZTBNjCOR3yh1FBzWvcz05HRUvnuf7L89JZGBf4D8K4ruQ&#10;e+ZdUDWLDvV5zccYNiS/Y1wfO5IutfXTmUHRzDOAn1Ya8gkxhrUrjTXdpO4hGxTEblwti/7ZvSC2&#10;ZiFp7u8PyyvmsCCDdfWIgiHOHaz3LmQXklbNoqIenenuISM2QeeiJEmSJEmSJEmag4WkkiRJkiSp&#10;b3rRkRQgpeZHwP9VGOo1MYYtKoyTY6PC+L4Ukt4jM+6IijlMVIFhjGEZ+QWGf6+Zy2pyiqNWsZB0&#10;NX29zjGGTYEdMkIvmuubKTVHA1/MSqp1SIxh74L42nLfb3P+nHqmz2v+5gWxneXm+umHlJprgYdT&#10;p+h+G+BOFcZZ3aTuISXdBDerlkX/5J7nAKfXSgLYMDOu9PeOHAfQrq9cZ1fKYybbZ8aNe33OpS9n&#10;unvIGEzIuShJkiRJkiRJkuZgIakkSZIkSeqb3BvioZuijldXGGNL6nQ3zXF9YfzYC0kHnW9unRG6&#10;AvhKzVQyYq5NqSm9BrkC+TdZd1lIWtJtaxSFpF7nOm6RGbeQ4olDgOsyx18P+ESPOiDlPjyhz0Um&#10;q+vzmp8qiO2yI6nrpydSai4BHk/55ymAu1cYY3VLYQ9Z3ebjTqBDucXtNzCaz0jzye1kWuKgwvgu&#10;C0lzHggA8I+qWdTV5zN9oRbzHtK5CTgXJUmSJEmSJEnSHCwklSRJkiRJfbNTQWz1oo6Uml8BR1YY&#10;6gUxhpLOZ7kuL4zfsUoWZR6aGfeDlJpzK+axS0bMVRXnH1ZJV6saXWZmM5UZd3VKzYU1E5mF17mO&#10;vTLj5i2eSKk5Ffhw5vgAdwAOLoivYlCMl1tkcnHNXDo2lRk3ijU/lRl3ZUpNl4U+rp8eSan5HfDG&#10;CkPlPBRjVktoD1ndYu4mmPtAnXNTanILxGsa6X93jjFsCTy6cJiavyusLveBPH0u9J7KjBvV5/iF&#10;WMx7yEj09VyUJEmSJEmSJEnzs5BUkiRJkiT1TU4R1ypddTmp0ZV0feDQCuMM65rC+JIOsbU8LDPu&#10;U7USiDFsS17Xxytq5ZChpMDw9FpJzGAqM+78mknMxOtcVW5HxYUW570JuCRzDoA3xRhyc6xlRyC3&#10;s2Ofi0xWN5UZ1/maJz+3LruRguunj95BefH9bWokMs0k7yErC2K3rpZF/+R+7j6nahb5thjxfE8i&#10;vyv7KmfVSGQWN8uMu7ZqFnVNZcbVPtPdQ8avj+eiJEmSJEmSJEmah4WkkiRJkiSpb2JBbCeFpCk1&#10;xwJfqzDUo2IM96wwzjBKOyWWFPYWizFsARyYEXoBda7ZKrk39o+zO1RJgeEZ1bJY01RmXJcdo1bx&#10;Otdzy8y4BRU3DbpBvi1zDmgLTz4WYxjnvyMv6cA97iKwYUxlxo1izU9lxnW5dsD10zspNdcCbykc&#10;ZrsauUwzyXvIpQWxJb8r9F3u5+7anR5zH5CxRc0k5hJjWAY8p8JQfexIemXVLOqayoyr/XN2Dxmz&#10;np6LkiRJkiRJkiRpHkvmP/JLkiRJkqSJkVvIde7gZsauvIayzierHBZjWKfCOAtV0nEMyorUang4&#10;kPPz+kRKTWk31uly35elP/8SudfugpSaLm9gn8qMq10kMROvcz17ZsZdPMRrD6Osk9jdgRcUxJcq&#10;KdRfXiuJEZjKjBvFmp/KjOu6I6nrp5++RFkH6k1qJTIwyXvIioLYHapl0SMxho3I75RYu9vj9Zlx&#10;m8YY1quayeweANxqtT+7FjhxyHG67H6dW0i6GDuS1j7T3UP64Yv061yUJEmSJEmSJEnzsJBUkiRJ&#10;kiT1Roxhc/JvJuy0qCOl5njgcxWG2pcRFl6k1FxMWVeb29TKJdMzMmJuAP67ch65nWtyb8Sv4RaZ&#10;cZ2tpRjD+uTfvH1OzVxm4XWuYNAlbI/M8AV3yUupuQp4beY8q7w1xnDzwjFy5b7frqtcKN+ZCVjz&#10;U5lxrp/WONfPyKXUXEFZt/PNa+UyMMl7SEk3wdyHPvRdyd/rvGpZtK4qiN2xWhZze8UMf/YlYLMh&#10;x+myO+/NMuNG+dChBevZme4e0gODh9L06VyUJEmSJEmSJEnzsJBUkiRJkiT1SclNnV13BwN4A22R&#10;Yqk3xhhG2QklFcRuFmOYqpXIMGIMtwTulhH6lZSa0yqnk/vevKxqFsPJLUQ6vWYSqynpnnZBtSxm&#10;53WuY2dgw8zYYQs6Pg38OXMugI2Bjw6K90Ztp8y4kuKJUevtmo8xbAJskxne5WcO10+//aIg9rpq&#10;WbQmeQ8p6QKZ27G37/q0X5YUV+a+LxcsxnAX4J4zfOtzDF/o2GUhaW531r52aezTe9Q9pD/6dC5K&#10;kiRJkiRJkqR5WEgqSZIkSZL6JLezEoygkDSl5hTg4xWG2hT4YIVxFqqkkBTgdlWyGN6zMuPeVTWL&#10;Vm6B4Vg6fsUYAvk3oZ9RM5fV7FoQe2G1LGbnda6j5Ab9oQo6UmpWMHNXsmHcG3hm4Rg5ct9vfSgC&#10;W6g+r/mpgtguP3O4fvrtmILY5bWSGJjkPaSkg+YtYgzrVsukP0o6edYuhizZf3evlsXs3jrDnx1N&#10;3hq7uCyVOW2cGbdV1Szq6dOZ7h7SH306FyVJkiRJkiRJ0jwsJJUkSZIkSX3S946kAG8Grq0wziNi&#10;DI+uMM5CnFQYP1PHn07FGDYHnpER+r2Umj/Uzof89+ZVVbNYuFsUxHZZYDhVELu8Ug5z8TrXccuC&#10;2KGLYVJqvg/8uGBOgHfHGDrvoraaSe4muFBTBbHLK+Uwm6mC2C4/c7h++u3sgtjltZIYmOQ9pOTn&#10;uA5l519flRSS1r6mJUV/JXvYvGIM9wMOnOFb7wT2yhhyeVFCc8stVhy2q+qoTBXELq+UwyruIf3R&#10;p3NRkiRJkiRJkiTNw0JSSZIkSZLUJyUdSUu7bi5sktScCXy40nAfiDGMouPMsYXxB9RIYkjPBTbP&#10;iDukdiIDu2TGXVE1i4Ur6WjXZYHUVEFslx2jVvE611Fyc35u8corgJUF824KfKQgPkfumXdJ1Sy6&#10;NVUQ2/Wan8qMWwmcVTGP1bl++q1k/R1XLYvWJO8hTWH83apk0S8lxdi1C0nPKYjdt1oWq4kxrA0c&#10;OsO3TgEOZ/hC0pUpNV12lV8vM26PqlnUM1UQW/tMdw/pjz6di5IkSZIkSZIkaR4WkkqSJEmSpD6Z&#10;hI6kAG8BLqswznbA/1QYZz7HFMbvG2MIVTJZgBjDhsDBGaFfTakpLZqdKZ/1aK9Vjutq5jKE3Qti&#10;z62WxZqmCmKXV8phRl7nqnI6gq2SVWiQUnMM8PmCeQEeEGN4SuEYCxJjWJ/891sfugku1FRB7PJK&#10;OcxmKjPu3JSaGp3JZ+P66beSgttqn1EWwR7y18L4u1fJol9KPmvXvqanFcTesVoWa3ohMxeqHppS&#10;s4Lhu6F2vRY2zIzbOcawRc1EKpkqiF1eKYdV3EP6oxfnoiRJkiRJkiRJWhgLSSVJkiRJUp/0viMp&#10;QErNhcC7Kg33iBjD0yqNNZvjgNJuO4+okcgCvQjYZsiY64BXdpALlL0vx9X1a7eC2CVZSIrXuabc&#10;TlrXp9SUFOkfQvle994Yw/aFYyxEnzrPdWmqIHZ5pRxmM5UZ1/WDK1w//XazgtjfVsti8veQ0i50&#10;94kxLKuSSX/sWBBb4wE305UUkm4VY7hVtUwGYgw7AW+c4VunAZ8a/POwhfhXFiU1v6sKYvvYMXOq&#10;IHZ5pRxWcQ/pj76ci5IkSZIkSZIkaQEsJJUkSZIkSX2SW8h1TUrNeVUzmd97gFpzHhZjGLaDzoKl&#10;1FwD/KJwmMfXyGU+MYYdgNdkhB6WUnNK7XwGSjrljqtT5a4FsUu1kNTrXEGMYWPy9/KLSuZOqTkD&#10;+GDJGLQ3w3+4cIyFKClc7kMR2EJNFcQur5TDbKYy486omcR0rp+JcOvMuEuBoyrmMel7yCmUFS7v&#10;CNy5Ui59UVIcfHm1LFqnFsbft0oWA4OCv48Bm87w7den1Fw76Cw/7OeijYqTm1tJ9+qqP8NKpgpi&#10;l1fKYRX3kP7oy7koSZIkSZIkSZIWwEJSSZIkSZLUC4MbhHNvoO66O9gaUmouB15XabhNgK8MCki6&#10;8t3C+LvGGPatksnc3kb78xhGA7yhg1xWKSkwrH1j/0LlFhhenlJzddVMBmIMGwDbFQxR2ilvPl7n&#10;Om5REFtUCDfwFsqLFR4eY3h0hVzmUlIEVrvzXCcmYM3nrp8uP3O4fvrvPplx3xk82KOWid5DUmpu&#10;AI4uHOaxNXKpIcZwyxhDdlFajGFtYNuCFEoKFmfyN+D6gviH1kpk4GDgfjP8+XHAZwf/vAewduV5&#10;S5V0PH3M4H3RC3070yvtIY+rkUsNpXvImPXlXJQkSZIkSZIkSQtgIakkSZIkSeqL7YD1MmNTzUSG&#10;8DHgr5XG2hv4n0pjzeTICmP8e4UxZhVj+BfgqRmhL0qp6bIooqTAsKtivVnFGLZh+GLcVWoUIs0m&#10;FMZfUSWL2Xmd6yjprlycV0rNxbTFcKU+HGPYqsI4synpPNeHboIL0ds1H2PYDNgyM7zLQlLXT4/F&#10;GNYhv3jx4zVzYfI7kgL8pDD+oI4fwrIgg/P467QPhcntcLk1sKwgjZKCxTUMiruOLxjigBhD6RkA&#10;QIzhbrQPmpnJy1JqVgz+OWf/3CwvqwU7pyB2B+D+tRKpoI9neuke8tRFtIeMRc/ORUmSJEmSJEmS&#10;tAAWkkqSJEmSpL4ouSF+5B1J4cZOKAdXHPIJMYZXVRzvRik1xwN/KRzmKTGGPWrks7oYw9bAJzJC&#10;D0+p+WrtfFZT8t4ceYEh+V32oHIhwmp2LIy/oUoWs/M617FnQWytAtcPAGcUjrE1cFiFXGazS0Fs&#10;X4rA5tPnNT9VENvlZw7XzwxiDM+PMTy+1ngFnkDeWfHHlJofVc6l5OEHfdlDSovAtgCeUSGPbIMC&#10;sB/Srt0IPCtzqK2rJVXPHwtilwHPLk0gxnBz2gK7dWf49rdTaqY/KOdWGVMs67jr5/mF8a+pkkUd&#10;fTzTl+we4rkoSZIkSZIkSZJyWUgqSZIkSZL6ouSG+LEUkgKk1PwQ+FbFId8aY3h0xfGm+1hh/NrA&#10;oTUSmS7GsIy2I8kOQ4aeBzyndj4zKHlvXl4ti4UrKYi8qloWayrqZNRx11nwOtdyi4LYKoVwg05q&#10;NYovnhBjeEiFcWayGLoJzqfPa36qILbLzxyun9XEGG4JvBv4fFcP21hgHjcD3pEZ/vaauQwshj3k&#10;N0DpOn9djCG3u3CRGMOtaf8O+07748dlDrd9YTpdPNDi54Xxz48xbJobHGPYCTiSmYtsrwVevNqf&#10;5Rbil/7s53JyYfydYwxPqpJJuT6e6UtyD/FclCRJkiRJkiRJJSwklSRJkiRJfVFyQ3yqlkWef6fe&#10;DdzLgM/FGA6sNN50nwOuKxzjYTGGx9RIZpo3AQ8eMmYl8JSUmn9UzmUmJZ0Dr6+WxcKV3OjdZb47&#10;lQR33DEKvM613LIgtuZ6/jxwbIVx/qujAoOSM295rSQ61uc1P1UQ2+VnDtfPmt4HrD/457fFGA4f&#10;ddHP4L34GfIKzn4JfLluRsAi2ENSaq4GSrvKbwW8p0I6Q4kxPAv4LWt2B98nc8htyjLq5L/3HlUY&#10;vxWQVeQ2KCI9itmL69+cUvP31f4spyMplK2l+ZxYYYz3xRhKPqPW0rszfQnvIe/Dc1GSJEmSJEmS&#10;JGWykFSSJEmSJPVFyU28Y+tICpBScxrwtopDrgt8vXYxaUrNhbSdP0t9ZNAJpViM4YXAIRmhb02p&#10;+UGNHBagpFPl8lpJDGHHgtgub0IuyQsgu6vVAnmd6xh7R0WAlJoVwCsqDLUj8NEK46yu5Mzrujtv&#10;LX1e81OZcVcNztKuuH6miTHcFviX1f74kcAxMYZ7lyQ2RA7rAp8GHpARfgPw/JSalXWzAhbPHvK5&#10;CmMcNCjK6lyMYc8Yww+B/wE2nuElyzKHnqnr5jC2KIxfQ0rNKcBZhcO8IsZwu2ECYgx3pi2w222W&#10;l/yJ1boZxhiWkb9/dllI+scKY2wFfC3GsHmFsUr09UxfUnuI56IkSZIkSZIkSSplIakkSZIkSeqL&#10;iS0kHTgUOKnieJsB3+nghtC3Ut6VdAva3Eo707wcOCwj9PvAf5bMvVAxhq2AjQqGGEenypKCyO1i&#10;DF39O8OSDpoA21XJYgZe5zpiDJGZb4pfqGqFcAApNT+i3S9KPSLG8IIK4wAQY9iYsqKfSyul0rXe&#10;rnnyC0k7+7zh+pnRE2f58yngxzGGz8UYSoubZhVj2J72Z/CEzCEOTan5U8WUgEW3h/yEOuvqv2MM&#10;s71fisUYdo4xfBI4Dvh/c7z0vMwpcrr61YyfzXcK49ehLYKc93eGGMM6MYaDgZ8xe9Hi9cAzUmpW&#10;/11mZ/L3z70y4xbiD8A1Fca5Le2eV/S7V6G+nulLbQ/xXJQkSZIkSZIkSUUsJJUkSZIkSX0xW9eZ&#10;hTijWhaZUmquBmp3MtkQODLG8NhaA6bUnEmdrqS7Ar+MMdx62MAYwwYxho/RFt8O60TgcSk1N2TE&#10;5ijtUnR5lSyGU3Lz8KbA3rUSWc22hfG3qpLFzLzOdZR0U4TKhXADrwBqdD16X4xhrhv/h1FSBAz9&#10;KgKbS5/X/K6ZcV1+3nD9rGm+zuxPAP4eY3hfjKF0Xd1oUND2bNqCn9zu8L+ku4deLJo9ZPB57t0V&#10;hloL+EyM4dAYw/oVxgMgxrB/jOETwCnAU4G15wn5Q+ZUm2TGrXLnwvjZfKXCGDsDP48x3HGmb8YY&#10;1ooxPAz4Pe17Yb05xnpNSs1MP+NbFuS3f0HsnAa/H/660nC3p+06We33wiH18kxfgnuI56IkSZIk&#10;SZIkSSpiIakkSZIkSRq7GMN65Bc1/SOl5qqa+eRKqfkZ8N+Vh10X+GKM4c0xhvluPF2o11Kn4GRn&#10;4A8xhoMH13BeMYb7AX8Enp4x37nAA1JqlmfE5iq9AffqKlkMZ8vC+PtXyWJNWxfG36NKFjPzOtdR&#10;2tWreiFcSs2fgU9XGGpt4IgYQ41inUVTBDaPPq/5qcy4Ljugu37WtJDisA2Af6ctnPlWjOFRMYas&#10;DtMxhm1iDC8CTgA+AtwsZxwgAY+aoWtiLYttD/ko8I8K4ywDXg4cF2M4KLcYLMawd4zhlTGGv9IW&#10;Ph1E+3l8IX6YMyeweWbcKvcujJ/NUcD5FcaZAn4dY/hKjOHJMYYHDK7Rh4BTga8B+80zxo+Ad87y&#10;vZL984AYw6YF8fP5asWxtqH9vfA3MYbHxhg2XGhgjOFWg/d17tnc5zN9Ke0hnouSJEmSJEmSJKnI&#10;OuNOQJIkSZIkCXgwc3efmUuXRR05Xg7cj/xuZ7M5BLh7jOGglJrTSwZKqbkgxvBS4BMV8lqftgvM&#10;i2MM/wscDpyYUrNi1QtiDFsADwCeDdwrc55LgX9NqTm1LN2hTWKB4WaF8c+PMRzWQYH2VoXxj4ox&#10;vGz6e6sir3MdexTGX1wlizUdAjyS8o5vmwHfjTHcP6XmdwXj7FSYx2WF8aPSyzU/OJNyi7a6/Mzh&#10;+pkmxrABMEzhyzrAgwZf18YYfg38DPgrbTfzs4DLU2quGYy/MW036j2B2wEH0HYmLP3vZhfSfl45&#10;t3CcuSyqPSSl5soYw1uA91Qacjfaz7jvjzF8g7aQ61jgjJSa81a9aPAeuxmwO20R421pCzJzPxNc&#10;DnwhM3bBBYGzeGiMIaTUNIXj3ERKzQ0xho8Dr6ow3NrAowZfw2qAJ89xHpR0JF2fttDvAwVjzOUI&#10;4L3M34lyGHcGvghcGWP4JW0Xy9NoHyhwPe37aTNgF9qfzV2B7QexX6Ldp4bVyzMdls4e4rkoSZIk&#10;SZIkSZJqsJBUkiRJkiSNVYxhVeePXKlWLjWk1FweY3gy8HNgrcrD3wv4y6obZVNqri0Y61PAY6jX&#10;lTACbxx8XR5jOAO4EtiWtuCh5ObpS4H7pdT8qTjL4ZUWGF5eJYvhlHa1irQ3vD+nQi7TZXXCmSYC&#10;TwA+WyGX1Xmd6ygp5IAOOioCpNQ0MYY3AodWGO5mwFExhsem1Hwrc4yS99vKlJpxvN9y9HXNTxXE&#10;dllI6vq5qWUF86xH+5lpjYdXxBgKhp3XhbSfV47vchIW5x7yAdpivn0qjrkZ8OTBF3Dj9b+K9v21&#10;QcW5AA5Lqcnt9lpaSLou7YNdHlc4zkw+ArySsjVZ4mrgYfMUoZXun4fEGD6XUtNFZ+ezYwxfI6+A&#10;dj4bAfcdfHWtr2f6KkthD/FclCRJkiRJkiRJxWrfzChJkiRJkjSs59N2Vcl1txjD/8QYHhFjKO3Q&#10;V0VKza+A/+xo+E2AtwGnxxheGmPYOmeQlJqVwFOAM2omN7AJcGvgjrSdcEqKSC8E7ptS89saiWUo&#10;LTC8vkoWw9m0whj/FmN4T4yhZvek0hvQAd4dY4gVxlmd17mOPQvj/1Eli5m9D/hbpbE2BL4ZY3hz&#10;jCHnYY0l3QRzi5TGoa9rfqogtstCUtfPNINuyddUmnMUzgLunVJz7AjmWnR7SErN9cDzgC66jq9u&#10;Q+oXgJ0GvKUgvvThEACPjTG8sMI4N5FSczrw5drjDuEZKTVHz/OaWxXOsR1wRIyhxrk1k3d3NG6O&#10;lZlxfT3TgaWxh3guSpIkSZIkSZKkGiwklSRJkiRJYxNjuA/wnsJhtgKeBRwB/CPG8LMYw3/EGG47&#10;6HY6Lm8Fjuxw/B2AdwFNjOFHMYZDYgy3GGaAlJoLgQfT06IC2iLXu6XU/G6MOexSGL+8RhJDqvW+&#10;fwlwdIzhfpXGq3Fj97bAT2IMUxXGms7rXHidYwwbUlaQuyKlZnlJDnNJqbkOeDZ1CwwOAX4TY7jN&#10;kHElRRTLC2JHra9rvmSsTgpJXT+zmpQOZr8F7pRS85cRzbco95CUml/SPixl0lwDPCal5sqCMa6r&#10;lMthMYY3ZD7kYC5vJL8AscTBKTWfn+sFMYabAdtUmOsA4NcxhrtWGOsmUmp+Axxee9wMx5N/jvX1&#10;TL/REtlDPBclSZIkSZIkSVIRC0klSZIkSdJYxBgeBnwLWLfisOsA96At4jwGOCfG8MkYw+NjDFtV&#10;nGdeKTUrgCcCJ3U81XrAfYA3Aw8YNnhwc+eDgKsq51XqZ7Q3n3b985tPadeccXSqvLDiWPsB348x&#10;nBBjeF2MYf8Yw3qZY11UKafdgWNjDM+uWCjhdS6/zregrLi11vtjVik1vwDeUXnY29O+Hz8YY1ho&#10;IUtJwWBfC/9n0tc1P1UQmyrMPxPXz8zr58eV5+vCO4F7pNScM8I5F/Me8p/A98adxBBWAE9cQMfM&#10;+dTsKPw62iLte9YaMKXmeODTtcZboLem1Lx3Aa/bq+Kc+wC/ijH8OsbwyhjDPWMMNbrFAryM8a+/&#10;l6TU5BYE9/VMX91i30M8FyVJkiRJkiRJUhELSSVJkiRJ0kjFGDaLMRwGfA3YsOPptgOeCnweOD/G&#10;8MKO57uJlJqLaIs0axZ8VZdS83PgQODicecy8F7gvik1548ziRjDurSdX7Ol1FxeKZ1h/L2DMfcE&#10;3gD8EvhV5hin1kuHLYCPACfEGA6OMWyXO5DX+SZKrvNQHZFn0Hkh3MBrgZ9WHnNt4PnAaTGGd8QY&#10;tp/n9SWFy5cVxI5aL9c8sGtm3LkpNdcWzDsX18/M6+fjjKcL4kKcDvxrSs0rBh1bR2nR7iEpNTcA&#10;jwXG2Y1+oa6hLQA7osJYJ1QYY7rbA/8XY/hZjOGgGMNmFcZ8OaPba96UUnPIAl+7Zwfz3wV4O/B/&#10;wPIYQ0nxNgApNWfQdnYel7en1PygIL6vZ/pNLIE9xHNRkiRJkiRJkiQVsZBUkiRJkiSNTIzh1cDJ&#10;wEgLOgfWAkbalRQgpeZk4P6MvwPNnFJqfgvcFfjbGNM4B3hgSs3BHRbrDCNQ9u/PrqmVyJB+2PH4&#10;ud2DjqqZxMBuwLtpb0bP5XWe2bDX+ZaF842kkH1QYPBI6hftAGwMvAJ4zmwvGHTH3qhgjl6fJas5&#10;qoMxa6z5qcy4MwrmnI/rZ4b1k1LzN+CjHcxV4lrgrcCtU2q+P+rJl8IeklJzGXA/4LfjzmUO5wIH&#10;pNR8sdJ4R1UaZ3X3AD4BHFY6UErNBYzmd7iXp9S8bojX36qzTP6pyn9PT6n5EvD6GmMN6b+BVxeO&#10;cVSFPFZX40xfw2LeQzwXJUmSJEmSJElSKQtJJUmSJEnSKL0F2HbcSYxaSs3RtDezdt2Z9MqS4JSa&#10;E4E70d5sPEorgf8FbpVS890Rzz2X0u5DV1fJYnifAW4Y09xzqVVsUZvXuY5J6ahISs3FwH3ppqvr&#10;fHYqjO99Edg0fV3zU5lxZ9ZMYjWun9m9BPjTiOaay3X887PKISk1RZ+5CiyJPSSl5hLg3kCNbp+1&#10;HQ7snVLzm4pj/hw4reJ4nUip+TzwXx0NfyXwiJSadw0ZV1qIP1IpNW8A3jSi6VYA/wE8L6WmtItl&#10;X8/0GS3yPcRzUZIkSZIkSZIkZbOQVJIkSZIkaQQGHT/vDpzYwfCXAc+mvZGzSErN5Sk1zwUOBI4v&#10;HW8BfgrcPqXm2Sk1y0cw3zBiYfzlVbIYUkrNKcD7Ohr+EjJvJE+p+Svw6brpVOF1XlPOdd6rcM6R&#10;FcIBpNScBezP6LtVlb7fLquSxQj0cc3HGG4GbJoZ3mUhqetn9rmuAO4F/KTruWZxCfABYPfBZ5Vx&#10;FKBPt5T2kCuBRwMvAq4YczrQduJ9UErNo1Nq/lFz4EG334NrjtmhFwPfqTzm34C7ptR8LSN2FB1J&#10;qxp0XH0S3a7HvwH3SKl5e4Ui0l6e6fNZrHuI56IkSZIkSZIkSSqxzrgTkKRKfjHuBCRJknSjc8ed&#10;gLSaFbS/M3wD+NI4E0mpOTHGcEfgg8BTKgx5A/BJ4DUpNVXXXkrNUTGG2wCPAV5L3Zu0VwLfBt6e&#10;UvOriuPWVtqp8voqWeR5NW2HuwdXGu/vwIeBjxcW/L6QtnPUnWokNfB74BMF8V7nfyq5zhPTUXGV&#10;lJrzYwz3BN4O/Dt1Hrz4XeYuwi0tApuIboLT9G3NTxXMa0fSaUa5flJqLokx3A94HvCfwFYV5prL&#10;DcD/0X7G+kpKzbg6T89kSe0hgwK4D8QYvgEcBjx0DGkcBxwKfD6lprMzP6Xm6zGGN9C+x2s6mrYD&#10;YhUpNdfGGB4DfJ22O3GJlcCHgFek1Fw1bHCMYX1gl8IcZnM+8D3gW0BTe/CUms/FGH4OvBd4RMWh&#10;zwTeBnwspea6iuNC/870eS3WPWTM5+LhOetVkiRJkiRJkiT1w7KVK4sfQipJkiRJkrSGZcuWrfFn&#10;MYa7APcA7gncGdimo+lPoS0e/Snwndpdg2qIMRwAvJ62m8iwzgc+DxyWUnNaxbRmFGNYBtwNOAh4&#10;OHCzzKH+CnwZ+ExKzelVktOsYgxr0xYBvxLYIGOI42lvoD8c+G2NbkaDvDahvWn+GcCaG8X8rgd+&#10;DXwfOCKl5oQaeU2qvl7nSRNj2A94C3B/hn9fXg58BfhgSs0xlVObeH1a8zGGRwBHZIY/PKXm67lz&#10;L2ajXD8xho1pO/k9ibYrao0CVoDTgF/Sdlo8sodd0sWNv0u8iu6Lwa4CvkpbNPXjUZ6NMYbHA+8B&#10;ts8c4hra9/L3ga8OOphXN/j8cSj5nVR/CbwwpebYghyW0b4XXgncJXecgQb4DfA74GfA71JqVhSO&#10;uSAxhn2AF9B2z9wiY4irgCOBzwDf6rLguU9neo7FuId4LkqSJEnS0uX9/5IkScphIakkSZIkSerE&#10;TIWkq4sxbAPcmrbb5S5AoL1pekdg08HXusBG08KuBy4ZfF0AnA0k4CTagqg/pdSMvDNXrkHXz0cD&#10;dwf2pP37r7r58xrgH7Sdfk8C/gz8HPh1Ss0No88WYgxrAfsA96a9dreg7fC2KbD54GVX0Ra7nkFb&#10;PPo74KcpNV12c9MsYgzbAo8DDgRuC2wNbDz49qXAcuA84FTgROBY2oLCczrOa49BXvekfS9tSVsI&#10;edXg67JBfg1tp8wTgD8Cf7ALzpr6ep0nTYxhV+BhtDfi7wdsS7u/3UBb8HYZcDHtzfV/on1owc96&#10;1rGwl/qw5mMMBwPvzgy/vYXCcxv1+okxbE77+el2wF60n0e2p+3MttlqL7+E9nPVxcDpg6/TaD9b&#10;HZ1Sc0FODhqPwXvtMcDjaT+X1nAycBRt0dQPU2qurDTu0GIMG9B2qbwP7cN3dqDdM5fRvpev5p+f&#10;t8+ifT8fT7uu/tRBJ8q5cr078H7adTifFbQFhO9KqflJ5TxuSfvAmzvTnjHb8M/fTeCfvz+eT/u7&#10;46nTvv6cUnN2zXxyDDqs3pV2X9sX2JV2T9sY2IR2H72S9vffU2h/z/o18MtRfw7pw5leYrHuIZ6L&#10;kiRJkrS0eP+/JEmSclhIKkmSJEmSOrGQQlJJkqRRiTF8EHh+Zvi2FlVMnhjDsqXaaXmpGDyYZn/a&#10;Arw9aIvvIm3h3frTXrqCtmBq1YNozqAtvvwbbfdJ13eBGMM9aQvz7gHsRlv8eDltIeExtJ0ND0+p&#10;OW9sSUozWGp7iOeiJEmSJC0e3v8vSZKkHBaSSpIkSZKkTlhIKkmS+iTG8G3ggRmhV6fUbFg7H0nd&#10;izFsmlJz2bjzkDSZ3EMkSZIkSX3l/f+SJEnKsda4E5AkSZIkSZIkSRqBqcy4M2omIWl0LACTVMI9&#10;RJIkSZIkSZIkLSYWkkqSJEmSJEmSpKVgKjPuzJpJSJIkSZIkSZIkSZIkjZqFpJIkSZIkSZIkaVGL&#10;MWwNbJwZbiGpJEmSJEmSJEmSJEmaaBaSSpIkSZIkSZKkxW6qINZCUkmSJEmSJEmSJEmSNNEsJJUk&#10;SZIkSZIkSYvdVEGshaSSJEmSJEmSJEmSJGmiWUgqSZIkSZIkSZIWu10LYi0klSRJkiRJkiRJkiRJ&#10;E81CUkmSJEmSJEmStNhNFcRaSCpJkiRJkiRJkiRJkiaahaSSJEmSJEmSJGmxmyqITbWSkCRJkiRJ&#10;kiRJkiRJGgcLSSVJkiRJkiRJ0mI3lRl3VkrNNTUTkSRJkiRJkiRJkiRJGjULSSVJkiRJkiRJ0qIV&#10;Y1gb2C0z/JSauUiSJEmSJEmSJEmSJI2DhaSSJEmSJEmSJGkx2xlYLzP2xJqJSJIkSZIkSZIkSZIk&#10;jYOFpJIkSZIkSZIkaTHbsyD25GpZSJIkSZIkSZIkSZIkjYmFpJIkSZIkSZIkaTHbuyD2pGpZSJIk&#10;SZIkSZIkSZIkjYmFpJIkSZIkSZIkaTG7U0Hsn6plIUmSJEmSJEmSJEmSNCYWkkqSJEmSJEmSpMVs&#10;/8y4C1NqzqyaiSRJkiRJkiRJkiRJ0hhYSCpJkiRJkiRJkhalGMPOQMgM/0PNXCRJkiRJkiRJkiRJ&#10;ksbFQlJJkiRJkiRJkrRYPaAg1kJSSZIkSZIkSZIkSZK0KFhIKkmSJEmSJEmSFqsHFcT+uloWkiRJ&#10;kiRJkiRJkiRJY2QhqSRJkiRJkiRJWnRiDJsB98kMXwH8vGI6kiRJkiRJkiRJkiRJY2MhqSRJkiRJ&#10;kiRJWoweC2yQGfv7lJpLaiYjSZIkSZIkSZIkSZI0LhaSSpIkSZIkSZKkxegZBbFH1UpCkiRJkiRJ&#10;kiRJkiRp3CwklSRJkiRJkiRJi0qM4S7AnQuG+E6tXCRJkiRJkiRJkiRJksbNQlJJkiRJkiRJkrTY&#10;vLYg9gLgl7USkSRJkiRJkiRJkiRJGjcLSSVJkiRJkiRJ0qIRY7gT8ICCIb6aUrOiVj6SJEmSJEmS&#10;JEmSJEnjZiGpJEmSJEmSJElaFGIMawMfLhzmiBq5SJIkSZIkSZIkSZIk9YWFpJIkSZIkSZIkabF4&#10;PnD7gvgzgR9XykWSJEmSJEmSJEmSJKkXLCSVJEmSJEmSJEkTL8awH3Bo4TAfTalZUSEdSZIkSZIk&#10;SZIkSZKk3rCQVJIkSZIkSZIkTbQYwzbAEcD6BcPcAHysTkaSJEmSJEmSJEmSJEn9YSGpJEmSJEmS&#10;JEmaWDGGzYFvA7sWDvXZlJqzK6QkSZIkSZIkSZIkSZLUKxaSSpIkSZIkSZKkiRRj2Iq2iPROhUOt&#10;BA4tz0iSJEmSJEmSJEmSJKl/1hl3ApIkSZIkSZIkScOKMdwS+CawR4XhvpxSc3yFcSRJkiRJkiRJ&#10;kiRJknrHQlJJkiRJkiRJkjQxYgzLgOcB7wQ2rDDk1cB/VBhHkiRJkiRJkiRJkiSpl9YadwKSJEmS&#10;JEmSJEkLEWM4EPgt8EHqFJECvC2l5rRKY0mSJEmSJEmSJEmSJPWOHUklSZIkSZIkSVJvxRg2BB4J&#10;PBfYv/LwJwOHVh5TkiRJkiRJkiRJkiSpVywklSRJkiRJkiRJvTEoHN0XuD1wP+C+1Os+Ot21wGNT&#10;aq7uYGxJkiRJkiRJkiRJkqTesJBUkiRJkiRJkiSNTYzhG8DmwEbAzsB2I5r6ZSk1x45oLkmSJEmS&#10;JEmSJEmSpLGxkFSSJEmSJEmSJI3TQ8Yw58dSaj4whnklSZIkSZIkSZIkSZJGbq1xJyBJkiRJkiRJ&#10;kjRC3wD+bdxJSJIkSZIkSZIkSZIkjYqFpJIkSZIkSZIkaZxWjHCuzwGPSam5YYRzSpIkSZIkSZIk&#10;SZIkjZWFpJIkSZIkSZIkaZyeP4I5VgBvAJ6cUnPtCOaTJEmSJEmSJEmSJEnqjWUrV64cdw6SJEmS&#10;JGkRWrZs2bhTkCRJEyLGcH/gM8BWHQx/Om0B6S86GFuSJEmSJEmSpJHy/n9JkiTlsCOpJEmSJEmS&#10;JEkaq5Sa7wF7Ah8Grqs07KXAa4FbW0QqSZIkSZIkSZIkSZKWMjuSSpIkSZKkTtiRVJIk5YgxBOD5&#10;wJOAmDHECcBHgU+m1PyjZm6SJEmSJEn6/+3doU0EURSG0cu6rWEzhhowKPqmBAogWDJZi8MjMOgh&#10;M5N8OUc/cQv4vzwAzmb/DwDAFkJSAAAAYBdCUgDgP5bl9jAzTzPzMjPP8/tj6ePMXP88+5qZz5l5&#10;n5m3mXld1/vHwacCAAAAAMBh7P8BANhCSAoAAADsQkgKAOxhWW6Xmbmu6/377FsAAAAAAOBo9v8A&#10;AGwhJAUAAAAAAAAAAAAAAAAAiLqcfQAAAAAAAAAAAAAAAAAAAPsQ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j6AfUvIZ9iofi+AAAAAElFTkSuQmCCUEsDBBQABgAI&#10;AAAAIQByG8oN4AAAAA0BAAAPAAAAZHJzL2Rvd25yZXYueG1sTI/NTsMwEITvSLyDtUjcWiehSqI0&#10;ToUQIDgSfs5uvI0j7HWI3Sa8Pe6J3mY1o5lv691iDTvh5AdHAtJ1Agypc2qgXsDH+9OqBOaDJCWN&#10;IxTwix52zfVVLSvlZnrDUxt6FkvIV1KADmGsOPedRiv92o1I0Tu4ycoQz6nnapJzLLeGZ0mScysH&#10;igtajvigsftuj1YAYfLYmom/hO7za9Q/Zf/8upmFuL1Z7rfAAi7hPwxn/IgOTWTauyMpz4yAVbpJ&#10;I3uIqkiiOEeyosyB7QUUeXYHvKn55RfN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bZ0DNQMAABwHAAAOAAAAAAAAAAAAAAAAADoCAABkcnMvZTJvRG9jLnht&#10;bFBLAQItAAoAAAAAAAAAIQAEcxO3cv0CAHL9AgAUAAAAAAAAAAAAAAAAAJsFAABkcnMvbWVkaWEv&#10;aW1hZ2UxLnBuZ1BLAQItABQABgAIAAAAIQByG8oN4AAAAA0BAAAPAAAAAAAAAAAAAAAAAD8DAwBk&#10;cnMvZG93bnJldi54bWxQSwECLQAUAAYACAAAACEAqiYOvrwAAAAhAQAAGQAAAAAAAAAAAAAAAABM&#10;BAMAZHJzL19yZWxzL2Uyb0RvYy54bWwucmVsc1BLBQYAAAAABgAGAHwBAAA/B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317;width:27635;height:2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9119AA" w:rsidR="00782387" w:rsidRPr="007429F6" w:rsidRDefault="003238C4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Format Nota van Inlichtingen</w:t>
                      </w:r>
                      <w:r w:rsidR="001B6A3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CC312F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CC312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CC312F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901"/>
    <w:multiLevelType w:val="multilevel"/>
    <w:tmpl w:val="DF42A5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44A"/>
    <w:multiLevelType w:val="hybridMultilevel"/>
    <w:tmpl w:val="91E0E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2EE"/>
    <w:multiLevelType w:val="hybridMultilevel"/>
    <w:tmpl w:val="453EE662"/>
    <w:lvl w:ilvl="0" w:tplc="8C4A9A1A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3E"/>
    <w:multiLevelType w:val="multilevel"/>
    <w:tmpl w:val="2404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E8"/>
    <w:multiLevelType w:val="hybridMultilevel"/>
    <w:tmpl w:val="E1145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4216"/>
    <w:multiLevelType w:val="multilevel"/>
    <w:tmpl w:val="83FCE8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07BD"/>
    <w:multiLevelType w:val="hybridMultilevel"/>
    <w:tmpl w:val="0B787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6515345">
    <w:abstractNumId w:val="30"/>
  </w:num>
  <w:num w:numId="2" w16cid:durableId="1265042523">
    <w:abstractNumId w:val="8"/>
  </w:num>
  <w:num w:numId="3" w16cid:durableId="543758543">
    <w:abstractNumId w:val="36"/>
  </w:num>
  <w:num w:numId="4" w16cid:durableId="521162114">
    <w:abstractNumId w:val="4"/>
  </w:num>
  <w:num w:numId="5" w16cid:durableId="1117136491">
    <w:abstractNumId w:val="39"/>
  </w:num>
  <w:num w:numId="6" w16cid:durableId="1146051225">
    <w:abstractNumId w:val="31"/>
  </w:num>
  <w:num w:numId="7" w16cid:durableId="1659534100">
    <w:abstractNumId w:val="25"/>
  </w:num>
  <w:num w:numId="8" w16cid:durableId="527178000">
    <w:abstractNumId w:val="0"/>
  </w:num>
  <w:num w:numId="9" w16cid:durableId="1468281164">
    <w:abstractNumId w:val="24"/>
  </w:num>
  <w:num w:numId="10" w16cid:durableId="289211972">
    <w:abstractNumId w:val="23"/>
  </w:num>
  <w:num w:numId="11" w16cid:durableId="646396276">
    <w:abstractNumId w:val="15"/>
  </w:num>
  <w:num w:numId="12" w16cid:durableId="1526871591">
    <w:abstractNumId w:val="18"/>
  </w:num>
  <w:num w:numId="13" w16cid:durableId="1891381548">
    <w:abstractNumId w:val="14"/>
  </w:num>
  <w:num w:numId="14" w16cid:durableId="809370454">
    <w:abstractNumId w:val="3"/>
  </w:num>
  <w:num w:numId="15" w16cid:durableId="196897685">
    <w:abstractNumId w:val="22"/>
  </w:num>
  <w:num w:numId="16" w16cid:durableId="711803363">
    <w:abstractNumId w:val="17"/>
  </w:num>
  <w:num w:numId="17" w16cid:durableId="663046292">
    <w:abstractNumId w:val="10"/>
  </w:num>
  <w:num w:numId="18" w16cid:durableId="299116950">
    <w:abstractNumId w:val="19"/>
  </w:num>
  <w:num w:numId="19" w16cid:durableId="18395405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9756787">
    <w:abstractNumId w:val="32"/>
  </w:num>
  <w:num w:numId="21" w16cid:durableId="1817838473">
    <w:abstractNumId w:val="21"/>
  </w:num>
  <w:num w:numId="22" w16cid:durableId="369376570">
    <w:abstractNumId w:val="2"/>
  </w:num>
  <w:num w:numId="23" w16cid:durableId="27024203">
    <w:abstractNumId w:val="26"/>
  </w:num>
  <w:num w:numId="24" w16cid:durableId="231427268">
    <w:abstractNumId w:val="28"/>
  </w:num>
  <w:num w:numId="25" w16cid:durableId="2098138755">
    <w:abstractNumId w:val="27"/>
  </w:num>
  <w:num w:numId="26" w16cid:durableId="1582106467">
    <w:abstractNumId w:val="37"/>
  </w:num>
  <w:num w:numId="27" w16cid:durableId="295991195">
    <w:abstractNumId w:val="34"/>
  </w:num>
  <w:num w:numId="28" w16cid:durableId="1062170045">
    <w:abstractNumId w:val="13"/>
  </w:num>
  <w:num w:numId="29" w16cid:durableId="1847357214">
    <w:abstractNumId w:val="36"/>
  </w:num>
  <w:num w:numId="30" w16cid:durableId="1903827003">
    <w:abstractNumId w:val="6"/>
  </w:num>
  <w:num w:numId="31" w16cid:durableId="1307856833">
    <w:abstractNumId w:val="11"/>
  </w:num>
  <w:num w:numId="32" w16cid:durableId="1584948841">
    <w:abstractNumId w:val="29"/>
  </w:num>
  <w:num w:numId="33" w16cid:durableId="1298755792">
    <w:abstractNumId w:val="16"/>
  </w:num>
  <w:num w:numId="34" w16cid:durableId="8363090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304349">
    <w:abstractNumId w:val="36"/>
  </w:num>
  <w:num w:numId="36" w16cid:durableId="290330309">
    <w:abstractNumId w:val="20"/>
  </w:num>
  <w:num w:numId="37" w16cid:durableId="18867897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897941485">
    <w:abstractNumId w:val="5"/>
  </w:num>
  <w:num w:numId="39" w16cid:durableId="1808082194">
    <w:abstractNumId w:val="9"/>
  </w:num>
  <w:num w:numId="40" w16cid:durableId="7150857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0243167">
    <w:abstractNumId w:val="33"/>
  </w:num>
  <w:num w:numId="42" w16cid:durableId="1765295725">
    <w:abstractNumId w:val="12"/>
  </w:num>
  <w:num w:numId="43" w16cid:durableId="2000689319">
    <w:abstractNumId w:val="1"/>
  </w:num>
  <w:num w:numId="44" w16cid:durableId="367608644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074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A4E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38C4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3DA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3DC0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284F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3269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467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F83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0CF2"/>
    <w:rsid w:val="007E1063"/>
    <w:rsid w:val="007E16EF"/>
    <w:rsid w:val="007E2066"/>
    <w:rsid w:val="007E431A"/>
    <w:rsid w:val="007E570F"/>
    <w:rsid w:val="007E5800"/>
    <w:rsid w:val="007E5C1C"/>
    <w:rsid w:val="007F0832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A9F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4E5B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515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2C6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0E1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2834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312F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6E47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305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49C9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1E42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3269"/>
    <w:pPr>
      <w:snapToGrid w:val="0"/>
      <w:spacing w:after="200"/>
    </w:pPr>
    <w:rPr>
      <w:b/>
      <w:bCs/>
      <w:snapToGrid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E2E127AD724C2193B0445CA7DF3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F1C350-4F1A-4CDF-B313-84FE63F90ECB}"/>
      </w:docPartPr>
      <w:docPartBody>
        <w:p w:rsidR="005C0EB6" w:rsidRDefault="00503F00" w:rsidP="00503F00">
          <w:pPr>
            <w:pStyle w:val="C3E2E127AD724C2193B0445CA7DF322F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274393"/>
    <w:rsid w:val="00284AD6"/>
    <w:rsid w:val="00413DC0"/>
    <w:rsid w:val="004B284F"/>
    <w:rsid w:val="00503F00"/>
    <w:rsid w:val="005C0EB6"/>
    <w:rsid w:val="006E1467"/>
    <w:rsid w:val="006E2EE0"/>
    <w:rsid w:val="007B23C5"/>
    <w:rsid w:val="00846A9F"/>
    <w:rsid w:val="00A5797F"/>
    <w:rsid w:val="00B309AE"/>
    <w:rsid w:val="00C071A6"/>
    <w:rsid w:val="00D80C07"/>
    <w:rsid w:val="00E10964"/>
    <w:rsid w:val="00EC628A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03F00"/>
    <w:rPr>
      <w:color w:val="808080"/>
    </w:rPr>
  </w:style>
  <w:style w:type="paragraph" w:customStyle="1" w:styleId="C3E2E127AD724C2193B0445CA7DF322F">
    <w:name w:val="C3E2E127AD724C2193B0445CA7DF322F"/>
    <w:rsid w:val="00503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6A9E374B5442B83EA8C1F72F6AF5" ma:contentTypeVersion="0" ma:contentTypeDescription="Een nieuw document maken." ma:contentTypeScope="" ma:versionID="aedad052462081d562df71b07326b8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FCF09-C94E-46DC-8DA3-CA9665B0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71B0C-D579-4D53-ADB0-085070601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BB7422-11B8-4A32-9D53-4FB7BEC5235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975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Leijs, Ewoud</cp:lastModifiedBy>
  <cp:revision>4</cp:revision>
  <cp:lastPrinted>2017-08-08T08:55:00Z</cp:lastPrinted>
  <dcterms:created xsi:type="dcterms:W3CDTF">2025-06-02T07:19:00Z</dcterms:created>
  <dcterms:modified xsi:type="dcterms:W3CDTF">2025-10-03T08:12:00Z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0x01010003BF6A9E374B5442B83EA8C1F72F6AF5</vt:lpwstr>
  </property>
</Properties>
</file>