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33A2168E-F3BC-404A-B777-7EBB26EA4951}"/>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