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CCCF1" w14:textId="3F482E2E" w:rsidR="00C0026A" w:rsidRPr="00C76CF4" w:rsidRDefault="00C0026A" w:rsidP="00C0026A">
      <w:pPr>
        <w:pStyle w:val="Titel"/>
        <w:rPr>
          <w:rFonts w:ascii="Montserrat" w:hAnsi="Montserrat"/>
          <w:sz w:val="36"/>
          <w:szCs w:val="36"/>
          <w:lang w:eastAsia="nl-NL"/>
        </w:rPr>
      </w:pPr>
      <w:r w:rsidRPr="00C76CF4">
        <w:rPr>
          <w:rFonts w:ascii="Montserrat" w:hAnsi="Montserrat"/>
          <w:sz w:val="36"/>
          <w:szCs w:val="36"/>
          <w:lang w:eastAsia="nl-NL"/>
        </w:rPr>
        <w:t xml:space="preserve">BIJLAGE 3- Verklaring referentie selectiecriteria: </w:t>
      </w:r>
    </w:p>
    <w:p w14:paraId="1C1F0D0E" w14:textId="77777777" w:rsidR="00C0026A" w:rsidRPr="00C76CF4" w:rsidRDefault="00C0026A">
      <w:pPr>
        <w:rPr>
          <w:rFonts w:ascii="Montserrat" w:hAnsi="Montserrat"/>
          <w:lang w:eastAsia="nl-NL"/>
        </w:rPr>
      </w:pPr>
    </w:p>
    <w:p w14:paraId="6E44948B" w14:textId="4BDFDF4E" w:rsidR="00C0026A" w:rsidRPr="00C76CF4" w:rsidRDefault="00C0026A" w:rsidP="00C0026A">
      <w:pPr>
        <w:spacing w:before="120" w:after="200" w:line="276" w:lineRule="auto"/>
        <w:rPr>
          <w:rFonts w:ascii="Montserrat" w:eastAsia="Calibri" w:hAnsi="Montserrat" w:cs="Calibri"/>
          <w:sz w:val="20"/>
          <w:szCs w:val="20"/>
        </w:rPr>
      </w:pPr>
      <w:r w:rsidRPr="00C76CF4">
        <w:rPr>
          <w:rFonts w:ascii="Montserrat" w:eastAsia="Calibri" w:hAnsi="Montserrat" w:cs="Calibri"/>
          <w:sz w:val="20"/>
          <w:szCs w:val="20"/>
        </w:rPr>
        <w:t>Behorende bij de selectieleidraad “</w:t>
      </w:r>
      <w:r w:rsidRPr="00C76CF4">
        <w:rPr>
          <w:rFonts w:ascii="Montserrat" w:hAnsi="Montserrat"/>
          <w:sz w:val="20"/>
          <w:szCs w:val="20"/>
        </w:rPr>
        <w:t xml:space="preserve">ontwerpteam nieuwbouw de Oosthoek” met kenmerk 240216aanb-OT-oosthoek d.d. </w:t>
      </w:r>
      <w:r w:rsidR="00F131EB">
        <w:rPr>
          <w:rFonts w:ascii="Montserrat" w:hAnsi="Montserrat"/>
          <w:sz w:val="20"/>
          <w:szCs w:val="20"/>
        </w:rPr>
        <w:t>1 oktober 2025</w:t>
      </w:r>
      <w:r w:rsidRPr="00C76CF4">
        <w:rPr>
          <w:rFonts w:ascii="Montserrat" w:eastAsia="Calibri" w:hAnsi="Montserrat" w:cs="Calibri"/>
          <w:sz w:val="20"/>
          <w:szCs w:val="20"/>
        </w:rPr>
        <w:t xml:space="preserve">. </w:t>
      </w:r>
    </w:p>
    <w:p w14:paraId="62A7429C" w14:textId="32B67123" w:rsidR="00C0026A" w:rsidRPr="00C76CF4" w:rsidRDefault="00C0026A">
      <w:pPr>
        <w:rPr>
          <w:rFonts w:ascii="Montserrat" w:hAnsi="Montserrat"/>
          <w:lang w:eastAsia="nl-NL"/>
        </w:rPr>
      </w:pPr>
      <w:r w:rsidRPr="00C76CF4">
        <w:rPr>
          <w:rFonts w:ascii="Montserrat" w:hAnsi="Montserrat"/>
          <w:lang w:eastAsia="nl-NL"/>
        </w:rPr>
        <w:br w:type="page"/>
      </w:r>
    </w:p>
    <w:p w14:paraId="1D6B07A3" w14:textId="2E10C6D1" w:rsidR="00C0026A" w:rsidRPr="00C76CF4" w:rsidRDefault="00C0026A" w:rsidP="00C0026A">
      <w:pPr>
        <w:rPr>
          <w:rFonts w:ascii="Montserrat" w:hAnsi="Montserrat"/>
          <w:lang w:eastAsia="nl-NL"/>
        </w:rPr>
      </w:pPr>
      <w:r w:rsidRPr="00C76CF4">
        <w:rPr>
          <w:rFonts w:ascii="Montserrat" w:hAnsi="Montserrat"/>
          <w:lang w:eastAsia="nl-NL"/>
        </w:rPr>
        <w:lastRenderedPageBreak/>
        <w:t>SELECTIECRITERIUM 1</w:t>
      </w:r>
    </w:p>
    <w:p w14:paraId="6E58DD8D" w14:textId="77777777" w:rsidR="00824B7F" w:rsidRPr="00C76CF4" w:rsidRDefault="00824B7F" w:rsidP="00824B7F">
      <w:pPr>
        <w:spacing w:before="120" w:after="200" w:line="276" w:lineRule="auto"/>
        <w:rPr>
          <w:rFonts w:ascii="Montserrat" w:eastAsia="Calibri" w:hAnsi="Montserrat" w:cs="Calibri"/>
          <w:sz w:val="20"/>
          <w:szCs w:val="20"/>
        </w:rPr>
      </w:pPr>
      <w:r w:rsidRPr="00C76CF4">
        <w:rPr>
          <w:rFonts w:ascii="Montserrat" w:eastAsia="Calibri" w:hAnsi="Montserrat" w:cs="Calibri"/>
          <w:sz w:val="20"/>
          <w:szCs w:val="20"/>
        </w:rPr>
        <w:t xml:space="preserve">De gegadigde verklaart hiermee dat de onderstaande kerncompetentie tot volle tevredenheid van de referent is verricht. De opdrachtgever kan de referentie toetsen zonder voorafgaande toestemming van de gegadigde. </w:t>
      </w:r>
    </w:p>
    <w:p w14:paraId="05BE65E1" w14:textId="77777777" w:rsidR="00CA5014" w:rsidRPr="00C76CF4" w:rsidRDefault="00CA5014" w:rsidP="00CA5014">
      <w:pPr>
        <w:tabs>
          <w:tab w:val="center" w:pos="4536"/>
          <w:tab w:val="right" w:pos="9072"/>
        </w:tabs>
        <w:spacing w:after="0" w:line="240" w:lineRule="auto"/>
        <w:rPr>
          <w:rFonts w:ascii="Montserrat" w:eastAsia="Times New Roman" w:hAnsi="Montserrat" w:cs="Calibri"/>
          <w:sz w:val="20"/>
          <w:szCs w:val="20"/>
          <w:lang w:eastAsia="nl-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116DEC" w:rsidRPr="00C76CF4" w14:paraId="1312C012" w14:textId="77777777" w:rsidTr="00AC4516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182"/>
              <w:gridCol w:w="4810"/>
            </w:tblGrid>
            <w:tr w:rsidR="00116DEC" w:rsidRPr="00C76CF4" w14:paraId="6F2DFFA2" w14:textId="77777777" w:rsidTr="00AC4516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7DA6483B" w14:textId="4848E1F0" w:rsidR="00116DEC" w:rsidRPr="00B70D73" w:rsidRDefault="00116DEC" w:rsidP="00AC4516">
                  <w:pPr>
                    <w:rPr>
                      <w:rFonts w:ascii="Montserrat" w:hAnsi="Montserrat" w:cs="Arial"/>
                    </w:rPr>
                  </w:pPr>
                  <w:r w:rsidRPr="00B70D73">
                    <w:rPr>
                      <w:rFonts w:ascii="Montserrat" w:hAnsi="Montserrat" w:cs="Arial"/>
                      <w:b/>
                      <w:bCs/>
                      <w:u w:val="single"/>
                    </w:rPr>
                    <w:t>Selectiecriterium 1:</w:t>
                  </w:r>
                  <w:r w:rsidRPr="00B70D73">
                    <w:rPr>
                      <w:rFonts w:ascii="Montserrat" w:hAnsi="Montserrat" w:cs="Arial"/>
                    </w:rPr>
                    <w:t xml:space="preserve"> </w:t>
                  </w:r>
                  <w:r w:rsidR="00B70D73" w:rsidRPr="00B70D73">
                    <w:rPr>
                      <w:rFonts w:ascii="Montserrat" w:hAnsi="Montserrat" w:cs="Arial"/>
                      <w:color w:val="000000"/>
                    </w:rPr>
                    <w:t xml:space="preserve">De Gegadigde beschikt over aantoonbare ervaring met het ontwerpen van een nieuw onderwijsgebouw van minimaal 1.500 m2 </w:t>
                  </w:r>
                  <w:proofErr w:type="spellStart"/>
                  <w:r w:rsidR="00B70D73" w:rsidRPr="00B70D73">
                    <w:rPr>
                      <w:rFonts w:ascii="Montserrat" w:hAnsi="Montserrat" w:cs="Arial"/>
                      <w:color w:val="000000"/>
                    </w:rPr>
                    <w:t>bvo</w:t>
                  </w:r>
                  <w:proofErr w:type="spellEnd"/>
                  <w:r w:rsidR="00B70D73" w:rsidRPr="00B70D73">
                    <w:rPr>
                      <w:rFonts w:ascii="Montserrat" w:hAnsi="Montserrat" w:cs="Arial"/>
                      <w:color w:val="000000"/>
                    </w:rPr>
                    <w:t>, waarbij ook andere functies integraal zijn ingepast in het ontwerp met één centrale ontsluiting (en er dus nadrukkelijk geen sprake is van een separaat gebouw).</w:t>
                  </w:r>
                </w:p>
              </w:tc>
            </w:tr>
            <w:tr w:rsidR="00116DEC" w:rsidRPr="00C76CF4" w14:paraId="004D7ACE" w14:textId="77777777" w:rsidTr="00AC4516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52B4E1F6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b/>
                      <w:bCs/>
                      <w:iCs/>
                      <w:color w:val="0070C0"/>
                    </w:rPr>
                  </w:pPr>
                </w:p>
              </w:tc>
            </w:tr>
            <w:tr w:rsidR="00116DEC" w:rsidRPr="00C76CF4" w14:paraId="6BE3709B" w14:textId="77777777" w:rsidTr="00C76CF4">
              <w:tc>
                <w:tcPr>
                  <w:tcW w:w="4182" w:type="dxa"/>
                </w:tcPr>
                <w:p w14:paraId="376CDB8C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Referentie</w:t>
                  </w:r>
                </w:p>
                <w:p w14:paraId="662F51DD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  <w:tc>
                <w:tcPr>
                  <w:tcW w:w="4810" w:type="dxa"/>
                </w:tcPr>
                <w:p w14:paraId="406488DE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  <w:color w:val="0070C0"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Naam organisatie/ opdrachtgever &gt;</w:t>
                  </w:r>
                </w:p>
              </w:tc>
            </w:tr>
            <w:tr w:rsidR="00116DEC" w:rsidRPr="00C76CF4" w14:paraId="536891C8" w14:textId="77777777" w:rsidTr="00C76CF4">
              <w:tc>
                <w:tcPr>
                  <w:tcW w:w="4182" w:type="dxa"/>
                </w:tcPr>
                <w:p w14:paraId="0F63E0D9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Contactpersoon referentie</w:t>
                  </w:r>
                </w:p>
              </w:tc>
              <w:tc>
                <w:tcPr>
                  <w:tcW w:w="4810" w:type="dxa"/>
                </w:tcPr>
                <w:p w14:paraId="05B5A619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Naam &gt;</w:t>
                  </w:r>
                </w:p>
                <w:p w14:paraId="24B1C894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116DEC" w:rsidRPr="00C76CF4" w14:paraId="52471440" w14:textId="77777777" w:rsidTr="00C76CF4">
              <w:tc>
                <w:tcPr>
                  <w:tcW w:w="4182" w:type="dxa"/>
                </w:tcPr>
                <w:p w14:paraId="6DAD9273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Adresgegevens referentie</w:t>
                  </w:r>
                </w:p>
              </w:tc>
              <w:tc>
                <w:tcPr>
                  <w:tcW w:w="4810" w:type="dxa"/>
                </w:tcPr>
                <w:p w14:paraId="36D83C17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Adres &gt;</w:t>
                  </w:r>
                </w:p>
                <w:p w14:paraId="20861101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116DEC" w:rsidRPr="00C76CF4" w14:paraId="70E7FC46" w14:textId="77777777" w:rsidTr="00C76CF4">
              <w:tc>
                <w:tcPr>
                  <w:tcW w:w="4182" w:type="dxa"/>
                </w:tcPr>
                <w:p w14:paraId="0BE0C0A2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Telefoonnummer contactpersoon</w:t>
                  </w:r>
                </w:p>
              </w:tc>
              <w:tc>
                <w:tcPr>
                  <w:tcW w:w="4810" w:type="dxa"/>
                </w:tcPr>
                <w:p w14:paraId="484AB11C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&lt; Telefoonnummer &gt; </w:t>
                  </w:r>
                </w:p>
                <w:p w14:paraId="74796A17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116DEC" w:rsidRPr="00C76CF4" w14:paraId="020E31C0" w14:textId="77777777" w:rsidTr="00C76CF4">
              <w:tc>
                <w:tcPr>
                  <w:tcW w:w="4182" w:type="dxa"/>
                  <w:tcBorders>
                    <w:bottom w:val="single" w:sz="4" w:space="0" w:color="BFBFBF"/>
                  </w:tcBorders>
                </w:tcPr>
                <w:p w14:paraId="0EC5F674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E-mail contactpersoon</w:t>
                  </w:r>
                </w:p>
              </w:tc>
              <w:tc>
                <w:tcPr>
                  <w:tcW w:w="4810" w:type="dxa"/>
                  <w:tcBorders>
                    <w:bottom w:val="single" w:sz="4" w:space="0" w:color="BFBFBF"/>
                  </w:tcBorders>
                </w:tcPr>
                <w:p w14:paraId="5B8C7EB4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E-mailadres &gt;</w:t>
                  </w:r>
                </w:p>
                <w:p w14:paraId="37E5B2EE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116DEC" w:rsidRPr="00C76CF4" w14:paraId="51CDCB6F" w14:textId="77777777" w:rsidTr="00C76CF4">
              <w:tc>
                <w:tcPr>
                  <w:tcW w:w="4182" w:type="dxa"/>
                  <w:tcBorders>
                    <w:left w:val="nil"/>
                    <w:right w:val="nil"/>
                  </w:tcBorders>
                </w:tcPr>
                <w:p w14:paraId="75974BB1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  <w:tc>
                <w:tcPr>
                  <w:tcW w:w="4810" w:type="dxa"/>
                  <w:tcBorders>
                    <w:left w:val="nil"/>
                    <w:right w:val="nil"/>
                  </w:tcBorders>
                </w:tcPr>
                <w:p w14:paraId="483FC74E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116DEC" w:rsidRPr="00C76CF4" w14:paraId="5097159E" w14:textId="77777777" w:rsidTr="00C76CF4">
              <w:tc>
                <w:tcPr>
                  <w:tcW w:w="4182" w:type="dxa"/>
                </w:tcPr>
                <w:p w14:paraId="5F0241D5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Naam referentieproject:</w:t>
                  </w:r>
                </w:p>
              </w:tc>
              <w:tc>
                <w:tcPr>
                  <w:tcW w:w="4810" w:type="dxa"/>
                </w:tcPr>
                <w:p w14:paraId="74A4606B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Projectnaam &gt;</w:t>
                  </w:r>
                </w:p>
                <w:p w14:paraId="6113D31E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122417" w:rsidRPr="00C76CF4" w14:paraId="1E11B462" w14:textId="77777777" w:rsidTr="00C76CF4">
              <w:trPr>
                <w:trHeight w:val="563"/>
              </w:trPr>
              <w:tc>
                <w:tcPr>
                  <w:tcW w:w="4182" w:type="dxa"/>
                </w:tcPr>
                <w:p w14:paraId="4A5DFB7A" w14:textId="109B3106" w:rsidR="00122417" w:rsidRPr="00C76CF4" w:rsidRDefault="00122417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Functie van het gebouw (bijv. onderwijs of kinderopvang):</w:t>
                  </w:r>
                </w:p>
              </w:tc>
              <w:tc>
                <w:tcPr>
                  <w:tcW w:w="4810" w:type="dxa"/>
                </w:tcPr>
                <w:p w14:paraId="1285476C" w14:textId="4885B333" w:rsidR="00122417" w:rsidRPr="00C76CF4" w:rsidRDefault="00122417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Functie Benoemen &gt;</w:t>
                  </w:r>
                </w:p>
              </w:tc>
            </w:tr>
            <w:tr w:rsidR="00116DEC" w:rsidRPr="00C76CF4" w14:paraId="48BE5D80" w14:textId="77777777" w:rsidTr="00C76CF4">
              <w:tc>
                <w:tcPr>
                  <w:tcW w:w="4182" w:type="dxa"/>
                </w:tcPr>
                <w:p w14:paraId="4F252191" w14:textId="450D8A50" w:rsidR="00116DEC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Aantoonbare ervaring met </w:t>
                  </w:r>
                  <w:r w:rsidR="00C76CF4" w:rsidRPr="00C76CF4">
                    <w:rPr>
                      <w:rFonts w:ascii="Montserrat" w:hAnsi="Montserrat" w:cstheme="minorHAnsi"/>
                      <w:iCs/>
                    </w:rPr>
                    <w:t>onderwijsgebouw</w:t>
                  </w:r>
                </w:p>
              </w:tc>
              <w:tc>
                <w:tcPr>
                  <w:tcW w:w="4810" w:type="dxa"/>
                </w:tcPr>
                <w:p w14:paraId="2F1C1B85" w14:textId="02A2D6E2" w:rsidR="00116DEC" w:rsidRPr="00C76CF4" w:rsidRDefault="00C76CF4" w:rsidP="00116DEC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="Montserrat" w:hAnsi="Montserrat" w:cstheme="minorHAnsi"/>
                      <w:iCs/>
                    </w:rPr>
                  </w:pPr>
                  <w:r>
                    <w:rPr>
                      <w:rFonts w:ascii="Montserrat" w:hAnsi="Montserrat" w:cstheme="minorHAnsi"/>
                      <w:iCs/>
                    </w:rPr>
                    <w:t>Geen ervaring met PO</w:t>
                  </w:r>
                </w:p>
                <w:p w14:paraId="64DC6ABD" w14:textId="77777777" w:rsidR="00792AA3" w:rsidRPr="00C76CF4" w:rsidRDefault="00792AA3" w:rsidP="00116DEC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Ja, aantoonbare ervaring met primaire onderwijs</w:t>
                  </w:r>
                </w:p>
                <w:p w14:paraId="7B9BA5C3" w14:textId="64D955AA" w:rsidR="00792AA3" w:rsidRPr="00C76CF4" w:rsidRDefault="00792AA3" w:rsidP="00116DEC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Ja, aantoonbare ervaring met een </w:t>
                  </w:r>
                  <w:proofErr w:type="spellStart"/>
                  <w:r w:rsidRPr="00C76CF4">
                    <w:rPr>
                      <w:rFonts w:ascii="Montserrat" w:hAnsi="Montserrat" w:cstheme="minorHAnsi"/>
                      <w:iCs/>
                    </w:rPr>
                    <w:t>kindcentrum</w:t>
                  </w:r>
                  <w:proofErr w:type="spellEnd"/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 (PO+</w:t>
                  </w:r>
                  <w:r w:rsidR="00C76CF4" w:rsidRPr="00C76CF4">
                    <w:rPr>
                      <w:rFonts w:ascii="Montserrat" w:hAnsi="Montserrat" w:cstheme="minorHAnsi"/>
                      <w:iCs/>
                    </w:rPr>
                    <w:t>BSO/KDV</w:t>
                  </w:r>
                  <w:r w:rsidRPr="00C76CF4">
                    <w:rPr>
                      <w:rFonts w:ascii="Montserrat" w:hAnsi="Montserrat" w:cstheme="minorHAnsi"/>
                      <w:iCs/>
                    </w:rPr>
                    <w:t>)</w:t>
                  </w:r>
                </w:p>
                <w:p w14:paraId="5E85A957" w14:textId="39C9040C" w:rsidR="00792AA3" w:rsidRPr="00C76CF4" w:rsidRDefault="00792AA3" w:rsidP="00116DEC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Ja, aantoonbare ervaring met een </w:t>
                  </w:r>
                  <w:r w:rsidR="00C76CF4" w:rsidRPr="00C76CF4">
                    <w:rPr>
                      <w:rFonts w:ascii="Montserrat" w:hAnsi="Montserrat" w:cstheme="minorHAnsi"/>
                      <w:iCs/>
                    </w:rPr>
                    <w:t>onderwijsgebouw met onderwijsruimte buiten</w:t>
                  </w:r>
                </w:p>
              </w:tc>
            </w:tr>
            <w:tr w:rsidR="00116DEC" w:rsidRPr="00C76CF4" w14:paraId="490AFD60" w14:textId="77777777" w:rsidTr="00C76CF4">
              <w:tc>
                <w:tcPr>
                  <w:tcW w:w="4182" w:type="dxa"/>
                </w:tcPr>
                <w:p w14:paraId="4A15CABF" w14:textId="292A5D6F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Korte omschrijving van de opdracht waaruit de ervaring van het selectiecriterium blijkt:</w:t>
                  </w:r>
                </w:p>
              </w:tc>
              <w:tc>
                <w:tcPr>
                  <w:tcW w:w="4810" w:type="dxa"/>
                </w:tcPr>
                <w:p w14:paraId="410FD3A9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Beschrijving &gt;</w:t>
                  </w:r>
                </w:p>
                <w:p w14:paraId="1737BECF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509FB875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1A742F42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7645A6C7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691C1C26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7670C162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5EB7B5CD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48C65436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7B99742E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116DEC" w:rsidRPr="00C76CF4" w14:paraId="0947A56B" w14:textId="77777777" w:rsidTr="00C76CF4">
              <w:tc>
                <w:tcPr>
                  <w:tcW w:w="4182" w:type="dxa"/>
                </w:tcPr>
                <w:p w14:paraId="45A71EAC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Omvang van de opdracht in:</w:t>
                  </w:r>
                </w:p>
                <w:p w14:paraId="37507B4F" w14:textId="2E41170F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M2</w:t>
                  </w:r>
                  <w:r w:rsidR="00664EA3" w:rsidRPr="00C76CF4">
                    <w:rPr>
                      <w:rFonts w:ascii="Montserrat" w:hAnsi="Montserrat" w:cstheme="minorHAnsi"/>
                      <w:iCs/>
                    </w:rPr>
                    <w:t xml:space="preserve"> BVO</w:t>
                  </w:r>
                </w:p>
              </w:tc>
              <w:tc>
                <w:tcPr>
                  <w:tcW w:w="4810" w:type="dxa"/>
                </w:tcPr>
                <w:p w14:paraId="259762D6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3BB77D1D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&lt; Aantal &gt; </w:t>
                  </w:r>
                </w:p>
              </w:tc>
            </w:tr>
            <w:tr w:rsidR="00116DEC" w:rsidRPr="00C76CF4" w14:paraId="50E0029B" w14:textId="77777777" w:rsidTr="00C76CF4">
              <w:tc>
                <w:tcPr>
                  <w:tcW w:w="4182" w:type="dxa"/>
                </w:tcPr>
                <w:p w14:paraId="1CA1B238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Tijd en plaats van uitvoering van de (raam)overeenkomst:</w:t>
                  </w:r>
                </w:p>
                <w:p w14:paraId="023ED89A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Start uitvoering van de overeenkomst:</w:t>
                  </w:r>
                </w:p>
                <w:p w14:paraId="40083FA5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Einde uitvoering van de overeenkomst:</w:t>
                  </w:r>
                </w:p>
                <w:p w14:paraId="177E8386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Plaats van uitvoering:</w:t>
                  </w:r>
                </w:p>
              </w:tc>
              <w:tc>
                <w:tcPr>
                  <w:tcW w:w="4810" w:type="dxa"/>
                </w:tcPr>
                <w:p w14:paraId="6B886958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6B3E419D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4E680C8F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Datum: &lt; invullen &gt;</w:t>
                  </w:r>
                </w:p>
                <w:p w14:paraId="08B6B2C7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Datum: &lt; invullen &gt;</w:t>
                  </w:r>
                </w:p>
                <w:p w14:paraId="63F53430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Geografische aanduiding &gt;</w:t>
                  </w:r>
                </w:p>
              </w:tc>
            </w:tr>
            <w:tr w:rsidR="00116DEC" w:rsidRPr="00C76CF4" w14:paraId="3BEA344D" w14:textId="77777777" w:rsidTr="00C76CF4">
              <w:tc>
                <w:tcPr>
                  <w:tcW w:w="4182" w:type="dxa"/>
                </w:tcPr>
                <w:p w14:paraId="3CD0E719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lastRenderedPageBreak/>
                    <w:t>Referentieproject uitgevoerd als hoofdcontractant:</w:t>
                  </w:r>
                </w:p>
              </w:tc>
              <w:tc>
                <w:tcPr>
                  <w:tcW w:w="4810" w:type="dxa"/>
                </w:tcPr>
                <w:p w14:paraId="353E8E69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Ja/ Nee &gt;</w:t>
                  </w:r>
                </w:p>
              </w:tc>
            </w:tr>
            <w:tr w:rsidR="00116DEC" w:rsidRPr="00C76CF4" w14:paraId="72E7BE07" w14:textId="77777777" w:rsidTr="00C76CF4">
              <w:tc>
                <w:tcPr>
                  <w:tcW w:w="4182" w:type="dxa"/>
                </w:tcPr>
                <w:p w14:paraId="22E545DE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810" w:type="dxa"/>
                </w:tcPr>
                <w:p w14:paraId="50B60B99" w14:textId="77777777" w:rsidR="00116DEC" w:rsidRPr="00C76CF4" w:rsidRDefault="00116DE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76CF4">
                    <w:rPr>
                      <w:rFonts w:ascii="Montserrat" w:hAnsi="Montserrat" w:cstheme="minorHAnsi"/>
                      <w:iCs/>
                    </w:rPr>
                    <w:t>combinanten</w:t>
                  </w:r>
                  <w:proofErr w:type="spellEnd"/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 &gt;</w:t>
                  </w:r>
                </w:p>
              </w:tc>
            </w:tr>
          </w:tbl>
          <w:p w14:paraId="3F71FD64" w14:textId="77777777" w:rsidR="00116DEC" w:rsidRPr="00C76CF4" w:rsidRDefault="00116DEC" w:rsidP="00AC4516">
            <w:pPr>
              <w:spacing w:after="0" w:line="240" w:lineRule="auto"/>
              <w:rPr>
                <w:rFonts w:ascii="Montserrat" w:hAnsi="Montserrat" w:cs="Arial"/>
                <w:b/>
                <w:bCs/>
                <w:iCs/>
                <w:color w:val="0070C0"/>
                <w:sz w:val="20"/>
                <w:szCs w:val="20"/>
                <w:lang w:eastAsia="nl-NL"/>
              </w:rPr>
            </w:pPr>
          </w:p>
        </w:tc>
      </w:tr>
    </w:tbl>
    <w:p w14:paraId="525F3A22" w14:textId="77777777" w:rsidR="00792AA3" w:rsidRPr="00C76CF4" w:rsidRDefault="00792AA3" w:rsidP="00116DEC">
      <w:pPr>
        <w:rPr>
          <w:rFonts w:ascii="Montserrat" w:hAnsi="Montserrat"/>
        </w:rPr>
      </w:pPr>
    </w:p>
    <w:p w14:paraId="37BE4E52" w14:textId="77777777" w:rsidR="00116DEC" w:rsidRPr="00C76CF4" w:rsidRDefault="00116DEC" w:rsidP="00116DEC">
      <w:pPr>
        <w:rPr>
          <w:rFonts w:ascii="Montserrat" w:eastAsia="Arial" w:hAnsi="Montserrat" w:cs="Calibri"/>
          <w:color w:val="000000"/>
          <w:lang w:eastAsia="nl-NL"/>
        </w:rPr>
      </w:pPr>
      <w:r w:rsidRPr="00C76CF4">
        <w:rPr>
          <w:rFonts w:ascii="Montserrat" w:eastAsia="Arial" w:hAnsi="Montserrat" w:cs="Calibri"/>
          <w:color w:val="000000"/>
          <w:lang w:eastAsia="nl-NL"/>
        </w:rPr>
        <w:br w:type="page"/>
      </w:r>
    </w:p>
    <w:p w14:paraId="4C59DBF9" w14:textId="77777777" w:rsidR="00792AA3" w:rsidRPr="00C76CF4" w:rsidRDefault="00792AA3" w:rsidP="00792AA3">
      <w:pPr>
        <w:tabs>
          <w:tab w:val="center" w:pos="4536"/>
          <w:tab w:val="right" w:pos="9072"/>
        </w:tabs>
        <w:spacing w:after="0" w:line="240" w:lineRule="auto"/>
        <w:rPr>
          <w:rFonts w:ascii="Montserrat" w:eastAsia="Times New Roman" w:hAnsi="Montserrat" w:cs="Calibri"/>
          <w:sz w:val="20"/>
          <w:szCs w:val="20"/>
          <w:lang w:eastAsia="nl-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792AA3" w:rsidRPr="00C76CF4" w14:paraId="578C247F" w14:textId="77777777" w:rsidTr="00AC4516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3898"/>
              <w:gridCol w:w="5094"/>
            </w:tblGrid>
            <w:tr w:rsidR="00792AA3" w:rsidRPr="00C76CF4" w14:paraId="65CF1C2D" w14:textId="77777777" w:rsidTr="00AC4516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1F644C48" w14:textId="15326D9C" w:rsidR="00792AA3" w:rsidRPr="00C76CF4" w:rsidRDefault="00792AA3" w:rsidP="00AC4516">
                  <w:pPr>
                    <w:rPr>
                      <w:rFonts w:ascii="Montserrat" w:hAnsi="Montserrat"/>
                    </w:rPr>
                  </w:pPr>
                  <w:r w:rsidRPr="00C76CF4">
                    <w:rPr>
                      <w:rFonts w:ascii="Montserrat" w:hAnsi="Montserrat" w:cstheme="majorHAnsi"/>
                      <w:b/>
                      <w:bCs/>
                      <w:u w:val="single"/>
                    </w:rPr>
                    <w:t>Selectiecriterium 2:</w:t>
                  </w:r>
                  <w:r w:rsidRPr="00C76CF4">
                    <w:rPr>
                      <w:rFonts w:ascii="Montserrat" w:hAnsi="Montserrat" w:cstheme="majorHAnsi"/>
                    </w:rPr>
                    <w:t xml:space="preserve"> </w:t>
                  </w:r>
                  <w:r w:rsidR="00C76CF4" w:rsidRPr="00C76CF4">
                    <w:rPr>
                      <w:rFonts w:ascii="Montserrat" w:hAnsi="Montserrat" w:cs="Helvetica"/>
                      <w:color w:val="000000"/>
                    </w:rPr>
                    <w:t xml:space="preserve">De Gegadigde beschikt over aantoonbare ervaring met ontwerpintegratie en -coördinatie (Total Engineering) voor een nieuw onderwijsgebouw van minimaal 1.200 m2 </w:t>
                  </w:r>
                  <w:proofErr w:type="spellStart"/>
                  <w:proofErr w:type="gramStart"/>
                  <w:r w:rsidR="00C76CF4" w:rsidRPr="00C76CF4">
                    <w:rPr>
                      <w:rFonts w:ascii="Montserrat" w:hAnsi="Montserrat" w:cs="Helvetica"/>
                      <w:color w:val="000000"/>
                    </w:rPr>
                    <w:t>bvo</w:t>
                  </w:r>
                  <w:proofErr w:type="spellEnd"/>
                  <w:r w:rsidR="00C76CF4" w:rsidRPr="00C76CF4">
                    <w:rPr>
                      <w:rFonts w:ascii="Montserrat" w:hAnsi="Montserrat" w:cs="Helvetica"/>
                      <w:color w:val="000000"/>
                    </w:rPr>
                    <w:t>..</w:t>
                  </w:r>
                  <w:proofErr w:type="gramEnd"/>
                </w:p>
              </w:tc>
            </w:tr>
            <w:tr w:rsidR="00792AA3" w:rsidRPr="00C76CF4" w14:paraId="1A94575B" w14:textId="77777777" w:rsidTr="00AC4516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5578E920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b/>
                      <w:bCs/>
                      <w:iCs/>
                      <w:color w:val="0070C0"/>
                    </w:rPr>
                  </w:pPr>
                </w:p>
              </w:tc>
            </w:tr>
            <w:tr w:rsidR="00792AA3" w:rsidRPr="00C76CF4" w14:paraId="23CBAE52" w14:textId="77777777" w:rsidTr="00C76CF4">
              <w:tc>
                <w:tcPr>
                  <w:tcW w:w="3898" w:type="dxa"/>
                </w:tcPr>
                <w:p w14:paraId="47E7F2A8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Referentie</w:t>
                  </w:r>
                </w:p>
                <w:p w14:paraId="28550481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  <w:tc>
                <w:tcPr>
                  <w:tcW w:w="5094" w:type="dxa"/>
                </w:tcPr>
                <w:p w14:paraId="609A8ACC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  <w:color w:val="0070C0"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Naam organisatie/ opdrachtgever &gt;</w:t>
                  </w:r>
                </w:p>
              </w:tc>
            </w:tr>
            <w:tr w:rsidR="00792AA3" w:rsidRPr="00C76CF4" w14:paraId="6EEB667D" w14:textId="77777777" w:rsidTr="00C76CF4">
              <w:tc>
                <w:tcPr>
                  <w:tcW w:w="3898" w:type="dxa"/>
                </w:tcPr>
                <w:p w14:paraId="57EB3D14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Contactpersoon referentie</w:t>
                  </w:r>
                </w:p>
              </w:tc>
              <w:tc>
                <w:tcPr>
                  <w:tcW w:w="5094" w:type="dxa"/>
                </w:tcPr>
                <w:p w14:paraId="7693186E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Naam &gt;</w:t>
                  </w:r>
                </w:p>
                <w:p w14:paraId="041D30F2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792AA3" w:rsidRPr="00C76CF4" w14:paraId="709FAEB0" w14:textId="77777777" w:rsidTr="00C76CF4">
              <w:tc>
                <w:tcPr>
                  <w:tcW w:w="3898" w:type="dxa"/>
                </w:tcPr>
                <w:p w14:paraId="57C7BA8D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Adresgegevens referentie</w:t>
                  </w:r>
                </w:p>
              </w:tc>
              <w:tc>
                <w:tcPr>
                  <w:tcW w:w="5094" w:type="dxa"/>
                </w:tcPr>
                <w:p w14:paraId="244C97DA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Adres &gt;</w:t>
                  </w:r>
                </w:p>
                <w:p w14:paraId="296A5DDD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792AA3" w:rsidRPr="00C76CF4" w14:paraId="2EE5E533" w14:textId="77777777" w:rsidTr="00C76CF4">
              <w:tc>
                <w:tcPr>
                  <w:tcW w:w="3898" w:type="dxa"/>
                </w:tcPr>
                <w:p w14:paraId="38FD9A1D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Telefoonnummer contactpersoon</w:t>
                  </w:r>
                </w:p>
              </w:tc>
              <w:tc>
                <w:tcPr>
                  <w:tcW w:w="5094" w:type="dxa"/>
                </w:tcPr>
                <w:p w14:paraId="740E0DE5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&lt; Telefoonnummer &gt; </w:t>
                  </w:r>
                </w:p>
                <w:p w14:paraId="5A37EF58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792AA3" w:rsidRPr="00C76CF4" w14:paraId="35931606" w14:textId="77777777" w:rsidTr="00C76CF4">
              <w:tc>
                <w:tcPr>
                  <w:tcW w:w="3898" w:type="dxa"/>
                  <w:tcBorders>
                    <w:bottom w:val="single" w:sz="4" w:space="0" w:color="BFBFBF"/>
                  </w:tcBorders>
                </w:tcPr>
                <w:p w14:paraId="4496B463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E-mail contactpersoon</w:t>
                  </w:r>
                </w:p>
              </w:tc>
              <w:tc>
                <w:tcPr>
                  <w:tcW w:w="5094" w:type="dxa"/>
                  <w:tcBorders>
                    <w:bottom w:val="single" w:sz="4" w:space="0" w:color="BFBFBF"/>
                  </w:tcBorders>
                </w:tcPr>
                <w:p w14:paraId="64931227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E-mailadres &gt;</w:t>
                  </w:r>
                </w:p>
                <w:p w14:paraId="792C5A5A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792AA3" w:rsidRPr="00C76CF4" w14:paraId="75913CA9" w14:textId="77777777" w:rsidTr="00C76CF4">
              <w:tc>
                <w:tcPr>
                  <w:tcW w:w="3898" w:type="dxa"/>
                  <w:tcBorders>
                    <w:left w:val="nil"/>
                    <w:right w:val="nil"/>
                  </w:tcBorders>
                </w:tcPr>
                <w:p w14:paraId="66C0AA3C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  <w:tc>
                <w:tcPr>
                  <w:tcW w:w="5094" w:type="dxa"/>
                  <w:tcBorders>
                    <w:left w:val="nil"/>
                    <w:right w:val="nil"/>
                  </w:tcBorders>
                </w:tcPr>
                <w:p w14:paraId="084FB9A2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792AA3" w:rsidRPr="00C76CF4" w14:paraId="163C7E1C" w14:textId="77777777" w:rsidTr="00C76CF4">
              <w:tc>
                <w:tcPr>
                  <w:tcW w:w="3898" w:type="dxa"/>
                </w:tcPr>
                <w:p w14:paraId="5FD1242A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Naam referentieproject:</w:t>
                  </w:r>
                </w:p>
              </w:tc>
              <w:tc>
                <w:tcPr>
                  <w:tcW w:w="5094" w:type="dxa"/>
                </w:tcPr>
                <w:p w14:paraId="75655A5D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Projectnaam &gt;</w:t>
                  </w:r>
                </w:p>
                <w:p w14:paraId="4C488C55" w14:textId="77777777" w:rsidR="00792AA3" w:rsidRPr="00C76CF4" w:rsidRDefault="00792AA3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122417" w:rsidRPr="00C76CF4" w14:paraId="201C83E4" w14:textId="77777777" w:rsidTr="00C76CF4">
              <w:tc>
                <w:tcPr>
                  <w:tcW w:w="3898" w:type="dxa"/>
                </w:tcPr>
                <w:p w14:paraId="5AF9881D" w14:textId="4835D10B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Functie van het gebouw (bijv. onderwijs of kinderopvang):</w:t>
                  </w:r>
                </w:p>
              </w:tc>
              <w:tc>
                <w:tcPr>
                  <w:tcW w:w="5094" w:type="dxa"/>
                </w:tcPr>
                <w:p w14:paraId="31E7AE75" w14:textId="53A17B98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Functie Benoemen &gt;</w:t>
                  </w:r>
                </w:p>
              </w:tc>
            </w:tr>
            <w:tr w:rsidR="00122417" w:rsidRPr="00C76CF4" w14:paraId="42D9D3D8" w14:textId="77777777" w:rsidTr="00C76CF4">
              <w:tc>
                <w:tcPr>
                  <w:tcW w:w="3898" w:type="dxa"/>
                </w:tcPr>
                <w:p w14:paraId="29BEBADC" w14:textId="5AA680F9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Aantoonbare ervaring met</w:t>
                  </w:r>
                  <w:r w:rsidR="00C76CF4">
                    <w:rPr>
                      <w:rFonts w:ascii="Montserrat" w:hAnsi="Montserrat" w:cstheme="minorHAnsi"/>
                      <w:iCs/>
                    </w:rPr>
                    <w:t xml:space="preserve"> ontwerpintegratie en -coördinatie van onderwijs nieuwbouw</w:t>
                  </w:r>
                </w:p>
              </w:tc>
              <w:tc>
                <w:tcPr>
                  <w:tcW w:w="5094" w:type="dxa"/>
                </w:tcPr>
                <w:p w14:paraId="19C62B58" w14:textId="35608F28" w:rsidR="00C76CF4" w:rsidRPr="00C76CF4" w:rsidRDefault="00C76CF4" w:rsidP="00C76CF4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="Montserrat" w:hAnsi="Montserrat" w:cstheme="minorHAnsi"/>
                      <w:iCs/>
                    </w:rPr>
                  </w:pPr>
                  <w:r>
                    <w:rPr>
                      <w:rFonts w:ascii="Montserrat" w:hAnsi="Montserrat" w:cstheme="minorHAnsi"/>
                      <w:iCs/>
                    </w:rPr>
                    <w:t>Geen ervaring met ontwerpintegratie/-coördinatie van onderwijsgebouw</w:t>
                  </w:r>
                </w:p>
                <w:p w14:paraId="6279837E" w14:textId="6E326EA8" w:rsidR="00C76CF4" w:rsidRPr="00C76CF4" w:rsidRDefault="00C76CF4" w:rsidP="00C76CF4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Ja, aantoonbare ervaring met </w:t>
                  </w:r>
                  <w:r>
                    <w:rPr>
                      <w:rFonts w:ascii="Montserrat" w:hAnsi="Montserrat" w:cstheme="minorHAnsi"/>
                      <w:iCs/>
                    </w:rPr>
                    <w:t>ontwerpintegratie/-coördinatie voor PO gebouw</w:t>
                  </w:r>
                </w:p>
                <w:p w14:paraId="0058C347" w14:textId="77777777" w:rsidR="00C76CF4" w:rsidRDefault="00C76CF4" w:rsidP="00C76CF4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Ja, aantoonbare ervaring met </w:t>
                  </w:r>
                  <w:r>
                    <w:rPr>
                      <w:rFonts w:ascii="Montserrat" w:hAnsi="Montserrat" w:cstheme="minorHAnsi"/>
                      <w:iCs/>
                    </w:rPr>
                    <w:t>ontwerpintegratie/-coördinatie inclusief bouwfysica</w:t>
                  </w:r>
                </w:p>
                <w:p w14:paraId="20A7F86D" w14:textId="77777777" w:rsidR="00C76CF4" w:rsidRDefault="00C76CF4" w:rsidP="00C76CF4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Ja, aantoonbare ervaring met </w:t>
                  </w:r>
                  <w:r>
                    <w:rPr>
                      <w:rFonts w:ascii="Montserrat" w:hAnsi="Montserrat" w:cstheme="minorHAnsi"/>
                      <w:iCs/>
                    </w:rPr>
                    <w:t>ontwerpintegratie/-coördinatie inclusief duurzaamheid</w:t>
                  </w:r>
                </w:p>
                <w:p w14:paraId="05590322" w14:textId="05211A37" w:rsidR="00122417" w:rsidRPr="00C76CF4" w:rsidRDefault="00C76CF4" w:rsidP="00C76CF4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Ja, aantoonbare ervaring met </w:t>
                  </w:r>
                  <w:r>
                    <w:rPr>
                      <w:rFonts w:ascii="Montserrat" w:hAnsi="Montserrat" w:cstheme="minorHAnsi"/>
                      <w:iCs/>
                    </w:rPr>
                    <w:t>ontwerpintegratie/-coördinatie inclusief bouwkostenadvies</w:t>
                  </w:r>
                </w:p>
              </w:tc>
            </w:tr>
            <w:tr w:rsidR="00122417" w:rsidRPr="00C76CF4" w14:paraId="7988C9E2" w14:textId="77777777" w:rsidTr="00C76CF4">
              <w:tc>
                <w:tcPr>
                  <w:tcW w:w="3898" w:type="dxa"/>
                </w:tcPr>
                <w:p w14:paraId="39A0CA8E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Korte omschrijving van de opdracht waaruit de ervaring van het selectiecriterium blijkt:</w:t>
                  </w:r>
                </w:p>
              </w:tc>
              <w:tc>
                <w:tcPr>
                  <w:tcW w:w="5094" w:type="dxa"/>
                </w:tcPr>
                <w:p w14:paraId="68876F31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Beschrijving &gt;</w:t>
                  </w:r>
                </w:p>
                <w:p w14:paraId="2EC1A130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555187FA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33DA5DFC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5B54500E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4C901C2D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4F95C430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3F94371C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34130690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58EF9089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122417" w:rsidRPr="00C76CF4" w14:paraId="3F644085" w14:textId="77777777" w:rsidTr="00C76CF4">
              <w:tc>
                <w:tcPr>
                  <w:tcW w:w="3898" w:type="dxa"/>
                </w:tcPr>
                <w:p w14:paraId="0FB5D572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Omvang van de opdracht in:</w:t>
                  </w:r>
                </w:p>
                <w:p w14:paraId="4DCA3115" w14:textId="79504CA5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M2 BVO</w:t>
                  </w:r>
                </w:p>
              </w:tc>
              <w:tc>
                <w:tcPr>
                  <w:tcW w:w="5094" w:type="dxa"/>
                </w:tcPr>
                <w:p w14:paraId="60C9D515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3A007A65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&lt; Aantal &gt; </w:t>
                  </w:r>
                </w:p>
              </w:tc>
            </w:tr>
            <w:tr w:rsidR="00122417" w:rsidRPr="00C76CF4" w14:paraId="49909478" w14:textId="77777777" w:rsidTr="00C76CF4">
              <w:tc>
                <w:tcPr>
                  <w:tcW w:w="3898" w:type="dxa"/>
                </w:tcPr>
                <w:p w14:paraId="040C0144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Tijd en plaats van uitvoering van de (raam)overeenkomst:</w:t>
                  </w:r>
                </w:p>
                <w:p w14:paraId="5B99441A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Start uitvoering van de overeenkomst:</w:t>
                  </w:r>
                </w:p>
                <w:p w14:paraId="21D66E57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Einde uitvoering van de overeenkomst:</w:t>
                  </w:r>
                </w:p>
                <w:p w14:paraId="3A53D1BA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lastRenderedPageBreak/>
                    <w:t>Plaats van uitvoering:</w:t>
                  </w:r>
                </w:p>
              </w:tc>
              <w:tc>
                <w:tcPr>
                  <w:tcW w:w="5094" w:type="dxa"/>
                </w:tcPr>
                <w:p w14:paraId="3CA1A968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20ECD6A5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38F345F1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Datum: &lt; invullen &gt;</w:t>
                  </w:r>
                </w:p>
                <w:p w14:paraId="67CF0BC2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Datum: &lt; invullen &gt;</w:t>
                  </w:r>
                </w:p>
                <w:p w14:paraId="0D03102F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Geografische aanduiding &gt;</w:t>
                  </w:r>
                </w:p>
              </w:tc>
            </w:tr>
            <w:tr w:rsidR="00122417" w:rsidRPr="00C76CF4" w14:paraId="5421EC5F" w14:textId="77777777" w:rsidTr="00C76CF4">
              <w:tc>
                <w:tcPr>
                  <w:tcW w:w="3898" w:type="dxa"/>
                </w:tcPr>
                <w:p w14:paraId="4A9C9EAD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Referentieproject uitgevoerd als hoofdcontractant:</w:t>
                  </w:r>
                </w:p>
              </w:tc>
              <w:tc>
                <w:tcPr>
                  <w:tcW w:w="5094" w:type="dxa"/>
                </w:tcPr>
                <w:p w14:paraId="75803FF1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Ja/ Nee &gt;</w:t>
                  </w:r>
                </w:p>
              </w:tc>
            </w:tr>
            <w:tr w:rsidR="00122417" w:rsidRPr="00C76CF4" w14:paraId="23B23A1C" w14:textId="77777777" w:rsidTr="00C76CF4">
              <w:tc>
                <w:tcPr>
                  <w:tcW w:w="3898" w:type="dxa"/>
                </w:tcPr>
                <w:p w14:paraId="3475E10A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5094" w:type="dxa"/>
                </w:tcPr>
                <w:p w14:paraId="2946FF05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76CF4">
                    <w:rPr>
                      <w:rFonts w:ascii="Montserrat" w:hAnsi="Montserrat" w:cstheme="minorHAnsi"/>
                      <w:iCs/>
                    </w:rPr>
                    <w:t>combinanten</w:t>
                  </w:r>
                  <w:proofErr w:type="spellEnd"/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 &gt;</w:t>
                  </w:r>
                </w:p>
              </w:tc>
            </w:tr>
          </w:tbl>
          <w:p w14:paraId="076C0F1B" w14:textId="77777777" w:rsidR="00792AA3" w:rsidRPr="00C76CF4" w:rsidRDefault="00792AA3" w:rsidP="00AC4516">
            <w:pPr>
              <w:spacing w:after="0" w:line="240" w:lineRule="auto"/>
              <w:rPr>
                <w:rFonts w:ascii="Montserrat" w:hAnsi="Montserrat" w:cs="Arial"/>
                <w:b/>
                <w:bCs/>
                <w:iCs/>
                <w:color w:val="0070C0"/>
                <w:sz w:val="20"/>
                <w:szCs w:val="20"/>
                <w:lang w:eastAsia="nl-NL"/>
              </w:rPr>
            </w:pPr>
          </w:p>
        </w:tc>
      </w:tr>
    </w:tbl>
    <w:p w14:paraId="366103FD" w14:textId="77777777" w:rsidR="00792AA3" w:rsidRPr="00C76CF4" w:rsidRDefault="00792AA3" w:rsidP="00792AA3">
      <w:pPr>
        <w:rPr>
          <w:rFonts w:ascii="Montserrat" w:hAnsi="Montserrat"/>
          <w:sz w:val="20"/>
          <w:szCs w:val="20"/>
        </w:rPr>
      </w:pPr>
    </w:p>
    <w:p w14:paraId="4B18133C" w14:textId="77777777" w:rsidR="00D86F33" w:rsidRDefault="00D86F33">
      <w:r>
        <w:br w:type="page"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792AA3" w:rsidRPr="00C76CF4" w14:paraId="128499B8" w14:textId="77777777" w:rsidTr="00AC4516">
        <w:tc>
          <w:tcPr>
            <w:tcW w:w="9072" w:type="dxa"/>
          </w:tcPr>
          <w:p w14:paraId="42E2D14F" w14:textId="66E71B88" w:rsidR="00792AA3" w:rsidRPr="00C76CF4" w:rsidRDefault="00792AA3" w:rsidP="00AC4516">
            <w:pPr>
              <w:spacing w:after="0" w:line="240" w:lineRule="auto"/>
              <w:rPr>
                <w:rFonts w:ascii="Montserrat" w:eastAsia="Times New Roman" w:hAnsi="Montserrat"/>
                <w:b/>
                <w:bCs/>
                <w:sz w:val="20"/>
                <w:szCs w:val="20"/>
                <w:lang w:eastAsia="nl-NL"/>
              </w:rPr>
            </w:pPr>
          </w:p>
        </w:tc>
      </w:tr>
    </w:tbl>
    <w:p w14:paraId="7645E660" w14:textId="77777777" w:rsidR="00C9027C" w:rsidRPr="00C76CF4" w:rsidRDefault="00C9027C" w:rsidP="00C9027C">
      <w:pPr>
        <w:tabs>
          <w:tab w:val="center" w:pos="4536"/>
          <w:tab w:val="right" w:pos="9072"/>
        </w:tabs>
        <w:spacing w:after="0" w:line="240" w:lineRule="auto"/>
        <w:rPr>
          <w:rFonts w:ascii="Montserrat" w:eastAsia="Times New Roman" w:hAnsi="Montserrat" w:cs="Calibri"/>
          <w:sz w:val="20"/>
          <w:szCs w:val="20"/>
          <w:lang w:eastAsia="nl-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C9027C" w:rsidRPr="00C76CF4" w14:paraId="73926C00" w14:textId="77777777" w:rsidTr="00AC4516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C9027C" w:rsidRPr="00C76CF4" w14:paraId="216E987C" w14:textId="77777777" w:rsidTr="00AC4516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16B7BA31" w14:textId="5D4A8A65" w:rsidR="00C9027C" w:rsidRPr="00C76CF4" w:rsidRDefault="00C9027C" w:rsidP="00AC4516">
                  <w:pPr>
                    <w:rPr>
                      <w:rFonts w:ascii="Montserrat" w:hAnsi="Montserrat"/>
                    </w:rPr>
                  </w:pPr>
                  <w:r w:rsidRPr="00C76CF4">
                    <w:rPr>
                      <w:rFonts w:ascii="Montserrat" w:hAnsi="Montserrat" w:cstheme="majorHAnsi"/>
                      <w:b/>
                      <w:bCs/>
                      <w:u w:val="single"/>
                    </w:rPr>
                    <w:t>Selectiecriterium 3:</w:t>
                  </w:r>
                  <w:r w:rsidRPr="00C76CF4">
                    <w:rPr>
                      <w:rFonts w:ascii="Montserrat" w:hAnsi="Montserrat" w:cstheme="majorHAnsi"/>
                    </w:rPr>
                    <w:t xml:space="preserve"> </w:t>
                  </w:r>
                  <w:r w:rsidR="00C76CF4" w:rsidRPr="00C76CF4">
                    <w:rPr>
                      <w:rFonts w:ascii="Montserrat" w:hAnsi="Montserrat" w:cs="Helvetica"/>
                      <w:color w:val="000000"/>
                    </w:rPr>
                    <w:t>De Gegadigde beschikt over aantoonbare ervaring met het integraal ontwerpen van een duurzaam gebouw dat voldoet aan ENG.</w:t>
                  </w:r>
                </w:p>
              </w:tc>
            </w:tr>
            <w:tr w:rsidR="00C9027C" w:rsidRPr="00C76CF4" w14:paraId="6929FB9E" w14:textId="77777777" w:rsidTr="00AC4516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2ADC86BE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b/>
                      <w:bCs/>
                      <w:iCs/>
                      <w:color w:val="0070C0"/>
                    </w:rPr>
                  </w:pPr>
                </w:p>
              </w:tc>
            </w:tr>
            <w:tr w:rsidR="00C9027C" w:rsidRPr="00C76CF4" w14:paraId="541D0A4B" w14:textId="77777777" w:rsidTr="00AC4516">
              <w:tc>
                <w:tcPr>
                  <w:tcW w:w="4462" w:type="dxa"/>
                </w:tcPr>
                <w:p w14:paraId="0AA6B903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Referentie</w:t>
                  </w:r>
                </w:p>
                <w:p w14:paraId="39146F0C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  <w:tc>
                <w:tcPr>
                  <w:tcW w:w="4530" w:type="dxa"/>
                </w:tcPr>
                <w:p w14:paraId="5FF4F9B9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  <w:color w:val="0070C0"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Naam organisatie/ opdrachtgever &gt;</w:t>
                  </w:r>
                </w:p>
              </w:tc>
            </w:tr>
            <w:tr w:rsidR="00C9027C" w:rsidRPr="00C76CF4" w14:paraId="68A0D182" w14:textId="77777777" w:rsidTr="00AC4516">
              <w:tc>
                <w:tcPr>
                  <w:tcW w:w="4462" w:type="dxa"/>
                </w:tcPr>
                <w:p w14:paraId="7920C226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78C52303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Naam &gt;</w:t>
                  </w:r>
                </w:p>
                <w:p w14:paraId="3DDD29FE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C9027C" w:rsidRPr="00C76CF4" w14:paraId="3D2FDC0D" w14:textId="77777777" w:rsidTr="00AC4516">
              <w:tc>
                <w:tcPr>
                  <w:tcW w:w="4462" w:type="dxa"/>
                </w:tcPr>
                <w:p w14:paraId="7C925911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156FD026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Adres &gt;</w:t>
                  </w:r>
                </w:p>
                <w:p w14:paraId="7D90F5BA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C9027C" w:rsidRPr="00C76CF4" w14:paraId="420B39D7" w14:textId="77777777" w:rsidTr="00AC4516">
              <w:tc>
                <w:tcPr>
                  <w:tcW w:w="4462" w:type="dxa"/>
                </w:tcPr>
                <w:p w14:paraId="7019C5BF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27C4273A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&lt; Telefoonnummer &gt; </w:t>
                  </w:r>
                </w:p>
                <w:p w14:paraId="2B2192D8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C9027C" w:rsidRPr="00C76CF4" w14:paraId="7F94297E" w14:textId="77777777" w:rsidTr="00AC4516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43B6D0FC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577C3241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E-mailadres &gt;</w:t>
                  </w:r>
                </w:p>
                <w:p w14:paraId="52A0D83B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C9027C" w:rsidRPr="00C76CF4" w14:paraId="6AEA8A85" w14:textId="77777777" w:rsidTr="00AC4516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7208D3B6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57AEE095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C9027C" w:rsidRPr="00C76CF4" w14:paraId="130A4B32" w14:textId="77777777" w:rsidTr="00AC4516">
              <w:tc>
                <w:tcPr>
                  <w:tcW w:w="4462" w:type="dxa"/>
                </w:tcPr>
                <w:p w14:paraId="42D0FAB7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662F159F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Projectnaam &gt;</w:t>
                  </w:r>
                </w:p>
                <w:p w14:paraId="375D581E" w14:textId="77777777" w:rsidR="00C9027C" w:rsidRPr="00C76CF4" w:rsidRDefault="00C9027C" w:rsidP="00AC4516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122417" w:rsidRPr="00C76CF4" w14:paraId="4AAD467C" w14:textId="77777777" w:rsidTr="00AC4516">
              <w:tc>
                <w:tcPr>
                  <w:tcW w:w="4462" w:type="dxa"/>
                </w:tcPr>
                <w:p w14:paraId="26B7A0B8" w14:textId="596FA10B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Functie van het gebouw (bijv. onderwijs of kinderopvang):</w:t>
                  </w:r>
                </w:p>
              </w:tc>
              <w:tc>
                <w:tcPr>
                  <w:tcW w:w="4530" w:type="dxa"/>
                </w:tcPr>
                <w:p w14:paraId="6D9D680A" w14:textId="2A82162A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Functie Benoemen &gt;</w:t>
                  </w:r>
                </w:p>
              </w:tc>
            </w:tr>
            <w:tr w:rsidR="00122417" w:rsidRPr="00C76CF4" w14:paraId="2D058D5F" w14:textId="77777777" w:rsidTr="00AC4516">
              <w:tc>
                <w:tcPr>
                  <w:tcW w:w="4462" w:type="dxa"/>
                </w:tcPr>
                <w:p w14:paraId="7431DE5B" w14:textId="17850ECA" w:rsidR="00122417" w:rsidRPr="00C76CF4" w:rsidRDefault="00122417" w:rsidP="00C76CF4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Aantoonbare ervaring met</w:t>
                  </w:r>
                  <w:r w:rsidR="00C76CF4">
                    <w:rPr>
                      <w:rFonts w:ascii="Montserrat" w:hAnsi="Montserrat" w:cstheme="minorHAnsi"/>
                      <w:iCs/>
                    </w:rPr>
                    <w:t xml:space="preserve"> integraal ontwerpen van een duurzaam gebouw volgens de norm ENG.</w:t>
                  </w:r>
                </w:p>
              </w:tc>
              <w:tc>
                <w:tcPr>
                  <w:tcW w:w="4530" w:type="dxa"/>
                </w:tcPr>
                <w:p w14:paraId="0DB68421" w14:textId="640C7348" w:rsidR="00C76CF4" w:rsidRPr="00C76CF4" w:rsidRDefault="00C76CF4" w:rsidP="00C76CF4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="Montserrat" w:hAnsi="Montserrat" w:cstheme="minorHAnsi"/>
                      <w:iCs/>
                    </w:rPr>
                  </w:pPr>
                  <w:r>
                    <w:rPr>
                      <w:rFonts w:ascii="Montserrat" w:hAnsi="Montserrat" w:cstheme="minorHAnsi"/>
                      <w:iCs/>
                    </w:rPr>
                    <w:t>Geen ervaring met integraal ontwerpen van ENG</w:t>
                  </w:r>
                </w:p>
                <w:p w14:paraId="2DF79C8A" w14:textId="7A6524EB" w:rsidR="00C76CF4" w:rsidRPr="00C76CF4" w:rsidRDefault="00C76CF4" w:rsidP="00C76CF4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Ja, aantoonbare ervaring met </w:t>
                  </w:r>
                  <w:r>
                    <w:rPr>
                      <w:rFonts w:ascii="Montserrat" w:hAnsi="Montserrat" w:cstheme="minorHAnsi"/>
                      <w:iCs/>
                    </w:rPr>
                    <w:t>integraal ontwerpen van ENG voor onderwijs</w:t>
                  </w:r>
                </w:p>
                <w:p w14:paraId="0CD00A4D" w14:textId="7FB1469F" w:rsidR="00C76CF4" w:rsidRPr="00C76CF4" w:rsidRDefault="00C76CF4" w:rsidP="00C76CF4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="Montserrat" w:hAnsi="Montserrat" w:cstheme="minorHAnsi"/>
                      <w:iCs/>
                    </w:rPr>
                  </w:pPr>
                  <w:r>
                    <w:rPr>
                      <w:rFonts w:ascii="Montserrat" w:hAnsi="Montserrat" w:cstheme="minorHAnsi"/>
                      <w:iCs/>
                    </w:rPr>
                    <w:t>A</w:t>
                  </w: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antoonbare ervaring met </w:t>
                  </w:r>
                  <w:r>
                    <w:rPr>
                      <w:rFonts w:ascii="Montserrat" w:hAnsi="Montserrat" w:cstheme="minorHAnsi"/>
                      <w:iCs/>
                    </w:rPr>
                    <w:t>integraal ontwerpen van onderwijsgebouw volgens Frisse Scholen Klasse B</w:t>
                  </w:r>
                </w:p>
                <w:p w14:paraId="3598DBD3" w14:textId="4DA5C3EE" w:rsidR="00C76CF4" w:rsidRDefault="00C76CF4" w:rsidP="00C76CF4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="Montserrat" w:hAnsi="Montserrat" w:cstheme="minorHAnsi"/>
                      <w:iCs/>
                    </w:rPr>
                  </w:pPr>
                  <w:r>
                    <w:rPr>
                      <w:rFonts w:ascii="Montserrat" w:hAnsi="Montserrat" w:cstheme="minorHAnsi"/>
                      <w:iCs/>
                    </w:rPr>
                    <w:t>A</w:t>
                  </w: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antoonbare ervaring met </w:t>
                  </w:r>
                  <w:r>
                    <w:rPr>
                      <w:rFonts w:ascii="Montserrat" w:hAnsi="Montserrat" w:cstheme="minorHAnsi"/>
                      <w:iCs/>
                    </w:rPr>
                    <w:t>integraal ontwerpen van onderwijsgebouw met een circulaire ontwerp-/ bouwopgave</w:t>
                  </w:r>
                </w:p>
                <w:p w14:paraId="065CB12C" w14:textId="50EFE1B2" w:rsidR="00122417" w:rsidRPr="00C76CF4" w:rsidRDefault="00122417" w:rsidP="00C76CF4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122417" w:rsidRPr="00C76CF4" w14:paraId="17BD56D7" w14:textId="77777777" w:rsidTr="00AC4516">
              <w:tc>
                <w:tcPr>
                  <w:tcW w:w="4462" w:type="dxa"/>
                </w:tcPr>
                <w:p w14:paraId="490D4BAE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Korte omschrijving van de opdracht waaruit de ervaring van het selectiecriterium blijkt:</w:t>
                  </w:r>
                </w:p>
              </w:tc>
              <w:tc>
                <w:tcPr>
                  <w:tcW w:w="4530" w:type="dxa"/>
                </w:tcPr>
                <w:p w14:paraId="1E1D27B5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Beschrijving &gt;</w:t>
                  </w:r>
                </w:p>
                <w:p w14:paraId="5F8907E5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2700BE6D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62961418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328DB4E9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01622078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2C845C8F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6CDF9FEE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5A076BD4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69C077B5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122417" w:rsidRPr="00C76CF4" w14:paraId="6002B5F7" w14:textId="77777777" w:rsidTr="00AC4516">
              <w:tc>
                <w:tcPr>
                  <w:tcW w:w="4462" w:type="dxa"/>
                </w:tcPr>
                <w:p w14:paraId="55B921CA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Omvang van de opdracht in:</w:t>
                  </w:r>
                </w:p>
                <w:p w14:paraId="3A521840" w14:textId="6D66562A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M2 BVO</w:t>
                  </w:r>
                </w:p>
              </w:tc>
              <w:tc>
                <w:tcPr>
                  <w:tcW w:w="4530" w:type="dxa"/>
                </w:tcPr>
                <w:p w14:paraId="7A792F3B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1615DE6D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&lt; Aantal &gt; </w:t>
                  </w:r>
                </w:p>
              </w:tc>
            </w:tr>
            <w:tr w:rsidR="00122417" w:rsidRPr="00C76CF4" w14:paraId="68A81F58" w14:textId="77777777" w:rsidTr="00AC4516">
              <w:tc>
                <w:tcPr>
                  <w:tcW w:w="4462" w:type="dxa"/>
                </w:tcPr>
                <w:p w14:paraId="630BB1AD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Tijd en plaats van uitvoering van de (raam)overeenkomst:</w:t>
                  </w:r>
                </w:p>
                <w:p w14:paraId="52AC17BB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Start uitvoering van de overeenkomst:</w:t>
                  </w:r>
                </w:p>
                <w:p w14:paraId="2F1751A1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Einde uitvoering van de overeenkomst:</w:t>
                  </w:r>
                </w:p>
                <w:p w14:paraId="2CA34829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0F1408FE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0EA99F50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1C518BE4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Datum: &lt; invullen &gt;</w:t>
                  </w:r>
                </w:p>
                <w:p w14:paraId="7F707CC5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Datum: &lt; invullen &gt;</w:t>
                  </w:r>
                </w:p>
                <w:p w14:paraId="196F94B2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Geografische aanduiding &gt;</w:t>
                  </w:r>
                </w:p>
              </w:tc>
            </w:tr>
            <w:tr w:rsidR="00122417" w:rsidRPr="00C76CF4" w14:paraId="644A0353" w14:textId="77777777" w:rsidTr="00AC4516">
              <w:tc>
                <w:tcPr>
                  <w:tcW w:w="4462" w:type="dxa"/>
                </w:tcPr>
                <w:p w14:paraId="14C75308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lastRenderedPageBreak/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3DC90823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&lt; Ja/ Nee &gt;</w:t>
                  </w:r>
                </w:p>
              </w:tc>
            </w:tr>
            <w:tr w:rsidR="00122417" w:rsidRPr="00C76CF4" w14:paraId="331FC5E1" w14:textId="77777777" w:rsidTr="00AC4516">
              <w:tc>
                <w:tcPr>
                  <w:tcW w:w="4462" w:type="dxa"/>
                </w:tcPr>
                <w:p w14:paraId="066E747A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56772052" w14:textId="77777777" w:rsidR="00122417" w:rsidRPr="00C76CF4" w:rsidRDefault="00122417" w:rsidP="00122417">
                  <w:p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76CF4">
                    <w:rPr>
                      <w:rFonts w:ascii="Montserrat" w:hAnsi="Montserrat" w:cstheme="minorHAnsi"/>
                      <w:iCs/>
                    </w:rPr>
                    <w:t>combinanten</w:t>
                  </w:r>
                  <w:proofErr w:type="spellEnd"/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 &gt;</w:t>
                  </w:r>
                </w:p>
              </w:tc>
            </w:tr>
          </w:tbl>
          <w:p w14:paraId="64F70547" w14:textId="77777777" w:rsidR="00C9027C" w:rsidRPr="00C76CF4" w:rsidRDefault="00C9027C" w:rsidP="00AC4516">
            <w:pPr>
              <w:spacing w:after="0" w:line="240" w:lineRule="auto"/>
              <w:rPr>
                <w:rFonts w:ascii="Montserrat" w:hAnsi="Montserrat" w:cs="Arial"/>
                <w:b/>
                <w:bCs/>
                <w:iCs/>
                <w:color w:val="0070C0"/>
                <w:sz w:val="20"/>
                <w:szCs w:val="20"/>
                <w:lang w:eastAsia="nl-NL"/>
              </w:rPr>
            </w:pPr>
          </w:p>
        </w:tc>
      </w:tr>
    </w:tbl>
    <w:p w14:paraId="53463BD4" w14:textId="77777777" w:rsidR="00C9027C" w:rsidRPr="00C76CF4" w:rsidRDefault="00C9027C" w:rsidP="00C9027C">
      <w:pPr>
        <w:rPr>
          <w:rFonts w:ascii="Montserrat" w:hAnsi="Montserrat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9027C" w:rsidRPr="00C76CF4" w14:paraId="59DDE3FD" w14:textId="77777777" w:rsidTr="00AC4516">
        <w:tc>
          <w:tcPr>
            <w:tcW w:w="9072" w:type="dxa"/>
          </w:tcPr>
          <w:p w14:paraId="4872095C" w14:textId="77777777" w:rsidR="00C9027C" w:rsidRPr="00C76CF4" w:rsidRDefault="00C9027C" w:rsidP="00AC4516">
            <w:pPr>
              <w:spacing w:after="0" w:line="240" w:lineRule="auto"/>
              <w:rPr>
                <w:rFonts w:ascii="Montserrat" w:eastAsia="Times New Roman" w:hAnsi="Montserrat"/>
                <w:b/>
                <w:bCs/>
                <w:sz w:val="20"/>
                <w:szCs w:val="20"/>
                <w:lang w:eastAsia="nl-NL"/>
              </w:rPr>
            </w:pPr>
          </w:p>
        </w:tc>
      </w:tr>
    </w:tbl>
    <w:p w14:paraId="06B9C4C3" w14:textId="1FBE1574" w:rsidR="00C76CF4" w:rsidRPr="00C76CF4" w:rsidRDefault="00C76CF4">
      <w:pPr>
        <w:rPr>
          <w:rFonts w:ascii="Montserrat" w:eastAsia="Arial" w:hAnsi="Montserrat" w:cs="Calibri"/>
          <w:color w:val="000000"/>
          <w:lang w:eastAsia="nl-NL"/>
        </w:rPr>
      </w:pPr>
      <w:r w:rsidRPr="00C76CF4">
        <w:rPr>
          <w:rFonts w:ascii="Montserrat" w:eastAsia="Arial" w:hAnsi="Montserrat" w:cs="Calibri"/>
          <w:color w:val="000000"/>
          <w:lang w:eastAsia="nl-NL"/>
        </w:rPr>
        <w:br w:type="page"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C76CF4" w:rsidRPr="002E46BB" w14:paraId="136503F4" w14:textId="77777777" w:rsidTr="00886552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749"/>
              <w:gridCol w:w="4243"/>
            </w:tblGrid>
            <w:tr w:rsidR="00C76CF4" w:rsidRPr="002E46BB" w14:paraId="13134B53" w14:textId="77777777" w:rsidTr="00886552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0EACB7C9" w14:textId="40F0145C" w:rsidR="00C76CF4" w:rsidRPr="002E46BB" w:rsidRDefault="00C76CF4" w:rsidP="002E46BB">
                  <w:pPr>
                    <w:autoSpaceDE w:val="0"/>
                    <w:autoSpaceDN w:val="0"/>
                    <w:adjustRightInd w:val="0"/>
                    <w:rPr>
                      <w:rFonts w:ascii="Montserrat" w:hAnsi="Montserrat"/>
                    </w:rPr>
                  </w:pPr>
                  <w:r w:rsidRPr="002E46BB">
                    <w:rPr>
                      <w:rFonts w:ascii="Montserrat" w:hAnsi="Montserrat" w:cstheme="majorHAnsi"/>
                      <w:b/>
                      <w:bCs/>
                      <w:u w:val="single"/>
                    </w:rPr>
                    <w:lastRenderedPageBreak/>
                    <w:t>Selectiecriterium 4:</w:t>
                  </w:r>
                  <w:r w:rsidRPr="002E46BB">
                    <w:rPr>
                      <w:rFonts w:ascii="Montserrat" w:hAnsi="Montserrat" w:cstheme="majorHAnsi"/>
                    </w:rPr>
                    <w:t xml:space="preserve"> </w:t>
                  </w:r>
                  <w:r w:rsidR="002E46BB" w:rsidRPr="002E46BB">
                    <w:rPr>
                      <w:rFonts w:ascii="Montserrat" w:hAnsi="Montserrat" w:cs="Helvetica"/>
                      <w:color w:val="000000"/>
                    </w:rPr>
                    <w:t>De Gegadigde beschikt over aantoonbare ervaring met het integraal ontwerpen van interieur voor utiliteitsgebouw</w:t>
                  </w:r>
                </w:p>
              </w:tc>
            </w:tr>
            <w:tr w:rsidR="00C76CF4" w:rsidRPr="002E46BB" w14:paraId="5EFA29C2" w14:textId="77777777" w:rsidTr="00886552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663D768F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b/>
                      <w:bCs/>
                      <w:iCs/>
                      <w:color w:val="0070C0"/>
                    </w:rPr>
                  </w:pPr>
                </w:p>
              </w:tc>
            </w:tr>
            <w:tr w:rsidR="00C76CF4" w:rsidRPr="002E46BB" w14:paraId="3D4E052B" w14:textId="77777777" w:rsidTr="00C7731F">
              <w:tc>
                <w:tcPr>
                  <w:tcW w:w="4749" w:type="dxa"/>
                </w:tcPr>
                <w:p w14:paraId="3E20E133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Referentie</w:t>
                  </w:r>
                </w:p>
                <w:p w14:paraId="0E6C46AF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  <w:tc>
                <w:tcPr>
                  <w:tcW w:w="4243" w:type="dxa"/>
                </w:tcPr>
                <w:p w14:paraId="6AE0634A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  <w:color w:val="0070C0"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&lt; Naam organisatie/ opdrachtgever &gt;</w:t>
                  </w:r>
                </w:p>
              </w:tc>
            </w:tr>
            <w:tr w:rsidR="00C76CF4" w:rsidRPr="002E46BB" w14:paraId="5DB48BBF" w14:textId="77777777" w:rsidTr="00C7731F">
              <w:tc>
                <w:tcPr>
                  <w:tcW w:w="4749" w:type="dxa"/>
                </w:tcPr>
                <w:p w14:paraId="7529230D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Contactpersoon referentie</w:t>
                  </w:r>
                </w:p>
              </w:tc>
              <w:tc>
                <w:tcPr>
                  <w:tcW w:w="4243" w:type="dxa"/>
                </w:tcPr>
                <w:p w14:paraId="4632A129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&lt; Naam &gt;</w:t>
                  </w:r>
                </w:p>
                <w:p w14:paraId="1F5D69E7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C76CF4" w:rsidRPr="002E46BB" w14:paraId="147B5E52" w14:textId="77777777" w:rsidTr="00C7731F">
              <w:tc>
                <w:tcPr>
                  <w:tcW w:w="4749" w:type="dxa"/>
                </w:tcPr>
                <w:p w14:paraId="72620D81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Adresgegevens referentie</w:t>
                  </w:r>
                </w:p>
              </w:tc>
              <w:tc>
                <w:tcPr>
                  <w:tcW w:w="4243" w:type="dxa"/>
                </w:tcPr>
                <w:p w14:paraId="36ACF604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&lt; Adres &gt;</w:t>
                  </w:r>
                </w:p>
                <w:p w14:paraId="2466BD5D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C76CF4" w:rsidRPr="002E46BB" w14:paraId="23F74667" w14:textId="77777777" w:rsidTr="00C7731F">
              <w:tc>
                <w:tcPr>
                  <w:tcW w:w="4749" w:type="dxa"/>
                </w:tcPr>
                <w:p w14:paraId="5BDE38D8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Telefoonnummer contactpersoon</w:t>
                  </w:r>
                </w:p>
              </w:tc>
              <w:tc>
                <w:tcPr>
                  <w:tcW w:w="4243" w:type="dxa"/>
                </w:tcPr>
                <w:p w14:paraId="77379420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 xml:space="preserve">&lt; Telefoonnummer &gt; </w:t>
                  </w:r>
                </w:p>
                <w:p w14:paraId="2A3A91C7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C76CF4" w:rsidRPr="002E46BB" w14:paraId="6E4E6F34" w14:textId="77777777" w:rsidTr="00C7731F">
              <w:tc>
                <w:tcPr>
                  <w:tcW w:w="4749" w:type="dxa"/>
                  <w:tcBorders>
                    <w:bottom w:val="single" w:sz="4" w:space="0" w:color="BFBFBF"/>
                  </w:tcBorders>
                </w:tcPr>
                <w:p w14:paraId="60549F5A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E-mail contactpersoon</w:t>
                  </w:r>
                </w:p>
              </w:tc>
              <w:tc>
                <w:tcPr>
                  <w:tcW w:w="4243" w:type="dxa"/>
                  <w:tcBorders>
                    <w:bottom w:val="single" w:sz="4" w:space="0" w:color="BFBFBF"/>
                  </w:tcBorders>
                </w:tcPr>
                <w:p w14:paraId="297239E8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&lt; E-mailadres &gt;</w:t>
                  </w:r>
                </w:p>
                <w:p w14:paraId="1E243693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C76CF4" w:rsidRPr="002E46BB" w14:paraId="576D1C6B" w14:textId="77777777" w:rsidTr="00C7731F">
              <w:tc>
                <w:tcPr>
                  <w:tcW w:w="4749" w:type="dxa"/>
                  <w:tcBorders>
                    <w:left w:val="nil"/>
                    <w:right w:val="nil"/>
                  </w:tcBorders>
                </w:tcPr>
                <w:p w14:paraId="520D1ADF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  <w:tc>
                <w:tcPr>
                  <w:tcW w:w="4243" w:type="dxa"/>
                  <w:tcBorders>
                    <w:left w:val="nil"/>
                    <w:right w:val="nil"/>
                  </w:tcBorders>
                </w:tcPr>
                <w:p w14:paraId="5BCCB5F3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C76CF4" w:rsidRPr="002E46BB" w14:paraId="6D8A31F2" w14:textId="77777777" w:rsidTr="00C7731F">
              <w:tc>
                <w:tcPr>
                  <w:tcW w:w="4749" w:type="dxa"/>
                </w:tcPr>
                <w:p w14:paraId="0FE8195A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Naam referentieproject:</w:t>
                  </w:r>
                </w:p>
              </w:tc>
              <w:tc>
                <w:tcPr>
                  <w:tcW w:w="4243" w:type="dxa"/>
                </w:tcPr>
                <w:p w14:paraId="56215B6C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&lt; Projectnaam &gt;</w:t>
                  </w:r>
                </w:p>
                <w:p w14:paraId="58BD343F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C76CF4" w:rsidRPr="002E46BB" w14:paraId="3783CDD3" w14:textId="77777777" w:rsidTr="00C7731F">
              <w:tc>
                <w:tcPr>
                  <w:tcW w:w="4749" w:type="dxa"/>
                </w:tcPr>
                <w:p w14:paraId="69AB01AE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Functie van het gebouw (bijv. onderwijs of kinderopvang):</w:t>
                  </w:r>
                </w:p>
              </w:tc>
              <w:tc>
                <w:tcPr>
                  <w:tcW w:w="4243" w:type="dxa"/>
                </w:tcPr>
                <w:p w14:paraId="606C5849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&lt; Functie Benoemen &gt;</w:t>
                  </w:r>
                </w:p>
              </w:tc>
            </w:tr>
            <w:tr w:rsidR="00C76CF4" w:rsidRPr="002E46BB" w14:paraId="19984645" w14:textId="77777777" w:rsidTr="00C7731F">
              <w:tc>
                <w:tcPr>
                  <w:tcW w:w="4749" w:type="dxa"/>
                </w:tcPr>
                <w:p w14:paraId="697F5C61" w14:textId="647ADF9D" w:rsidR="00C76CF4" w:rsidRPr="002E46BB" w:rsidRDefault="00C76CF4" w:rsidP="002E46BB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 xml:space="preserve">Aantoonbare ervaring met </w:t>
                  </w:r>
                  <w:r w:rsidR="002E46BB">
                    <w:rPr>
                      <w:rFonts w:ascii="Montserrat" w:hAnsi="Montserrat" w:cstheme="minorHAnsi"/>
                      <w:iCs/>
                    </w:rPr>
                    <w:t>integraal ontwerpen van interieur voor utiliteitsgebouw</w:t>
                  </w:r>
                </w:p>
              </w:tc>
              <w:tc>
                <w:tcPr>
                  <w:tcW w:w="4243" w:type="dxa"/>
                </w:tcPr>
                <w:p w14:paraId="47A9D2F1" w14:textId="1B8F4023" w:rsidR="002E46BB" w:rsidRPr="00C76CF4" w:rsidRDefault="002E46BB" w:rsidP="002E46BB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="Montserrat" w:hAnsi="Montserrat" w:cstheme="minorHAnsi"/>
                      <w:iCs/>
                    </w:rPr>
                  </w:pPr>
                  <w:r>
                    <w:rPr>
                      <w:rFonts w:ascii="Montserrat" w:hAnsi="Montserrat" w:cstheme="minorHAnsi"/>
                      <w:iCs/>
                    </w:rPr>
                    <w:t>Geen ervaring met integraal ontwerpen van gebouw en interieur voor utiliteitsgebouw</w:t>
                  </w:r>
                </w:p>
                <w:p w14:paraId="5A7D033E" w14:textId="77777777" w:rsidR="002E46BB" w:rsidRDefault="002E46BB" w:rsidP="002E46BB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="Montserrat" w:hAnsi="Montserrat" w:cstheme="minorHAnsi"/>
                      <w:iCs/>
                    </w:rPr>
                  </w:pPr>
                  <w:r w:rsidRPr="00C76CF4">
                    <w:rPr>
                      <w:rFonts w:ascii="Montserrat" w:hAnsi="Montserrat" w:cstheme="minorHAnsi"/>
                      <w:iCs/>
                    </w:rPr>
                    <w:t xml:space="preserve">Ja, aantoonbare ervaring met </w:t>
                  </w:r>
                  <w:r>
                    <w:rPr>
                      <w:rFonts w:ascii="Montserrat" w:hAnsi="Montserrat" w:cstheme="minorHAnsi"/>
                      <w:iCs/>
                    </w:rPr>
                    <w:t>integraal ontwerpen van interieur voor een (PO) onderwijsgebouw</w:t>
                  </w:r>
                </w:p>
                <w:p w14:paraId="521B1697" w14:textId="7145BE90" w:rsidR="00C76CF4" w:rsidRDefault="002E46BB" w:rsidP="002E46BB">
                  <w:pPr>
                    <w:pStyle w:val="Lijstalinea"/>
                    <w:numPr>
                      <w:ilvl w:val="0"/>
                      <w:numId w:val="7"/>
                    </w:num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 xml:space="preserve">Ja, aantoonbare ervaring met integraal </w:t>
                  </w:r>
                  <w:r>
                    <w:rPr>
                      <w:rFonts w:ascii="Montserrat" w:hAnsi="Montserrat" w:cstheme="minorHAnsi"/>
                      <w:iCs/>
                    </w:rPr>
                    <w:t>interieur</w:t>
                  </w:r>
                  <w:r w:rsidRPr="002E46BB">
                    <w:rPr>
                      <w:rFonts w:ascii="Montserrat" w:hAnsi="Montserrat" w:cstheme="minorHAnsi"/>
                      <w:iCs/>
                    </w:rPr>
                    <w:t>ontwerp</w:t>
                  </w:r>
                  <w:r>
                    <w:rPr>
                      <w:rFonts w:ascii="Montserrat" w:hAnsi="Montserrat" w:cstheme="minorHAnsi"/>
                      <w:iCs/>
                    </w:rPr>
                    <w:t xml:space="preserve"> waarbij flexibiliteit en multifunctionaliteit vereist was en gerealiseerd is</w:t>
                  </w:r>
                  <w:r w:rsidRPr="002E46BB">
                    <w:rPr>
                      <w:rFonts w:ascii="Montserrat" w:hAnsi="Montserrat" w:cstheme="minorHAnsi"/>
                      <w:iCs/>
                    </w:rPr>
                    <w:t xml:space="preserve"> </w:t>
                  </w:r>
                </w:p>
                <w:p w14:paraId="543BEA4C" w14:textId="443C5B07" w:rsidR="002E46BB" w:rsidRPr="002E46BB" w:rsidRDefault="002E46BB" w:rsidP="002E46BB">
                  <w:pPr>
                    <w:pStyle w:val="Lijstalinea"/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C76CF4" w:rsidRPr="002E46BB" w14:paraId="24BF63EB" w14:textId="77777777" w:rsidTr="00C7731F">
              <w:tc>
                <w:tcPr>
                  <w:tcW w:w="4749" w:type="dxa"/>
                </w:tcPr>
                <w:p w14:paraId="01CC84AF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Korte omschrijving van de opdracht waaruit de ervaring van het selectiecriterium blijkt:</w:t>
                  </w:r>
                </w:p>
              </w:tc>
              <w:tc>
                <w:tcPr>
                  <w:tcW w:w="4243" w:type="dxa"/>
                </w:tcPr>
                <w:p w14:paraId="1E0AE938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&lt; Beschrijving &gt;</w:t>
                  </w:r>
                </w:p>
                <w:p w14:paraId="23A1D34D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1234062B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70DD6740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78CEF4F6" w14:textId="77777777" w:rsidR="00C76CF4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5B691990" w14:textId="77777777" w:rsidR="00C7731F" w:rsidRPr="002E46BB" w:rsidRDefault="00C7731F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3698852B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14398995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7E5FCD20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3C4D4713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7BAC86E1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</w:tc>
            </w:tr>
            <w:tr w:rsidR="00C76CF4" w:rsidRPr="002E46BB" w14:paraId="496F42A5" w14:textId="77777777" w:rsidTr="00C7731F">
              <w:tc>
                <w:tcPr>
                  <w:tcW w:w="4749" w:type="dxa"/>
                </w:tcPr>
                <w:p w14:paraId="5D6903B7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Omvang van de opdracht in:</w:t>
                  </w:r>
                </w:p>
                <w:p w14:paraId="20C0590D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M2 BVO</w:t>
                  </w:r>
                </w:p>
              </w:tc>
              <w:tc>
                <w:tcPr>
                  <w:tcW w:w="4243" w:type="dxa"/>
                </w:tcPr>
                <w:p w14:paraId="0E250BD6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3E43C87D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 xml:space="preserve">&lt; Aantal &gt; </w:t>
                  </w:r>
                </w:p>
              </w:tc>
            </w:tr>
            <w:tr w:rsidR="00C76CF4" w:rsidRPr="002E46BB" w14:paraId="36D83288" w14:textId="77777777" w:rsidTr="00C7731F">
              <w:tc>
                <w:tcPr>
                  <w:tcW w:w="4749" w:type="dxa"/>
                </w:tcPr>
                <w:p w14:paraId="4C5C889C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Tijd en plaats van uitvoering van de (raam)overeenkomst:</w:t>
                  </w:r>
                </w:p>
                <w:p w14:paraId="14F1AC41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Start uitvoering van de overeenkomst:</w:t>
                  </w:r>
                </w:p>
                <w:p w14:paraId="1669FC74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Einde uitvoering van de overeenkomst:</w:t>
                  </w:r>
                </w:p>
                <w:p w14:paraId="7B06A283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Plaats van uitvoering:</w:t>
                  </w:r>
                </w:p>
              </w:tc>
              <w:tc>
                <w:tcPr>
                  <w:tcW w:w="4243" w:type="dxa"/>
                </w:tcPr>
                <w:p w14:paraId="48957A85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298A0E9E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</w:p>
                <w:p w14:paraId="305F961F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Datum: &lt; invullen &gt;</w:t>
                  </w:r>
                </w:p>
                <w:p w14:paraId="5E0EEB1E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Datum: &lt; invullen &gt;</w:t>
                  </w:r>
                </w:p>
                <w:p w14:paraId="7D5EBF27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&lt; Geografische aanduiding &gt;</w:t>
                  </w:r>
                </w:p>
              </w:tc>
            </w:tr>
            <w:tr w:rsidR="00C76CF4" w:rsidRPr="002E46BB" w14:paraId="232F0E6C" w14:textId="77777777" w:rsidTr="00C7731F">
              <w:tc>
                <w:tcPr>
                  <w:tcW w:w="4749" w:type="dxa"/>
                </w:tcPr>
                <w:p w14:paraId="1F174C85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Referentieproject uitgevoerd als hoofdcontractant:</w:t>
                  </w:r>
                </w:p>
              </w:tc>
              <w:tc>
                <w:tcPr>
                  <w:tcW w:w="4243" w:type="dxa"/>
                </w:tcPr>
                <w:p w14:paraId="5BDF5E3C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>&lt; Ja/ Nee &gt;</w:t>
                  </w:r>
                </w:p>
              </w:tc>
            </w:tr>
            <w:tr w:rsidR="00C76CF4" w:rsidRPr="002E46BB" w14:paraId="505EB534" w14:textId="77777777" w:rsidTr="00C7731F">
              <w:tc>
                <w:tcPr>
                  <w:tcW w:w="4749" w:type="dxa"/>
                </w:tcPr>
                <w:p w14:paraId="5F490AEB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lastRenderedPageBreak/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243" w:type="dxa"/>
                </w:tcPr>
                <w:p w14:paraId="1034B05E" w14:textId="77777777" w:rsidR="00C76CF4" w:rsidRPr="002E46BB" w:rsidRDefault="00C76CF4" w:rsidP="00886552">
                  <w:pPr>
                    <w:rPr>
                      <w:rFonts w:ascii="Montserrat" w:hAnsi="Montserrat" w:cstheme="minorHAnsi"/>
                      <w:iCs/>
                    </w:rPr>
                  </w:pPr>
                  <w:r w:rsidRPr="002E46BB">
                    <w:rPr>
                      <w:rFonts w:ascii="Montserrat" w:hAnsi="Montserrat" w:cstheme="minorHAnsi"/>
                      <w:iCs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2E46BB">
                    <w:rPr>
                      <w:rFonts w:ascii="Montserrat" w:hAnsi="Montserrat" w:cstheme="minorHAnsi"/>
                      <w:iCs/>
                    </w:rPr>
                    <w:t>combinanten</w:t>
                  </w:r>
                  <w:proofErr w:type="spellEnd"/>
                  <w:r w:rsidRPr="002E46BB">
                    <w:rPr>
                      <w:rFonts w:ascii="Montserrat" w:hAnsi="Montserrat" w:cstheme="minorHAnsi"/>
                      <w:iCs/>
                    </w:rPr>
                    <w:t xml:space="preserve"> &gt;</w:t>
                  </w:r>
                </w:p>
              </w:tc>
            </w:tr>
          </w:tbl>
          <w:p w14:paraId="5C5A686D" w14:textId="77777777" w:rsidR="00C76CF4" w:rsidRPr="002E46BB" w:rsidRDefault="00C76CF4" w:rsidP="00886552">
            <w:pPr>
              <w:spacing w:after="0" w:line="240" w:lineRule="auto"/>
              <w:rPr>
                <w:rFonts w:ascii="Montserrat" w:hAnsi="Montserrat" w:cs="Arial"/>
                <w:b/>
                <w:bCs/>
                <w:iCs/>
                <w:color w:val="0070C0"/>
                <w:sz w:val="20"/>
                <w:szCs w:val="20"/>
                <w:lang w:eastAsia="nl-NL"/>
              </w:rPr>
            </w:pPr>
          </w:p>
        </w:tc>
      </w:tr>
    </w:tbl>
    <w:p w14:paraId="5A49C7D9" w14:textId="77777777" w:rsidR="00C76CF4" w:rsidRDefault="00C76CF4" w:rsidP="00531831">
      <w:pPr>
        <w:rPr>
          <w:rFonts w:ascii="Montserrat" w:eastAsia="Arial" w:hAnsi="Montserrat" w:cs="Calibri"/>
          <w:color w:val="000000"/>
          <w:lang w:eastAsia="nl-NL"/>
        </w:rPr>
      </w:pPr>
    </w:p>
    <w:p w14:paraId="4A38FD4E" w14:textId="40A045D8" w:rsidR="00C7731F" w:rsidRPr="00C76CF4" w:rsidRDefault="00C7731F" w:rsidP="00531831">
      <w:pPr>
        <w:rPr>
          <w:rFonts w:ascii="Montserrat" w:eastAsia="Arial" w:hAnsi="Montserrat" w:cs="Calibri"/>
          <w:color w:val="000000"/>
          <w:lang w:eastAsia="nl-NL"/>
        </w:rPr>
      </w:pPr>
    </w:p>
    <w:sectPr w:rsidR="00C7731F" w:rsidRPr="00C76CF4" w:rsidSect="00BE44B7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7F7A"/>
    <w:multiLevelType w:val="hybridMultilevel"/>
    <w:tmpl w:val="636CB0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0BFE9"/>
    <w:multiLevelType w:val="hybridMultilevel"/>
    <w:tmpl w:val="F7AAC8E6"/>
    <w:lvl w:ilvl="0" w:tplc="D99019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9EF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EC3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4E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274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B29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F23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AA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45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F38F4"/>
    <w:multiLevelType w:val="hybridMultilevel"/>
    <w:tmpl w:val="4650C34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14220"/>
    <w:multiLevelType w:val="hybridMultilevel"/>
    <w:tmpl w:val="F316470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E5665"/>
    <w:multiLevelType w:val="multilevel"/>
    <w:tmpl w:val="42D4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3870A9"/>
    <w:multiLevelType w:val="hybridMultilevel"/>
    <w:tmpl w:val="2F762CD6"/>
    <w:lvl w:ilvl="0" w:tplc="009EF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E43030"/>
    <w:multiLevelType w:val="hybridMultilevel"/>
    <w:tmpl w:val="A63E3BD6"/>
    <w:lvl w:ilvl="0" w:tplc="0413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7" w15:restartNumberingAfterBreak="0">
    <w:nsid w:val="70D727BF"/>
    <w:multiLevelType w:val="hybridMultilevel"/>
    <w:tmpl w:val="446A1648"/>
    <w:lvl w:ilvl="0" w:tplc="009EF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3346F"/>
    <w:multiLevelType w:val="hybridMultilevel"/>
    <w:tmpl w:val="DCEE1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9611">
    <w:abstractNumId w:val="6"/>
  </w:num>
  <w:num w:numId="2" w16cid:durableId="819274073">
    <w:abstractNumId w:val="4"/>
  </w:num>
  <w:num w:numId="3" w16cid:durableId="1062292395">
    <w:abstractNumId w:val="8"/>
  </w:num>
  <w:num w:numId="4" w16cid:durableId="1358503548">
    <w:abstractNumId w:val="1"/>
  </w:num>
  <w:num w:numId="5" w16cid:durableId="1270696601">
    <w:abstractNumId w:val="5"/>
  </w:num>
  <w:num w:numId="6" w16cid:durableId="992300269">
    <w:abstractNumId w:val="7"/>
  </w:num>
  <w:num w:numId="7" w16cid:durableId="1836652622">
    <w:abstractNumId w:val="2"/>
  </w:num>
  <w:num w:numId="8" w16cid:durableId="1827746759">
    <w:abstractNumId w:val="0"/>
  </w:num>
  <w:num w:numId="9" w16cid:durableId="753011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14"/>
    <w:rsid w:val="000C7E01"/>
    <w:rsid w:val="00116DEC"/>
    <w:rsid w:val="00122417"/>
    <w:rsid w:val="002046D6"/>
    <w:rsid w:val="002E46BB"/>
    <w:rsid w:val="00422D62"/>
    <w:rsid w:val="00496C79"/>
    <w:rsid w:val="00531831"/>
    <w:rsid w:val="00664EA3"/>
    <w:rsid w:val="00773AB0"/>
    <w:rsid w:val="00792AA3"/>
    <w:rsid w:val="00824B7F"/>
    <w:rsid w:val="0085584E"/>
    <w:rsid w:val="009363C5"/>
    <w:rsid w:val="00AD6DB3"/>
    <w:rsid w:val="00B70D73"/>
    <w:rsid w:val="00B81BD9"/>
    <w:rsid w:val="00BE44B7"/>
    <w:rsid w:val="00C0026A"/>
    <w:rsid w:val="00C76CF4"/>
    <w:rsid w:val="00C7731F"/>
    <w:rsid w:val="00C9027C"/>
    <w:rsid w:val="00CA5014"/>
    <w:rsid w:val="00D86F33"/>
    <w:rsid w:val="00F131EB"/>
    <w:rsid w:val="00F8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1182"/>
  <w15:chartTrackingRefBased/>
  <w15:docId w15:val="{ED9272CD-AC1C-4A62-8C01-5FDB5AC9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A5014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5014"/>
    <w:rPr>
      <w:rFonts w:eastAsia="Times New Roman" w:cs="Times New Roman"/>
      <w:lang w:val="en-US"/>
    </w:rPr>
  </w:style>
  <w:style w:type="paragraph" w:styleId="Plattetekst">
    <w:name w:val="Body Text"/>
    <w:basedOn w:val="Standaard"/>
    <w:link w:val="PlattetekstChar"/>
    <w:uiPriority w:val="99"/>
    <w:rsid w:val="00CA5014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kern w:val="1"/>
      <w:sz w:val="20"/>
      <w:szCs w:val="24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CA5014"/>
    <w:rPr>
      <w:rFonts w:ascii="Arial" w:eastAsia="Times New Roman" w:hAnsi="Arial" w:cs="Times New Roman"/>
      <w:kern w:val="1"/>
      <w:sz w:val="20"/>
      <w:szCs w:val="24"/>
      <w:lang w:val="en-US"/>
    </w:rPr>
  </w:style>
  <w:style w:type="table" w:styleId="Tabelraster">
    <w:name w:val="Table Grid"/>
    <w:basedOn w:val="Standaardtabel"/>
    <w:uiPriority w:val="59"/>
    <w:rsid w:val="00CA5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CA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CA5014"/>
  </w:style>
  <w:style w:type="character" w:customStyle="1" w:styleId="contextualspellingandgrammarerror">
    <w:name w:val="contextualspellingandgrammarerror"/>
    <w:basedOn w:val="Standaardalinea-lettertype"/>
    <w:rsid w:val="00CA5014"/>
  </w:style>
  <w:style w:type="character" w:customStyle="1" w:styleId="eop">
    <w:name w:val="eop"/>
    <w:basedOn w:val="Standaardalinea-lettertype"/>
    <w:rsid w:val="00CA5014"/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CA5014"/>
    <w:pPr>
      <w:ind w:left="720"/>
      <w:contextualSpacing/>
    </w:p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496C79"/>
  </w:style>
  <w:style w:type="paragraph" w:styleId="Titel">
    <w:name w:val="Title"/>
    <w:basedOn w:val="Standaard"/>
    <w:next w:val="Standaard"/>
    <w:link w:val="TitelChar"/>
    <w:uiPriority w:val="10"/>
    <w:qFormat/>
    <w:rsid w:val="009363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6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licht">
    <w:name w:val="Grid Table Light"/>
    <w:basedOn w:val="Standaardtabel"/>
    <w:uiPriority w:val="40"/>
    <w:rsid w:val="00116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5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0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D92472AD4AD54A85B091BB868742B6" ma:contentTypeVersion="3" ma:contentTypeDescription="Een nieuw document maken." ma:contentTypeScope="" ma:versionID="74810ec9a479413131ccc2df1d1b2b7a">
  <xsd:schema xmlns:xsd="http://www.w3.org/2001/XMLSchema" xmlns:xs="http://www.w3.org/2001/XMLSchema" xmlns:p="http://schemas.microsoft.com/office/2006/metadata/properties" xmlns:ns2="cdd43126-700a-4ed3-81ae-d0fcb7543598" targetNamespace="http://schemas.microsoft.com/office/2006/metadata/properties" ma:root="true" ma:fieldsID="4e6358a55c476a1400db30c8bfad3433" ns2:_="">
    <xsd:import namespace="cdd43126-700a-4ed3-81ae-d0fcb75435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43126-700a-4ed3-81ae-d0fcb75435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B427E7-5D50-4B86-AC3C-67208AFB84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F879FF-AA2A-4DB8-A650-5EAFB37CA337}"/>
</file>

<file path=customXml/itemProps3.xml><?xml version="1.0" encoding="utf-8"?>
<ds:datastoreItem xmlns:ds="http://schemas.openxmlformats.org/officeDocument/2006/customXml" ds:itemID="{E15AD496-2269-4495-A6B9-5755E5F9AAAE}"/>
</file>

<file path=customXml/itemProps4.xml><?xml version="1.0" encoding="utf-8"?>
<ds:datastoreItem xmlns:ds="http://schemas.openxmlformats.org/officeDocument/2006/customXml" ds:itemID="{783AC8BD-4E14-46A6-A9FC-F2AF7D7F45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1101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</dc:creator>
  <cp:keywords/>
  <dc:description/>
  <cp:lastModifiedBy>Malou Verheijden</cp:lastModifiedBy>
  <cp:revision>3</cp:revision>
  <dcterms:created xsi:type="dcterms:W3CDTF">2025-10-01T14:53:00Z</dcterms:created>
  <dcterms:modified xsi:type="dcterms:W3CDTF">2025-10-01T15:33:00Z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0x010100B9D92472AD4AD54A85B091BB868742B6</vt:lpwstr>
  </property>
  <property fmtid="{D5CDD505-2E9C-101B-9397-08002B2CF9AE}" pid="4" name="docLang">
    <vt:lpwstr>nl</vt:lpwstr>
  </property>
</Properties>
</file>