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99A13" w14:textId="20A8A7E5" w:rsidR="004A11C2" w:rsidRPr="00CA0808" w:rsidRDefault="002D7509" w:rsidP="002D7509">
      <w:pPr>
        <w:pStyle w:val="Kop1"/>
        <w:rPr>
          <w:rFonts w:ascii="Arial" w:hAnsi="Arial" w:cs="Arial"/>
          <w:b/>
          <w:bCs/>
        </w:rPr>
      </w:pPr>
      <w:r w:rsidRPr="00CA0808">
        <w:rPr>
          <w:rFonts w:ascii="Arial" w:hAnsi="Arial" w:cs="Arial"/>
          <w:b/>
          <w:bCs/>
        </w:rPr>
        <w:t>Bijlage 1 Akkoordverklaringen</w:t>
      </w:r>
    </w:p>
    <w:p w14:paraId="038139AF" w14:textId="3324F445" w:rsidR="002D7509" w:rsidRDefault="002D7509"/>
    <w:p w14:paraId="21CA6569" w14:textId="55746CBB" w:rsidR="00570128" w:rsidRPr="005A4F2A" w:rsidRDefault="009B49FF" w:rsidP="009B49FF">
      <w:pPr>
        <w:rPr>
          <w:rFonts w:ascii="Arial" w:hAnsi="Arial" w:cs="Arial"/>
        </w:rPr>
      </w:pPr>
      <w:r w:rsidRPr="005A4F2A">
        <w:rPr>
          <w:rFonts w:ascii="Arial" w:hAnsi="Arial" w:cs="Arial"/>
        </w:rPr>
        <w:t>Hierbij verklaart ondergetekende dat Inschrijver volledig akkoord gaat met:</w:t>
      </w:r>
    </w:p>
    <w:p w14:paraId="09DECE8A" w14:textId="17D5ABF7" w:rsidR="009E5340" w:rsidRDefault="009E5340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UAV 2012;</w:t>
      </w:r>
    </w:p>
    <w:p w14:paraId="43928FC8" w14:textId="387E3E58" w:rsidR="00625E27" w:rsidRDefault="009E5340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Gunningsleidraad</w:t>
      </w:r>
    </w:p>
    <w:p w14:paraId="31074D97" w14:textId="1E9BCFF5" w:rsidR="009E5340" w:rsidRPr="005A4F2A" w:rsidRDefault="00A37927" w:rsidP="005A4F2A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Bestek snoeien bomen Nieuw Den Helder</w:t>
      </w:r>
      <w:r w:rsidR="009E5340">
        <w:rPr>
          <w:rFonts w:cs="Arial"/>
          <w:sz w:val="22"/>
          <w:szCs w:val="22"/>
        </w:rPr>
        <w:t xml:space="preserve"> (bijlage </w:t>
      </w:r>
      <w:r>
        <w:rPr>
          <w:rFonts w:cs="Arial"/>
          <w:sz w:val="22"/>
          <w:szCs w:val="22"/>
        </w:rPr>
        <w:t>5</w:t>
      </w:r>
      <w:r w:rsidR="009E5340">
        <w:rPr>
          <w:rFonts w:cs="Arial"/>
          <w:sz w:val="22"/>
          <w:szCs w:val="22"/>
        </w:rPr>
        <w:t>)</w:t>
      </w:r>
    </w:p>
    <w:p w14:paraId="0DFC6B1E" w14:textId="2207EE35" w:rsidR="005A4F2A" w:rsidRPr="00625E27" w:rsidRDefault="00A37927" w:rsidP="00625E27">
      <w:pPr>
        <w:pStyle w:val="Lijstalinea"/>
        <w:numPr>
          <w:ilvl w:val="0"/>
          <w:numId w:val="3"/>
        </w:numPr>
        <w:spacing w:line="26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Overige aanbestedingsdocumenten</w:t>
      </w:r>
    </w:p>
    <w:p w14:paraId="2EB1B561" w14:textId="77777777" w:rsidR="009B49FF" w:rsidRPr="005A4F2A" w:rsidRDefault="009B49FF" w:rsidP="009B49FF">
      <w:pPr>
        <w:ind w:left="360"/>
        <w:rPr>
          <w:rFonts w:ascii="Arial" w:hAnsi="Arial" w:cs="Aria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187"/>
      </w:tblGrid>
      <w:tr w:rsidR="009B49FF" w:rsidRPr="005A4F2A" w14:paraId="0BE1645A" w14:textId="77777777" w:rsidTr="009B49FF">
        <w:trPr>
          <w:trHeight w:val="696"/>
        </w:trPr>
        <w:tc>
          <w:tcPr>
            <w:tcW w:w="1885" w:type="dxa"/>
          </w:tcPr>
          <w:p w14:paraId="232677C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68EBC6D2" w14:textId="7D578F6E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Plaats:</w:t>
            </w:r>
          </w:p>
        </w:tc>
        <w:tc>
          <w:tcPr>
            <w:tcW w:w="7187" w:type="dxa"/>
          </w:tcPr>
          <w:p w14:paraId="3837453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B677AD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4CEC8DE2" w14:textId="77777777" w:rsidTr="00EE2077">
        <w:trPr>
          <w:trHeight w:val="523"/>
        </w:trPr>
        <w:tc>
          <w:tcPr>
            <w:tcW w:w="1885" w:type="dxa"/>
          </w:tcPr>
          <w:p w14:paraId="60D3920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F9625BB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Datum:</w:t>
            </w:r>
          </w:p>
        </w:tc>
        <w:tc>
          <w:tcPr>
            <w:tcW w:w="7187" w:type="dxa"/>
          </w:tcPr>
          <w:p w14:paraId="2E32553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5BFB25F8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109AC21D" w14:textId="77777777" w:rsidTr="00EE2077">
        <w:trPr>
          <w:trHeight w:val="523"/>
        </w:trPr>
        <w:tc>
          <w:tcPr>
            <w:tcW w:w="1885" w:type="dxa"/>
          </w:tcPr>
          <w:p w14:paraId="2A0BFB6F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8B98D1E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Naam:</w:t>
            </w:r>
          </w:p>
        </w:tc>
        <w:tc>
          <w:tcPr>
            <w:tcW w:w="7187" w:type="dxa"/>
          </w:tcPr>
          <w:p w14:paraId="71678FC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2D0414B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2150FBEA" w14:textId="77777777" w:rsidTr="00EE2077">
        <w:trPr>
          <w:trHeight w:val="523"/>
        </w:trPr>
        <w:tc>
          <w:tcPr>
            <w:tcW w:w="1885" w:type="dxa"/>
          </w:tcPr>
          <w:p w14:paraId="1C159706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034F7569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Functie:</w:t>
            </w:r>
          </w:p>
        </w:tc>
        <w:tc>
          <w:tcPr>
            <w:tcW w:w="7187" w:type="dxa"/>
          </w:tcPr>
          <w:p w14:paraId="1A57E16A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86F4FB1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  <w:tr w:rsidR="009B49FF" w:rsidRPr="005A4F2A" w14:paraId="2C888B01" w14:textId="77777777" w:rsidTr="009B49FF">
        <w:trPr>
          <w:trHeight w:val="1726"/>
        </w:trPr>
        <w:tc>
          <w:tcPr>
            <w:tcW w:w="1885" w:type="dxa"/>
          </w:tcPr>
          <w:p w14:paraId="4BF99C72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41F39EB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3A1C1856" w14:textId="77777777" w:rsidR="009B49FF" w:rsidRPr="005A4F2A" w:rsidRDefault="009B49FF" w:rsidP="00EE2077">
            <w:pPr>
              <w:rPr>
                <w:rFonts w:ascii="Arial" w:hAnsi="Arial" w:cs="Arial"/>
              </w:rPr>
            </w:pPr>
            <w:r w:rsidRPr="005A4F2A">
              <w:rPr>
                <w:rFonts w:ascii="Arial" w:hAnsi="Arial" w:cs="Arial"/>
              </w:rPr>
              <w:t>Handtekening:</w:t>
            </w:r>
          </w:p>
        </w:tc>
        <w:tc>
          <w:tcPr>
            <w:tcW w:w="7187" w:type="dxa"/>
          </w:tcPr>
          <w:p w14:paraId="62DE76E1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0B83753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4D33E8BD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5B7471E0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1D4188B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  <w:p w14:paraId="76260B33" w14:textId="77777777" w:rsidR="009B49FF" w:rsidRPr="005A4F2A" w:rsidRDefault="009B49FF" w:rsidP="00EE2077">
            <w:pPr>
              <w:rPr>
                <w:rFonts w:ascii="Arial" w:hAnsi="Arial" w:cs="Arial"/>
              </w:rPr>
            </w:pPr>
          </w:p>
        </w:tc>
      </w:tr>
    </w:tbl>
    <w:p w14:paraId="2BBBDB80" w14:textId="77777777" w:rsidR="00570128" w:rsidRPr="005A4F2A" w:rsidRDefault="00570128">
      <w:pPr>
        <w:rPr>
          <w:rFonts w:ascii="Arial" w:hAnsi="Arial" w:cs="Arial"/>
        </w:rPr>
      </w:pPr>
    </w:p>
    <w:sectPr w:rsidR="00570128" w:rsidRPr="005A4F2A" w:rsidSect="009639B8">
      <w:headerReference w:type="default" r:id="rId10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7EED" w14:textId="77777777" w:rsidR="004F3729" w:rsidRDefault="004F3729" w:rsidP="002D7509">
      <w:pPr>
        <w:spacing w:after="0" w:line="240" w:lineRule="auto"/>
      </w:pPr>
      <w:r>
        <w:separator/>
      </w:r>
    </w:p>
  </w:endnote>
  <w:endnote w:type="continuationSeparator" w:id="0">
    <w:p w14:paraId="72BD7EB5" w14:textId="77777777" w:rsidR="004F3729" w:rsidRDefault="004F3729" w:rsidP="002D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3AF46" w14:textId="77777777" w:rsidR="004F3729" w:rsidRDefault="004F3729" w:rsidP="002D7509">
      <w:pPr>
        <w:spacing w:after="0" w:line="240" w:lineRule="auto"/>
      </w:pPr>
      <w:r>
        <w:separator/>
      </w:r>
    </w:p>
  </w:footnote>
  <w:footnote w:type="continuationSeparator" w:id="0">
    <w:p w14:paraId="5408EECE" w14:textId="77777777" w:rsidR="004F3729" w:rsidRDefault="004F3729" w:rsidP="002D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46C3" w14:textId="77777777" w:rsidR="005A4F2A" w:rsidRPr="000F5CB1" w:rsidRDefault="005A4F2A" w:rsidP="005A4F2A">
    <w:pPr>
      <w:pStyle w:val="Koptekst"/>
      <w:rPr>
        <w:rFonts w:ascii="Arial" w:hAnsi="Arial" w:cs="Arial"/>
        <w:b/>
        <w:sz w:val="18"/>
        <w:szCs w:val="18"/>
      </w:rPr>
    </w:pPr>
    <w:bookmarkStart w:id="0" w:name="_Hlk142552137"/>
    <w:bookmarkStart w:id="1" w:name="_Hlk142552138"/>
    <w:bookmarkStart w:id="2" w:name="_Hlk142552141"/>
    <w:bookmarkStart w:id="3" w:name="_Hlk142552142"/>
    <w:r w:rsidRPr="000F5CB1">
      <w:rPr>
        <w:rFonts w:ascii="Arial" w:hAnsi="Arial" w:cs="Arial"/>
        <w:b/>
        <w:sz w:val="18"/>
        <w:szCs w:val="18"/>
      </w:rPr>
      <w:t>Referentie</w:t>
    </w:r>
    <w:r w:rsidRPr="000F5CB1">
      <w:rPr>
        <w:rFonts w:ascii="Arial" w:hAnsi="Arial" w:cs="Arial"/>
        <w:b/>
        <w:sz w:val="18"/>
        <w:szCs w:val="18"/>
      </w:rPr>
      <w:ptab w:relativeTo="margin" w:alignment="center" w:leader="none"/>
    </w:r>
    <w:r w:rsidRPr="000F5CB1">
      <w:rPr>
        <w:rFonts w:ascii="Arial" w:hAnsi="Arial" w:cs="Arial"/>
        <w:b/>
        <w:sz w:val="18"/>
        <w:szCs w:val="18"/>
      </w:rPr>
      <w:t>Betreft</w:t>
    </w:r>
    <w:r w:rsidRPr="000F5CB1">
      <w:rPr>
        <w:rFonts w:ascii="Arial" w:hAnsi="Arial" w:cs="Arial"/>
        <w:b/>
        <w:sz w:val="18"/>
        <w:szCs w:val="18"/>
      </w:rPr>
      <w:ptab w:relativeTo="margin" w:alignment="right" w:leader="none"/>
    </w:r>
    <w:r w:rsidRPr="000F5CB1">
      <w:rPr>
        <w:rFonts w:ascii="Arial" w:hAnsi="Arial" w:cs="Arial"/>
        <w:b/>
        <w:sz w:val="18"/>
        <w:szCs w:val="18"/>
      </w:rPr>
      <w:t>Datum</w:t>
    </w:r>
  </w:p>
  <w:bookmarkEnd w:id="0"/>
  <w:bookmarkEnd w:id="1"/>
  <w:bookmarkEnd w:id="2"/>
  <w:bookmarkEnd w:id="3"/>
  <w:p w14:paraId="2CB2EFA3" w14:textId="597C95B4" w:rsidR="009639B8" w:rsidRDefault="009E5340" w:rsidP="009639B8">
    <w:pPr>
      <w:pStyle w:val="Koptekst"/>
      <w:pBdr>
        <w:bottom w:val="single" w:sz="6" w:space="1" w:color="auto"/>
      </w:pBdr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i/>
        <w:iCs/>
        <w:sz w:val="16"/>
        <w:szCs w:val="16"/>
      </w:rPr>
      <w:t>436063</w:t>
    </w:r>
    <w:r w:rsidR="009639B8" w:rsidRPr="009639B8">
      <w:rPr>
        <w:rFonts w:ascii="Arial" w:hAnsi="Arial" w:cs="Arial"/>
        <w:i/>
        <w:iCs/>
        <w:sz w:val="16"/>
        <w:szCs w:val="16"/>
      </w:rPr>
      <w:t xml:space="preserve"> </w:t>
    </w:r>
    <w:r w:rsidR="00707B01">
      <w:rPr>
        <w:rFonts w:ascii="Arial" w:hAnsi="Arial" w:cs="Arial"/>
        <w:i/>
        <w:iCs/>
        <w:sz w:val="16"/>
        <w:szCs w:val="16"/>
      </w:rPr>
      <w:tab/>
      <w:t xml:space="preserve">    </w:t>
    </w:r>
    <w:r w:rsidR="00B410ED">
      <w:rPr>
        <w:rFonts w:ascii="Arial" w:hAnsi="Arial" w:cs="Arial"/>
        <w:i/>
        <w:iCs/>
        <w:sz w:val="16"/>
        <w:szCs w:val="16"/>
      </w:rPr>
      <w:t xml:space="preserve">         </w:t>
    </w:r>
    <w:r w:rsidR="00707B01">
      <w:rPr>
        <w:rFonts w:ascii="Arial" w:hAnsi="Arial" w:cs="Arial"/>
        <w:i/>
        <w:iCs/>
        <w:sz w:val="16"/>
        <w:szCs w:val="16"/>
      </w:rPr>
      <w:t xml:space="preserve">  </w:t>
    </w:r>
    <w:r>
      <w:rPr>
        <w:rFonts w:ascii="Arial" w:hAnsi="Arial" w:cs="Arial"/>
        <w:i/>
        <w:iCs/>
        <w:sz w:val="16"/>
        <w:szCs w:val="16"/>
      </w:rPr>
      <w:t>Voor het snoeien van bomen in Nieuw Den Helder</w:t>
    </w:r>
    <w:r w:rsidR="006D174B">
      <w:rPr>
        <w:rFonts w:ascii="Arial" w:hAnsi="Arial" w:cs="Arial"/>
        <w:i/>
        <w:iCs/>
        <w:sz w:val="16"/>
        <w:szCs w:val="16"/>
      </w:rPr>
      <w:t xml:space="preserve"> gem</w:t>
    </w:r>
    <w:r w:rsidR="00A37927">
      <w:rPr>
        <w:rFonts w:ascii="Arial" w:hAnsi="Arial" w:cs="Arial"/>
        <w:i/>
        <w:iCs/>
        <w:sz w:val="16"/>
        <w:szCs w:val="16"/>
      </w:rPr>
      <w:t>eente</w:t>
    </w:r>
    <w:r w:rsidR="006D174B">
      <w:rPr>
        <w:rFonts w:ascii="Arial" w:hAnsi="Arial" w:cs="Arial"/>
        <w:i/>
        <w:iCs/>
        <w:sz w:val="16"/>
        <w:szCs w:val="16"/>
      </w:rPr>
      <w:t xml:space="preserve"> Den Helder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  <w:t>30</w:t>
    </w:r>
    <w:r w:rsidR="009639B8" w:rsidRPr="009639B8">
      <w:rPr>
        <w:rFonts w:ascii="Arial" w:hAnsi="Arial" w:cs="Arial"/>
        <w:i/>
        <w:iCs/>
        <w:sz w:val="16"/>
        <w:szCs w:val="16"/>
      </w:rPr>
      <w:t>-0</w:t>
    </w:r>
    <w:r>
      <w:rPr>
        <w:rFonts w:ascii="Arial" w:hAnsi="Arial" w:cs="Arial"/>
        <w:i/>
        <w:iCs/>
        <w:sz w:val="16"/>
        <w:szCs w:val="16"/>
      </w:rPr>
      <w:t>6</w:t>
    </w:r>
    <w:r w:rsidR="009639B8" w:rsidRPr="009639B8">
      <w:rPr>
        <w:rFonts w:ascii="Arial" w:hAnsi="Arial" w:cs="Arial"/>
        <w:i/>
        <w:iCs/>
        <w:sz w:val="16"/>
        <w:szCs w:val="16"/>
      </w:rPr>
      <w:t>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04C44"/>
    <w:multiLevelType w:val="hybridMultilevel"/>
    <w:tmpl w:val="409C0384"/>
    <w:lvl w:ilvl="0" w:tplc="3DFA091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D911C5"/>
    <w:multiLevelType w:val="hybridMultilevel"/>
    <w:tmpl w:val="AB44C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76674">
    <w:abstractNumId w:val="0"/>
  </w:num>
  <w:num w:numId="2" w16cid:durableId="1065254867">
    <w:abstractNumId w:val="2"/>
  </w:num>
  <w:num w:numId="3" w16cid:durableId="1621494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09"/>
    <w:rsid w:val="000802DD"/>
    <w:rsid w:val="000C027C"/>
    <w:rsid w:val="001174FE"/>
    <w:rsid w:val="00144D2E"/>
    <w:rsid w:val="00190558"/>
    <w:rsid w:val="00235B8C"/>
    <w:rsid w:val="00237EC4"/>
    <w:rsid w:val="002D7509"/>
    <w:rsid w:val="003B2E49"/>
    <w:rsid w:val="004346FA"/>
    <w:rsid w:val="0045762D"/>
    <w:rsid w:val="004A11C2"/>
    <w:rsid w:val="004B51AC"/>
    <w:rsid w:val="004F3729"/>
    <w:rsid w:val="00570128"/>
    <w:rsid w:val="005A4F2A"/>
    <w:rsid w:val="005B775E"/>
    <w:rsid w:val="00625E27"/>
    <w:rsid w:val="00667E04"/>
    <w:rsid w:val="00680F45"/>
    <w:rsid w:val="006D174B"/>
    <w:rsid w:val="00707B01"/>
    <w:rsid w:val="007701B9"/>
    <w:rsid w:val="008E743D"/>
    <w:rsid w:val="009639B8"/>
    <w:rsid w:val="009B49FF"/>
    <w:rsid w:val="009E5340"/>
    <w:rsid w:val="00A37927"/>
    <w:rsid w:val="00AC1638"/>
    <w:rsid w:val="00B108EB"/>
    <w:rsid w:val="00B410ED"/>
    <w:rsid w:val="00B97F69"/>
    <w:rsid w:val="00C9277D"/>
    <w:rsid w:val="00CA0808"/>
    <w:rsid w:val="00CC6368"/>
    <w:rsid w:val="00D4298D"/>
    <w:rsid w:val="00EB4C70"/>
    <w:rsid w:val="00EC739C"/>
    <w:rsid w:val="00EF20EF"/>
    <w:rsid w:val="00F071C2"/>
    <w:rsid w:val="00F91DEE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7B33"/>
  <w15:chartTrackingRefBased/>
  <w15:docId w15:val="{AC5AE763-2725-4F12-9F0F-39913F27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7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2D7509"/>
  </w:style>
  <w:style w:type="paragraph" w:styleId="Voettekst">
    <w:name w:val="footer"/>
    <w:basedOn w:val="Standaard"/>
    <w:link w:val="VoettekstChar"/>
    <w:uiPriority w:val="99"/>
    <w:unhideWhenUsed/>
    <w:rsid w:val="002D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7509"/>
  </w:style>
  <w:style w:type="character" w:customStyle="1" w:styleId="Kop1Char">
    <w:name w:val="Kop 1 Char"/>
    <w:basedOn w:val="Standaardalinea-lettertype"/>
    <w:link w:val="Kop1"/>
    <w:uiPriority w:val="9"/>
    <w:rsid w:val="002D7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57012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57012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15C82300A3142A2CCE9CADC073B3B" ma:contentTypeVersion="15" ma:contentTypeDescription="Een nieuw document maken." ma:contentTypeScope="" ma:versionID="f243328c94f9f21bb37fe560b72c2549">
  <xsd:schema xmlns:xsd="http://www.w3.org/2001/XMLSchema" xmlns:xs="http://www.w3.org/2001/XMLSchema" xmlns:p="http://schemas.microsoft.com/office/2006/metadata/properties" xmlns:ns2="a8c02b52-267d-420c-ac55-0dd9ef979a73" xmlns:ns3="571d0dad-62b2-4267-beb9-e24f1b678821" targetNamespace="http://schemas.microsoft.com/office/2006/metadata/properties" ma:root="true" ma:fieldsID="21538ef390a5affe1bdd232317a93964" ns2:_="" ns3:_="">
    <xsd:import namespace="a8c02b52-267d-420c-ac55-0dd9ef979a73"/>
    <xsd:import namespace="571d0dad-62b2-4267-beb9-e24f1b678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02b52-267d-420c-ac55-0dd9ef979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280c495-e119-49c2-aae3-9b1c82506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0dad-62b2-4267-beb9-e24f1b6788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066fb7-c407-4c50-a72a-7cb04add22d2}" ma:internalName="TaxCatchAll" ma:showField="CatchAllData" ma:web="571d0dad-62b2-4267-beb9-e24f1b678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c02b52-267d-420c-ac55-0dd9ef979a73">
      <Terms xmlns="http://schemas.microsoft.com/office/infopath/2007/PartnerControls"/>
    </lcf76f155ced4ddcb4097134ff3c332f>
    <TaxCatchAll xmlns="571d0dad-62b2-4267-beb9-e24f1b678821" xsi:nil="true"/>
  </documentManagement>
</p:properties>
</file>

<file path=customXml/itemProps1.xml><?xml version="1.0" encoding="utf-8"?>
<ds:datastoreItem xmlns:ds="http://schemas.openxmlformats.org/officeDocument/2006/customXml" ds:itemID="{01CEF01E-50B9-4CAE-B02A-7805247BC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02b52-267d-420c-ac55-0dd9ef979a73"/>
    <ds:schemaRef ds:uri="571d0dad-62b2-4267-beb9-e24f1b678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4D81-D25A-44CA-AEF4-CD0D646B7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FC1BC-2B4A-4271-A149-4EFD7B1651D8}">
  <ds:schemaRefs>
    <ds:schemaRef ds:uri="http://purl.org/dc/elements/1.1/"/>
    <ds:schemaRef ds:uri="a8c02b52-267d-420c-ac55-0dd9ef979a73"/>
    <ds:schemaRef ds:uri="571d0dad-62b2-4267-beb9-e24f1b678821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243</Characters>
  <Application>Microsoft Office Word</Application>
  <DocSecurity>0</DocSecurity>
  <Lines>2</Lines>
  <Paragraphs>1</Paragraphs>
  <ScaleCrop>false</ScaleCrop>
  <Company>Gemeente Den Helder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5</cp:revision>
  <dcterms:created xsi:type="dcterms:W3CDTF">2025-06-18T10:16:00Z</dcterms:created>
  <dcterms:modified xsi:type="dcterms:W3CDTF">2025-06-24T09:06:00Z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0x010100E0115C82300A3142A2CCE9CADC073B3B</vt:lpwstr>
  </property>
  <property fmtid="{D5CDD505-2E9C-101B-9397-08002B2CF9AE}" pid="3" name="MediaServiceImageTags">
    <vt:lpwstr/>
  </property>
</Properties>
</file>