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18A" w14:textId="12946C07" w:rsidR="00351373" w:rsidRPr="009F209B" w:rsidRDefault="00AD1EFF" w:rsidP="00351373">
      <w:pPr>
        <w:pStyle w:val="Titelrapport"/>
      </w:pPr>
      <w:r w:rsidRPr="00211255">
        <w:t>Referentieopdracht 1</w:t>
      </w:r>
      <w:r>
        <w:t xml:space="preserve"> </w:t>
      </w:r>
    </w:p>
    <w:p w14:paraId="1E21618B" w14:textId="63CEB58C" w:rsidR="00351373" w:rsidRPr="00EB35BD" w:rsidRDefault="00BD5613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Kelderherstel Wervengebied</w:t>
      </w:r>
    </w:p>
    <w:p w14:paraId="1E21618C" w14:textId="3DD41A47" w:rsidR="00351373" w:rsidRPr="002A2FA9" w:rsidRDefault="00D05393" w:rsidP="00351373">
      <w:r w:rsidRPr="002A2FA9">
        <w:t>Kenmerk: 202</w:t>
      </w:r>
      <w:r w:rsidR="00BD5613">
        <w:t>5</w:t>
      </w:r>
      <w:r w:rsidRPr="002A2FA9">
        <w:t>SB</w:t>
      </w:r>
      <w:r w:rsidR="00BD5613">
        <w:t>61</w:t>
      </w:r>
      <w:r w:rsidR="006972E1">
        <w:t>9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45D9EC4A" w:rsidR="001508D1" w:rsidRPr="002A2FA9" w:rsidRDefault="00C8161F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BD5613">
        <w:rPr>
          <w:color w:val="44546A" w:themeColor="text2"/>
        </w:rPr>
        <w:t>AA</w:t>
      </w:r>
      <w:r>
        <w:rPr>
          <w:color w:val="44546A" w:themeColor="text2"/>
        </w:rPr>
        <w:t>N</w:t>
      </w:r>
      <w:r w:rsidR="00BD5613">
        <w:rPr>
          <w:color w:val="44546A" w:themeColor="text2"/>
        </w:rPr>
        <w:t>MELDER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2F573BF4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BD5613">
        <w:rPr>
          <w:i/>
          <w:iCs/>
        </w:rPr>
        <w:t>aanmeld</w:t>
      </w:r>
      <w:r w:rsidR="00C8161F">
        <w:rPr>
          <w:i/>
          <w:iCs/>
        </w:rPr>
        <w:t>er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77777777" w:rsidR="00351373" w:rsidRPr="00211255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211255">
        <w:lastRenderedPageBreak/>
        <w:t>REFERENTIE</w:t>
      </w:r>
      <w:r w:rsidR="00FF6262" w:rsidRPr="00211255">
        <w:t>OPDRACHT</w:t>
      </w:r>
      <w:r w:rsidRPr="00211255">
        <w:t xml:space="preserve"> </w:t>
      </w:r>
      <w:r w:rsidRPr="00211255"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:rsidRPr="00211255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211255" w:rsidRDefault="00D05393" w:rsidP="0002456D">
            <w:r w:rsidRPr="00211255">
              <w:t xml:space="preserve">Opgave </w:t>
            </w:r>
            <w:r w:rsidR="00FF6262" w:rsidRPr="00211255">
              <w:t xml:space="preserve">referentieopdracht </w:t>
            </w:r>
            <w:r w:rsidRPr="00211255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0BAD84B8" w:rsidR="005E6DC7" w:rsidRPr="00211255" w:rsidRDefault="00373DAB" w:rsidP="004D28EE">
            <w:pPr>
              <w:rPr>
                <w:b/>
                <w:bCs/>
                <w:color w:val="44546A" w:themeColor="text2"/>
              </w:rPr>
            </w:pPr>
            <w:r w:rsidRPr="00211255">
              <w:rPr>
                <w:b/>
                <w:bCs/>
              </w:rPr>
              <w:t xml:space="preserve">Kerncompetentie 1: </w:t>
            </w:r>
            <w:r w:rsidR="009A171C" w:rsidRPr="00211255">
              <w:rPr>
                <w:b/>
                <w:bCs/>
              </w:rPr>
              <w:t>Civieltechnische werkzaamheden</w:t>
            </w:r>
          </w:p>
        </w:tc>
      </w:tr>
      <w:tr w:rsidR="00BB4377" w:rsidRPr="00211255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211255" w:rsidRDefault="005E6DC7" w:rsidP="0002456D">
            <w:pPr>
              <w:rPr>
                <w:color w:val="C00000"/>
              </w:rPr>
            </w:pPr>
          </w:p>
        </w:tc>
      </w:tr>
      <w:tr w:rsidR="00BB4377" w:rsidRPr="00211255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211255" w:rsidRDefault="00D05393" w:rsidP="0002456D">
            <w:r w:rsidRPr="00211255">
              <w:rPr>
                <w:color w:val="C00000"/>
              </w:rPr>
              <w:t>Gegevens referent</w:t>
            </w:r>
          </w:p>
        </w:tc>
      </w:tr>
      <w:tr w:rsidR="00BB4377" w:rsidRPr="00211255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211255" w:rsidRDefault="00D05393" w:rsidP="0002456D">
            <w:r w:rsidRPr="00211255">
              <w:t>Naam organisatie referent/referentie</w:t>
            </w:r>
            <w:r w:rsidR="00FF6262" w:rsidRPr="00211255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211255" w:rsidRDefault="00D05393" w:rsidP="0002456D">
            <w:pPr>
              <w:rPr>
                <w:color w:val="44546A" w:themeColor="text2"/>
              </w:rPr>
            </w:pPr>
            <w:r w:rsidRPr="00211255">
              <w:rPr>
                <w:color w:val="44546A" w:themeColor="text2"/>
              </w:rPr>
              <w:t>&lt;naam organisatie opdrachtgever&gt;</w:t>
            </w:r>
          </w:p>
        </w:tc>
      </w:tr>
      <w:tr w:rsidR="00BB4377" w:rsidRPr="00211255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211255" w:rsidRDefault="00D05393" w:rsidP="0002456D">
            <w:r w:rsidRPr="00211255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211255" w:rsidRDefault="00D05393" w:rsidP="0002456D">
            <w:r w:rsidRPr="00211255">
              <w:rPr>
                <w:color w:val="44546A" w:themeColor="text2"/>
              </w:rPr>
              <w:t>&lt;naam contactpersoon&gt;</w:t>
            </w:r>
          </w:p>
        </w:tc>
      </w:tr>
      <w:tr w:rsidR="00BB4377" w:rsidRPr="00211255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211255" w:rsidRDefault="00D05393" w:rsidP="0002456D">
            <w:r w:rsidRPr="00211255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211255" w:rsidRDefault="00D05393" w:rsidP="0002456D">
            <w:r w:rsidRPr="00211255">
              <w:rPr>
                <w:color w:val="44546A" w:themeColor="text2"/>
              </w:rPr>
              <w:t>&lt;e-mail adres contactpersoon&gt;</w:t>
            </w:r>
          </w:p>
        </w:tc>
      </w:tr>
      <w:tr w:rsidR="00BB4377" w:rsidRPr="00211255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211255" w:rsidRDefault="005E6DC7" w:rsidP="0002456D">
            <w:pPr>
              <w:rPr>
                <w:color w:val="C00000"/>
              </w:rPr>
            </w:pPr>
          </w:p>
        </w:tc>
      </w:tr>
      <w:tr w:rsidR="00BB4377" w:rsidRPr="00211255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211255" w:rsidRDefault="00D05393" w:rsidP="0002456D">
            <w:r w:rsidRPr="00211255">
              <w:rPr>
                <w:color w:val="C00000"/>
              </w:rPr>
              <w:t xml:space="preserve">Gegevens </w:t>
            </w:r>
            <w:r w:rsidR="00FF6262" w:rsidRPr="00211255">
              <w:rPr>
                <w:color w:val="C00000"/>
              </w:rPr>
              <w:t>referentieopdracht</w:t>
            </w:r>
          </w:p>
        </w:tc>
      </w:tr>
      <w:tr w:rsidR="00BB4377" w:rsidRPr="00211255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211255" w:rsidRDefault="00D05393" w:rsidP="0002456D">
            <w:r w:rsidRPr="00211255">
              <w:t xml:space="preserve">Naam </w:t>
            </w:r>
            <w:r w:rsidR="00FF6262" w:rsidRPr="00211255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211255" w:rsidRDefault="00D05393" w:rsidP="0002456D">
            <w:r w:rsidRPr="00211255">
              <w:rPr>
                <w:color w:val="44546A" w:themeColor="text2"/>
              </w:rPr>
              <w:t xml:space="preserve">&lt;naam </w:t>
            </w:r>
            <w:r w:rsidR="00FF6262" w:rsidRPr="00211255">
              <w:rPr>
                <w:color w:val="44546A" w:themeColor="text2"/>
              </w:rPr>
              <w:t xml:space="preserve">referentieopdracht </w:t>
            </w:r>
            <w:r w:rsidRPr="00211255">
              <w:rPr>
                <w:color w:val="44546A" w:themeColor="text2"/>
              </w:rPr>
              <w:t>&gt;</w:t>
            </w:r>
          </w:p>
        </w:tc>
      </w:tr>
      <w:tr w:rsidR="00BB4377" w:rsidRPr="00211255" w14:paraId="1E2161AC" w14:textId="77777777" w:rsidTr="00F721BF">
        <w:tc>
          <w:tcPr>
            <w:tcW w:w="4446" w:type="dxa"/>
            <w:gridSpan w:val="2"/>
          </w:tcPr>
          <w:p w14:paraId="1E2161AA" w14:textId="0C5B2C5B" w:rsidR="005E6DC7" w:rsidRPr="00211255" w:rsidRDefault="00D05393" w:rsidP="0002456D">
            <w:r w:rsidRPr="00211255">
              <w:t>Datum oplevering</w:t>
            </w:r>
            <w:r w:rsidR="00D64441" w:rsidRPr="00211255">
              <w:t>/afronding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211255" w:rsidRDefault="00D05393" w:rsidP="0002456D">
            <w:r w:rsidRPr="00211255">
              <w:rPr>
                <w:color w:val="44546A" w:themeColor="text2"/>
              </w:rPr>
              <w:t xml:space="preserve">&lt;datum </w:t>
            </w:r>
            <w:r w:rsidR="00745F5E" w:rsidRPr="00211255">
              <w:rPr>
                <w:color w:val="44546A" w:themeColor="text2"/>
              </w:rPr>
              <w:t>afronding</w:t>
            </w:r>
            <w:r w:rsidRPr="00211255">
              <w:rPr>
                <w:color w:val="44546A" w:themeColor="text2"/>
              </w:rPr>
              <w:t xml:space="preserve"> </w:t>
            </w:r>
            <w:r w:rsidR="00FF6262" w:rsidRPr="00211255">
              <w:rPr>
                <w:color w:val="44546A" w:themeColor="text2"/>
              </w:rPr>
              <w:t xml:space="preserve">referentieopdracht </w:t>
            </w:r>
            <w:r w:rsidRPr="00211255">
              <w:rPr>
                <w:color w:val="44546A" w:themeColor="text2"/>
              </w:rPr>
              <w:t>&gt;</w:t>
            </w:r>
          </w:p>
        </w:tc>
      </w:tr>
      <w:tr w:rsidR="00BB4377" w:rsidRPr="00211255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211255" w:rsidRDefault="00D05393" w:rsidP="0002456D">
            <w:r w:rsidRPr="00211255">
              <w:t xml:space="preserve">Beschrijving van </w:t>
            </w:r>
            <w:r w:rsidR="00FF6262" w:rsidRPr="00211255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211255" w:rsidRDefault="00D05393" w:rsidP="0002456D">
            <w:pPr>
              <w:rPr>
                <w:color w:val="44546A" w:themeColor="text2"/>
              </w:rPr>
            </w:pPr>
            <w:r w:rsidRPr="00211255">
              <w:rPr>
                <w:color w:val="44546A" w:themeColor="text2"/>
              </w:rPr>
              <w:t xml:space="preserve">&lt;korte beschrijving van </w:t>
            </w:r>
            <w:r w:rsidR="00FF6262" w:rsidRPr="00211255">
              <w:rPr>
                <w:color w:val="44546A" w:themeColor="text2"/>
              </w:rPr>
              <w:t>de</w:t>
            </w:r>
            <w:r w:rsidRPr="00211255">
              <w:rPr>
                <w:color w:val="44546A" w:themeColor="text2"/>
              </w:rPr>
              <w:t xml:space="preserve"> </w:t>
            </w:r>
            <w:r w:rsidR="00FF6262" w:rsidRPr="00211255">
              <w:rPr>
                <w:color w:val="44546A" w:themeColor="text2"/>
              </w:rPr>
              <w:t xml:space="preserve">referentieopdracht </w:t>
            </w:r>
            <w:r w:rsidRPr="00211255">
              <w:rPr>
                <w:color w:val="44546A" w:themeColor="text2"/>
              </w:rPr>
              <w:t>&gt;</w:t>
            </w:r>
          </w:p>
          <w:p w14:paraId="1E2161AF" w14:textId="77777777" w:rsidR="005E6DC7" w:rsidRPr="00211255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211255" w:rsidRDefault="005E6DC7" w:rsidP="0002456D"/>
        </w:tc>
      </w:tr>
      <w:tr w:rsidR="00BB4377" w:rsidRPr="00211255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211255" w:rsidRDefault="005E6DC7" w:rsidP="0002456D">
            <w:pPr>
              <w:rPr>
                <w:color w:val="C00000"/>
              </w:rPr>
            </w:pPr>
          </w:p>
        </w:tc>
      </w:tr>
      <w:tr w:rsidR="00BB4377" w:rsidRPr="00211255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211255" w:rsidRDefault="00D05393" w:rsidP="0002456D">
            <w:r w:rsidRPr="00211255">
              <w:rPr>
                <w:color w:val="C00000"/>
              </w:rPr>
              <w:t>Controlevragen</w:t>
            </w:r>
          </w:p>
        </w:tc>
      </w:tr>
      <w:tr w:rsidR="00BB4377" w:rsidRPr="00211255" w14:paraId="1E2161C5" w14:textId="77777777" w:rsidTr="00F721BF">
        <w:tc>
          <w:tcPr>
            <w:tcW w:w="6859" w:type="dxa"/>
            <w:gridSpan w:val="3"/>
          </w:tcPr>
          <w:p w14:paraId="1E2161C3" w14:textId="163CA8B3" w:rsidR="000221F2" w:rsidRPr="00211255" w:rsidRDefault="00D328D1" w:rsidP="00C75F12">
            <w:r w:rsidRPr="00211255">
              <w:t xml:space="preserve">De referentieopdracht betreft </w:t>
            </w:r>
            <w:r w:rsidR="00BE0256" w:rsidRPr="00211255">
              <w:t>civieltechnische werkzaamheden</w:t>
            </w:r>
          </w:p>
        </w:tc>
        <w:tc>
          <w:tcPr>
            <w:tcW w:w="2429" w:type="dxa"/>
          </w:tcPr>
          <w:p w14:paraId="1E2161C4" w14:textId="77777777" w:rsidR="005E6DC7" w:rsidRPr="00211255" w:rsidRDefault="00211255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211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211255">
              <w:t xml:space="preserve"> JA</w:t>
            </w:r>
          </w:p>
        </w:tc>
      </w:tr>
      <w:tr w:rsidR="00BB4377" w:rsidRPr="00211255" w14:paraId="1E2161C8" w14:textId="77777777" w:rsidTr="00F721BF">
        <w:tc>
          <w:tcPr>
            <w:tcW w:w="6859" w:type="dxa"/>
            <w:gridSpan w:val="3"/>
          </w:tcPr>
          <w:p w14:paraId="1E2161C6" w14:textId="05B05013" w:rsidR="000221F2" w:rsidRPr="00211255" w:rsidRDefault="00AF2D43" w:rsidP="0002456D">
            <w:r w:rsidRPr="00211255">
              <w:t xml:space="preserve">De </w:t>
            </w:r>
            <w:r w:rsidR="00BE0256" w:rsidRPr="00211255">
              <w:t>uitvoeringskosten van</w:t>
            </w:r>
            <w:r w:rsidR="00E30C81" w:rsidRPr="00211255">
              <w:t xml:space="preserve"> de </w:t>
            </w:r>
            <w:r w:rsidR="00BE0256" w:rsidRPr="00211255">
              <w:t xml:space="preserve">civieltechnische </w:t>
            </w:r>
            <w:r w:rsidR="00E30C81" w:rsidRPr="00211255">
              <w:t>werkzaamheden bedroeg</w:t>
            </w:r>
            <w:r w:rsidR="00BE0256" w:rsidRPr="00211255">
              <w:t>en</w:t>
            </w:r>
            <w:r w:rsidR="00E30C81" w:rsidRPr="00211255">
              <w:t xml:space="preserve"> minimaal </w:t>
            </w:r>
            <w:r w:rsidR="009C0C21" w:rsidRPr="00211255">
              <w:t xml:space="preserve">€ </w:t>
            </w:r>
            <w:r w:rsidR="00BE0256" w:rsidRPr="00211255">
              <w:t>300</w:t>
            </w:r>
            <w:r w:rsidR="009C0C21" w:rsidRPr="00211255">
              <w:t xml:space="preserve">.000,- </w:t>
            </w:r>
          </w:p>
        </w:tc>
        <w:tc>
          <w:tcPr>
            <w:tcW w:w="2429" w:type="dxa"/>
          </w:tcPr>
          <w:p w14:paraId="1E2161C7" w14:textId="71E45D90" w:rsidR="005E6DC7" w:rsidRPr="00211255" w:rsidRDefault="00211255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578" w:rsidRPr="00211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211255">
              <w:t xml:space="preserve"> JA</w:t>
            </w:r>
          </w:p>
        </w:tc>
      </w:tr>
      <w:tr w:rsidR="00BB4377" w:rsidRPr="00211255" w14:paraId="1E2161CB" w14:textId="77777777" w:rsidTr="00F721BF">
        <w:tc>
          <w:tcPr>
            <w:tcW w:w="6859" w:type="dxa"/>
            <w:gridSpan w:val="3"/>
          </w:tcPr>
          <w:p w14:paraId="1E2161C9" w14:textId="72D835B8" w:rsidR="000221F2" w:rsidRPr="00211255" w:rsidRDefault="009B46A8" w:rsidP="0002456D">
            <w:r w:rsidRPr="00211255">
              <w:t xml:space="preserve">De referentieopdracht </w:t>
            </w:r>
            <w:r w:rsidR="009C0C21" w:rsidRPr="00211255">
              <w:t xml:space="preserve">werd uitgevoerd in een </w:t>
            </w:r>
            <w:r w:rsidR="00BE0256" w:rsidRPr="00211255">
              <w:t>Grootstedelijke Binnenstad</w:t>
            </w:r>
            <w:r w:rsidR="0001420C" w:rsidRPr="00211255">
              <w:t xml:space="preserve"> </w:t>
            </w:r>
            <w:r w:rsidR="00BE0256" w:rsidRPr="00211255">
              <w:t>(een Stadskern van een stad met minimaal 100.000 inwoners)</w:t>
            </w:r>
          </w:p>
        </w:tc>
        <w:tc>
          <w:tcPr>
            <w:tcW w:w="2429" w:type="dxa"/>
          </w:tcPr>
          <w:p w14:paraId="1E2161CA" w14:textId="77777777" w:rsidR="005E6DC7" w:rsidRPr="00211255" w:rsidRDefault="00211255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211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211255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7FFD7363" w:rsidR="005E6DC7" w:rsidRPr="00211255" w:rsidRDefault="00E34157" w:rsidP="0002456D">
            <w:r w:rsidRPr="00211255">
              <w:t xml:space="preserve">De referentieopdracht is uitgevoerd en afgerond </w:t>
            </w:r>
            <w:r w:rsidR="00D52F1D" w:rsidRPr="00211255">
              <w:t xml:space="preserve">na </w:t>
            </w:r>
            <w:r w:rsidR="009F7260" w:rsidRPr="00211255">
              <w:t>1</w:t>
            </w:r>
            <w:r w:rsidR="00BD5613" w:rsidRPr="00211255">
              <w:t xml:space="preserve"> november</w:t>
            </w:r>
            <w:r w:rsidRPr="00211255">
              <w:t xml:space="preserve"> 20</w:t>
            </w:r>
            <w:r w:rsidR="00AA52B8" w:rsidRPr="00211255">
              <w:t>20</w:t>
            </w:r>
          </w:p>
          <w:p w14:paraId="1E2161CC" w14:textId="675415BB" w:rsidR="000221F2" w:rsidRPr="00211255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211255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2112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211255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557FB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 xml:space="preserve">gebruik maakt van een </w:t>
            </w:r>
            <w:r w:rsidR="000F5633">
              <w:rPr>
                <w:color w:val="C00000"/>
              </w:rPr>
              <w:t>d</w:t>
            </w:r>
            <w:r>
              <w:rPr>
                <w:color w:val="C00000"/>
              </w:rPr>
              <w:t>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04A95C30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211255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3A3E1D28" w:rsidR="005E6DC7" w:rsidRDefault="00D05393" w:rsidP="0002456D">
            <w:r w:rsidRPr="008772A0">
              <w:t xml:space="preserve">Uitvoeringsverklaring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211255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D475F" w14:textId="77777777" w:rsidR="00A85861" w:rsidRDefault="00A85861">
      <w:pPr>
        <w:spacing w:line="240" w:lineRule="auto"/>
      </w:pPr>
      <w:r>
        <w:separator/>
      </w:r>
    </w:p>
  </w:endnote>
  <w:endnote w:type="continuationSeparator" w:id="0">
    <w:p w14:paraId="25AF2865" w14:textId="77777777" w:rsidR="00A85861" w:rsidRDefault="00A858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B4377" w14:paraId="1E2161E1" w14:textId="77777777" w:rsidTr="003A5D7B">
      <w:tc>
        <w:tcPr>
          <w:tcW w:w="9288" w:type="dxa"/>
        </w:tcPr>
        <w:p w14:paraId="1E2161E0" w14:textId="77777777" w:rsidR="0026739A" w:rsidRDefault="0026739A">
          <w:pPr>
            <w:pStyle w:val="Voettekst"/>
          </w:pPr>
        </w:p>
      </w:tc>
    </w:tr>
    <w:tr w:rsidR="00BB4377" w14:paraId="1E2161E3" w14:textId="77777777" w:rsidTr="003A5D7B">
      <w:tc>
        <w:tcPr>
          <w:tcW w:w="9288" w:type="dxa"/>
        </w:tcPr>
        <w:p w14:paraId="1E2161E2" w14:textId="77777777" w:rsidR="0026739A" w:rsidRDefault="0026739A">
          <w:pPr>
            <w:pStyle w:val="Voettekst"/>
          </w:pPr>
        </w:p>
      </w:tc>
    </w:tr>
    <w:tr w:rsidR="00BB4377" w14:paraId="1E2161E5" w14:textId="77777777" w:rsidTr="003A5D7B">
      <w:tc>
        <w:tcPr>
          <w:tcW w:w="9288" w:type="dxa"/>
        </w:tcPr>
        <w:p w14:paraId="1E2161E4" w14:textId="4E3CA4A7" w:rsidR="0026739A" w:rsidRPr="00C21EBE" w:rsidRDefault="00D0539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  <w:r w:rsidR="00494D95">
            <w:rPr>
              <w:sz w:val="16"/>
            </w:rPr>
            <w:t>29</w:t>
          </w:r>
          <w:r w:rsidRPr="00ED72E6">
            <w:rPr>
              <w:sz w:val="16"/>
            </w:rPr>
            <w:t xml:space="preserve"> </w:t>
          </w:r>
          <w:r w:rsidR="00494D95">
            <w:rPr>
              <w:sz w:val="16"/>
            </w:rPr>
            <w:t>september</w:t>
          </w:r>
          <w:r w:rsidRPr="00ED72E6">
            <w:rPr>
              <w:sz w:val="16"/>
            </w:rPr>
            <w:t xml:space="preserve"> 202</w:t>
          </w:r>
          <w:r w:rsidR="00D52F1D">
            <w:rPr>
              <w:sz w:val="16"/>
            </w:rPr>
            <w:t>5</w:t>
          </w: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211255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71C23" w14:textId="77777777" w:rsidR="00A85861" w:rsidRDefault="00A85861">
      <w:pPr>
        <w:spacing w:line="240" w:lineRule="auto"/>
      </w:pPr>
      <w:r>
        <w:separator/>
      </w:r>
    </w:p>
  </w:footnote>
  <w:footnote w:type="continuationSeparator" w:id="0">
    <w:p w14:paraId="76E7B45E" w14:textId="77777777" w:rsidR="00A85861" w:rsidRDefault="00A858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06E68"/>
    <w:rsid w:val="0001420C"/>
    <w:rsid w:val="000221F2"/>
    <w:rsid w:val="0002456D"/>
    <w:rsid w:val="00027D1F"/>
    <w:rsid w:val="00036686"/>
    <w:rsid w:val="00051F50"/>
    <w:rsid w:val="00062090"/>
    <w:rsid w:val="0008383C"/>
    <w:rsid w:val="000C3414"/>
    <w:rsid w:val="000C5A7F"/>
    <w:rsid w:val="000F5633"/>
    <w:rsid w:val="00146DFD"/>
    <w:rsid w:val="001508D1"/>
    <w:rsid w:val="001659F9"/>
    <w:rsid w:val="0019554C"/>
    <w:rsid w:val="0019644B"/>
    <w:rsid w:val="00211255"/>
    <w:rsid w:val="00213CC5"/>
    <w:rsid w:val="00214DA5"/>
    <w:rsid w:val="00240B19"/>
    <w:rsid w:val="0026739A"/>
    <w:rsid w:val="00293EEF"/>
    <w:rsid w:val="002A2FA9"/>
    <w:rsid w:val="0032547C"/>
    <w:rsid w:val="003420FD"/>
    <w:rsid w:val="00344469"/>
    <w:rsid w:val="00351373"/>
    <w:rsid w:val="003540E5"/>
    <w:rsid w:val="003602C2"/>
    <w:rsid w:val="00373DAB"/>
    <w:rsid w:val="003A5D7B"/>
    <w:rsid w:val="003E5B96"/>
    <w:rsid w:val="003F6040"/>
    <w:rsid w:val="00443D16"/>
    <w:rsid w:val="00456668"/>
    <w:rsid w:val="00494D95"/>
    <w:rsid w:val="004C0F51"/>
    <w:rsid w:val="004D28EE"/>
    <w:rsid w:val="004F11EC"/>
    <w:rsid w:val="00506051"/>
    <w:rsid w:val="00510597"/>
    <w:rsid w:val="00523CF3"/>
    <w:rsid w:val="00570F3C"/>
    <w:rsid w:val="00576711"/>
    <w:rsid w:val="00596E72"/>
    <w:rsid w:val="005A560B"/>
    <w:rsid w:val="005C5E3B"/>
    <w:rsid w:val="005D403A"/>
    <w:rsid w:val="005E6DC7"/>
    <w:rsid w:val="005F11DA"/>
    <w:rsid w:val="005F7B77"/>
    <w:rsid w:val="006564A4"/>
    <w:rsid w:val="006737DF"/>
    <w:rsid w:val="00675570"/>
    <w:rsid w:val="006863C8"/>
    <w:rsid w:val="00686A20"/>
    <w:rsid w:val="006972E1"/>
    <w:rsid w:val="006A124F"/>
    <w:rsid w:val="006B086A"/>
    <w:rsid w:val="006F0C45"/>
    <w:rsid w:val="006F0DAD"/>
    <w:rsid w:val="007045E9"/>
    <w:rsid w:val="00745F5E"/>
    <w:rsid w:val="0075425B"/>
    <w:rsid w:val="007923D6"/>
    <w:rsid w:val="00796F59"/>
    <w:rsid w:val="0082731C"/>
    <w:rsid w:val="00827981"/>
    <w:rsid w:val="008426C9"/>
    <w:rsid w:val="00862578"/>
    <w:rsid w:val="008772A0"/>
    <w:rsid w:val="008C0074"/>
    <w:rsid w:val="008C7551"/>
    <w:rsid w:val="00953A32"/>
    <w:rsid w:val="009615C8"/>
    <w:rsid w:val="009A171C"/>
    <w:rsid w:val="009B46A8"/>
    <w:rsid w:val="009C0C21"/>
    <w:rsid w:val="009C1C3B"/>
    <w:rsid w:val="009E6B53"/>
    <w:rsid w:val="009F209B"/>
    <w:rsid w:val="009F7260"/>
    <w:rsid w:val="00A376B9"/>
    <w:rsid w:val="00A85861"/>
    <w:rsid w:val="00A86113"/>
    <w:rsid w:val="00A96A6B"/>
    <w:rsid w:val="00AA52B8"/>
    <w:rsid w:val="00AD1EFF"/>
    <w:rsid w:val="00AF2D43"/>
    <w:rsid w:val="00B265B4"/>
    <w:rsid w:val="00B267A9"/>
    <w:rsid w:val="00B42626"/>
    <w:rsid w:val="00B47721"/>
    <w:rsid w:val="00B76394"/>
    <w:rsid w:val="00B82257"/>
    <w:rsid w:val="00B8294B"/>
    <w:rsid w:val="00BB1B32"/>
    <w:rsid w:val="00BB4377"/>
    <w:rsid w:val="00BB4E60"/>
    <w:rsid w:val="00BD5613"/>
    <w:rsid w:val="00BE0256"/>
    <w:rsid w:val="00BE4949"/>
    <w:rsid w:val="00C21EBE"/>
    <w:rsid w:val="00C64BFA"/>
    <w:rsid w:val="00C75F12"/>
    <w:rsid w:val="00C8161F"/>
    <w:rsid w:val="00CB2079"/>
    <w:rsid w:val="00D05393"/>
    <w:rsid w:val="00D328D1"/>
    <w:rsid w:val="00D52F1D"/>
    <w:rsid w:val="00D54838"/>
    <w:rsid w:val="00D56C93"/>
    <w:rsid w:val="00D64441"/>
    <w:rsid w:val="00DD0A72"/>
    <w:rsid w:val="00DE10AC"/>
    <w:rsid w:val="00E17731"/>
    <w:rsid w:val="00E30C81"/>
    <w:rsid w:val="00E34157"/>
    <w:rsid w:val="00E647DC"/>
    <w:rsid w:val="00EA6F81"/>
    <w:rsid w:val="00EB35BD"/>
    <w:rsid w:val="00ED5392"/>
    <w:rsid w:val="00ED72E6"/>
    <w:rsid w:val="00EF44C0"/>
    <w:rsid w:val="00F721BF"/>
    <w:rsid w:val="00F72CBA"/>
    <w:rsid w:val="00F93B42"/>
    <w:rsid w:val="00F95BA7"/>
    <w:rsid w:val="00FA501C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200</Words>
  <Characters>1243</Characters>
  <Application>Microsoft Office Word</Application>
  <DocSecurity>0</DocSecurity>
  <Lines>26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Besten, Wouter den</cp:lastModifiedBy>
  <cp:revision>103</cp:revision>
  <dcterms:created xsi:type="dcterms:W3CDTF">2024-09-30T16:05:00Z</dcterms:created>
  <dcterms:modified xsi:type="dcterms:W3CDTF">2025-09-29T15:06:00Z</dcterms:modified>
</cp:coreProperties>
</file>