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BB622" w14:textId="376D01A0" w:rsidR="00EB0397" w:rsidRDefault="008F00CC" w:rsidP="008F00CC">
      <w:pPr>
        <w:spacing w:after="0"/>
        <w:ind w:left="851"/>
        <w:rPr>
          <w:rFonts w:eastAsia="Times New Roman" w:cs="Lucida Sans Unicode"/>
          <w:b/>
          <w:szCs w:val="20"/>
          <w:lang w:eastAsia="nl-NL"/>
        </w:rPr>
      </w:pPr>
      <w:r w:rsidRPr="008F00CC">
        <w:rPr>
          <w:rFonts w:eastAsia="Times New Roman" w:cs="Lucida Sans Unicode"/>
          <w:b/>
          <w:szCs w:val="20"/>
          <w:lang w:eastAsia="nl-NL"/>
        </w:rPr>
        <w:t xml:space="preserve">Bijlage </w:t>
      </w:r>
      <w:r w:rsidR="00EB0397">
        <w:rPr>
          <w:rFonts w:eastAsia="Times New Roman" w:cs="Lucida Sans Unicode"/>
          <w:b/>
          <w:szCs w:val="20"/>
          <w:lang w:eastAsia="nl-NL"/>
        </w:rPr>
        <w:t>4b</w:t>
      </w:r>
      <w:r w:rsidRPr="008F00CC">
        <w:rPr>
          <w:rFonts w:eastAsia="Times New Roman" w:cs="Lucida Sans Unicode"/>
          <w:b/>
          <w:szCs w:val="20"/>
          <w:lang w:eastAsia="nl-NL"/>
        </w:rPr>
        <w:t xml:space="preserve"> </w:t>
      </w:r>
      <w:r w:rsidR="00EB0397">
        <w:rPr>
          <w:rFonts w:eastAsia="Times New Roman" w:cs="Lucida Sans Unicode"/>
          <w:b/>
          <w:szCs w:val="20"/>
          <w:lang w:eastAsia="nl-NL"/>
        </w:rPr>
        <w:t>Prijzenblad Krooshekreiniger</w:t>
      </w:r>
    </w:p>
    <w:p w14:paraId="7A94C9B5" w14:textId="77777777" w:rsidR="00EB0397" w:rsidRDefault="00EB0397" w:rsidP="008F00CC">
      <w:pPr>
        <w:spacing w:after="0"/>
        <w:ind w:left="851"/>
        <w:rPr>
          <w:rFonts w:eastAsia="Times New Roman" w:cs="Lucida Sans Unicode"/>
          <w:b/>
          <w:szCs w:val="20"/>
          <w:lang w:eastAsia="nl-NL"/>
        </w:rPr>
      </w:pPr>
    </w:p>
    <w:p w14:paraId="0FC73E46" w14:textId="3074B540" w:rsidR="008F00CC" w:rsidRPr="008F00CC" w:rsidRDefault="008F00CC" w:rsidP="008F00CC">
      <w:pPr>
        <w:spacing w:after="0"/>
        <w:ind w:left="851"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D</w:t>
      </w:r>
      <w:r w:rsidR="00ED0BBC">
        <w:rPr>
          <w:rFonts w:eastAsia="Times New Roman" w:cs="Arial"/>
          <w:szCs w:val="20"/>
          <w:lang w:eastAsia="nl-NL"/>
        </w:rPr>
        <w:t>it prijzenblad d</w:t>
      </w:r>
      <w:r w:rsidRPr="008F00CC">
        <w:rPr>
          <w:rFonts w:eastAsia="Times New Roman" w:cs="Arial"/>
          <w:szCs w:val="20"/>
          <w:lang w:eastAsia="nl-NL"/>
        </w:rPr>
        <w:t xml:space="preserve">ient als basis voor het bepalen van de kostenvergoeding ten gevolge van </w:t>
      </w:r>
      <w:r w:rsidR="009746C8">
        <w:rPr>
          <w:rFonts w:eastAsia="Times New Roman" w:cs="Arial"/>
          <w:szCs w:val="20"/>
          <w:lang w:eastAsia="nl-NL"/>
        </w:rPr>
        <w:t xml:space="preserve">het </w:t>
      </w:r>
      <w:r w:rsidRPr="008F00CC">
        <w:rPr>
          <w:rFonts w:eastAsia="Times New Roman" w:cs="Arial"/>
          <w:szCs w:val="20"/>
          <w:lang w:eastAsia="nl-NL"/>
        </w:rPr>
        <w:t>eventue</w:t>
      </w:r>
      <w:r w:rsidR="009746C8">
        <w:rPr>
          <w:rFonts w:eastAsia="Times New Roman" w:cs="Arial"/>
          <w:szCs w:val="20"/>
          <w:lang w:eastAsia="nl-NL"/>
        </w:rPr>
        <w:t>e</w:t>
      </w:r>
      <w:r w:rsidRPr="008F00CC">
        <w:rPr>
          <w:rFonts w:eastAsia="Times New Roman" w:cs="Arial"/>
          <w:szCs w:val="20"/>
          <w:lang w:eastAsia="nl-NL"/>
        </w:rPr>
        <w:t>l</w:t>
      </w:r>
      <w:r w:rsidR="009746C8">
        <w:rPr>
          <w:rFonts w:eastAsia="Times New Roman" w:cs="Arial"/>
          <w:szCs w:val="20"/>
          <w:lang w:eastAsia="nl-NL"/>
        </w:rPr>
        <w:t xml:space="preserve"> afroepen van de optie om alsnog een Krooshekreiniger te laten aanbrengen</w:t>
      </w:r>
      <w:r w:rsidRPr="008F00CC">
        <w:rPr>
          <w:rFonts w:eastAsia="Times New Roman" w:cs="Arial"/>
          <w:szCs w:val="20"/>
          <w:lang w:eastAsia="nl-NL"/>
        </w:rPr>
        <w:t>.</w:t>
      </w:r>
    </w:p>
    <w:p w14:paraId="69ACB1E2" w14:textId="77777777" w:rsidR="008F00CC" w:rsidRDefault="008F00CC" w:rsidP="008F00CC">
      <w:pPr>
        <w:spacing w:after="0"/>
        <w:ind w:left="851"/>
        <w:rPr>
          <w:rFonts w:eastAsia="Times New Roman" w:cs="Lucida Sans Unicode"/>
          <w:szCs w:val="20"/>
          <w:lang w:eastAsia="nl-NL"/>
        </w:rPr>
      </w:pPr>
    </w:p>
    <w:p w14:paraId="21311C9F" w14:textId="77777777" w:rsidR="00B5778A" w:rsidRPr="008F00CC" w:rsidRDefault="00B5778A" w:rsidP="008F00CC">
      <w:pPr>
        <w:spacing w:after="0"/>
        <w:ind w:left="851"/>
        <w:rPr>
          <w:rFonts w:eastAsia="Times New Roman" w:cs="Lucida Sans Unicode"/>
          <w:color w:val="FF0000"/>
          <w:szCs w:val="20"/>
          <w:lang w:eastAsia="nl-NL"/>
        </w:rPr>
      </w:pPr>
      <w:r w:rsidRPr="002E58DD">
        <w:rPr>
          <w:rFonts w:eastAsia="Times New Roman" w:cs="Lucida Sans Unicode"/>
          <w:color w:val="FF0000"/>
          <w:szCs w:val="20"/>
          <w:lang w:eastAsia="nl-NL"/>
        </w:rPr>
        <w:t xml:space="preserve">De inschrijver moet deze minimale staat naar eigen inzicht aanvullen met </w:t>
      </w:r>
      <w:r w:rsidR="002E58DD">
        <w:rPr>
          <w:rFonts w:eastAsia="Times New Roman" w:cs="Lucida Sans Unicode"/>
          <w:color w:val="FF0000"/>
          <w:szCs w:val="20"/>
          <w:lang w:eastAsia="nl-NL"/>
        </w:rPr>
        <w:t xml:space="preserve">overige hoofdposten en de </w:t>
      </w:r>
      <w:r w:rsidR="002E58DD" w:rsidRPr="002E58DD">
        <w:rPr>
          <w:rFonts w:eastAsia="Times New Roman" w:cs="Lucida Sans Unicode"/>
          <w:color w:val="FF0000"/>
          <w:szCs w:val="20"/>
          <w:lang w:eastAsia="nl-NL"/>
        </w:rPr>
        <w:t>onderliggende posten.</w:t>
      </w:r>
    </w:p>
    <w:p w14:paraId="7423BA5A" w14:textId="77777777" w:rsidR="008F00CC" w:rsidRPr="008F00CC" w:rsidRDefault="008F00CC" w:rsidP="008F00CC">
      <w:pPr>
        <w:spacing w:after="0"/>
        <w:ind w:left="851"/>
        <w:rPr>
          <w:rFonts w:eastAsia="Times New Roman" w:cs="Lucida Sans Unicode"/>
          <w:szCs w:val="20"/>
          <w:lang w:eastAsia="nl-NL"/>
        </w:rPr>
      </w:pPr>
    </w:p>
    <w:p w14:paraId="19B1108C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De hierna te noemen Inschrijver(s):</w:t>
      </w:r>
    </w:p>
    <w:p w14:paraId="38D49C75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4F8306ED" w14:textId="77777777" w:rsidR="008F00CC" w:rsidRPr="008F00CC" w:rsidRDefault="008F00CC" w:rsidP="008F00CC">
      <w:pPr>
        <w:spacing w:after="0"/>
        <w:ind w:left="2267" w:firstLine="565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……………………………………………………</w:t>
      </w:r>
    </w:p>
    <w:p w14:paraId="70AD8471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gevestigd te:</w:t>
      </w:r>
      <w:r w:rsidRPr="008F00CC">
        <w:rPr>
          <w:rFonts w:eastAsia="Times New Roman" w:cs="Arial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……………………………………………………</w:t>
      </w:r>
    </w:p>
    <w:p w14:paraId="4BBED4CB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KVK-nummer</w:t>
      </w:r>
      <w:r w:rsidRPr="008F00CC">
        <w:rPr>
          <w:rFonts w:eastAsia="Times New Roman" w:cs="Arial"/>
          <w:szCs w:val="20"/>
          <w:lang w:eastAsia="nl-NL"/>
        </w:rPr>
        <w:tab/>
        <w:t>………………………..…………………………</w:t>
      </w:r>
    </w:p>
    <w:p w14:paraId="72F63F64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6BEAE2C0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(Bij een natuurlijk persoon naam en voornamen voluit, bij een rechtspersoon de statutaire naam; bij een natuurlijk persoon de woonplaats, bij een rechtspersoon de vestigingsplaats)</w:t>
      </w:r>
    </w:p>
    <w:p w14:paraId="2D09D0AB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6C96FFC4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verklaart (verklaren) zich door ondertekening dezes de inschrijfprijs voor:</w:t>
      </w:r>
    </w:p>
    <w:p w14:paraId="41E7BC0B" w14:textId="6509CF61" w:rsidR="008F00CC" w:rsidRDefault="008F00CC" w:rsidP="008F00CC">
      <w:pPr>
        <w:spacing w:after="0"/>
        <w:ind w:left="851"/>
        <w:contextualSpacing/>
        <w:rPr>
          <w:rFonts w:eastAsia="Times New Roman" w:cs="Arial"/>
          <w:b/>
          <w:szCs w:val="20"/>
          <w:lang w:eastAsia="nl-NL"/>
        </w:rPr>
      </w:pPr>
      <w:r w:rsidRPr="008F00CC">
        <w:rPr>
          <w:rFonts w:eastAsia="Times New Roman" w:cs="Arial"/>
          <w:b/>
          <w:szCs w:val="20"/>
          <w:lang w:eastAsia="nl-NL"/>
        </w:rPr>
        <w:t>7020</w:t>
      </w:r>
      <w:r w:rsidR="00993B09">
        <w:rPr>
          <w:rFonts w:eastAsia="Times New Roman" w:cs="Arial"/>
          <w:b/>
          <w:szCs w:val="20"/>
          <w:lang w:eastAsia="nl-NL"/>
        </w:rPr>
        <w:t>8</w:t>
      </w:r>
      <w:r w:rsidR="0002447A">
        <w:rPr>
          <w:rFonts w:eastAsia="Times New Roman" w:cs="Arial"/>
          <w:b/>
          <w:szCs w:val="20"/>
          <w:lang w:eastAsia="nl-NL"/>
        </w:rPr>
        <w:t>7</w:t>
      </w:r>
      <w:r w:rsidRPr="008F00CC">
        <w:rPr>
          <w:rFonts w:eastAsia="Times New Roman" w:cs="Arial"/>
          <w:b/>
          <w:szCs w:val="20"/>
          <w:lang w:eastAsia="nl-NL"/>
        </w:rPr>
        <w:t xml:space="preserve"> </w:t>
      </w:r>
      <w:r w:rsidR="008862D5">
        <w:rPr>
          <w:rFonts w:eastAsia="Times New Roman" w:cs="Arial"/>
          <w:b/>
          <w:szCs w:val="20"/>
          <w:lang w:eastAsia="nl-NL"/>
        </w:rPr>
        <w:t xml:space="preserve">Optie </w:t>
      </w:r>
      <w:r w:rsidR="009607BC">
        <w:rPr>
          <w:rFonts w:eastAsia="Times New Roman" w:cs="Arial"/>
          <w:b/>
          <w:szCs w:val="20"/>
          <w:lang w:eastAsia="nl-NL"/>
        </w:rPr>
        <w:t>Krooshekreiniger</w:t>
      </w:r>
      <w:r w:rsidRPr="008F00CC">
        <w:rPr>
          <w:rFonts w:eastAsia="Times New Roman" w:cs="Arial"/>
          <w:b/>
          <w:szCs w:val="20"/>
          <w:lang w:eastAsia="nl-NL"/>
        </w:rPr>
        <w:t xml:space="preserve">  </w:t>
      </w:r>
    </w:p>
    <w:p w14:paraId="2D82B401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opgebouwd te hebben uit de volgende </w:t>
      </w:r>
      <w:r>
        <w:rPr>
          <w:rFonts w:eastAsia="Times New Roman" w:cs="Arial"/>
          <w:szCs w:val="20"/>
          <w:lang w:eastAsia="nl-NL"/>
        </w:rPr>
        <w:t>elementen:</w:t>
      </w:r>
    </w:p>
    <w:p w14:paraId="0A4054EC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tbl>
      <w:tblPr>
        <w:tblStyle w:val="Tabelraster"/>
        <w:tblW w:w="8500" w:type="dxa"/>
        <w:tblInd w:w="851" w:type="dxa"/>
        <w:tblLook w:val="04A0" w:firstRow="1" w:lastRow="0" w:firstColumn="1" w:lastColumn="0" w:noHBand="0" w:noVBand="1"/>
      </w:tblPr>
      <w:tblGrid>
        <w:gridCol w:w="941"/>
        <w:gridCol w:w="3531"/>
        <w:gridCol w:w="905"/>
        <w:gridCol w:w="747"/>
        <w:gridCol w:w="1010"/>
        <w:gridCol w:w="1366"/>
      </w:tblGrid>
      <w:tr w:rsidR="001A10B9" w14:paraId="2DA6A55C" w14:textId="77777777" w:rsidTr="007D5DDA">
        <w:tc>
          <w:tcPr>
            <w:tcW w:w="941" w:type="dxa"/>
          </w:tcPr>
          <w:p w14:paraId="61068AF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Post</w:t>
            </w:r>
          </w:p>
        </w:tc>
        <w:tc>
          <w:tcPr>
            <w:tcW w:w="3531" w:type="dxa"/>
          </w:tcPr>
          <w:p w14:paraId="530D3C0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Omschrijving</w:t>
            </w:r>
          </w:p>
        </w:tc>
        <w:tc>
          <w:tcPr>
            <w:tcW w:w="905" w:type="dxa"/>
          </w:tcPr>
          <w:p w14:paraId="3DC3E740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Aantal</w:t>
            </w:r>
          </w:p>
        </w:tc>
        <w:tc>
          <w:tcPr>
            <w:tcW w:w="747" w:type="dxa"/>
          </w:tcPr>
          <w:p w14:paraId="1F8B69E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  <w:proofErr w:type="spellEnd"/>
          </w:p>
        </w:tc>
        <w:tc>
          <w:tcPr>
            <w:tcW w:w="1010" w:type="dxa"/>
          </w:tcPr>
          <w:p w14:paraId="4269983B" w14:textId="7BFEA536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 xml:space="preserve">€ </w:t>
            </w:r>
            <w:r w:rsidR="00787545">
              <w:rPr>
                <w:rFonts w:eastAsia="Times New Roman" w:cs="Arial"/>
                <w:b/>
                <w:szCs w:val="20"/>
                <w:lang w:eastAsia="nl-NL"/>
              </w:rPr>
              <w:t>/</w:t>
            </w:r>
            <w:proofErr w:type="spellStart"/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  <w:proofErr w:type="spellEnd"/>
            <w:r>
              <w:rPr>
                <w:rFonts w:eastAsia="Times New Roman" w:cs="Arial"/>
                <w:b/>
                <w:szCs w:val="20"/>
                <w:lang w:eastAsia="nl-NL"/>
              </w:rPr>
              <w:t>.</w:t>
            </w:r>
          </w:p>
        </w:tc>
        <w:tc>
          <w:tcPr>
            <w:tcW w:w="1366" w:type="dxa"/>
          </w:tcPr>
          <w:p w14:paraId="6801F1D0" w14:textId="77777777" w:rsidR="00182B7B" w:rsidRPr="00182B7B" w:rsidRDefault="00F022E6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 xml:space="preserve">€ </w:t>
            </w:r>
            <w:r w:rsidR="00182B7B" w:rsidRPr="00182B7B">
              <w:rPr>
                <w:rFonts w:eastAsia="Times New Roman" w:cs="Arial"/>
                <w:b/>
                <w:szCs w:val="20"/>
                <w:lang w:eastAsia="nl-NL"/>
              </w:rPr>
              <w:t>Totaal</w:t>
            </w:r>
          </w:p>
        </w:tc>
      </w:tr>
      <w:tr w:rsidR="001A10B9" w:rsidRPr="00B244A0" w14:paraId="6E078D23" w14:textId="77777777" w:rsidTr="007D5DDA">
        <w:tc>
          <w:tcPr>
            <w:tcW w:w="941" w:type="dxa"/>
          </w:tcPr>
          <w:p w14:paraId="6D228A5E" w14:textId="77777777" w:rsidR="00182B7B" w:rsidRPr="00B244A0" w:rsidRDefault="00B244A0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10</w:t>
            </w:r>
          </w:p>
        </w:tc>
        <w:tc>
          <w:tcPr>
            <w:tcW w:w="3531" w:type="dxa"/>
          </w:tcPr>
          <w:p w14:paraId="61233115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Civieltechnisch</w:t>
            </w:r>
          </w:p>
        </w:tc>
        <w:tc>
          <w:tcPr>
            <w:tcW w:w="905" w:type="dxa"/>
          </w:tcPr>
          <w:p w14:paraId="1E1ED310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93DDE3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6B4157A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45A88BCA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1A10B9" w:rsidRPr="00B244A0" w14:paraId="2EBA426E" w14:textId="77777777" w:rsidTr="007D5DDA">
        <w:tc>
          <w:tcPr>
            <w:tcW w:w="941" w:type="dxa"/>
          </w:tcPr>
          <w:p w14:paraId="32BE5FDE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1000</w:t>
            </w:r>
          </w:p>
        </w:tc>
        <w:tc>
          <w:tcPr>
            <w:tcW w:w="3531" w:type="dxa"/>
          </w:tcPr>
          <w:p w14:paraId="4C708DB5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14F92C3A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6226DE2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61DE5582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9835756" w14:textId="2117930E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  <w:r w:rsidR="0014350F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 0,-</w:t>
            </w:r>
          </w:p>
        </w:tc>
      </w:tr>
      <w:tr w:rsidR="001A10B9" w14:paraId="5B35AB5A" w14:textId="77777777" w:rsidTr="007D5DDA">
        <w:tc>
          <w:tcPr>
            <w:tcW w:w="941" w:type="dxa"/>
          </w:tcPr>
          <w:p w14:paraId="3A9334AD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100010</w:t>
            </w:r>
          </w:p>
        </w:tc>
        <w:tc>
          <w:tcPr>
            <w:tcW w:w="3531" w:type="dxa"/>
          </w:tcPr>
          <w:p w14:paraId="3C58ABF6" w14:textId="1B517C83" w:rsidR="00B244A0" w:rsidRPr="00182B7B" w:rsidRDefault="0036106E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Geen</w:t>
            </w:r>
            <w:r w:rsidR="00F7294C">
              <w:rPr>
                <w:rFonts w:eastAsia="Times New Roman" w:cs="Arial"/>
                <w:szCs w:val="20"/>
                <w:lang w:eastAsia="nl-NL"/>
              </w:rPr>
              <w:t xml:space="preserve"> </w:t>
            </w:r>
          </w:p>
        </w:tc>
        <w:tc>
          <w:tcPr>
            <w:tcW w:w="905" w:type="dxa"/>
          </w:tcPr>
          <w:p w14:paraId="30C9D16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973893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7063647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012C5A9" w14:textId="59D5A589" w:rsidR="00EA0B06" w:rsidRDefault="00EA0B06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</w:tc>
      </w:tr>
      <w:tr w:rsidR="001A10B9" w14:paraId="4548FCC2" w14:textId="77777777" w:rsidTr="007D5DDA">
        <w:tc>
          <w:tcPr>
            <w:tcW w:w="941" w:type="dxa"/>
          </w:tcPr>
          <w:p w14:paraId="067E44BA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351F41BA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B295238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B43D30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404C071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4557684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B244A0" w14:paraId="3301C1C3" w14:textId="77777777" w:rsidTr="007D5DDA">
        <w:tc>
          <w:tcPr>
            <w:tcW w:w="941" w:type="dxa"/>
          </w:tcPr>
          <w:p w14:paraId="1C156D74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1010</w:t>
            </w:r>
          </w:p>
        </w:tc>
        <w:tc>
          <w:tcPr>
            <w:tcW w:w="3531" w:type="dxa"/>
          </w:tcPr>
          <w:p w14:paraId="7D14BFD9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2010D754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41216FC8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3ACA2353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77B9EE8E" w14:textId="39145258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  <w:r w:rsidR="0014350F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 </w:t>
            </w:r>
            <w:r w:rsidR="005928A5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</w:t>
            </w:r>
            <w:r w:rsidR="0014350F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,-</w:t>
            </w:r>
          </w:p>
        </w:tc>
      </w:tr>
      <w:tr w:rsidR="001A10B9" w14:paraId="5BE4E1E6" w14:textId="77777777" w:rsidTr="007D5DDA">
        <w:tc>
          <w:tcPr>
            <w:tcW w:w="941" w:type="dxa"/>
          </w:tcPr>
          <w:p w14:paraId="65731933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101010</w:t>
            </w:r>
          </w:p>
        </w:tc>
        <w:tc>
          <w:tcPr>
            <w:tcW w:w="3531" w:type="dxa"/>
          </w:tcPr>
          <w:p w14:paraId="0B9A9EAF" w14:textId="0EF51E6B" w:rsidR="00B244A0" w:rsidRDefault="0014350F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Geen</w:t>
            </w:r>
          </w:p>
        </w:tc>
        <w:tc>
          <w:tcPr>
            <w:tcW w:w="905" w:type="dxa"/>
          </w:tcPr>
          <w:p w14:paraId="45C65B4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5A91D2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23D0DB0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1E707929" w14:textId="092E86F1" w:rsidR="00B244A0" w:rsidRDefault="0014350F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</w:tc>
      </w:tr>
      <w:tr w:rsidR="001A10B9" w14:paraId="71C8C1CE" w14:textId="77777777" w:rsidTr="007D5DDA">
        <w:tc>
          <w:tcPr>
            <w:tcW w:w="941" w:type="dxa"/>
          </w:tcPr>
          <w:p w14:paraId="7B58D85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1A71982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12E7739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449B2F5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2A6331B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A7691E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B244A0" w14:paraId="06D763F6" w14:textId="77777777" w:rsidTr="007D5DDA">
        <w:tc>
          <w:tcPr>
            <w:tcW w:w="941" w:type="dxa"/>
          </w:tcPr>
          <w:p w14:paraId="3DBFE915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1020</w:t>
            </w:r>
          </w:p>
        </w:tc>
        <w:tc>
          <w:tcPr>
            <w:tcW w:w="3531" w:type="dxa"/>
          </w:tcPr>
          <w:p w14:paraId="065D9E2E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5089EC21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56348847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385CE0EA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E2D31AB" w14:textId="490A986C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  <w:r w:rsidR="00A35A26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 0,-</w:t>
            </w:r>
          </w:p>
        </w:tc>
      </w:tr>
      <w:tr w:rsidR="001A10B9" w14:paraId="323152D4" w14:textId="77777777" w:rsidTr="007D5DDA">
        <w:tc>
          <w:tcPr>
            <w:tcW w:w="941" w:type="dxa"/>
          </w:tcPr>
          <w:p w14:paraId="10228AF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102010</w:t>
            </w:r>
          </w:p>
        </w:tc>
        <w:tc>
          <w:tcPr>
            <w:tcW w:w="3531" w:type="dxa"/>
          </w:tcPr>
          <w:p w14:paraId="183AF5B6" w14:textId="4E4E1D1F" w:rsidR="00B244A0" w:rsidRPr="00121507" w:rsidRDefault="005928A5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Geen</w:t>
            </w:r>
          </w:p>
        </w:tc>
        <w:tc>
          <w:tcPr>
            <w:tcW w:w="905" w:type="dxa"/>
          </w:tcPr>
          <w:p w14:paraId="28F10CE1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87CB56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6E90738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6AD520B" w14:textId="652B3634" w:rsidR="00B244A0" w:rsidRPr="00A35A26" w:rsidRDefault="00EE231D" w:rsidP="00B244A0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A35A26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  <w:r w:rsidR="00A35A26" w:rsidRPr="00A35A26">
              <w:rPr>
                <w:rFonts w:eastAsia="Times New Roman" w:cs="Arial"/>
                <w:bCs/>
                <w:szCs w:val="20"/>
                <w:lang w:eastAsia="nl-NL"/>
              </w:rPr>
              <w:t xml:space="preserve"> 0,-</w:t>
            </w:r>
          </w:p>
        </w:tc>
      </w:tr>
      <w:tr w:rsidR="001A10B9" w14:paraId="4F910D0B" w14:textId="77777777" w:rsidTr="007D5DDA">
        <w:tc>
          <w:tcPr>
            <w:tcW w:w="941" w:type="dxa"/>
          </w:tcPr>
          <w:p w14:paraId="40C8B5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6EECCB49" w14:textId="77777777" w:rsidR="005E5498" w:rsidRDefault="005E5498" w:rsidP="005E5498">
            <w:pPr>
              <w:ind w:right="-219"/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D3F9B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C42C09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7E41F4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591A5C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6F78D9B5" w14:textId="77777777" w:rsidTr="007D5DDA">
        <w:tc>
          <w:tcPr>
            <w:tcW w:w="941" w:type="dxa"/>
          </w:tcPr>
          <w:p w14:paraId="73177941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6693B643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Werktuigbouwkundig</w:t>
            </w:r>
          </w:p>
        </w:tc>
        <w:tc>
          <w:tcPr>
            <w:tcW w:w="905" w:type="dxa"/>
          </w:tcPr>
          <w:p w14:paraId="4BC407B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A6926D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6F02D4E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AAE6581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1A10B9" w14:paraId="15C98F37" w14:textId="77777777" w:rsidTr="007D5DDA">
        <w:tc>
          <w:tcPr>
            <w:tcW w:w="941" w:type="dxa"/>
          </w:tcPr>
          <w:p w14:paraId="0A44D86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000</w:t>
            </w:r>
          </w:p>
        </w:tc>
        <w:tc>
          <w:tcPr>
            <w:tcW w:w="3531" w:type="dxa"/>
          </w:tcPr>
          <w:p w14:paraId="0E2EFE1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3BD6E9A3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ECDE2E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7B86F688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3ACC33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A10B9" w14:paraId="63B2801F" w14:textId="77777777" w:rsidTr="007D5DDA">
        <w:tc>
          <w:tcPr>
            <w:tcW w:w="941" w:type="dxa"/>
          </w:tcPr>
          <w:p w14:paraId="7087E4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200010</w:t>
            </w:r>
          </w:p>
        </w:tc>
        <w:tc>
          <w:tcPr>
            <w:tcW w:w="3531" w:type="dxa"/>
          </w:tcPr>
          <w:p w14:paraId="28684D46" w14:textId="1D5EAB39" w:rsidR="005E5498" w:rsidRPr="00182B7B" w:rsidRDefault="002316BC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2316BC">
              <w:rPr>
                <w:rFonts w:eastAsia="Times New Roman" w:cs="Arial"/>
                <w:szCs w:val="20"/>
                <w:lang w:eastAsia="nl-NL"/>
              </w:rPr>
              <w:t>Integratie Berekeningen KHR (conform contact uitvraag)</w:t>
            </w:r>
          </w:p>
        </w:tc>
        <w:tc>
          <w:tcPr>
            <w:tcW w:w="905" w:type="dxa"/>
          </w:tcPr>
          <w:p w14:paraId="4469330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2D82B2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9FD32B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5BA218F" w14:textId="77777777" w:rsidR="005E5498" w:rsidRDefault="009A31A7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  <w:p w14:paraId="518E85DE" w14:textId="3C2EC53A" w:rsidR="009A31A7" w:rsidRDefault="009A31A7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7312DA96" w14:textId="77777777" w:rsidTr="007D5DDA">
        <w:tc>
          <w:tcPr>
            <w:tcW w:w="941" w:type="dxa"/>
          </w:tcPr>
          <w:p w14:paraId="51EA035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200020</w:t>
            </w:r>
          </w:p>
        </w:tc>
        <w:tc>
          <w:tcPr>
            <w:tcW w:w="3531" w:type="dxa"/>
          </w:tcPr>
          <w:p w14:paraId="721C3215" w14:textId="77777777" w:rsidR="0036106E" w:rsidRPr="0036106E" w:rsidRDefault="0036106E" w:rsidP="0036106E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36106E">
              <w:rPr>
                <w:rFonts w:eastAsia="Times New Roman" w:cs="Arial"/>
                <w:szCs w:val="20"/>
                <w:lang w:eastAsia="nl-NL"/>
              </w:rPr>
              <w:t xml:space="preserve">Integratie Tekenwerk KHR </w:t>
            </w:r>
          </w:p>
          <w:p w14:paraId="199032C0" w14:textId="3EBA35D5" w:rsidR="005E5498" w:rsidRPr="00182B7B" w:rsidRDefault="0036106E" w:rsidP="0036106E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36106E">
              <w:rPr>
                <w:rFonts w:eastAsia="Times New Roman" w:cs="Arial"/>
                <w:szCs w:val="20"/>
                <w:lang w:eastAsia="nl-NL"/>
              </w:rPr>
              <w:t>(Conform contract uitvraag)</w:t>
            </w:r>
          </w:p>
        </w:tc>
        <w:tc>
          <w:tcPr>
            <w:tcW w:w="905" w:type="dxa"/>
          </w:tcPr>
          <w:p w14:paraId="4BF79E0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7762A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010FCF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6C51DBE" w14:textId="1365C0C8" w:rsidR="005E5498" w:rsidRDefault="004217E9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</w:tc>
      </w:tr>
      <w:tr w:rsidR="001A10B9" w14:paraId="3CF1CCDC" w14:textId="77777777" w:rsidTr="007D5DDA">
        <w:tc>
          <w:tcPr>
            <w:tcW w:w="941" w:type="dxa"/>
          </w:tcPr>
          <w:p w14:paraId="3558AEC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200030</w:t>
            </w:r>
          </w:p>
        </w:tc>
        <w:tc>
          <w:tcPr>
            <w:tcW w:w="3531" w:type="dxa"/>
          </w:tcPr>
          <w:p w14:paraId="263676CB" w14:textId="25E322B8" w:rsidR="005E5498" w:rsidRPr="00182B7B" w:rsidRDefault="00D9166C" w:rsidP="005E5498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Toevoe</w:t>
            </w:r>
            <w:r w:rsidR="004275E9">
              <w:rPr>
                <w:rFonts w:eastAsia="Times New Roman" w:cs="Arial"/>
                <w:szCs w:val="20"/>
                <w:lang w:eastAsia="nl-NL"/>
              </w:rPr>
              <w:t>g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en aan </w:t>
            </w:r>
            <w:r w:rsidR="005E5498"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 w:rsidR="005E5498">
              <w:rPr>
                <w:rFonts w:eastAsia="Times New Roman" w:cs="Arial"/>
                <w:szCs w:val="20"/>
                <w:lang w:eastAsia="nl-NL"/>
              </w:rPr>
              <w:t xml:space="preserve"> DO</w:t>
            </w:r>
            <w:r w:rsidR="0036106E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1278037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128DAA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758C88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412B68B" w14:textId="3DFDB3DC" w:rsidR="005E5498" w:rsidRDefault="00834CF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</w:tr>
      <w:tr w:rsidR="001A10B9" w14:paraId="52CF08B4" w14:textId="77777777" w:rsidTr="007D5DDA">
        <w:tc>
          <w:tcPr>
            <w:tcW w:w="941" w:type="dxa"/>
          </w:tcPr>
          <w:p w14:paraId="234CF00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59A05F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78819AB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189E7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E851D1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3BADD7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0CB3C10E" w14:textId="77777777" w:rsidTr="007D5DDA">
        <w:tc>
          <w:tcPr>
            <w:tcW w:w="941" w:type="dxa"/>
          </w:tcPr>
          <w:p w14:paraId="6B8DBF8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010</w:t>
            </w:r>
          </w:p>
        </w:tc>
        <w:tc>
          <w:tcPr>
            <w:tcW w:w="3531" w:type="dxa"/>
          </w:tcPr>
          <w:p w14:paraId="37F870BC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5109B10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BD9B72D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6A5544C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43CD492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A10B9" w14:paraId="56DFBB81" w14:textId="77777777" w:rsidTr="007D5DDA">
        <w:tc>
          <w:tcPr>
            <w:tcW w:w="941" w:type="dxa"/>
          </w:tcPr>
          <w:p w14:paraId="6701EBA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201010</w:t>
            </w:r>
          </w:p>
        </w:tc>
        <w:tc>
          <w:tcPr>
            <w:tcW w:w="3531" w:type="dxa"/>
          </w:tcPr>
          <w:p w14:paraId="4FBA875D" w14:textId="587266A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  <w:r w:rsidR="004217E9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41E7D3E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B811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1747B9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CB640C5" w14:textId="48E9C25C" w:rsidR="005E5498" w:rsidRDefault="00834CF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</w:tr>
      <w:tr w:rsidR="001A10B9" w14:paraId="4C6FA71A" w14:textId="77777777" w:rsidTr="007D5DDA">
        <w:tc>
          <w:tcPr>
            <w:tcW w:w="941" w:type="dxa"/>
          </w:tcPr>
          <w:p w14:paraId="602919F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201020</w:t>
            </w:r>
          </w:p>
        </w:tc>
        <w:tc>
          <w:tcPr>
            <w:tcW w:w="3531" w:type="dxa"/>
          </w:tcPr>
          <w:p w14:paraId="23D59A88" w14:textId="370F22D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details</w:t>
            </w:r>
            <w:r w:rsidR="004217E9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549614A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CA3C5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1EEEA3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59B9352" w14:textId="4AD214A5" w:rsidR="005E5498" w:rsidRDefault="00834CF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</w:tr>
      <w:tr w:rsidR="001A10B9" w14:paraId="199011F7" w14:textId="77777777" w:rsidTr="007D5DDA">
        <w:tc>
          <w:tcPr>
            <w:tcW w:w="941" w:type="dxa"/>
          </w:tcPr>
          <w:p w14:paraId="726A630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201030</w:t>
            </w:r>
          </w:p>
        </w:tc>
        <w:tc>
          <w:tcPr>
            <w:tcW w:w="3531" w:type="dxa"/>
          </w:tcPr>
          <w:p w14:paraId="766570BC" w14:textId="315BE37D" w:rsidR="005E5498" w:rsidRDefault="009A6DAE" w:rsidP="00E978BE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Toevoegen aan </w:t>
            </w:r>
            <w:r w:rsidR="005E5498"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 w:rsidR="005E5498">
              <w:rPr>
                <w:rFonts w:eastAsia="Times New Roman" w:cs="Arial"/>
                <w:szCs w:val="20"/>
                <w:lang w:eastAsia="nl-NL"/>
              </w:rPr>
              <w:t xml:space="preserve"> UO</w:t>
            </w:r>
            <w:r w:rsidR="004217E9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2CA2C5D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B8DD34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AF0224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95F56C2" w14:textId="786ED3E2" w:rsidR="005E5498" w:rsidRDefault="00834CF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</w:tr>
      <w:tr w:rsidR="001A10B9" w14:paraId="37FED723" w14:textId="77777777" w:rsidTr="007D5DDA">
        <w:tc>
          <w:tcPr>
            <w:tcW w:w="941" w:type="dxa"/>
          </w:tcPr>
          <w:p w14:paraId="470E012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201040</w:t>
            </w:r>
          </w:p>
        </w:tc>
        <w:tc>
          <w:tcPr>
            <w:tcW w:w="3531" w:type="dxa"/>
          </w:tcPr>
          <w:p w14:paraId="7F4E2501" w14:textId="4FD1D80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Detail documentatie </w:t>
            </w:r>
            <w:r w:rsidR="004217E9">
              <w:rPr>
                <w:rFonts w:eastAsia="Times New Roman" w:cs="Arial"/>
                <w:szCs w:val="20"/>
                <w:lang w:eastAsia="nl-NL"/>
              </w:rPr>
              <w:t>KHR</w:t>
            </w:r>
          </w:p>
        </w:tc>
        <w:tc>
          <w:tcPr>
            <w:tcW w:w="905" w:type="dxa"/>
          </w:tcPr>
          <w:p w14:paraId="73EE854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07C06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1248D5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24F51B9" w14:textId="4EC36C0D" w:rsidR="005E5498" w:rsidRDefault="00834CF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</w:tr>
      <w:tr w:rsidR="001A10B9" w14:paraId="50124EA7" w14:textId="77777777" w:rsidTr="007D5DDA">
        <w:tc>
          <w:tcPr>
            <w:tcW w:w="941" w:type="dxa"/>
          </w:tcPr>
          <w:p w14:paraId="469024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22DAB10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3AC5056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36DD17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17094B7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AA03B5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2EE8C9ED" w14:textId="77777777" w:rsidTr="007D5DDA">
        <w:tc>
          <w:tcPr>
            <w:tcW w:w="941" w:type="dxa"/>
          </w:tcPr>
          <w:p w14:paraId="69603DC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020</w:t>
            </w:r>
          </w:p>
        </w:tc>
        <w:tc>
          <w:tcPr>
            <w:tcW w:w="3531" w:type="dxa"/>
          </w:tcPr>
          <w:p w14:paraId="2C2EBE5B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18497257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54B43FCE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2200B7A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10913D4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A10B9" w14:paraId="5B48FD7A" w14:textId="77777777" w:rsidTr="007D5DDA">
        <w:tc>
          <w:tcPr>
            <w:tcW w:w="941" w:type="dxa"/>
          </w:tcPr>
          <w:p w14:paraId="3397499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202010</w:t>
            </w:r>
          </w:p>
        </w:tc>
        <w:tc>
          <w:tcPr>
            <w:tcW w:w="3531" w:type="dxa"/>
          </w:tcPr>
          <w:p w14:paraId="4DEFCE92" w14:textId="0EE05AFE" w:rsidR="005E5498" w:rsidRDefault="00AB4A0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Leveren </w:t>
            </w:r>
            <w:r w:rsidR="005E5498">
              <w:rPr>
                <w:rFonts w:eastAsia="Times New Roman" w:cs="Arial"/>
                <w:szCs w:val="20"/>
                <w:lang w:eastAsia="nl-NL"/>
              </w:rPr>
              <w:t>Krooshekreiniger</w:t>
            </w:r>
          </w:p>
        </w:tc>
        <w:tc>
          <w:tcPr>
            <w:tcW w:w="905" w:type="dxa"/>
          </w:tcPr>
          <w:p w14:paraId="03D49C45" w14:textId="6460699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E7BC5C2" w14:textId="209A8EA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D5E49E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54676D0" w14:textId="6FC1A26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10E6AF19" w14:textId="77777777" w:rsidTr="007D5DDA">
        <w:tc>
          <w:tcPr>
            <w:tcW w:w="941" w:type="dxa"/>
          </w:tcPr>
          <w:p w14:paraId="1A310B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202020</w:t>
            </w:r>
          </w:p>
        </w:tc>
        <w:tc>
          <w:tcPr>
            <w:tcW w:w="3531" w:type="dxa"/>
          </w:tcPr>
          <w:p w14:paraId="668315B2" w14:textId="370C93D7" w:rsidR="005E5498" w:rsidRDefault="00AB4A0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Montage </w:t>
            </w:r>
            <w:r w:rsidR="00771F4E">
              <w:rPr>
                <w:rFonts w:eastAsia="Times New Roman" w:cs="Arial"/>
                <w:szCs w:val="20"/>
                <w:lang w:eastAsia="nl-NL"/>
              </w:rPr>
              <w:t>Krooshekreiniger</w:t>
            </w:r>
          </w:p>
        </w:tc>
        <w:tc>
          <w:tcPr>
            <w:tcW w:w="905" w:type="dxa"/>
          </w:tcPr>
          <w:p w14:paraId="4DE42B2D" w14:textId="788A684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5592B33" w14:textId="61BF075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8DB12C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76D230E" w14:textId="28A1D93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25EB568A" w14:textId="77777777" w:rsidTr="007D5DDA">
        <w:tc>
          <w:tcPr>
            <w:tcW w:w="941" w:type="dxa"/>
          </w:tcPr>
          <w:p w14:paraId="233597F2" w14:textId="77777777" w:rsidR="001058CA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5A12E5A5" w14:textId="77777777" w:rsidR="001058CA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2200D6C4" w14:textId="77777777" w:rsidR="001058CA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53BDF4B" w14:textId="77777777" w:rsidR="001058CA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4F1FBAA" w14:textId="77777777" w:rsidR="001058CA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4250842C" w14:textId="77777777" w:rsidR="001058CA" w:rsidRPr="00B92487" w:rsidRDefault="001058CA" w:rsidP="005E5498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1A10B9" w14:paraId="42AE2CD7" w14:textId="77777777" w:rsidTr="007D5DDA">
        <w:tc>
          <w:tcPr>
            <w:tcW w:w="941" w:type="dxa"/>
          </w:tcPr>
          <w:p w14:paraId="0FCC7012" w14:textId="5A33865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lastRenderedPageBreak/>
              <w:t>2020</w:t>
            </w:r>
            <w:r w:rsidR="001833E5">
              <w:rPr>
                <w:rFonts w:eastAsia="Times New Roman" w:cs="Arial"/>
                <w:szCs w:val="20"/>
                <w:lang w:eastAsia="nl-NL"/>
              </w:rPr>
              <w:t>5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30F40D19" w14:textId="7788EAF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1DA75884" w14:textId="2450A51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7FB9107" w14:textId="14D0AB8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48F7818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A31C70D" w14:textId="2A20AF2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277D5E2" w14:textId="77777777" w:rsidTr="00EE231D">
        <w:tc>
          <w:tcPr>
            <w:tcW w:w="8500" w:type="dxa"/>
            <w:gridSpan w:val="6"/>
          </w:tcPr>
          <w:p w14:paraId="2EFB1C4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28C50460" w14:textId="77777777" w:rsidTr="007D5DDA">
        <w:tc>
          <w:tcPr>
            <w:tcW w:w="941" w:type="dxa"/>
          </w:tcPr>
          <w:p w14:paraId="7A552AFF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3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305F680E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Elektrotechnisch</w:t>
            </w:r>
          </w:p>
        </w:tc>
        <w:tc>
          <w:tcPr>
            <w:tcW w:w="905" w:type="dxa"/>
          </w:tcPr>
          <w:p w14:paraId="5727BED2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AD0610C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1727CC4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CD454C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B5778A" w14:paraId="51963376" w14:textId="77777777" w:rsidTr="007D5DDA">
        <w:tc>
          <w:tcPr>
            <w:tcW w:w="941" w:type="dxa"/>
          </w:tcPr>
          <w:p w14:paraId="2945A5A0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3000</w:t>
            </w:r>
          </w:p>
        </w:tc>
        <w:tc>
          <w:tcPr>
            <w:tcW w:w="3531" w:type="dxa"/>
          </w:tcPr>
          <w:p w14:paraId="6FEFC14A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fase </w:t>
            </w:r>
          </w:p>
        </w:tc>
        <w:tc>
          <w:tcPr>
            <w:tcW w:w="905" w:type="dxa"/>
          </w:tcPr>
          <w:p w14:paraId="5BD72FB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694F493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21B9925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730AE28" w14:textId="275CF074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  <w:r w:rsidR="0082347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 0-</w:t>
            </w:r>
          </w:p>
        </w:tc>
      </w:tr>
      <w:tr w:rsidR="001A10B9" w14:paraId="66CA5969" w14:textId="77777777" w:rsidTr="007D5DDA">
        <w:tc>
          <w:tcPr>
            <w:tcW w:w="941" w:type="dxa"/>
          </w:tcPr>
          <w:p w14:paraId="0A41042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300010</w:t>
            </w:r>
          </w:p>
        </w:tc>
        <w:tc>
          <w:tcPr>
            <w:tcW w:w="3531" w:type="dxa"/>
          </w:tcPr>
          <w:p w14:paraId="7B49B857" w14:textId="72B00774" w:rsidR="005E5498" w:rsidRPr="00182B7B" w:rsidRDefault="001058CA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058CA">
              <w:rPr>
                <w:rFonts w:eastAsia="Times New Roman" w:cs="Arial"/>
                <w:szCs w:val="20"/>
                <w:lang w:eastAsia="nl-NL"/>
              </w:rPr>
              <w:t>Integratie Berekeningen KHR (conform contact uitvraag)</w:t>
            </w:r>
          </w:p>
        </w:tc>
        <w:tc>
          <w:tcPr>
            <w:tcW w:w="905" w:type="dxa"/>
          </w:tcPr>
          <w:p w14:paraId="5631CF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FFEB2F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7925458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5E895DF" w14:textId="0F409E46" w:rsidR="005E5498" w:rsidRDefault="00823470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</w:tc>
      </w:tr>
      <w:tr w:rsidR="001A10B9" w14:paraId="4BFC5834" w14:textId="77777777" w:rsidTr="007D5DDA">
        <w:tc>
          <w:tcPr>
            <w:tcW w:w="941" w:type="dxa"/>
          </w:tcPr>
          <w:p w14:paraId="7BD5035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300020</w:t>
            </w:r>
          </w:p>
        </w:tc>
        <w:tc>
          <w:tcPr>
            <w:tcW w:w="3531" w:type="dxa"/>
          </w:tcPr>
          <w:p w14:paraId="22BC237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bedieningskasten</w:t>
            </w:r>
            <w:r w:rsidR="003D3B93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  <w:p w14:paraId="35EDCD30" w14:textId="1E510FB8" w:rsidR="001653A3" w:rsidRPr="00182B7B" w:rsidRDefault="001653A3" w:rsidP="005E5498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653A3">
              <w:rPr>
                <w:rFonts w:eastAsia="Times New Roman" w:cs="Arial"/>
                <w:szCs w:val="20"/>
                <w:lang w:eastAsia="nl-NL"/>
              </w:rPr>
              <w:t>(Conform contract uitvraag)</w:t>
            </w:r>
          </w:p>
        </w:tc>
        <w:tc>
          <w:tcPr>
            <w:tcW w:w="905" w:type="dxa"/>
          </w:tcPr>
          <w:p w14:paraId="7EE5874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683644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9AB5F6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7E7790D6" w14:textId="635FA623" w:rsidR="005E5498" w:rsidRDefault="001653A3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</w:t>
            </w:r>
            <w:r w:rsidR="00823470">
              <w:rPr>
                <w:rFonts w:eastAsia="Times New Roman" w:cs="Arial"/>
                <w:szCs w:val="20"/>
                <w:lang w:eastAsia="nl-NL"/>
              </w:rPr>
              <w:t>,-</w:t>
            </w:r>
          </w:p>
        </w:tc>
      </w:tr>
      <w:tr w:rsidR="001A10B9" w14:paraId="0FFCD469" w14:textId="77777777" w:rsidTr="007D5DDA">
        <w:tc>
          <w:tcPr>
            <w:tcW w:w="941" w:type="dxa"/>
          </w:tcPr>
          <w:p w14:paraId="2AD0A37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300030</w:t>
            </w:r>
          </w:p>
        </w:tc>
        <w:tc>
          <w:tcPr>
            <w:tcW w:w="3531" w:type="dxa"/>
          </w:tcPr>
          <w:p w14:paraId="211C37F8" w14:textId="02775F33" w:rsidR="005E5498" w:rsidRPr="00182B7B" w:rsidRDefault="008440C6" w:rsidP="005E5498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ins w:id="0" w:author="Aat Moolenaar" w:date="2025-10-13T10:24:00Z" w16du:dateUtc="2025-10-13T08:24:00Z">
              <w:r>
                <w:rPr>
                  <w:rFonts w:eastAsia="Times New Roman" w:cs="Arial"/>
                  <w:szCs w:val="20"/>
                  <w:lang w:eastAsia="nl-NL"/>
                </w:rPr>
                <w:t xml:space="preserve">Toevoegen aan </w:t>
              </w:r>
            </w:ins>
            <w:r w:rsidR="005E5498"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 w:rsidR="005E5498">
              <w:rPr>
                <w:rFonts w:eastAsia="Times New Roman" w:cs="Arial"/>
                <w:szCs w:val="20"/>
                <w:lang w:eastAsia="nl-NL"/>
              </w:rPr>
              <w:t xml:space="preserve"> DO</w:t>
            </w:r>
            <w:r w:rsidR="001058C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529BE4D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1A7958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51F379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9A3E7B5" w14:textId="12165E71" w:rsidR="005E5498" w:rsidRDefault="00823470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€ 0,-</w:t>
            </w:r>
          </w:p>
        </w:tc>
      </w:tr>
      <w:tr w:rsidR="001A10B9" w14:paraId="09A3A5BA" w14:textId="77777777" w:rsidTr="007D5DDA">
        <w:tc>
          <w:tcPr>
            <w:tcW w:w="941" w:type="dxa"/>
          </w:tcPr>
          <w:p w14:paraId="716D88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300040</w:t>
            </w:r>
          </w:p>
        </w:tc>
        <w:tc>
          <w:tcPr>
            <w:tcW w:w="3531" w:type="dxa"/>
          </w:tcPr>
          <w:p w14:paraId="1226E7D6" w14:textId="5D7736D5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B0489">
              <w:rPr>
                <w:rFonts w:eastAsia="Times New Roman" w:cs="Arial"/>
                <w:szCs w:val="20"/>
                <w:lang w:eastAsia="nl-NL"/>
              </w:rPr>
              <w:t xml:space="preserve">Verbruikerslijst </w:t>
            </w:r>
            <w:r>
              <w:rPr>
                <w:rFonts w:eastAsia="Times New Roman" w:cs="Arial"/>
                <w:szCs w:val="20"/>
                <w:lang w:eastAsia="nl-NL"/>
              </w:rPr>
              <w:t>coördinatie</w:t>
            </w:r>
            <w:r w:rsidR="003D3B93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7998C6D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113EF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1A92B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42030A01" w14:textId="7F523B1F" w:rsidR="005E5498" w:rsidRDefault="00823470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€ </w:t>
            </w:r>
          </w:p>
        </w:tc>
      </w:tr>
      <w:tr w:rsidR="001A10B9" w:rsidRPr="003D3B93" w14:paraId="5C979742" w14:textId="77777777" w:rsidTr="007D5DDA">
        <w:tc>
          <w:tcPr>
            <w:tcW w:w="941" w:type="dxa"/>
          </w:tcPr>
          <w:p w14:paraId="6619907B" w14:textId="77777777" w:rsidR="005E5498" w:rsidRPr="00CD3EAE" w:rsidRDefault="005E5498" w:rsidP="005E5498">
            <w:bookmarkStart w:id="1" w:name="_Hlk57191124"/>
            <w:r>
              <w:t>3</w:t>
            </w:r>
            <w:r w:rsidRPr="00CD3EAE">
              <w:t>000</w:t>
            </w:r>
            <w:r>
              <w:t>5</w:t>
            </w:r>
            <w:r w:rsidRPr="00CD3EAE">
              <w:t>0</w:t>
            </w:r>
          </w:p>
        </w:tc>
        <w:tc>
          <w:tcPr>
            <w:tcW w:w="3531" w:type="dxa"/>
          </w:tcPr>
          <w:p w14:paraId="7DC8BC8F" w14:textId="41C2CAFD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  <w:r w:rsidRPr="001B0489">
              <w:rPr>
                <w:rFonts w:eastAsia="Times New Roman" w:cs="Arial"/>
                <w:szCs w:val="20"/>
                <w:lang w:val="en-US" w:eastAsia="nl-NL"/>
              </w:rPr>
              <w:t>DO E in E</w:t>
            </w:r>
            <w:r w:rsidR="00A4520F">
              <w:rPr>
                <w:rFonts w:eastAsia="Times New Roman" w:cs="Arial"/>
                <w:szCs w:val="20"/>
                <w:lang w:val="en-US" w:eastAsia="nl-NL"/>
              </w:rPr>
              <w:t>-</w:t>
            </w:r>
            <w:r w:rsidRPr="001B0489">
              <w:rPr>
                <w:rFonts w:eastAsia="Times New Roman" w:cs="Arial"/>
                <w:szCs w:val="20"/>
                <w:lang w:val="en-US" w:eastAsia="nl-NL"/>
              </w:rPr>
              <w:t xml:space="preserve">plan </w:t>
            </w:r>
            <w:r w:rsidR="003D3B93">
              <w:rPr>
                <w:rFonts w:eastAsia="Times New Roman" w:cs="Arial"/>
                <w:szCs w:val="20"/>
                <w:lang w:val="en-US" w:eastAsia="nl-NL"/>
              </w:rPr>
              <w:t>KHR</w:t>
            </w:r>
          </w:p>
        </w:tc>
        <w:tc>
          <w:tcPr>
            <w:tcW w:w="905" w:type="dxa"/>
          </w:tcPr>
          <w:p w14:paraId="18F6C026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4D363191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0" w:type="dxa"/>
          </w:tcPr>
          <w:p w14:paraId="3318779F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66" w:type="dxa"/>
          </w:tcPr>
          <w:p w14:paraId="4CB1D079" w14:textId="00FB266C" w:rsidR="005E5498" w:rsidRPr="001B0489" w:rsidRDefault="00834CFB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  <w:r>
              <w:rPr>
                <w:rFonts w:eastAsia="Times New Roman" w:cs="Arial"/>
                <w:szCs w:val="20"/>
                <w:lang w:val="en-US" w:eastAsia="nl-NL"/>
              </w:rPr>
              <w:t>€</w:t>
            </w:r>
          </w:p>
        </w:tc>
      </w:tr>
      <w:bookmarkEnd w:id="1"/>
      <w:tr w:rsidR="001A10B9" w:rsidRPr="003D3B93" w14:paraId="42800402" w14:textId="77777777" w:rsidTr="007D5DDA">
        <w:tc>
          <w:tcPr>
            <w:tcW w:w="941" w:type="dxa"/>
          </w:tcPr>
          <w:p w14:paraId="64C4E687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3531" w:type="dxa"/>
          </w:tcPr>
          <w:p w14:paraId="70CCBFCD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905" w:type="dxa"/>
          </w:tcPr>
          <w:p w14:paraId="79E717DA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318AF41E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0" w:type="dxa"/>
          </w:tcPr>
          <w:p w14:paraId="3AC3E85C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66" w:type="dxa"/>
          </w:tcPr>
          <w:p w14:paraId="08B5D383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</w:tr>
      <w:tr w:rsidR="001A10B9" w:rsidRPr="00B5778A" w14:paraId="2336B3A7" w14:textId="77777777" w:rsidTr="007D5DDA">
        <w:tc>
          <w:tcPr>
            <w:tcW w:w="941" w:type="dxa"/>
          </w:tcPr>
          <w:p w14:paraId="44269C24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3010</w:t>
            </w:r>
          </w:p>
        </w:tc>
        <w:tc>
          <w:tcPr>
            <w:tcW w:w="3531" w:type="dxa"/>
          </w:tcPr>
          <w:p w14:paraId="1840DBA2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Uitvoeringsontwerp fase</w:t>
            </w:r>
          </w:p>
        </w:tc>
        <w:tc>
          <w:tcPr>
            <w:tcW w:w="905" w:type="dxa"/>
          </w:tcPr>
          <w:p w14:paraId="0B36A56E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4A751CB1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09DA80D4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1E8D0648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A10B9" w14:paraId="3EF08678" w14:textId="77777777" w:rsidTr="007D5DDA">
        <w:tc>
          <w:tcPr>
            <w:tcW w:w="941" w:type="dxa"/>
          </w:tcPr>
          <w:p w14:paraId="0496C9B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301010</w:t>
            </w:r>
          </w:p>
        </w:tc>
        <w:tc>
          <w:tcPr>
            <w:tcW w:w="3531" w:type="dxa"/>
          </w:tcPr>
          <w:p w14:paraId="50FF79C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  <w:r w:rsidR="004E6F57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  <w:p w14:paraId="27C42B5F" w14:textId="01F5B1AB" w:rsidR="00646450" w:rsidRDefault="00646450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(conform contract uitvraag)</w:t>
            </w:r>
          </w:p>
        </w:tc>
        <w:tc>
          <w:tcPr>
            <w:tcW w:w="905" w:type="dxa"/>
          </w:tcPr>
          <w:p w14:paraId="2BC0AB7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97EA07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29DDC8F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C73BB98" w14:textId="53A62BD9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  <w:r w:rsidR="00A4520F">
              <w:rPr>
                <w:rFonts w:eastAsia="Times New Roman" w:cs="Arial"/>
                <w:bCs/>
                <w:szCs w:val="20"/>
                <w:lang w:eastAsia="nl-NL"/>
              </w:rPr>
              <w:t xml:space="preserve"> 0,-</w:t>
            </w:r>
          </w:p>
        </w:tc>
      </w:tr>
      <w:tr w:rsidR="001A10B9" w14:paraId="26CFE939" w14:textId="77777777" w:rsidTr="007D5DDA">
        <w:tc>
          <w:tcPr>
            <w:tcW w:w="941" w:type="dxa"/>
          </w:tcPr>
          <w:p w14:paraId="2C6371A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301020</w:t>
            </w:r>
          </w:p>
        </w:tc>
        <w:tc>
          <w:tcPr>
            <w:tcW w:w="3531" w:type="dxa"/>
          </w:tcPr>
          <w:p w14:paraId="24C6017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mantelbuizen etc.</w:t>
            </w:r>
            <w:r w:rsidR="004E6F57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  <w:p w14:paraId="7E0CC9A5" w14:textId="34782410" w:rsidR="00646450" w:rsidRDefault="00646450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(conform contract uitvraag)</w:t>
            </w:r>
          </w:p>
        </w:tc>
        <w:tc>
          <w:tcPr>
            <w:tcW w:w="905" w:type="dxa"/>
          </w:tcPr>
          <w:p w14:paraId="4BA0A9F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DA444B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1ECE2D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7C83618" w14:textId="7F00B844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  <w:r w:rsidR="00A4520F">
              <w:rPr>
                <w:rFonts w:eastAsia="Times New Roman" w:cs="Arial"/>
                <w:bCs/>
                <w:szCs w:val="20"/>
                <w:lang w:eastAsia="nl-NL"/>
              </w:rPr>
              <w:t xml:space="preserve"> </w:t>
            </w:r>
            <w:r w:rsidR="004E6F57">
              <w:rPr>
                <w:rFonts w:eastAsia="Times New Roman" w:cs="Arial"/>
                <w:bCs/>
                <w:szCs w:val="20"/>
                <w:lang w:eastAsia="nl-NL"/>
              </w:rPr>
              <w:t>0-</w:t>
            </w:r>
          </w:p>
        </w:tc>
      </w:tr>
      <w:tr w:rsidR="001A10B9" w14:paraId="7D780981" w14:textId="77777777" w:rsidTr="007D5DDA">
        <w:tc>
          <w:tcPr>
            <w:tcW w:w="941" w:type="dxa"/>
          </w:tcPr>
          <w:p w14:paraId="1132F38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301030</w:t>
            </w:r>
          </w:p>
        </w:tc>
        <w:tc>
          <w:tcPr>
            <w:tcW w:w="3531" w:type="dxa"/>
          </w:tcPr>
          <w:p w14:paraId="6AB4F78D" w14:textId="78288397" w:rsidR="005E5498" w:rsidRDefault="001A004B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ins w:id="2" w:author="Aat Moolenaar" w:date="2025-10-13T10:25:00Z" w16du:dateUtc="2025-10-13T08:25:00Z">
              <w:r>
                <w:rPr>
                  <w:rFonts w:eastAsia="Times New Roman" w:cs="Arial"/>
                  <w:szCs w:val="20"/>
                  <w:lang w:eastAsia="nl-NL"/>
                </w:rPr>
                <w:t xml:space="preserve">Toevoegen aan </w:t>
              </w:r>
            </w:ins>
            <w:r w:rsidR="005E5498"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 w:rsidR="005E5498">
              <w:rPr>
                <w:rFonts w:eastAsia="Times New Roman" w:cs="Arial"/>
                <w:szCs w:val="20"/>
                <w:lang w:eastAsia="nl-NL"/>
              </w:rPr>
              <w:t xml:space="preserve"> UO</w:t>
            </w:r>
            <w:r w:rsidR="004B43B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3B89CBF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061AFB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2E9F178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855C51F" w14:textId="09CADDEB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0BD92FF4" w14:textId="77777777" w:rsidTr="007D5DDA">
        <w:tc>
          <w:tcPr>
            <w:tcW w:w="941" w:type="dxa"/>
          </w:tcPr>
          <w:p w14:paraId="0111928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301040</w:t>
            </w:r>
          </w:p>
        </w:tc>
        <w:tc>
          <w:tcPr>
            <w:tcW w:w="3531" w:type="dxa"/>
          </w:tcPr>
          <w:p w14:paraId="1A2DFD10" w14:textId="4137B675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documentatie dossier</w:t>
            </w:r>
            <w:r w:rsidR="004B43B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71520A0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356C0B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622CD1F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C802A07" w14:textId="75443C76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14D6F11D" w14:textId="77777777" w:rsidTr="007D5DDA">
        <w:tc>
          <w:tcPr>
            <w:tcW w:w="941" w:type="dxa"/>
          </w:tcPr>
          <w:p w14:paraId="26115C37" w14:textId="3F56DBD6" w:rsidR="005E5498" w:rsidRPr="00CD3EAE" w:rsidRDefault="005E5498" w:rsidP="005E5498">
            <w:r>
              <w:t>3</w:t>
            </w:r>
            <w:r w:rsidRPr="00CD3EAE">
              <w:t>0</w:t>
            </w:r>
            <w:r w:rsidR="001A10B9">
              <w:t>1</w:t>
            </w:r>
            <w:r w:rsidRPr="00CD3EAE">
              <w:t>0</w:t>
            </w:r>
            <w:r>
              <w:t>5</w:t>
            </w:r>
            <w:r w:rsidRPr="00CD3EAE">
              <w:t>0</w:t>
            </w:r>
          </w:p>
        </w:tc>
        <w:tc>
          <w:tcPr>
            <w:tcW w:w="3531" w:type="dxa"/>
          </w:tcPr>
          <w:p w14:paraId="030B62C8" w14:textId="4862C689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UO </w:t>
            </w:r>
            <w:r w:rsidRPr="004C2B6A">
              <w:rPr>
                <w:rFonts w:eastAsia="Times New Roman" w:cs="Arial"/>
                <w:szCs w:val="20"/>
                <w:lang w:eastAsia="nl-NL"/>
              </w:rPr>
              <w:t>E in E</w:t>
            </w:r>
            <w:r w:rsidR="00A4520F">
              <w:rPr>
                <w:rFonts w:eastAsia="Times New Roman" w:cs="Arial"/>
                <w:szCs w:val="20"/>
                <w:lang w:eastAsia="nl-NL"/>
              </w:rPr>
              <w:t>-</w:t>
            </w:r>
            <w:r w:rsidRPr="004C2B6A">
              <w:rPr>
                <w:rFonts w:eastAsia="Times New Roman" w:cs="Arial"/>
                <w:szCs w:val="20"/>
                <w:lang w:eastAsia="nl-NL"/>
              </w:rPr>
              <w:t xml:space="preserve">plan </w:t>
            </w:r>
            <w:r w:rsidR="004B43BA">
              <w:rPr>
                <w:rFonts w:eastAsia="Times New Roman" w:cs="Arial"/>
                <w:szCs w:val="20"/>
                <w:lang w:eastAsia="nl-NL"/>
              </w:rPr>
              <w:t>KHR</w:t>
            </w:r>
          </w:p>
        </w:tc>
        <w:tc>
          <w:tcPr>
            <w:tcW w:w="905" w:type="dxa"/>
          </w:tcPr>
          <w:p w14:paraId="66D939F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692AC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3402CC4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A63E1B6" w14:textId="13A2C34D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74B89CD1" w14:textId="77777777" w:rsidTr="007D5DDA">
        <w:tc>
          <w:tcPr>
            <w:tcW w:w="941" w:type="dxa"/>
          </w:tcPr>
          <w:p w14:paraId="14ECB1E4" w14:textId="64AA9E2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</w:t>
            </w:r>
            <w:r w:rsidR="001A10B9">
              <w:rPr>
                <w:rFonts w:eastAsia="Times New Roman" w:cs="Arial"/>
                <w:szCs w:val="20"/>
                <w:lang w:eastAsia="nl-NL"/>
              </w:rPr>
              <w:t>1</w:t>
            </w:r>
            <w:r>
              <w:rPr>
                <w:rFonts w:eastAsia="Times New Roman" w:cs="Arial"/>
                <w:szCs w:val="20"/>
                <w:lang w:eastAsia="nl-NL"/>
              </w:rPr>
              <w:t>060</w:t>
            </w:r>
          </w:p>
        </w:tc>
        <w:tc>
          <w:tcPr>
            <w:tcW w:w="3531" w:type="dxa"/>
          </w:tcPr>
          <w:p w14:paraId="57712ED3" w14:textId="6F73AB4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Coördinatie software</w:t>
            </w:r>
            <w:r w:rsidR="004B43B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</w:t>
            </w:r>
          </w:p>
        </w:tc>
        <w:tc>
          <w:tcPr>
            <w:tcW w:w="905" w:type="dxa"/>
          </w:tcPr>
          <w:p w14:paraId="2C1E3AE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EC793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6984BDA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46C95B9" w14:textId="3AFB9776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79AB403A" w14:textId="77777777" w:rsidTr="007D5DDA">
        <w:tc>
          <w:tcPr>
            <w:tcW w:w="941" w:type="dxa"/>
          </w:tcPr>
          <w:p w14:paraId="6964EA1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5F768C3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61ED00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C4B541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0E66F1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341AD8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B5778A" w14:paraId="3C15CC29" w14:textId="77777777" w:rsidTr="007D5DDA">
        <w:tc>
          <w:tcPr>
            <w:tcW w:w="941" w:type="dxa"/>
          </w:tcPr>
          <w:p w14:paraId="39CBDAA5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3020</w:t>
            </w:r>
          </w:p>
        </w:tc>
        <w:tc>
          <w:tcPr>
            <w:tcW w:w="3531" w:type="dxa"/>
          </w:tcPr>
          <w:p w14:paraId="5C8FC33B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12419FBA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A996E9F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6B35B19C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5EBA496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A10B9" w14:paraId="60DDC62B" w14:textId="77777777" w:rsidTr="007D5DDA">
        <w:tc>
          <w:tcPr>
            <w:tcW w:w="941" w:type="dxa"/>
          </w:tcPr>
          <w:p w14:paraId="2455F82A" w14:textId="071E1DD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</w:t>
            </w:r>
            <w:r w:rsidR="001A10B9">
              <w:rPr>
                <w:rFonts w:eastAsia="Times New Roman" w:cs="Arial"/>
                <w:szCs w:val="20"/>
                <w:lang w:eastAsia="nl-NL"/>
              </w:rPr>
              <w:t>1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111E1E88" w14:textId="49E9F055" w:rsidR="00B505E5" w:rsidRDefault="00576CDC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Leveren k</w:t>
            </w:r>
            <w:r w:rsidR="00B505E5">
              <w:rPr>
                <w:rFonts w:eastAsia="Times New Roman" w:cs="Arial"/>
                <w:szCs w:val="20"/>
                <w:lang w:eastAsia="nl-NL"/>
              </w:rPr>
              <w:t>abels</w:t>
            </w:r>
          </w:p>
        </w:tc>
        <w:tc>
          <w:tcPr>
            <w:tcW w:w="905" w:type="dxa"/>
          </w:tcPr>
          <w:p w14:paraId="4B85FCE8" w14:textId="493EAAD8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E441E47" w14:textId="3FF586BC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464A8D5E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51E277D" w14:textId="794F45F3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2BB4A159" w14:textId="77777777" w:rsidTr="007D5DDA">
        <w:tc>
          <w:tcPr>
            <w:tcW w:w="941" w:type="dxa"/>
          </w:tcPr>
          <w:p w14:paraId="55AD5C6F" w14:textId="367A8399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</w:t>
            </w:r>
            <w:r w:rsidR="001A10B9">
              <w:rPr>
                <w:rFonts w:eastAsia="Times New Roman" w:cs="Arial"/>
                <w:szCs w:val="20"/>
                <w:lang w:eastAsia="nl-NL"/>
              </w:rPr>
              <w:t>02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76BFFDBD" w14:textId="7F811860" w:rsidR="00B505E5" w:rsidRDefault="00126E77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Montage kabels</w:t>
            </w:r>
          </w:p>
        </w:tc>
        <w:tc>
          <w:tcPr>
            <w:tcW w:w="905" w:type="dxa"/>
          </w:tcPr>
          <w:p w14:paraId="3E763FA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975F88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1DCB8E9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528DD0A" w14:textId="32D8A1DE" w:rsidR="00B505E5" w:rsidRPr="00B92487" w:rsidRDefault="00B505E5" w:rsidP="00B505E5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1D72A4BD" w14:textId="77777777" w:rsidTr="007D5DDA">
        <w:tc>
          <w:tcPr>
            <w:tcW w:w="941" w:type="dxa"/>
          </w:tcPr>
          <w:p w14:paraId="153A371C" w14:textId="6E4F6451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</w:t>
            </w:r>
            <w:r w:rsidR="001A10B9">
              <w:rPr>
                <w:rFonts w:eastAsia="Times New Roman" w:cs="Arial"/>
                <w:szCs w:val="20"/>
                <w:lang w:eastAsia="nl-NL"/>
              </w:rPr>
              <w:t>03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7560FC38" w14:textId="7D5B0B9B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Aarding Potentiaalvereffening</w:t>
            </w:r>
            <w:r w:rsidR="007D5DD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24B8E263" w14:textId="4EF7228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3D1B51F" w14:textId="45043F2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7F1E593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4A50EBCB" w14:textId="6E037F45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0C41518F" w14:textId="77777777" w:rsidTr="007D5DDA">
        <w:tc>
          <w:tcPr>
            <w:tcW w:w="941" w:type="dxa"/>
          </w:tcPr>
          <w:p w14:paraId="52269FE8" w14:textId="7268C93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</w:t>
            </w:r>
            <w:r w:rsidR="001A10B9">
              <w:rPr>
                <w:rFonts w:eastAsia="Times New Roman" w:cs="Arial"/>
                <w:szCs w:val="20"/>
                <w:lang w:eastAsia="nl-NL"/>
              </w:rPr>
              <w:t>040</w:t>
            </w:r>
          </w:p>
        </w:tc>
        <w:tc>
          <w:tcPr>
            <w:tcW w:w="3531" w:type="dxa"/>
          </w:tcPr>
          <w:p w14:paraId="2ED1586E" w14:textId="55F14DA3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Inbedrijfstelling (FAT + SAT)</w:t>
            </w:r>
            <w:r w:rsidR="007D5DD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303A42F0" w14:textId="2170FC83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626B5E6" w14:textId="79F40501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61D01A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1D67B34" w14:textId="0440F876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53DC29FA" w14:textId="77777777" w:rsidTr="007D5DDA">
        <w:tc>
          <w:tcPr>
            <w:tcW w:w="941" w:type="dxa"/>
          </w:tcPr>
          <w:p w14:paraId="40E2A25B" w14:textId="5796AD3B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</w:t>
            </w:r>
            <w:r w:rsidR="001A10B9">
              <w:rPr>
                <w:rFonts w:eastAsia="Times New Roman" w:cs="Arial"/>
                <w:szCs w:val="20"/>
                <w:lang w:eastAsia="nl-NL"/>
              </w:rPr>
              <w:t>05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531" w:type="dxa"/>
          </w:tcPr>
          <w:p w14:paraId="517B5ADE" w14:textId="7370D72C" w:rsidR="00B505E5" w:rsidRDefault="00731357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ins w:id="3" w:author="Aat Moolenaar" w:date="2025-10-13T10:25:00Z" w16du:dateUtc="2025-10-13T08:25:00Z">
              <w:r>
                <w:rPr>
                  <w:rFonts w:eastAsia="Times New Roman" w:cs="Arial"/>
                  <w:szCs w:val="20"/>
                  <w:lang w:eastAsia="nl-NL"/>
                </w:rPr>
                <w:t xml:space="preserve">Toevoegen aan </w:t>
              </w:r>
            </w:ins>
            <w:r w:rsidR="00B505E5">
              <w:rPr>
                <w:rFonts w:eastAsia="Times New Roman" w:cs="Arial"/>
                <w:szCs w:val="20"/>
                <w:lang w:eastAsia="nl-NL"/>
              </w:rPr>
              <w:t>Opleverdossier</w:t>
            </w:r>
            <w:r w:rsidR="007D5DDA">
              <w:rPr>
                <w:rFonts w:eastAsia="Times New Roman" w:cs="Arial"/>
                <w:szCs w:val="20"/>
                <w:lang w:eastAsia="nl-NL"/>
              </w:rPr>
              <w:t xml:space="preserve"> KHR</w:t>
            </w:r>
          </w:p>
        </w:tc>
        <w:tc>
          <w:tcPr>
            <w:tcW w:w="905" w:type="dxa"/>
          </w:tcPr>
          <w:p w14:paraId="0459E060" w14:textId="76A6275F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70181AB" w14:textId="0693FEE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5FD838D6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5096108" w14:textId="3AE91009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A10B9" w14:paraId="5A4DC3C0" w14:textId="77777777" w:rsidTr="007D5DDA">
        <w:tc>
          <w:tcPr>
            <w:tcW w:w="941" w:type="dxa"/>
          </w:tcPr>
          <w:p w14:paraId="40432CE5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6C1E153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59200E5B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DD3A82D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7BE7AE7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021E2A6A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9833B6" w14:paraId="5AA1830E" w14:textId="77777777" w:rsidTr="007D5DDA">
        <w:tc>
          <w:tcPr>
            <w:tcW w:w="941" w:type="dxa"/>
          </w:tcPr>
          <w:p w14:paraId="745B9323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78289641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Subtotaal</w:t>
            </w:r>
          </w:p>
        </w:tc>
        <w:tc>
          <w:tcPr>
            <w:tcW w:w="905" w:type="dxa"/>
          </w:tcPr>
          <w:p w14:paraId="4819353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0A1B9E0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608B4A76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5AB486BA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  <w:tr w:rsidR="001A10B9" w:rsidRPr="00B5778A" w14:paraId="47CB3FAB" w14:textId="77777777" w:rsidTr="007D5DDA">
        <w:tc>
          <w:tcPr>
            <w:tcW w:w="941" w:type="dxa"/>
          </w:tcPr>
          <w:p w14:paraId="012DA919" w14:textId="77777777" w:rsidR="00B505E5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4FBCE4F8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1CA8E37A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62B750C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1C3609E7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026B3C4" w14:textId="77777777" w:rsidR="00B505E5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</w:tr>
      <w:tr w:rsidR="001A10B9" w:rsidRPr="009833B6" w14:paraId="47945291" w14:textId="77777777" w:rsidTr="007D5DDA">
        <w:tc>
          <w:tcPr>
            <w:tcW w:w="941" w:type="dxa"/>
          </w:tcPr>
          <w:p w14:paraId="5B565850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9</w:t>
            </w:r>
          </w:p>
        </w:tc>
        <w:tc>
          <w:tcPr>
            <w:tcW w:w="3531" w:type="dxa"/>
          </w:tcPr>
          <w:p w14:paraId="1A86E30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Staartkosten</w:t>
            </w:r>
          </w:p>
        </w:tc>
        <w:tc>
          <w:tcPr>
            <w:tcW w:w="905" w:type="dxa"/>
          </w:tcPr>
          <w:p w14:paraId="43C182CD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1C3CFD5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0" w:type="dxa"/>
          </w:tcPr>
          <w:p w14:paraId="000904A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7504789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1A10B9" w14:paraId="2562C85D" w14:textId="77777777" w:rsidTr="007D5DDA">
        <w:tc>
          <w:tcPr>
            <w:tcW w:w="941" w:type="dxa"/>
          </w:tcPr>
          <w:p w14:paraId="20304E0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91</w:t>
            </w:r>
          </w:p>
        </w:tc>
        <w:tc>
          <w:tcPr>
            <w:tcW w:w="3531" w:type="dxa"/>
          </w:tcPr>
          <w:p w14:paraId="782E5C1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Eenmalige kosten</w:t>
            </w:r>
          </w:p>
        </w:tc>
        <w:tc>
          <w:tcPr>
            <w:tcW w:w="905" w:type="dxa"/>
          </w:tcPr>
          <w:p w14:paraId="258F369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2D47A6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  <w:tc>
          <w:tcPr>
            <w:tcW w:w="1010" w:type="dxa"/>
          </w:tcPr>
          <w:p w14:paraId="1E225F2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27A94FB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3B757183" w14:textId="77777777" w:rsidTr="007D5DDA">
        <w:tc>
          <w:tcPr>
            <w:tcW w:w="941" w:type="dxa"/>
          </w:tcPr>
          <w:p w14:paraId="59AD5ED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92</w:t>
            </w:r>
          </w:p>
        </w:tc>
        <w:tc>
          <w:tcPr>
            <w:tcW w:w="3531" w:type="dxa"/>
          </w:tcPr>
          <w:p w14:paraId="6B1B594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Uitvoeringskosten</w:t>
            </w:r>
          </w:p>
        </w:tc>
        <w:tc>
          <w:tcPr>
            <w:tcW w:w="905" w:type="dxa"/>
          </w:tcPr>
          <w:p w14:paraId="133C10F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62D0FC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0" w:type="dxa"/>
          </w:tcPr>
          <w:p w14:paraId="23F8087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7D68E065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15A4EF64" w14:textId="77777777" w:rsidTr="007D5DDA">
        <w:tc>
          <w:tcPr>
            <w:tcW w:w="941" w:type="dxa"/>
          </w:tcPr>
          <w:p w14:paraId="23907AF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93</w:t>
            </w:r>
          </w:p>
        </w:tc>
        <w:tc>
          <w:tcPr>
            <w:tcW w:w="3531" w:type="dxa"/>
          </w:tcPr>
          <w:p w14:paraId="78C94CE9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Algemene kosten</w:t>
            </w:r>
          </w:p>
        </w:tc>
        <w:tc>
          <w:tcPr>
            <w:tcW w:w="905" w:type="dxa"/>
          </w:tcPr>
          <w:p w14:paraId="5D986CEC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B97715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0" w:type="dxa"/>
          </w:tcPr>
          <w:p w14:paraId="3BE363F4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1D7E699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14:paraId="2CB9E3F3" w14:textId="77777777" w:rsidTr="007D5DDA">
        <w:tc>
          <w:tcPr>
            <w:tcW w:w="941" w:type="dxa"/>
          </w:tcPr>
          <w:p w14:paraId="738091A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94</w:t>
            </w:r>
          </w:p>
        </w:tc>
        <w:tc>
          <w:tcPr>
            <w:tcW w:w="3531" w:type="dxa"/>
          </w:tcPr>
          <w:p w14:paraId="266010E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Winst en Risico</w:t>
            </w:r>
          </w:p>
        </w:tc>
        <w:tc>
          <w:tcPr>
            <w:tcW w:w="905" w:type="dxa"/>
          </w:tcPr>
          <w:p w14:paraId="4E753CF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B0C1C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0" w:type="dxa"/>
          </w:tcPr>
          <w:p w14:paraId="52068DF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6080153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1A10B9" w:rsidRPr="009833B6" w14:paraId="6CC51687" w14:textId="77777777" w:rsidTr="007D5DDA">
        <w:tc>
          <w:tcPr>
            <w:tcW w:w="941" w:type="dxa"/>
          </w:tcPr>
          <w:p w14:paraId="726AB15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531" w:type="dxa"/>
          </w:tcPr>
          <w:p w14:paraId="02239063" w14:textId="78E584BE" w:rsidR="00B505E5" w:rsidRPr="009833B6" w:rsidRDefault="00576CDC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 xml:space="preserve">OPTIE </w:t>
            </w:r>
            <w:r w:rsidR="00B505E5"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Inschrijfprijs</w:t>
            </w: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 xml:space="preserve"> </w:t>
            </w:r>
          </w:p>
        </w:tc>
        <w:tc>
          <w:tcPr>
            <w:tcW w:w="905" w:type="dxa"/>
          </w:tcPr>
          <w:p w14:paraId="2966D7A5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696B98D4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0" w:type="dxa"/>
          </w:tcPr>
          <w:p w14:paraId="5FD2DD3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66" w:type="dxa"/>
          </w:tcPr>
          <w:p w14:paraId="377DB63D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</w:tbl>
    <w:p w14:paraId="5FFE271C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2DA2CFFF" w14:textId="77777777" w:rsidR="00DA1512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0DACAB21" w14:textId="77777777" w:rsidR="008C56AC" w:rsidRDefault="008C56A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1726C8AC" w14:textId="77777777" w:rsidR="008F00CC" w:rsidRPr="008F00CC" w:rsidRDefault="008F00CC" w:rsidP="008F00CC">
      <w:pPr>
        <w:spacing w:after="0" w:line="240" w:lineRule="auto"/>
        <w:ind w:left="851"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Gedaan  op ………………………… </w:t>
      </w:r>
      <w:r w:rsidRPr="008F00CC">
        <w:rPr>
          <w:rFonts w:eastAsia="Times New Roman" w:cs="Arial"/>
          <w:color w:val="7F7F7F"/>
          <w:szCs w:val="20"/>
          <w:lang w:eastAsia="nl-NL"/>
        </w:rPr>
        <w:t>(datum)</w:t>
      </w:r>
      <w:r w:rsidRPr="008F00CC">
        <w:rPr>
          <w:rFonts w:eastAsia="Times New Roman" w:cs="Arial"/>
          <w:szCs w:val="20"/>
          <w:lang w:eastAsia="nl-NL"/>
        </w:rPr>
        <w:t xml:space="preserve">, te ………………………… </w:t>
      </w:r>
      <w:r w:rsidRPr="008F00CC">
        <w:rPr>
          <w:rFonts w:eastAsia="Times New Roman" w:cs="Arial"/>
          <w:color w:val="7F7F7F"/>
          <w:szCs w:val="20"/>
          <w:lang w:eastAsia="nl-NL"/>
        </w:rPr>
        <w:t>(plaats)</w:t>
      </w:r>
      <w:r w:rsidRPr="008F00CC">
        <w:rPr>
          <w:rFonts w:eastAsia="Times New Roman" w:cs="Arial"/>
          <w:szCs w:val="20"/>
          <w:lang w:eastAsia="nl-NL"/>
        </w:rPr>
        <w:t>.</w:t>
      </w:r>
    </w:p>
    <w:p w14:paraId="45ED2AA7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368A1D0A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De inschrijver:</w:t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……………………………………</w:t>
      </w:r>
    </w:p>
    <w:p w14:paraId="6B88D056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256D3AF6" w14:textId="77777777" w:rsidR="000207F4" w:rsidRPr="008F00CC" w:rsidRDefault="000207F4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6A389956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185F5EF9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(handtekening)</w:t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>……………………………………</w:t>
      </w:r>
    </w:p>
    <w:p w14:paraId="1DCB2B0F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(naam)</w:t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>……………………………………</w:t>
      </w:r>
    </w:p>
    <w:p w14:paraId="163FA58F" w14:textId="77777777" w:rsidR="008F00CC" w:rsidRPr="008F00CC" w:rsidRDefault="008F00CC" w:rsidP="00AA5331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(functie)</w:t>
      </w:r>
      <w:r w:rsidRPr="008F00CC">
        <w:rPr>
          <w:rFonts w:eastAsia="Times New Roman" w:cs="Arial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…………………………………..</w:t>
      </w:r>
    </w:p>
    <w:p w14:paraId="22BF20E3" w14:textId="77777777" w:rsidR="00FB4685" w:rsidRDefault="00FB4685"/>
    <w:sectPr w:rsidR="00FB46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CA5A" w14:textId="77777777" w:rsidR="0039485A" w:rsidRDefault="0039485A" w:rsidP="008F00CC">
      <w:pPr>
        <w:spacing w:after="0" w:line="240" w:lineRule="auto"/>
      </w:pPr>
      <w:r>
        <w:separator/>
      </w:r>
    </w:p>
  </w:endnote>
  <w:endnote w:type="continuationSeparator" w:id="0">
    <w:p w14:paraId="4E3C0B3C" w14:textId="77777777" w:rsidR="0039485A" w:rsidRDefault="0039485A" w:rsidP="008F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1C6C" w14:textId="77777777" w:rsidR="0039485A" w:rsidRDefault="0039485A" w:rsidP="008F00CC">
      <w:pPr>
        <w:spacing w:after="0" w:line="240" w:lineRule="auto"/>
      </w:pPr>
      <w:r>
        <w:separator/>
      </w:r>
    </w:p>
  </w:footnote>
  <w:footnote w:type="continuationSeparator" w:id="0">
    <w:p w14:paraId="08A6A30B" w14:textId="77777777" w:rsidR="0039485A" w:rsidRDefault="0039485A" w:rsidP="008F0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33A8" w14:textId="71444812" w:rsidR="008F00CC" w:rsidRPr="008F00CC" w:rsidRDefault="008F00CC" w:rsidP="008F00CC">
    <w:pPr>
      <w:tabs>
        <w:tab w:val="right" w:pos="9049"/>
      </w:tabs>
      <w:spacing w:after="0" w:line="240" w:lineRule="auto"/>
      <w:ind w:left="221" w:right="23"/>
      <w:rPr>
        <w:rFonts w:eastAsia="Times New Roman" w:cs="Times New Roman"/>
        <w:szCs w:val="19"/>
        <w:lang w:eastAsia="nl-NL"/>
      </w:rPr>
    </w:pPr>
    <w:r w:rsidRPr="008F00CC">
      <w:rPr>
        <w:rFonts w:eastAsia="Times New Roman" w:cs="Times New Roman"/>
        <w:i/>
        <w:szCs w:val="19"/>
        <w:lang w:eastAsia="nl-NL"/>
      </w:rPr>
      <w:t>7020</w:t>
    </w:r>
    <w:r w:rsidR="001D050B">
      <w:rPr>
        <w:rFonts w:eastAsia="Times New Roman" w:cs="Times New Roman"/>
        <w:i/>
        <w:szCs w:val="19"/>
        <w:lang w:eastAsia="nl-NL"/>
      </w:rPr>
      <w:t>8</w:t>
    </w:r>
    <w:r w:rsidR="00C32DD0">
      <w:rPr>
        <w:rFonts w:eastAsia="Times New Roman" w:cs="Times New Roman"/>
        <w:i/>
        <w:szCs w:val="19"/>
        <w:lang w:eastAsia="nl-NL"/>
      </w:rPr>
      <w:t>7</w:t>
    </w:r>
    <w:r w:rsidRPr="008F00CC">
      <w:rPr>
        <w:rFonts w:eastAsia="Times New Roman" w:cs="Times New Roman"/>
        <w:i/>
        <w:szCs w:val="19"/>
        <w:lang w:eastAsia="nl-NL"/>
      </w:rPr>
      <w:t xml:space="preserve"> Gemaal</w:t>
    </w:r>
    <w:r w:rsidR="00510F05">
      <w:rPr>
        <w:rFonts w:eastAsia="Times New Roman" w:cs="Times New Roman"/>
        <w:i/>
        <w:szCs w:val="19"/>
        <w:lang w:eastAsia="nl-NL"/>
      </w:rPr>
      <w:t xml:space="preserve"> </w:t>
    </w:r>
    <w:r w:rsidR="001D050B">
      <w:rPr>
        <w:rFonts w:eastAsia="Times New Roman" w:cs="Times New Roman"/>
        <w:i/>
        <w:szCs w:val="19"/>
        <w:lang w:eastAsia="nl-NL"/>
      </w:rPr>
      <w:t>en Vispassage Bergsluis</w:t>
    </w:r>
    <w:r w:rsidRPr="008F00CC">
      <w:rPr>
        <w:rFonts w:eastAsia="Times New Roman" w:cs="Times New Roman"/>
        <w:i/>
        <w:szCs w:val="19"/>
        <w:lang w:eastAsia="nl-NL"/>
      </w:rPr>
      <w:tab/>
      <w:t>Hoogheemraadschap van Delfland</w:t>
    </w:r>
  </w:p>
  <w:p w14:paraId="64ED6ACD" w14:textId="77777777" w:rsidR="008F00CC" w:rsidRPr="008F00CC" w:rsidRDefault="008F00CC" w:rsidP="008F00CC">
    <w:pPr>
      <w:spacing w:after="0" w:line="19" w:lineRule="exact"/>
      <w:ind w:left="221" w:right="23"/>
      <w:rPr>
        <w:rFonts w:ascii="Helvetica" w:eastAsia="Times New Roman" w:hAnsi="Helvetica" w:cs="Times New Roman"/>
        <w:sz w:val="20"/>
        <w:szCs w:val="20"/>
        <w:lang w:eastAsia="nl-NL"/>
      </w:rPr>
    </w:pPr>
    <w:r w:rsidRPr="008F00CC">
      <w:rPr>
        <w:rFonts w:ascii="Times New Roman" w:eastAsia="Times New Roman" w:hAnsi="Times New Roman" w:cs="Times New Roman"/>
        <w:noProof/>
        <w:sz w:val="20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4E213581" wp14:editId="6B0E66C9">
              <wp:simplePos x="0" y="0"/>
              <wp:positionH relativeFrom="page">
                <wp:posOffset>914400</wp:posOffset>
              </wp:positionH>
              <wp:positionV relativeFrom="paragraph">
                <wp:posOffset>12065</wp:posOffset>
              </wp:positionV>
              <wp:extent cx="5730875" cy="12065"/>
              <wp:effectExtent l="0" t="0" r="3175" b="635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0875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82F0B" id="Rechthoek 1" o:spid="_x0000_s1026" style="position:absolute;margin-left:1in;margin-top:.95pt;width:451.2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7g5gIAADA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" o:allowincell="f" fillcolor="black" stroked="f" strokeweight="0">
              <w10:wrap anchorx="page"/>
              <w10:anchorlock/>
            </v:rect>
          </w:pict>
        </mc:Fallback>
      </mc:AlternateContent>
    </w:r>
  </w:p>
  <w:p w14:paraId="03273237" w14:textId="77777777" w:rsidR="008F00CC" w:rsidRDefault="008F00CC">
    <w:pPr>
      <w:pStyle w:val="Ko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at Moolenaar">
    <w15:presenceInfo w15:providerId="AD" w15:userId="S::amoolenaar@hhdelfland.nl::866a101b-885a-4105-b4a9-66c5b7b4a2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CC"/>
    <w:rsid w:val="0001292A"/>
    <w:rsid w:val="00016C50"/>
    <w:rsid w:val="000207F4"/>
    <w:rsid w:val="0002447A"/>
    <w:rsid w:val="000248C5"/>
    <w:rsid w:val="00037200"/>
    <w:rsid w:val="00060FEE"/>
    <w:rsid w:val="00065592"/>
    <w:rsid w:val="001058CA"/>
    <w:rsid w:val="00121507"/>
    <w:rsid w:val="00126E77"/>
    <w:rsid w:val="0014350F"/>
    <w:rsid w:val="001653A3"/>
    <w:rsid w:val="00182B7B"/>
    <w:rsid w:val="001833E5"/>
    <w:rsid w:val="001A004B"/>
    <w:rsid w:val="001A10B9"/>
    <w:rsid w:val="001B0489"/>
    <w:rsid w:val="001D050B"/>
    <w:rsid w:val="001E1301"/>
    <w:rsid w:val="001E2736"/>
    <w:rsid w:val="001F2D85"/>
    <w:rsid w:val="002000D6"/>
    <w:rsid w:val="00222BA7"/>
    <w:rsid w:val="002316BC"/>
    <w:rsid w:val="00270775"/>
    <w:rsid w:val="002E58DD"/>
    <w:rsid w:val="002F41AD"/>
    <w:rsid w:val="002F5719"/>
    <w:rsid w:val="00300E32"/>
    <w:rsid w:val="00304C3C"/>
    <w:rsid w:val="00340CAA"/>
    <w:rsid w:val="0036106E"/>
    <w:rsid w:val="0039485A"/>
    <w:rsid w:val="003D3B93"/>
    <w:rsid w:val="00400600"/>
    <w:rsid w:val="004217E9"/>
    <w:rsid w:val="004275E9"/>
    <w:rsid w:val="0043739E"/>
    <w:rsid w:val="004643A7"/>
    <w:rsid w:val="004B02E3"/>
    <w:rsid w:val="004B0926"/>
    <w:rsid w:val="004B43BA"/>
    <w:rsid w:val="004C2B6A"/>
    <w:rsid w:val="004E6F57"/>
    <w:rsid w:val="00510F05"/>
    <w:rsid w:val="0053386B"/>
    <w:rsid w:val="00576CDC"/>
    <w:rsid w:val="005928A5"/>
    <w:rsid w:val="005B1429"/>
    <w:rsid w:val="005B4A92"/>
    <w:rsid w:val="005E5498"/>
    <w:rsid w:val="006229C4"/>
    <w:rsid w:val="00623612"/>
    <w:rsid w:val="0062783D"/>
    <w:rsid w:val="00646450"/>
    <w:rsid w:val="00661776"/>
    <w:rsid w:val="006802A8"/>
    <w:rsid w:val="006F4842"/>
    <w:rsid w:val="00731357"/>
    <w:rsid w:val="00771F4E"/>
    <w:rsid w:val="00787545"/>
    <w:rsid w:val="007D5DDA"/>
    <w:rsid w:val="00823470"/>
    <w:rsid w:val="00834CFB"/>
    <w:rsid w:val="00835FE1"/>
    <w:rsid w:val="008440C6"/>
    <w:rsid w:val="0086300C"/>
    <w:rsid w:val="00882460"/>
    <w:rsid w:val="008862D5"/>
    <w:rsid w:val="00891E79"/>
    <w:rsid w:val="008921FD"/>
    <w:rsid w:val="0089278C"/>
    <w:rsid w:val="008B19FD"/>
    <w:rsid w:val="008B5F5C"/>
    <w:rsid w:val="008C55B6"/>
    <w:rsid w:val="008C56AC"/>
    <w:rsid w:val="008F00CC"/>
    <w:rsid w:val="008F0699"/>
    <w:rsid w:val="00914665"/>
    <w:rsid w:val="009548E0"/>
    <w:rsid w:val="009607BC"/>
    <w:rsid w:val="009746C8"/>
    <w:rsid w:val="00982DAD"/>
    <w:rsid w:val="009833B6"/>
    <w:rsid w:val="00993B09"/>
    <w:rsid w:val="009A31A7"/>
    <w:rsid w:val="009A6DAE"/>
    <w:rsid w:val="009E4E71"/>
    <w:rsid w:val="00A1275B"/>
    <w:rsid w:val="00A30299"/>
    <w:rsid w:val="00A35A26"/>
    <w:rsid w:val="00A4520F"/>
    <w:rsid w:val="00AA2F32"/>
    <w:rsid w:val="00AA5331"/>
    <w:rsid w:val="00AB4A0B"/>
    <w:rsid w:val="00AC6B05"/>
    <w:rsid w:val="00B20EFE"/>
    <w:rsid w:val="00B244A0"/>
    <w:rsid w:val="00B27FD7"/>
    <w:rsid w:val="00B505E5"/>
    <w:rsid w:val="00B5561B"/>
    <w:rsid w:val="00B5778A"/>
    <w:rsid w:val="00B92487"/>
    <w:rsid w:val="00BA21E6"/>
    <w:rsid w:val="00C32DD0"/>
    <w:rsid w:val="00C66FA4"/>
    <w:rsid w:val="00D04651"/>
    <w:rsid w:val="00D2405E"/>
    <w:rsid w:val="00D46126"/>
    <w:rsid w:val="00D9166C"/>
    <w:rsid w:val="00D95BF5"/>
    <w:rsid w:val="00D9726B"/>
    <w:rsid w:val="00DA1512"/>
    <w:rsid w:val="00DB3F5D"/>
    <w:rsid w:val="00DD6F36"/>
    <w:rsid w:val="00E978BE"/>
    <w:rsid w:val="00EA0B06"/>
    <w:rsid w:val="00EB0397"/>
    <w:rsid w:val="00ED0BBC"/>
    <w:rsid w:val="00EE231D"/>
    <w:rsid w:val="00F022E6"/>
    <w:rsid w:val="00F3675E"/>
    <w:rsid w:val="00F4515A"/>
    <w:rsid w:val="00F7294C"/>
    <w:rsid w:val="00FB265D"/>
    <w:rsid w:val="00FB4685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2EC4A"/>
  <w15:chartTrackingRefBased/>
  <w15:docId w15:val="{73F5914C-0DBA-4784-83F6-438594A3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9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0CC"/>
  </w:style>
  <w:style w:type="paragraph" w:styleId="Voettekst">
    <w:name w:val="footer"/>
    <w:basedOn w:val="Standaard"/>
    <w:link w:val="VoettekstChar"/>
    <w:uiPriority w:val="99"/>
    <w:unhideWhenUsed/>
    <w:rsid w:val="008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0CC"/>
  </w:style>
  <w:style w:type="table" w:styleId="Tabelraster">
    <w:name w:val="Table Grid"/>
    <w:basedOn w:val="Standaardtabel"/>
    <w:uiPriority w:val="59"/>
    <w:rsid w:val="008F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440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7" ma:contentTypeDescription="Een nieuw document maken." ma:contentTypeScope="" ma:versionID="a12b515f0b641a216730cf5bd0bf1a58">
  <xsd:schema xmlns:xsd="http://www.w3.org/2001/XMLSchema" xmlns:xs="http://www.w3.org/2001/XMLSchema" xmlns:p="http://schemas.microsoft.com/office/2006/metadata/properties" xmlns:ns1="http://schemas.microsoft.com/sharepoint/v3" xmlns:ns2="b181bb12-d79e-4f54-bc1f-308897e96cfd" xmlns:ns3="b412cca8-da11-47e8-aaf8-f25e3b3a4cb6" targetNamespace="http://schemas.microsoft.com/office/2006/metadata/properties" ma:root="true" ma:fieldsID="e9327898ad05263cde41b69b2f190a06" ns1:_="" ns2:_="" ns3:_="">
    <xsd:import namespace="http://schemas.microsoft.com/sharepoint/v3"/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c9a169a-3122-44a6-9eed-194f56414bd9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2cca8-da11-47e8-aaf8-f25e3b3a4cb6" xsi:nil="true"/>
    <lcf76f155ced4ddcb4097134ff3c332f xmlns="b181bb12-d79e-4f54-bc1f-308897e96cf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b412cca8-da11-47e8-aaf8-f25e3b3a4cb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AC0136-CACD-4F63-9991-4006FC9D9B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8DDEB-850B-48B0-AA1F-DD24506FC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81bb12-d79e-4f54-bc1f-308897e96cfd"/>
    <ds:schemaRef ds:uri="b412cca8-da11-47e8-aaf8-f25e3b3a4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55FF8-D107-4D54-BC73-DC13CF5BC898}">
  <ds:schemaRefs>
    <ds:schemaRef ds:uri="http://schemas.microsoft.com/office/2006/metadata/properties"/>
    <ds:schemaRef ds:uri="http://schemas.microsoft.com/office/infopath/2007/PartnerControls"/>
    <ds:schemaRef ds:uri="b412cca8-da11-47e8-aaf8-f25e3b3a4cb6"/>
    <ds:schemaRef ds:uri="b181bb12-d79e-4f54-bc1f-308897e96cf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Marcel de</dc:creator>
  <cp:keywords/>
  <dc:description/>
  <cp:lastModifiedBy>Aat Moolenaar</cp:lastModifiedBy>
  <cp:revision>96</cp:revision>
  <dcterms:created xsi:type="dcterms:W3CDTF">2022-11-10T09:42:00Z</dcterms:created>
  <dcterms:modified xsi:type="dcterms:W3CDTF">2025-10-13T08:25:00Z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d014da-bad0-4f7b-8267-8921e925f36a_Enabled">
    <vt:lpwstr>true</vt:lpwstr>
  </property>
  <property fmtid="{D5CDD505-2E9C-101B-9397-08002B2CF9AE}" pid="3" name="MSIP_Label_f8d014da-bad0-4f7b-8267-8921e925f36a_SetDate">
    <vt:lpwstr>2021-12-21T20:01:06Z</vt:lpwstr>
  </property>
  <property fmtid="{D5CDD505-2E9C-101B-9397-08002B2CF9AE}" pid="4" name="MSIP_Label_f8d014da-bad0-4f7b-8267-8921e925f36a_Method">
    <vt:lpwstr>Standard</vt:lpwstr>
  </property>
  <property fmtid="{D5CDD505-2E9C-101B-9397-08002B2CF9AE}" pid="5" name="MSIP_Label_f8d014da-bad0-4f7b-8267-8921e925f36a_Name">
    <vt:lpwstr>Interne gebruik Delfland</vt:lpwstr>
  </property>
  <property fmtid="{D5CDD505-2E9C-101B-9397-08002B2CF9AE}" pid="6" name="MSIP_Label_f8d014da-bad0-4f7b-8267-8921e925f36a_SiteId">
    <vt:lpwstr>4c3b82f9-a594-4dd6-a60e-1f43ac6fa22e</vt:lpwstr>
  </property>
  <property fmtid="{D5CDD505-2E9C-101B-9397-08002B2CF9AE}" pid="7" name="MSIP_Label_f8d014da-bad0-4f7b-8267-8921e925f36a_ActionId">
    <vt:lpwstr>be8d7df6-3d74-4916-b2f5-7718e63a0726</vt:lpwstr>
  </property>
  <property fmtid="{D5CDD505-2E9C-101B-9397-08002B2CF9AE}" pid="8" name="MSIP_Label_f8d014da-bad0-4f7b-8267-8921e925f36a_ContentBits">
    <vt:lpwstr>0</vt:lpwstr>
  </property>
  <property fmtid="{D5CDD505-2E9C-101B-9397-08002B2CF9AE}" pid="9" name="ContentTypeId">
    <vt:lpwstr>0x010100018D8D72AF386A4A9F160E7A756008B6</vt:lpwstr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