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2E7CD" w14:textId="77777777" w:rsidR="00D51AB6" w:rsidRPr="00D819D3" w:rsidRDefault="00D51AB6" w:rsidP="00D51AB6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49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5BD3882D" w14:textId="77777777" w:rsidR="00D51AB6" w:rsidRDefault="00D51AB6" w:rsidP="00D51AB6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Gemeente Olst-Wijhe. </w:t>
      </w:r>
      <w:r>
        <w:rPr>
          <w:rFonts w:cs="Arial"/>
          <w:b/>
          <w:bCs/>
          <w:szCs w:val="20"/>
        </w:rPr>
        <w:br/>
      </w:r>
    </w:p>
    <w:p w14:paraId="5D1C04FB" w14:textId="77777777" w:rsidR="00D51AB6" w:rsidRDefault="00D51AB6" w:rsidP="00D51AB6">
      <w:pPr>
        <w:spacing w:line="288" w:lineRule="auto"/>
      </w:pPr>
      <w:bookmarkStart w:id="1" w:name="_Toc459126178"/>
      <w:bookmarkStart w:id="2" w:name="_Toc459277879"/>
    </w:p>
    <w:p w14:paraId="16F7FAD6" w14:textId="77777777" w:rsidR="00D51AB6" w:rsidRPr="00876A7B" w:rsidRDefault="00D51AB6" w:rsidP="00D51AB6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425E9B90" w14:textId="77777777" w:rsidR="00D51AB6" w:rsidRPr="00054598" w:rsidRDefault="00D51AB6" w:rsidP="00D51AB6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4282C984" w14:textId="77777777" w:rsidR="00D51AB6" w:rsidRDefault="00D51AB6" w:rsidP="00D51AB6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D51AB6" w:rsidRPr="00900DFC" w14:paraId="21D616D2" w14:textId="77777777" w:rsidTr="00A46CA4">
        <w:tc>
          <w:tcPr>
            <w:tcW w:w="6658" w:type="dxa"/>
          </w:tcPr>
          <w:p w14:paraId="2E799D81" w14:textId="77777777" w:rsidR="00D51AB6" w:rsidRPr="00900DFC" w:rsidRDefault="00D51AB6" w:rsidP="00A46CA4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0A9C1B75" w14:textId="77777777" w:rsidR="00D51AB6" w:rsidRPr="00900DFC" w:rsidRDefault="00D51AB6" w:rsidP="00A46CA4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2D363C6C" w14:textId="77777777" w:rsidR="00D51AB6" w:rsidRPr="00900DFC" w:rsidRDefault="00D51AB6" w:rsidP="00D51AB6">
      <w:pPr>
        <w:spacing w:line="288" w:lineRule="auto"/>
        <w:rPr>
          <w:i/>
          <w:iCs/>
        </w:rPr>
      </w:pPr>
      <w:r w:rsidRPr="00900DFC">
        <w:rPr>
          <w:i/>
          <w:iCs/>
        </w:rPr>
        <w:t>(* doorhalen wat niet van toepassing is)</w:t>
      </w:r>
    </w:p>
    <w:p w14:paraId="14B8D5AD" w14:textId="77777777" w:rsidR="00D51AB6" w:rsidRDefault="00D51AB6" w:rsidP="00D51AB6">
      <w:pPr>
        <w:pStyle w:val="ReportBodyTextIndent"/>
        <w:spacing w:line="288" w:lineRule="auto"/>
        <w:ind w:left="0"/>
      </w:pPr>
    </w:p>
    <w:p w14:paraId="11EA0A8B" w14:textId="77777777" w:rsidR="00D51AB6" w:rsidRPr="00B06374" w:rsidRDefault="00D51AB6" w:rsidP="00D51AB6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5AA32EEA" w14:textId="77777777" w:rsidR="00D51AB6" w:rsidRDefault="00D51AB6" w:rsidP="00D51AB6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414BBE98" w14:textId="77777777" w:rsidR="00D51AB6" w:rsidRDefault="00D51AB6" w:rsidP="00D51AB6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11DBA32A" w14:textId="77777777" w:rsidR="00D51AB6" w:rsidRPr="00900DFC" w:rsidRDefault="00D51AB6" w:rsidP="00D51AB6">
      <w:pPr>
        <w:spacing w:line="288" w:lineRule="auto"/>
      </w:pPr>
    </w:p>
    <w:p w14:paraId="320F42D9" w14:textId="77777777" w:rsidR="00D51AB6" w:rsidRPr="00900DFC" w:rsidRDefault="00D51AB6" w:rsidP="00D51AB6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D51AB6" w14:paraId="707BCF5E" w14:textId="77777777" w:rsidTr="00A46CA4">
        <w:trPr>
          <w:trHeight w:val="604"/>
        </w:trPr>
        <w:tc>
          <w:tcPr>
            <w:tcW w:w="6516" w:type="dxa"/>
          </w:tcPr>
          <w:p w14:paraId="0E844857" w14:textId="77777777" w:rsidR="00D51AB6" w:rsidRDefault="00D51AB6" w:rsidP="00A46CA4">
            <w:pPr>
              <w:spacing w:line="288" w:lineRule="auto"/>
              <w:rPr>
                <w:rFonts w:cs="Arial"/>
                <w:b/>
              </w:rPr>
            </w:pPr>
          </w:p>
          <w:p w14:paraId="03D7EC5A" w14:textId="77777777" w:rsidR="00D51AB6" w:rsidRDefault="00D51AB6" w:rsidP="00A46CA4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0D92FBC2" w14:textId="77777777" w:rsidR="00D51AB6" w:rsidRPr="00900DFC" w:rsidRDefault="00D51AB6" w:rsidP="00A46CA4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5AD10AC1" w14:textId="77777777" w:rsidR="00D51AB6" w:rsidRPr="00C279F9" w:rsidRDefault="00D51AB6" w:rsidP="00A46CA4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209680AE" w14:textId="77777777" w:rsidR="00D51AB6" w:rsidRDefault="00D51AB6" w:rsidP="00A46CA4">
            <w:pPr>
              <w:spacing w:line="288" w:lineRule="auto"/>
              <w:rPr>
                <w:rFonts w:cs="Arial"/>
              </w:rPr>
            </w:pPr>
          </w:p>
          <w:p w14:paraId="48D362A2" w14:textId="77777777" w:rsidR="00D51AB6" w:rsidRDefault="00D51AB6" w:rsidP="00A46CA4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58CF4647" w14:textId="77777777" w:rsidR="00D51AB6" w:rsidRPr="00E45DA8" w:rsidRDefault="00D51AB6" w:rsidP="00D51AB6">
      <w:pPr>
        <w:spacing w:line="288" w:lineRule="auto"/>
        <w:rPr>
          <w:rFonts w:cs="Arial"/>
          <w:color w:val="0070C0"/>
        </w:rPr>
      </w:pPr>
    </w:p>
    <w:p w14:paraId="22C7F8D2" w14:textId="77777777" w:rsidR="00D51AB6" w:rsidRPr="00E45DA8" w:rsidRDefault="00D51AB6" w:rsidP="00D51AB6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CA160C2" w14:textId="77777777" w:rsidR="00D51AB6" w:rsidRDefault="00D51AB6" w:rsidP="00D51AB6">
      <w:pPr>
        <w:spacing w:line="288" w:lineRule="auto"/>
        <w:rPr>
          <w:rFonts w:cs="Arial"/>
        </w:rPr>
      </w:pPr>
    </w:p>
    <w:p w14:paraId="0609F5D4" w14:textId="77777777" w:rsidR="00D51AB6" w:rsidRDefault="00D51AB6" w:rsidP="00D51AB6">
      <w:pPr>
        <w:spacing w:line="288" w:lineRule="auto"/>
        <w:rPr>
          <w:rFonts w:cs="Arial"/>
        </w:rPr>
      </w:pPr>
    </w:p>
    <w:p w14:paraId="47288987" w14:textId="77777777" w:rsidR="00D51AB6" w:rsidRDefault="00D51AB6" w:rsidP="00D51AB6">
      <w:pPr>
        <w:spacing w:line="288" w:lineRule="auto"/>
        <w:rPr>
          <w:rFonts w:cs="Arial"/>
        </w:rPr>
      </w:pPr>
    </w:p>
    <w:p w14:paraId="7930CCC4" w14:textId="77777777" w:rsidR="00D51AB6" w:rsidRDefault="00D51AB6" w:rsidP="00D51AB6">
      <w:pPr>
        <w:spacing w:line="288" w:lineRule="auto"/>
        <w:rPr>
          <w:rFonts w:cs="Arial"/>
        </w:rPr>
      </w:pPr>
    </w:p>
    <w:p w14:paraId="602C7B67" w14:textId="77777777" w:rsidR="00D51AB6" w:rsidRDefault="00D51AB6" w:rsidP="00D51AB6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D51AB6" w:rsidRPr="00900DFC" w14:paraId="7C734E85" w14:textId="77777777" w:rsidTr="00A46CA4">
        <w:tc>
          <w:tcPr>
            <w:tcW w:w="2689" w:type="dxa"/>
            <w:vAlign w:val="center"/>
          </w:tcPr>
          <w:p w14:paraId="25871688" w14:textId="77777777" w:rsidR="00D51AB6" w:rsidRPr="00900DFC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4A781967" w14:textId="77777777" w:rsidR="00D51AB6" w:rsidRPr="00900DFC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51AB6" w:rsidRPr="00900DFC" w14:paraId="79DDD861" w14:textId="77777777" w:rsidTr="00A46CA4">
        <w:tc>
          <w:tcPr>
            <w:tcW w:w="2689" w:type="dxa"/>
            <w:vAlign w:val="center"/>
          </w:tcPr>
          <w:p w14:paraId="6E9836CE" w14:textId="77777777" w:rsidR="00D51AB6" w:rsidRPr="00900DFC" w:rsidRDefault="00D51AB6" w:rsidP="00A46CA4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607B6BA7" w14:textId="77777777" w:rsidR="00D51AB6" w:rsidRPr="00900DFC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51AB6" w:rsidRPr="00900DFC" w14:paraId="2C434C33" w14:textId="77777777" w:rsidTr="00A46CA4">
        <w:tc>
          <w:tcPr>
            <w:tcW w:w="2689" w:type="dxa"/>
            <w:vAlign w:val="center"/>
          </w:tcPr>
          <w:p w14:paraId="4EC304F6" w14:textId="77777777" w:rsidR="00D51AB6" w:rsidRPr="00900DFC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2AA237CC" w14:textId="77777777" w:rsidR="00D51AB6" w:rsidRPr="00900DFC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51AB6" w:rsidRPr="00900DFC" w14:paraId="00C93DF6" w14:textId="77777777" w:rsidTr="00A46CA4">
        <w:tc>
          <w:tcPr>
            <w:tcW w:w="2689" w:type="dxa"/>
            <w:vAlign w:val="center"/>
          </w:tcPr>
          <w:p w14:paraId="2CCF181F" w14:textId="77777777" w:rsidR="00D51AB6" w:rsidRPr="00900DFC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FDD1DB4" w14:textId="77777777" w:rsidR="00D51AB6" w:rsidRPr="00900DFC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51AB6" w:rsidRPr="00900DFC" w14:paraId="494F5EB2" w14:textId="77777777" w:rsidTr="00A46CA4">
        <w:tc>
          <w:tcPr>
            <w:tcW w:w="2689" w:type="dxa"/>
            <w:vAlign w:val="center"/>
          </w:tcPr>
          <w:p w14:paraId="435AC95A" w14:textId="77777777" w:rsidR="00D51AB6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0CEB6A60" w14:textId="77777777" w:rsidR="00D51AB6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3E5C9A4D" w14:textId="77777777" w:rsidR="00D51AB6" w:rsidRPr="00900DFC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01984302" w14:textId="77777777" w:rsidR="00D51AB6" w:rsidRPr="00900DFC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4F0AAA3" w14:textId="77777777" w:rsidR="00D51AB6" w:rsidRDefault="00D51AB6" w:rsidP="00D51AB6">
      <w:pPr>
        <w:spacing w:line="288" w:lineRule="auto"/>
        <w:rPr>
          <w:rFonts w:cs="Arial"/>
        </w:rPr>
      </w:pPr>
    </w:p>
    <w:p w14:paraId="1FCED13C" w14:textId="77777777" w:rsidR="00D51AB6" w:rsidRDefault="00D51AB6" w:rsidP="00D51AB6">
      <w:pPr>
        <w:spacing w:line="288" w:lineRule="auto"/>
        <w:rPr>
          <w:rFonts w:cs="Arial"/>
        </w:rPr>
      </w:pPr>
    </w:p>
    <w:p w14:paraId="5C3DB01B" w14:textId="77777777" w:rsidR="00D51AB6" w:rsidRDefault="00D51AB6" w:rsidP="00D51AB6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4599D652" w14:textId="77777777" w:rsidR="00D51AB6" w:rsidRPr="00D771FE" w:rsidRDefault="00D51AB6" w:rsidP="00D51AB6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197006650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r w:rsidRPr="00085CA5" w:rsidDel="00085CA5">
        <w:rPr>
          <w:color w:val="auto"/>
        </w:rPr>
        <w:t xml:space="preserve"> </w:t>
      </w:r>
    </w:p>
    <w:p w14:paraId="39BFF1D0" w14:textId="77777777" w:rsidR="00D51AB6" w:rsidRPr="00AF5CB1" w:rsidRDefault="00D51AB6" w:rsidP="00D51AB6">
      <w:pPr>
        <w:pStyle w:val="Geenafstand"/>
        <w:spacing w:line="288" w:lineRule="auto"/>
      </w:pPr>
    </w:p>
    <w:p w14:paraId="13AC933B" w14:textId="77777777" w:rsidR="00D51AB6" w:rsidRDefault="00D51AB6" w:rsidP="00D51AB6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>Brandverzekering ten behoeve van Gemeente Olst-Wijhe.</w:t>
      </w:r>
    </w:p>
    <w:p w14:paraId="5E98E9AA" w14:textId="77777777" w:rsidR="00D51AB6" w:rsidRPr="00C85AAF" w:rsidRDefault="00D51AB6" w:rsidP="00D51AB6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2B49178B" w14:textId="77777777" w:rsidR="00D51AB6" w:rsidRPr="00876A7B" w:rsidRDefault="00D51AB6" w:rsidP="00D51AB6">
      <w:pPr>
        <w:spacing w:line="288" w:lineRule="auto"/>
        <w:rPr>
          <w:b/>
        </w:rPr>
      </w:pPr>
      <w:bookmarkStart w:id="4" w:name="_Toc459126179"/>
      <w:bookmarkStart w:id="5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4"/>
      <w:bookmarkEnd w:id="5"/>
    </w:p>
    <w:p w14:paraId="2E1901D8" w14:textId="77777777" w:rsidR="00D51AB6" w:rsidRPr="00054598" w:rsidRDefault="00D51AB6" w:rsidP="00D51AB6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106886DA" w14:textId="77777777" w:rsidR="00D51AB6" w:rsidRDefault="00D51AB6" w:rsidP="00D51AB6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D51AB6" w:rsidRPr="005610FD" w14:paraId="24726703" w14:textId="77777777" w:rsidTr="00A46CA4">
        <w:tc>
          <w:tcPr>
            <w:tcW w:w="6658" w:type="dxa"/>
          </w:tcPr>
          <w:p w14:paraId="150A0255" w14:textId="77777777" w:rsidR="00D51AB6" w:rsidRPr="005610FD" w:rsidRDefault="00D51AB6" w:rsidP="00A46CA4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3C084601" w14:textId="77777777" w:rsidR="00D51AB6" w:rsidRPr="005610FD" w:rsidRDefault="00D51AB6" w:rsidP="00A46CA4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53E69EFA" w14:textId="77777777" w:rsidR="00D51AB6" w:rsidRPr="005610FD" w:rsidRDefault="00D51AB6" w:rsidP="00D51AB6">
      <w:pPr>
        <w:spacing w:line="288" w:lineRule="auto"/>
        <w:rPr>
          <w:i/>
          <w:iCs/>
        </w:rPr>
      </w:pPr>
      <w:r w:rsidRPr="005610FD">
        <w:rPr>
          <w:i/>
          <w:iCs/>
        </w:rPr>
        <w:t>(* doorhalen wat niet van toepassing is)</w:t>
      </w:r>
    </w:p>
    <w:p w14:paraId="516DC233" w14:textId="77777777" w:rsidR="00D51AB6" w:rsidRDefault="00D51AB6" w:rsidP="00D51AB6">
      <w:pPr>
        <w:pStyle w:val="ReportBodyTextIndent"/>
        <w:spacing w:line="288" w:lineRule="auto"/>
        <w:ind w:left="0"/>
        <w:rPr>
          <w:rFonts w:cs="Arial"/>
        </w:rPr>
      </w:pPr>
    </w:p>
    <w:p w14:paraId="7ABFEF26" w14:textId="77777777" w:rsidR="00D51AB6" w:rsidRDefault="00D51AB6" w:rsidP="00D51AB6">
      <w:pPr>
        <w:pStyle w:val="ReportBodyTextIndent"/>
        <w:spacing w:line="288" w:lineRule="auto"/>
        <w:ind w:left="0"/>
        <w:rPr>
          <w:rFonts w:cs="Arial"/>
        </w:rPr>
      </w:pPr>
    </w:p>
    <w:p w14:paraId="30466FBB" w14:textId="77777777" w:rsidR="00D51AB6" w:rsidRPr="00900DFC" w:rsidRDefault="00D51AB6" w:rsidP="00D51AB6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D51AB6" w14:paraId="1E32BC7C" w14:textId="77777777" w:rsidTr="00A46CA4">
        <w:trPr>
          <w:trHeight w:val="604"/>
        </w:trPr>
        <w:tc>
          <w:tcPr>
            <w:tcW w:w="6658" w:type="dxa"/>
          </w:tcPr>
          <w:p w14:paraId="19391434" w14:textId="77777777" w:rsidR="00D51AB6" w:rsidRDefault="00D51AB6" w:rsidP="00A46CA4">
            <w:pPr>
              <w:spacing w:line="288" w:lineRule="auto"/>
              <w:rPr>
                <w:rFonts w:cs="Arial"/>
                <w:b/>
              </w:rPr>
            </w:pPr>
          </w:p>
          <w:p w14:paraId="3DC8DC5E" w14:textId="77777777" w:rsidR="00D51AB6" w:rsidRDefault="00D51AB6" w:rsidP="00A46CA4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5DBAD4F1" w14:textId="77777777" w:rsidR="00D51AB6" w:rsidRPr="00C279F9" w:rsidRDefault="00D51AB6" w:rsidP="00A46CA4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638816BD" w14:textId="77777777" w:rsidR="00D51AB6" w:rsidRDefault="00D51AB6" w:rsidP="00A46CA4">
            <w:pPr>
              <w:spacing w:line="288" w:lineRule="auto"/>
              <w:rPr>
                <w:rFonts w:cs="Arial"/>
              </w:rPr>
            </w:pPr>
          </w:p>
          <w:p w14:paraId="76DD2DCB" w14:textId="77777777" w:rsidR="00D51AB6" w:rsidRDefault="00D51AB6" w:rsidP="00A46CA4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1B759EB7" w14:textId="77777777" w:rsidR="00D51AB6" w:rsidRDefault="00D51AB6" w:rsidP="00D51AB6">
      <w:pPr>
        <w:pStyle w:val="Plattetekstinspringen"/>
        <w:spacing w:after="0" w:line="288" w:lineRule="auto"/>
        <w:ind w:left="0"/>
        <w:rPr>
          <w:rFonts w:cs="Arial"/>
        </w:rPr>
      </w:pPr>
    </w:p>
    <w:p w14:paraId="0A5698C4" w14:textId="77777777" w:rsidR="00D51AB6" w:rsidRDefault="00D51AB6" w:rsidP="00D51AB6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372F5937" w14:textId="77777777" w:rsidR="00D51AB6" w:rsidRDefault="00D51AB6" w:rsidP="00D51AB6">
      <w:pPr>
        <w:spacing w:line="288" w:lineRule="auto"/>
      </w:pPr>
    </w:p>
    <w:p w14:paraId="2E7E6DCC" w14:textId="77777777" w:rsidR="00D51AB6" w:rsidRDefault="00D51AB6" w:rsidP="00D51AB6">
      <w:pPr>
        <w:spacing w:line="288" w:lineRule="auto"/>
      </w:pPr>
    </w:p>
    <w:p w14:paraId="4346E448" w14:textId="77777777" w:rsidR="00D51AB6" w:rsidRDefault="00D51AB6" w:rsidP="00D51AB6">
      <w:pPr>
        <w:spacing w:line="288" w:lineRule="auto"/>
      </w:pPr>
    </w:p>
    <w:p w14:paraId="11B06857" w14:textId="77777777" w:rsidR="00D51AB6" w:rsidRDefault="00D51AB6" w:rsidP="00D51AB6">
      <w:pPr>
        <w:spacing w:line="288" w:lineRule="auto"/>
        <w:rPr>
          <w:rFonts w:cs="Arial"/>
          <w:b/>
        </w:rPr>
      </w:pPr>
    </w:p>
    <w:p w14:paraId="379F7E57" w14:textId="77777777" w:rsidR="00D51AB6" w:rsidRDefault="00D51AB6" w:rsidP="00D51AB6">
      <w:pPr>
        <w:spacing w:line="288" w:lineRule="auto"/>
        <w:rPr>
          <w:rFonts w:cs="Arial"/>
          <w:b/>
        </w:rPr>
      </w:pPr>
    </w:p>
    <w:p w14:paraId="7CBE93F0" w14:textId="77777777" w:rsidR="00D51AB6" w:rsidRDefault="00D51AB6" w:rsidP="00D51AB6">
      <w:pPr>
        <w:spacing w:line="288" w:lineRule="auto"/>
        <w:rPr>
          <w:rFonts w:cs="Arial"/>
          <w:b/>
        </w:rPr>
      </w:pPr>
    </w:p>
    <w:p w14:paraId="363E5134" w14:textId="77777777" w:rsidR="00D51AB6" w:rsidRDefault="00D51AB6" w:rsidP="00D51AB6">
      <w:pPr>
        <w:spacing w:line="288" w:lineRule="auto"/>
        <w:rPr>
          <w:rFonts w:cs="Arial"/>
          <w:b/>
        </w:rPr>
      </w:pPr>
    </w:p>
    <w:p w14:paraId="0FBE0AD7" w14:textId="77777777" w:rsidR="00D51AB6" w:rsidRDefault="00D51AB6" w:rsidP="00D51AB6">
      <w:pPr>
        <w:spacing w:line="288" w:lineRule="auto"/>
        <w:rPr>
          <w:rFonts w:cs="Arial"/>
          <w:b/>
        </w:rPr>
      </w:pPr>
    </w:p>
    <w:p w14:paraId="08B29082" w14:textId="77777777" w:rsidR="00D51AB6" w:rsidRDefault="00D51AB6" w:rsidP="00D51AB6">
      <w:pPr>
        <w:spacing w:line="288" w:lineRule="auto"/>
        <w:rPr>
          <w:rFonts w:cs="Arial"/>
          <w:b/>
        </w:rPr>
      </w:pPr>
    </w:p>
    <w:p w14:paraId="455E79C2" w14:textId="77777777" w:rsidR="00D51AB6" w:rsidRDefault="00D51AB6" w:rsidP="00D51AB6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D51AB6" w:rsidRPr="005610FD" w14:paraId="08B1A7BD" w14:textId="77777777" w:rsidTr="00A46CA4">
        <w:tc>
          <w:tcPr>
            <w:tcW w:w="2689" w:type="dxa"/>
            <w:vAlign w:val="center"/>
          </w:tcPr>
          <w:p w14:paraId="5471D999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2EB59F6B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51AB6" w:rsidRPr="005610FD" w14:paraId="412A1DA1" w14:textId="77777777" w:rsidTr="00A46CA4">
        <w:tc>
          <w:tcPr>
            <w:tcW w:w="2689" w:type="dxa"/>
            <w:vAlign w:val="center"/>
          </w:tcPr>
          <w:p w14:paraId="227CA54D" w14:textId="77777777" w:rsidR="00D51AB6" w:rsidRPr="005610FD" w:rsidRDefault="00D51AB6" w:rsidP="00A46CA4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22DE31D3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51AB6" w:rsidRPr="005610FD" w14:paraId="768E5B30" w14:textId="77777777" w:rsidTr="00A46CA4">
        <w:tc>
          <w:tcPr>
            <w:tcW w:w="2689" w:type="dxa"/>
            <w:vAlign w:val="center"/>
          </w:tcPr>
          <w:p w14:paraId="07BF8940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5A0114F8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51AB6" w:rsidRPr="005610FD" w14:paraId="1CC3BF41" w14:textId="77777777" w:rsidTr="00A46CA4">
        <w:tc>
          <w:tcPr>
            <w:tcW w:w="2689" w:type="dxa"/>
            <w:vAlign w:val="center"/>
          </w:tcPr>
          <w:p w14:paraId="4E4D2C42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01A7C881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51AB6" w:rsidRPr="005610FD" w14:paraId="27E9A2FE" w14:textId="77777777" w:rsidTr="00A46CA4">
        <w:tc>
          <w:tcPr>
            <w:tcW w:w="2689" w:type="dxa"/>
            <w:vAlign w:val="center"/>
          </w:tcPr>
          <w:p w14:paraId="1C8CD18C" w14:textId="77777777" w:rsidR="00D51AB6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14F97ED" w14:textId="77777777" w:rsidR="00D51AB6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8439CC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CAA2F68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491EA7A4" w14:textId="77777777" w:rsidR="00D51AB6" w:rsidRPr="00FF30B5" w:rsidRDefault="00D51AB6" w:rsidP="00D51AB6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38120F5A" w14:textId="77777777" w:rsidR="00D51AB6" w:rsidRDefault="00D51AB6" w:rsidP="00D51AB6">
      <w:pPr>
        <w:spacing w:line="288" w:lineRule="auto"/>
        <w:rPr>
          <w:b/>
          <w:sz w:val="32"/>
          <w:szCs w:val="22"/>
        </w:rPr>
      </w:pPr>
      <w:bookmarkStart w:id="6" w:name="_Toc459126183"/>
      <w:bookmarkStart w:id="7" w:name="_Toc459277881"/>
      <w:r>
        <w:br w:type="page"/>
      </w:r>
    </w:p>
    <w:p w14:paraId="27E3C231" w14:textId="77777777" w:rsidR="00D51AB6" w:rsidRPr="00D771FE" w:rsidRDefault="00D51AB6" w:rsidP="00D51AB6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197006651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8"/>
      <w:proofErr w:type="spellEnd"/>
    </w:p>
    <w:p w14:paraId="679DAB1D" w14:textId="77777777" w:rsidR="00D51AB6" w:rsidRDefault="00D51AB6" w:rsidP="00D51AB6">
      <w:pPr>
        <w:pStyle w:val="ReportBodyTextIndent"/>
        <w:spacing w:line="288" w:lineRule="auto"/>
        <w:ind w:hanging="851"/>
      </w:pPr>
    </w:p>
    <w:p w14:paraId="26BA6528" w14:textId="77777777" w:rsidR="00D51AB6" w:rsidRDefault="00D51AB6" w:rsidP="00D51AB6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7C77F67" w14:textId="77777777" w:rsidR="00D51AB6" w:rsidRPr="005D4BA5" w:rsidRDefault="00D51AB6" w:rsidP="00D51AB6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D51AB6" w:rsidRPr="005D4BA5" w14:paraId="670C777C" w14:textId="77777777" w:rsidTr="00A46CA4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1B6F8463" w14:textId="77777777" w:rsidR="00D51AB6" w:rsidRPr="005D4BA5" w:rsidRDefault="00D51AB6" w:rsidP="00A46CA4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20368802" w14:textId="77777777" w:rsidR="00D51AB6" w:rsidRPr="005D4BA5" w:rsidRDefault="00D51AB6" w:rsidP="00A46CA4">
            <w:pPr>
              <w:spacing w:before="60" w:after="60" w:line="288" w:lineRule="auto"/>
            </w:pPr>
          </w:p>
        </w:tc>
      </w:tr>
      <w:tr w:rsidR="00D51AB6" w:rsidRPr="005D4BA5" w14:paraId="7E7FCDFA" w14:textId="77777777" w:rsidTr="00A46CA4">
        <w:tc>
          <w:tcPr>
            <w:tcW w:w="4077" w:type="dxa"/>
            <w:shd w:val="clear" w:color="auto" w:fill="auto"/>
          </w:tcPr>
          <w:p w14:paraId="6450CA2E" w14:textId="77777777" w:rsidR="00D51AB6" w:rsidRPr="005D4BA5" w:rsidRDefault="00D51AB6" w:rsidP="00A46CA4">
            <w:pPr>
              <w:spacing w:before="60" w:after="60" w:line="288" w:lineRule="auto"/>
            </w:pPr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0A692367" w14:textId="77777777" w:rsidR="00D51AB6" w:rsidRPr="005D4BA5" w:rsidRDefault="00D51AB6" w:rsidP="00A46CA4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D51AB6" w:rsidRPr="005D4BA5" w14:paraId="784374B3" w14:textId="77777777" w:rsidTr="00A46CA4">
        <w:tc>
          <w:tcPr>
            <w:tcW w:w="4077" w:type="dxa"/>
            <w:shd w:val="clear" w:color="auto" w:fill="auto"/>
          </w:tcPr>
          <w:p w14:paraId="080DEC6E" w14:textId="77777777" w:rsidR="00D51AB6" w:rsidRPr="005D4BA5" w:rsidRDefault="00D51AB6" w:rsidP="00A46CA4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1933EE23" w14:textId="77777777" w:rsidR="00D51AB6" w:rsidRPr="005D4BA5" w:rsidRDefault="00D51AB6" w:rsidP="00A46CA4">
            <w:pPr>
              <w:spacing w:before="60" w:after="60" w:line="288" w:lineRule="auto"/>
            </w:pPr>
          </w:p>
        </w:tc>
      </w:tr>
      <w:tr w:rsidR="00D51AB6" w:rsidRPr="005D4BA5" w14:paraId="2C12BE4B" w14:textId="77777777" w:rsidTr="00A46CA4">
        <w:tc>
          <w:tcPr>
            <w:tcW w:w="4077" w:type="dxa"/>
            <w:shd w:val="clear" w:color="auto" w:fill="auto"/>
          </w:tcPr>
          <w:p w14:paraId="4EE0FBE0" w14:textId="77777777" w:rsidR="00D51AB6" w:rsidRPr="005D4BA5" w:rsidRDefault="00D51AB6" w:rsidP="00A46CA4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82B9C2A" w14:textId="77777777" w:rsidR="00D51AB6" w:rsidRPr="005D4BA5" w:rsidRDefault="00D51AB6" w:rsidP="00A46CA4">
            <w:pPr>
              <w:spacing w:before="60" w:after="60" w:line="288" w:lineRule="auto"/>
            </w:pPr>
          </w:p>
        </w:tc>
      </w:tr>
      <w:tr w:rsidR="00D51AB6" w:rsidRPr="005D4BA5" w14:paraId="2DAF3632" w14:textId="77777777" w:rsidTr="00A46CA4">
        <w:tc>
          <w:tcPr>
            <w:tcW w:w="4077" w:type="dxa"/>
            <w:shd w:val="clear" w:color="auto" w:fill="auto"/>
          </w:tcPr>
          <w:p w14:paraId="661AFE36" w14:textId="77777777" w:rsidR="00D51AB6" w:rsidRPr="005D4BA5" w:rsidRDefault="00D51AB6" w:rsidP="00A46CA4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34975BF3" w14:textId="77777777" w:rsidR="00D51AB6" w:rsidRPr="005D4BA5" w:rsidRDefault="00D51AB6" w:rsidP="00A46CA4">
            <w:pPr>
              <w:spacing w:before="60" w:after="60" w:line="288" w:lineRule="auto"/>
            </w:pPr>
          </w:p>
        </w:tc>
      </w:tr>
      <w:tr w:rsidR="00D51AB6" w:rsidRPr="005D4BA5" w14:paraId="24325CEC" w14:textId="77777777" w:rsidTr="00A46CA4">
        <w:tc>
          <w:tcPr>
            <w:tcW w:w="4077" w:type="dxa"/>
            <w:shd w:val="clear" w:color="auto" w:fill="auto"/>
          </w:tcPr>
          <w:p w14:paraId="35BEE97E" w14:textId="77777777" w:rsidR="00D51AB6" w:rsidRPr="005D4BA5" w:rsidRDefault="00D51AB6" w:rsidP="00A46CA4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78104BA1" w14:textId="77777777" w:rsidR="00D51AB6" w:rsidRPr="005D4BA5" w:rsidRDefault="00D51AB6" w:rsidP="00A46CA4">
            <w:pPr>
              <w:spacing w:before="60" w:after="60" w:line="288" w:lineRule="auto"/>
            </w:pPr>
          </w:p>
        </w:tc>
      </w:tr>
    </w:tbl>
    <w:p w14:paraId="3B237FE8" w14:textId="77777777" w:rsidR="00D51AB6" w:rsidRPr="005D4BA5" w:rsidRDefault="00D51AB6" w:rsidP="00D51AB6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5BEECDA2" w14:textId="77777777" w:rsidR="00D51AB6" w:rsidRPr="005D4BA5" w:rsidRDefault="00D51AB6" w:rsidP="00D51AB6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73539E55" w14:textId="77777777" w:rsidR="00D51AB6" w:rsidRDefault="00D51AB6" w:rsidP="00D51AB6">
      <w:pPr>
        <w:spacing w:line="288" w:lineRule="auto"/>
      </w:pPr>
    </w:p>
    <w:p w14:paraId="69EE24F4" w14:textId="77777777" w:rsidR="00D51AB6" w:rsidRDefault="00D51AB6" w:rsidP="00D51AB6">
      <w:pPr>
        <w:spacing w:line="288" w:lineRule="auto"/>
      </w:pPr>
    </w:p>
    <w:p w14:paraId="700C8B11" w14:textId="77777777" w:rsidR="00D51AB6" w:rsidRDefault="00D51AB6" w:rsidP="00D51AB6">
      <w:pPr>
        <w:spacing w:line="288" w:lineRule="auto"/>
      </w:pPr>
    </w:p>
    <w:p w14:paraId="2C3FF0A1" w14:textId="77777777" w:rsidR="00D51AB6" w:rsidRPr="005D4BA5" w:rsidRDefault="00D51AB6" w:rsidP="00D51AB6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2BFF283B" w14:textId="77777777" w:rsidR="00D51AB6" w:rsidRDefault="00D51AB6" w:rsidP="00D51AB6">
      <w:pPr>
        <w:spacing w:line="288" w:lineRule="auto"/>
      </w:pPr>
      <w:r>
        <w:br/>
      </w:r>
    </w:p>
    <w:p w14:paraId="76B72DCE" w14:textId="77777777" w:rsidR="00D51AB6" w:rsidRDefault="00D51AB6" w:rsidP="00D51AB6">
      <w:pPr>
        <w:spacing w:line="288" w:lineRule="auto"/>
      </w:pPr>
    </w:p>
    <w:p w14:paraId="6C6537E3" w14:textId="77777777" w:rsidR="00D51AB6" w:rsidRDefault="00D51AB6" w:rsidP="00D51AB6">
      <w:pPr>
        <w:spacing w:line="288" w:lineRule="auto"/>
      </w:pPr>
    </w:p>
    <w:p w14:paraId="021DE9A4" w14:textId="77777777" w:rsidR="00D51AB6" w:rsidRDefault="00D51AB6" w:rsidP="00D51AB6">
      <w:pPr>
        <w:spacing w:line="288" w:lineRule="auto"/>
      </w:pPr>
    </w:p>
    <w:p w14:paraId="5098FAE4" w14:textId="77777777" w:rsidR="00D51AB6" w:rsidRDefault="00D51AB6" w:rsidP="00D51AB6">
      <w:pPr>
        <w:spacing w:line="288" w:lineRule="auto"/>
      </w:pPr>
    </w:p>
    <w:p w14:paraId="17DDCD28" w14:textId="77777777" w:rsidR="00D51AB6" w:rsidRDefault="00D51AB6" w:rsidP="00D51AB6">
      <w:pPr>
        <w:spacing w:line="288" w:lineRule="auto"/>
      </w:pPr>
    </w:p>
    <w:p w14:paraId="33143739" w14:textId="77777777" w:rsidR="00D51AB6" w:rsidRDefault="00D51AB6" w:rsidP="00D51AB6">
      <w:pPr>
        <w:spacing w:line="288" w:lineRule="auto"/>
        <w:jc w:val="both"/>
      </w:pPr>
    </w:p>
    <w:p w14:paraId="29974852" w14:textId="77777777" w:rsidR="00D51AB6" w:rsidRDefault="00D51AB6" w:rsidP="00D51AB6">
      <w:pPr>
        <w:spacing w:line="288" w:lineRule="auto"/>
        <w:jc w:val="both"/>
      </w:pPr>
    </w:p>
    <w:p w14:paraId="2BBE37A0" w14:textId="77777777" w:rsidR="00D51AB6" w:rsidRDefault="00D51AB6" w:rsidP="00D51AB6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D51AB6" w:rsidRPr="005610FD" w14:paraId="4D15D79B" w14:textId="77777777" w:rsidTr="00A46CA4">
        <w:tc>
          <w:tcPr>
            <w:tcW w:w="2689" w:type="dxa"/>
            <w:vAlign w:val="center"/>
          </w:tcPr>
          <w:p w14:paraId="3B68B3B1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AC25A7A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51AB6" w:rsidRPr="005610FD" w14:paraId="46DBD1BA" w14:textId="77777777" w:rsidTr="00A46CA4">
        <w:tc>
          <w:tcPr>
            <w:tcW w:w="2689" w:type="dxa"/>
            <w:vAlign w:val="center"/>
          </w:tcPr>
          <w:p w14:paraId="59FD349E" w14:textId="77777777" w:rsidR="00D51AB6" w:rsidRPr="005610FD" w:rsidRDefault="00D51AB6" w:rsidP="00A46CA4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61D86D09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51AB6" w:rsidRPr="005610FD" w14:paraId="725D975A" w14:textId="77777777" w:rsidTr="00A46CA4">
        <w:tc>
          <w:tcPr>
            <w:tcW w:w="2689" w:type="dxa"/>
            <w:vAlign w:val="center"/>
          </w:tcPr>
          <w:p w14:paraId="7A09B624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19D80A8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51AB6" w:rsidRPr="005610FD" w14:paraId="16C6C24F" w14:textId="77777777" w:rsidTr="00A46CA4">
        <w:tc>
          <w:tcPr>
            <w:tcW w:w="2689" w:type="dxa"/>
            <w:vAlign w:val="center"/>
          </w:tcPr>
          <w:p w14:paraId="0B844E3C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6DBA150F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D51AB6" w:rsidRPr="005610FD" w14:paraId="1C73491D" w14:textId="77777777" w:rsidTr="00A46CA4">
        <w:tc>
          <w:tcPr>
            <w:tcW w:w="2689" w:type="dxa"/>
            <w:vAlign w:val="center"/>
          </w:tcPr>
          <w:p w14:paraId="62190CDD" w14:textId="77777777" w:rsidR="00D51AB6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760F7504" w14:textId="77777777" w:rsidR="00D51AB6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A090886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798D013" w14:textId="77777777" w:rsidR="00D51AB6" w:rsidRPr="005610FD" w:rsidRDefault="00D51AB6" w:rsidP="00A46CA4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DC899B5" w14:textId="77777777" w:rsidR="00D51AB6" w:rsidRPr="00AF654C" w:rsidRDefault="00D51AB6" w:rsidP="00D51AB6">
      <w:pPr>
        <w:spacing w:line="288" w:lineRule="auto"/>
        <w:jc w:val="both"/>
      </w:pPr>
      <w:bookmarkStart w:id="9" w:name="bkmTekst"/>
      <w:bookmarkEnd w:id="6"/>
      <w:bookmarkEnd w:id="7"/>
      <w:bookmarkEnd w:id="9"/>
    </w:p>
    <w:p w14:paraId="5F78409A" w14:textId="77777777" w:rsidR="002B32B6" w:rsidRDefault="002B32B6"/>
    <w:sectPr w:rsidR="002B32B6" w:rsidSect="00D51AB6">
      <w:headerReference w:type="default" r:id="rId4"/>
      <w:footerReference w:type="default" r:id="rId5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FC02D" w14:textId="77777777" w:rsidR="00D51AB6" w:rsidRPr="00797482" w:rsidRDefault="00D51AB6" w:rsidP="00E0568E">
    <w:pPr>
      <w:pStyle w:val="AonFooter"/>
      <w:tabs>
        <w:tab w:val="right" w:pos="9044"/>
      </w:tabs>
    </w:pPr>
    <w:r>
      <w:t>Openbare</w:t>
    </w:r>
    <w:r>
      <w:t xml:space="preserve"> aanbestedingsprocedure </w:t>
    </w:r>
    <w:r>
      <w:t>Brand</w:t>
    </w:r>
    <w:r>
      <w:t>v</w:t>
    </w:r>
    <w:r>
      <w:t xml:space="preserve">erzekering </w:t>
    </w:r>
    <w:r>
      <w:t>Gemeente Olst-Wijhe</w:t>
    </w:r>
    <w:r>
      <w:t xml:space="preserve"> </w:t>
    </w:r>
    <w:r>
      <w:tab/>
    </w:r>
    <w:r>
      <w:t xml:space="preserve">Pagina </w:t>
    </w:r>
    <w:r w:rsidRPr="00BB7EF5">
      <w:fldChar w:fldCharType="begin"/>
    </w:r>
    <w:r w:rsidRPr="00BB7EF5">
      <w:instrText>PAGE  \* Arabic  \* MERGEFORMAT</w:instrText>
    </w:r>
    <w:r w:rsidRPr="00BB7EF5">
      <w:fldChar w:fldCharType="separate"/>
    </w:r>
    <w:r w:rsidRPr="00BB7EF5">
      <w:t>1</w:t>
    </w:r>
    <w:r w:rsidRPr="00BB7EF5">
      <w:fldChar w:fldCharType="end"/>
    </w:r>
    <w:r w:rsidRPr="00BB7EF5">
      <w:t xml:space="preserve"> van </w:t>
    </w:r>
    <w:r>
      <w:fldChar w:fldCharType="begin"/>
    </w:r>
    <w:r>
      <w:instrText>NUMPAGES  \* Arabic  \* MERGEFORMAT</w:instrText>
    </w:r>
    <w:r>
      <w:fldChar w:fldCharType="separate"/>
    </w:r>
    <w:r w:rsidRPr="00BB7EF5">
      <w:t>2</w:t>
    </w:r>
    <w:r>
      <w:fldChar w:fldCharType="end"/>
    </w:r>
  </w:p>
  <w:p w14:paraId="7E2C7DF2" w14:textId="77777777" w:rsidR="00D51AB6" w:rsidRPr="00797482" w:rsidRDefault="00D51AB6" w:rsidP="0095252C">
    <w:pPr>
      <w:pStyle w:val="AonFooter"/>
      <w:tabs>
        <w:tab w:val="right" w:pos="904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D62C2" w14:textId="77777777" w:rsidR="00D51AB6" w:rsidRDefault="00D51AB6" w:rsidP="00E0568E">
    <w:pPr>
      <w:pStyle w:val="Koptekst"/>
      <w:jc w:val="right"/>
    </w:pPr>
    <w:r>
      <w:rPr>
        <w:noProof/>
      </w:rPr>
      <w:drawing>
        <wp:inline distT="0" distB="0" distL="0" distR="0" wp14:anchorId="7A349366" wp14:editId="4E07A47E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B6"/>
    <w:rsid w:val="00191E6E"/>
    <w:rsid w:val="002B32B6"/>
    <w:rsid w:val="004671D4"/>
    <w:rsid w:val="00D51AB6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C0D57"/>
  <w15:chartTrackingRefBased/>
  <w15:docId w15:val="{92B17261-F993-43A1-B60F-E8C6B8D7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1AB6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51A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1A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1AB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D51AB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1AB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AB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AB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AB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AB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1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1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1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D51AB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AB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AB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AB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AB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A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1A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51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1AB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1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1AB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51AB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1AB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51AB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1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1AB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1AB6"/>
    <w:rPr>
      <w:b/>
      <w:bCs/>
      <w:smallCaps/>
      <w:color w:val="0F4761" w:themeColor="accent1" w:themeShade="BF"/>
      <w:spacing w:val="5"/>
    </w:rPr>
  </w:style>
  <w:style w:type="paragraph" w:customStyle="1" w:styleId="AonFooter">
    <w:name w:val="Aon Footer"/>
    <w:rsid w:val="00D51AB6"/>
    <w:pPr>
      <w:spacing w:after="0" w:line="240" w:lineRule="auto"/>
    </w:pPr>
    <w:rPr>
      <w:rFonts w:ascii="Arial" w:eastAsia="Times New Roman" w:hAnsi="Arial" w:cs="Arial"/>
      <w:kern w:val="0"/>
      <w:sz w:val="16"/>
      <w14:ligatures w14:val="none"/>
    </w:rPr>
  </w:style>
  <w:style w:type="paragraph" w:styleId="Koptekst">
    <w:name w:val="header"/>
    <w:basedOn w:val="Standaard"/>
    <w:link w:val="KoptekstChar"/>
    <w:rsid w:val="00D51AB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D51AB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Geenafstand">
    <w:name w:val="No Spacing"/>
    <w:qFormat/>
    <w:rsid w:val="00D51AB6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D51AB6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D51AB6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D51AB6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D51A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D51AB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D51AB6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333</Words>
  <Characters>1835</Characters>
  <Application>Microsoft Office Word</Application>
  <DocSecurity>0</DocSecurity>
  <Lines>15</Lines>
  <Paragraphs>4</Paragraphs>
  <ScaleCrop>false</ScaleCrop>
  <Company>Aon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2025-08-22T10:46:00Z</dcterms:created>
  <dcterms:modified xsi:type="dcterms:W3CDTF">2025-08-22T10:47:00Z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2025-08-22T10:47:42Z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796a1462-f774-4915-8bc6-4b8d87971377</vt:lpwstr>
  </property>
  <property fmtid="{D5CDD505-2E9C-101B-9397-08002B2CF9AE}" pid="8" name="MSIP_Label_9043f10a-881e-4653-a55e-02ca2cc829dc_ContentBits">
    <vt:lpwstr>0</vt:lpwstr>
  </property>
</Properties>
</file>