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D99FC" w14:textId="22F706A7" w:rsidR="004F02F7" w:rsidRDefault="003940DE" w:rsidP="00795187">
      <w:pPr>
        <w:pStyle w:val="Kop2"/>
        <w:numPr>
          <w:ilvl w:val="0"/>
          <w:numId w:val="0"/>
        </w:numPr>
      </w:pPr>
      <w:bookmarkStart w:id="0" w:name="_Toc207892898"/>
      <w:r>
        <w:t>B</w:t>
      </w:r>
      <w:r w:rsidR="004F02F7">
        <w:t xml:space="preserve">ijlage </w:t>
      </w:r>
      <w:r w:rsidR="00577E53">
        <w:t>7</w:t>
      </w:r>
      <w:r w:rsidR="004F02F7">
        <w:t xml:space="preserve">: </w:t>
      </w:r>
      <w:r w:rsidR="007968E2" w:rsidRPr="007968E2">
        <w:t>R</w:t>
      </w:r>
      <w:r w:rsidR="00F1739A">
        <w:t>eferentieformulier kerncompetentie</w:t>
      </w:r>
      <w:bookmarkEnd w:id="0"/>
    </w:p>
    <w:p w14:paraId="2D332E02" w14:textId="77777777" w:rsidR="00F1739A" w:rsidRPr="00F1739A" w:rsidRDefault="00F1739A" w:rsidP="00F1739A"/>
    <w:p w14:paraId="2152894B" w14:textId="77777777" w:rsidR="00473A46" w:rsidRPr="00725899" w:rsidRDefault="00473A46" w:rsidP="00473A46">
      <w:pPr>
        <w:spacing w:line="240" w:lineRule="auto"/>
        <w:rPr>
          <w:u w:val="single"/>
        </w:rPr>
      </w:pPr>
      <w:r w:rsidRPr="00725899">
        <w:rPr>
          <w:u w:val="single"/>
        </w:rPr>
        <w:t xml:space="preserve">Kerncompetentie 1 </w:t>
      </w:r>
    </w:p>
    <w:p w14:paraId="7669BD83" w14:textId="1FB7798D" w:rsidR="00473A46" w:rsidRPr="000E7298" w:rsidRDefault="0046164E" w:rsidP="00473A46">
      <w:pPr>
        <w:spacing w:line="240" w:lineRule="auto"/>
        <w:rPr>
          <w:i/>
          <w:iCs/>
          <w:sz w:val="20"/>
          <w:szCs w:val="20"/>
        </w:rPr>
      </w:pPr>
      <w:r w:rsidRPr="0046164E">
        <w:rPr>
          <w:i/>
          <w:iCs/>
          <w:sz w:val="20"/>
          <w:szCs w:val="20"/>
        </w:rPr>
        <w:t>Inschrijver beschikt in voldoende mate over ervaring met het leveren van PE ten behoeve van slibindikking of slibontwatering in soortgelijke processen als die van aanbestedende dienst.</w:t>
      </w:r>
    </w:p>
    <w:p w14:paraId="51983E6E" w14:textId="77777777" w:rsidR="00473A46" w:rsidRDefault="00473A46" w:rsidP="00473A46">
      <w:pPr>
        <w:pBdr>
          <w:top w:val="single" w:sz="4" w:space="1" w:color="auto"/>
          <w:bottom w:val="single" w:sz="4" w:space="1" w:color="auto"/>
        </w:pBdr>
        <w:spacing w:line="240" w:lineRule="auto"/>
      </w:pPr>
      <w:r>
        <w:t>Naam referent:</w:t>
      </w:r>
    </w:p>
    <w:p w14:paraId="589FD4E8" w14:textId="77777777" w:rsidR="00473A46" w:rsidRDefault="00473A46" w:rsidP="00473A46">
      <w:pPr>
        <w:pBdr>
          <w:top w:val="single" w:sz="4" w:space="1" w:color="auto"/>
          <w:bottom w:val="single" w:sz="4" w:space="1" w:color="auto"/>
        </w:pBdr>
        <w:spacing w:line="240" w:lineRule="auto"/>
      </w:pPr>
      <w:r>
        <w:t>Adres:</w:t>
      </w:r>
    </w:p>
    <w:p w14:paraId="06B7A50C" w14:textId="77777777" w:rsidR="00473A46" w:rsidRDefault="00473A46" w:rsidP="00473A46">
      <w:pPr>
        <w:pBdr>
          <w:top w:val="single" w:sz="4" w:space="1" w:color="auto"/>
          <w:bottom w:val="single" w:sz="4" w:space="1" w:color="auto"/>
        </w:pBdr>
        <w:spacing w:line="240" w:lineRule="auto"/>
      </w:pPr>
      <w:r>
        <w:t>Naam contactpersoon referent:</w:t>
      </w:r>
    </w:p>
    <w:p w14:paraId="4E436BE4" w14:textId="77777777" w:rsidR="00473A46" w:rsidRDefault="00473A46" w:rsidP="00473A46">
      <w:pPr>
        <w:pBdr>
          <w:top w:val="single" w:sz="4" w:space="1" w:color="auto"/>
          <w:bottom w:val="single" w:sz="4" w:space="1" w:color="auto"/>
        </w:pBdr>
        <w:spacing w:line="240" w:lineRule="auto"/>
      </w:pPr>
      <w:r>
        <w:t>Functie:</w:t>
      </w:r>
    </w:p>
    <w:p w14:paraId="0B8EDBF4" w14:textId="77777777" w:rsidR="00473A46" w:rsidRDefault="00473A46" w:rsidP="00473A46">
      <w:pPr>
        <w:pBdr>
          <w:top w:val="single" w:sz="4" w:space="1" w:color="auto"/>
          <w:bottom w:val="single" w:sz="4" w:space="1" w:color="auto"/>
        </w:pBdr>
        <w:spacing w:line="240" w:lineRule="auto"/>
      </w:pPr>
      <w:r>
        <w:t>Telefoonnummer:</w:t>
      </w:r>
    </w:p>
    <w:p w14:paraId="0298D61E" w14:textId="77777777" w:rsidR="00473A46" w:rsidRDefault="00473A46" w:rsidP="00473A46">
      <w:pPr>
        <w:pBdr>
          <w:top w:val="single" w:sz="4" w:space="1" w:color="auto"/>
          <w:bottom w:val="single" w:sz="4" w:space="1" w:color="auto"/>
        </w:pBdr>
        <w:spacing w:line="240" w:lineRule="auto"/>
      </w:pPr>
      <w:r>
        <w:t xml:space="preserve">E-mail adres: </w:t>
      </w:r>
    </w:p>
    <w:p w14:paraId="3C5AF266" w14:textId="77777777" w:rsidR="00473A46" w:rsidRDefault="00473A46" w:rsidP="00473A46">
      <w:pPr>
        <w:spacing w:line="240" w:lineRule="auto"/>
      </w:pPr>
    </w:p>
    <w:p w14:paraId="08120110" w14:textId="77777777" w:rsidR="00473A46" w:rsidRDefault="00473A46" w:rsidP="00473A46">
      <w:pPr>
        <w:spacing w:line="240" w:lineRule="auto"/>
      </w:pPr>
      <w:r>
        <w:t>Contractduur (startdatum uitvoering opdracht - einddatum):</w:t>
      </w:r>
    </w:p>
    <w:p w14:paraId="35BF6A4D" w14:textId="77777777" w:rsidR="00473A46" w:rsidRDefault="00473A46" w:rsidP="00473A46">
      <w:pPr>
        <w:spacing w:line="240" w:lineRule="auto"/>
      </w:pPr>
    </w:p>
    <w:p w14:paraId="0B5DDB40" w14:textId="77777777" w:rsidR="00473A46" w:rsidRDefault="00473A46" w:rsidP="00473A46">
      <w:pPr>
        <w:spacing w:line="240" w:lineRule="auto"/>
        <w:rPr>
          <w:i/>
          <w:iCs/>
          <w:sz w:val="20"/>
          <w:szCs w:val="20"/>
        </w:rPr>
      </w:pPr>
      <w:r w:rsidRPr="008325FE">
        <w:rPr>
          <w:b/>
          <w:bCs/>
          <w:i/>
          <w:iCs/>
          <w:sz w:val="20"/>
          <w:szCs w:val="20"/>
          <w:u w:val="single"/>
        </w:rPr>
        <w:t>Let op:</w:t>
      </w:r>
      <w:r w:rsidRPr="008325FE">
        <w:rPr>
          <w:i/>
          <w:iCs/>
          <w:sz w:val="20"/>
          <w:szCs w:val="20"/>
        </w:rPr>
        <w:t xml:space="preserve"> de werkzaamheden moeten geheel of gedeeltelijk zijn uitgevoerd en geëvalueerd uiterlijk </w:t>
      </w:r>
      <w:r>
        <w:rPr>
          <w:i/>
          <w:iCs/>
          <w:sz w:val="20"/>
          <w:szCs w:val="20"/>
        </w:rPr>
        <w:t>36</w:t>
      </w:r>
      <w:r w:rsidRPr="008325FE">
        <w:rPr>
          <w:i/>
          <w:iCs/>
          <w:sz w:val="20"/>
          <w:szCs w:val="20"/>
        </w:rPr>
        <w:t xml:space="preserve"> maanden voorafgaand aan het uiterste moment voor het indienen van de aanmelding. De referentie-opdracht hoeft nog niet volledig te zijn afgerond, maar de onderdelen waar de kerncompetentie betrekking op heeft moeten wel zijn uitgevoerd en geëvalueerd.</w:t>
      </w:r>
    </w:p>
    <w:p w14:paraId="2AB0E079" w14:textId="77777777" w:rsidR="00473A46" w:rsidRPr="008325FE" w:rsidRDefault="00473A46" w:rsidP="00473A46">
      <w:pPr>
        <w:spacing w:line="240" w:lineRule="auto"/>
        <w:rPr>
          <w:i/>
          <w:iCs/>
          <w:sz w:val="20"/>
          <w:szCs w:val="20"/>
        </w:rPr>
      </w:pPr>
    </w:p>
    <w:p w14:paraId="5EA03A9A" w14:textId="77777777" w:rsidR="00473A46" w:rsidRDefault="00473A46" w:rsidP="00473A46">
      <w:pPr>
        <w:pBdr>
          <w:top w:val="single" w:sz="4" w:space="1" w:color="auto"/>
        </w:pBdr>
        <w:spacing w:line="240" w:lineRule="auto"/>
      </w:pPr>
      <w:r>
        <w:t>Korte omschrijving van de referentieopdracht:</w:t>
      </w:r>
    </w:p>
    <w:p w14:paraId="43F50C13" w14:textId="77777777" w:rsidR="00473A46" w:rsidRDefault="00473A46" w:rsidP="00473A46">
      <w:pPr>
        <w:spacing w:line="240" w:lineRule="auto"/>
      </w:pPr>
    </w:p>
    <w:p w14:paraId="2ADCFE7C" w14:textId="77777777" w:rsidR="00473A46" w:rsidRDefault="00473A46" w:rsidP="00473A46">
      <w:pPr>
        <w:pBdr>
          <w:top w:val="single" w:sz="4" w:space="1" w:color="auto"/>
        </w:pBdr>
        <w:spacing w:line="240" w:lineRule="auto"/>
      </w:pPr>
      <w:r>
        <w:t>Aanneemsom of opdrachtsom van de referentieopdracht (excl. BTW): €</w:t>
      </w:r>
    </w:p>
    <w:p w14:paraId="7B1B9CC1" w14:textId="77777777" w:rsidR="00473A46" w:rsidRDefault="00473A46" w:rsidP="00473A46">
      <w:pPr>
        <w:spacing w:line="240" w:lineRule="auto"/>
      </w:pPr>
    </w:p>
    <w:p w14:paraId="6D59A3C7" w14:textId="77777777" w:rsidR="00473A46" w:rsidRDefault="00473A46" w:rsidP="00473A46">
      <w:pPr>
        <w:pBdr>
          <w:top w:val="single" w:sz="4" w:space="1" w:color="auto"/>
        </w:pBdr>
        <w:spacing w:line="240" w:lineRule="auto"/>
      </w:pPr>
      <w:r>
        <w:t xml:space="preserve">Tevredenheid referent: </w:t>
      </w:r>
    </w:p>
    <w:p w14:paraId="22ECF950" w14:textId="77777777" w:rsidR="00473A46" w:rsidRDefault="00473A46" w:rsidP="00473A46">
      <w:pPr>
        <w:spacing w:line="240" w:lineRule="auto"/>
      </w:pPr>
      <w:r>
        <w:t>Gegadigde heeft aangetoond, door het naar tevredenheid uitvoeren van deze opdracht, ervaring te hebben met bovengenoemde kerncompetentie. Dit kan bij de referent worden geverifieerd zonder voorafgaande toestemming van Gegadigde:</w:t>
      </w:r>
    </w:p>
    <w:p w14:paraId="78253AD1" w14:textId="77777777" w:rsidR="00473A46" w:rsidRDefault="00473A46" w:rsidP="00473A46">
      <w:pPr>
        <w:spacing w:line="240" w:lineRule="auto"/>
      </w:pPr>
    </w:p>
    <w:p w14:paraId="474E4C13" w14:textId="77777777" w:rsidR="00473A46" w:rsidRDefault="00473A46" w:rsidP="00473A46">
      <w:pPr>
        <w:spacing w:line="240" w:lineRule="auto"/>
      </w:pPr>
      <w:r>
        <w:t>Ja / Nee</w:t>
      </w:r>
      <w:r>
        <w:tab/>
      </w:r>
      <w:r>
        <w:tab/>
        <w:t>(doorstrepen wat niet van toepassing is)</w:t>
      </w:r>
    </w:p>
    <w:p w14:paraId="21C96153" w14:textId="77777777" w:rsidR="00473A46" w:rsidRDefault="00473A46" w:rsidP="00473A46">
      <w:pPr>
        <w:spacing w:line="240" w:lineRule="auto"/>
      </w:pPr>
    </w:p>
    <w:p w14:paraId="45A7809F" w14:textId="77777777" w:rsidR="00473A46" w:rsidRDefault="00473A46" w:rsidP="00473A46">
      <w:pPr>
        <w:pBdr>
          <w:top w:val="single" w:sz="4" w:space="1" w:color="auto"/>
        </w:pBdr>
        <w:spacing w:line="240" w:lineRule="auto"/>
      </w:pPr>
      <w:r>
        <w:t xml:space="preserve">Gegadigde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5FE3AF0" w14:textId="77777777" w:rsidR="00473A46" w:rsidRDefault="00473A46" w:rsidP="00473A46">
      <w:pPr>
        <w:pBdr>
          <w:top w:val="single" w:sz="4" w:space="1" w:color="auto"/>
        </w:pBdr>
        <w:spacing w:line="240" w:lineRule="auto"/>
      </w:pPr>
    </w:p>
    <w:p w14:paraId="4527E799" w14:textId="77777777" w:rsidR="00473A46" w:rsidRDefault="00473A46" w:rsidP="00473A46">
      <w:pPr>
        <w:pBdr>
          <w:top w:val="single" w:sz="4" w:space="1" w:color="auto"/>
        </w:pBdr>
        <w:spacing w:line="240" w:lineRule="auto"/>
      </w:pPr>
      <w:r>
        <w:t>Aldus naar waarheid opgemaakt door</w:t>
      </w:r>
    </w:p>
    <w:p w14:paraId="26ECAD54" w14:textId="77777777" w:rsidR="00473A46" w:rsidRDefault="00473A46" w:rsidP="00473A46">
      <w:pPr>
        <w:spacing w:line="240" w:lineRule="auto"/>
      </w:pPr>
    </w:p>
    <w:p w14:paraId="60C233B3" w14:textId="77777777" w:rsidR="00473A46" w:rsidRDefault="00473A46" w:rsidP="00473A46">
      <w:pPr>
        <w:spacing w:line="240" w:lineRule="auto"/>
      </w:pPr>
      <w:r>
        <w:t>Naam gegadigde:</w:t>
      </w:r>
    </w:p>
    <w:p w14:paraId="15463F1C" w14:textId="77777777" w:rsidR="00473A46" w:rsidRDefault="00473A46" w:rsidP="00473A46">
      <w:pPr>
        <w:spacing w:line="240" w:lineRule="auto"/>
      </w:pPr>
      <w:r>
        <w:t>Naam/functie ondertekenaar:</w:t>
      </w:r>
    </w:p>
    <w:p w14:paraId="42EFC9EC" w14:textId="77777777" w:rsidR="00473A46" w:rsidRDefault="00473A46" w:rsidP="00473A46">
      <w:pPr>
        <w:spacing w:line="240" w:lineRule="auto"/>
      </w:pPr>
      <w:r>
        <w:t>Plaats:</w:t>
      </w:r>
    </w:p>
    <w:p w14:paraId="042237C8" w14:textId="77777777" w:rsidR="00473A46" w:rsidRDefault="00473A46" w:rsidP="00473A46">
      <w:pPr>
        <w:spacing w:line="240" w:lineRule="auto"/>
      </w:pPr>
      <w:r>
        <w:t>Datum:</w:t>
      </w:r>
    </w:p>
    <w:p w14:paraId="5A812A4A" w14:textId="16E15FD2" w:rsidR="00941980" w:rsidRDefault="00473A46" w:rsidP="00941980">
      <w:pPr>
        <w:spacing w:line="240" w:lineRule="auto"/>
      </w:pPr>
      <w:r>
        <w:t xml:space="preserve">Handtekening: </w:t>
      </w:r>
    </w:p>
    <w:p w14:paraId="43F92E34" w14:textId="77777777" w:rsidR="00DA2FE4" w:rsidRPr="00E83246" w:rsidRDefault="00DA2FE4" w:rsidP="008257DC">
      <w:pPr>
        <w:rPr>
          <w:rFonts w:cs="Arial"/>
        </w:rPr>
      </w:pPr>
    </w:p>
    <w:sectPr w:rsidR="00DA2FE4" w:rsidRPr="00E83246">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134" w:bottom="1418" w:left="1418"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C1C73" w14:textId="77777777" w:rsidR="00A857E6" w:rsidRDefault="00A857E6">
      <w:pPr>
        <w:spacing w:line="240" w:lineRule="auto"/>
      </w:pPr>
      <w:r>
        <w:separator/>
      </w:r>
    </w:p>
  </w:endnote>
  <w:endnote w:type="continuationSeparator" w:id="0">
    <w:p w14:paraId="1C1112A6" w14:textId="77777777" w:rsidR="00A857E6" w:rsidRDefault="00A857E6">
      <w:pPr>
        <w:spacing w:line="240" w:lineRule="auto"/>
      </w:pPr>
      <w:r>
        <w:continuationSeparator/>
      </w:r>
    </w:p>
  </w:endnote>
  <w:endnote w:type="continuationNotice" w:id="1">
    <w:p w14:paraId="1F2BBE1F" w14:textId="77777777" w:rsidR="00A857E6" w:rsidRDefault="00A857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212B" w14:textId="77777777" w:rsidR="000C4DBF" w:rsidRDefault="000C4D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212C" w14:textId="77777777" w:rsidR="000C4DBF" w:rsidRPr="00E93527" w:rsidRDefault="00AA180F" w:rsidP="00E93527">
    <w:pPr>
      <w:jc w:val="center"/>
    </w:pPr>
    <w:r w:rsidRPr="00E93527">
      <w:t>-</w:t>
    </w:r>
    <w:r w:rsidRPr="00E93527">
      <w:fldChar w:fldCharType="begin"/>
    </w:r>
    <w:r w:rsidRPr="00E93527">
      <w:instrText>PAGE    \* MERGEFORMAT</w:instrText>
    </w:r>
    <w:r w:rsidRPr="00E93527">
      <w:fldChar w:fldCharType="separate"/>
    </w:r>
    <w:r w:rsidRPr="00E93527">
      <w:t>27</w:t>
    </w:r>
    <w:r w:rsidRPr="00E93527">
      <w:fldChar w:fldCharType="end"/>
    </w:r>
    <w:r w:rsidRPr="00E93527">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212E" w14:textId="77777777" w:rsidR="000C4DBF" w:rsidRDefault="000C4D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B3E3D" w14:textId="77777777" w:rsidR="00A857E6" w:rsidRDefault="00A857E6">
      <w:pPr>
        <w:spacing w:line="240" w:lineRule="auto"/>
      </w:pPr>
      <w:r>
        <w:separator/>
      </w:r>
    </w:p>
  </w:footnote>
  <w:footnote w:type="continuationSeparator" w:id="0">
    <w:p w14:paraId="488018AB" w14:textId="77777777" w:rsidR="00A857E6" w:rsidRDefault="00A857E6">
      <w:pPr>
        <w:spacing w:line="240" w:lineRule="auto"/>
      </w:pPr>
      <w:r>
        <w:continuationSeparator/>
      </w:r>
    </w:p>
  </w:footnote>
  <w:footnote w:type="continuationNotice" w:id="1">
    <w:p w14:paraId="1227D62A" w14:textId="77777777" w:rsidR="00A857E6" w:rsidRDefault="00A857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2129" w14:textId="77777777" w:rsidR="000C4DBF" w:rsidRDefault="000C4D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212A" w14:textId="77777777" w:rsidR="000C4DBF" w:rsidRDefault="00AA180F">
    <w:pPr>
      <w:pStyle w:val="Koptekst"/>
    </w:pPr>
    <w:r>
      <w:rPr>
        <w:noProof/>
      </w:rPr>
      <w:drawing>
        <wp:anchor distT="0" distB="0" distL="114300" distR="114300" simplePos="0" relativeHeight="251658240" behindDoc="1" locked="0" layoutInCell="1" allowOverlap="1" wp14:anchorId="1A75212F" wp14:editId="1A752130">
          <wp:simplePos x="0" y="0"/>
          <wp:positionH relativeFrom="page">
            <wp:align>left</wp:align>
          </wp:positionH>
          <wp:positionV relativeFrom="page">
            <wp:align>top</wp:align>
          </wp:positionV>
          <wp:extent cx="7560000" cy="125280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8264"/>
                  <a:stretch>
                    <a:fillRect/>
                  </a:stretch>
                </pic:blipFill>
                <pic:spPr bwMode="auto">
                  <a:xfrm>
                    <a:off x="0" y="0"/>
                    <a:ext cx="7560000" cy="12528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212D" w14:textId="77777777" w:rsidR="000C4DBF" w:rsidRDefault="000C4D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6F03"/>
    <w:multiLevelType w:val="hybridMultilevel"/>
    <w:tmpl w:val="9BC2CCA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34055"/>
    <w:multiLevelType w:val="hybridMultilevel"/>
    <w:tmpl w:val="9112C85A"/>
    <w:lvl w:ilvl="0" w:tplc="5BF6879A">
      <w:start w:val="1"/>
      <w:numFmt w:val="decimal"/>
      <w:pStyle w:val="Kop2-Agenda"/>
      <w:lvlText w:val="%1."/>
      <w:lvlJc w:val="left"/>
      <w:pPr>
        <w:ind w:left="720" w:hanging="360"/>
      </w:pPr>
    </w:lvl>
    <w:lvl w:ilvl="1" w:tplc="95F2D5F8" w:tentative="1">
      <w:start w:val="1"/>
      <w:numFmt w:val="lowerLetter"/>
      <w:lvlText w:val="%2."/>
      <w:lvlJc w:val="left"/>
      <w:pPr>
        <w:ind w:left="1440" w:hanging="360"/>
      </w:pPr>
    </w:lvl>
    <w:lvl w:ilvl="2" w:tplc="1CC2A01A" w:tentative="1">
      <w:start w:val="1"/>
      <w:numFmt w:val="lowerRoman"/>
      <w:lvlText w:val="%3."/>
      <w:lvlJc w:val="right"/>
      <w:pPr>
        <w:ind w:left="2160" w:hanging="180"/>
      </w:pPr>
    </w:lvl>
    <w:lvl w:ilvl="3" w:tplc="AC3ADAB2" w:tentative="1">
      <w:start w:val="1"/>
      <w:numFmt w:val="decimal"/>
      <w:lvlText w:val="%4."/>
      <w:lvlJc w:val="left"/>
      <w:pPr>
        <w:ind w:left="2880" w:hanging="360"/>
      </w:pPr>
    </w:lvl>
    <w:lvl w:ilvl="4" w:tplc="8944648E" w:tentative="1">
      <w:start w:val="1"/>
      <w:numFmt w:val="lowerLetter"/>
      <w:lvlText w:val="%5."/>
      <w:lvlJc w:val="left"/>
      <w:pPr>
        <w:ind w:left="3600" w:hanging="360"/>
      </w:pPr>
    </w:lvl>
    <w:lvl w:ilvl="5" w:tplc="0504B9BA" w:tentative="1">
      <w:start w:val="1"/>
      <w:numFmt w:val="lowerRoman"/>
      <w:lvlText w:val="%6."/>
      <w:lvlJc w:val="right"/>
      <w:pPr>
        <w:ind w:left="4320" w:hanging="180"/>
      </w:pPr>
    </w:lvl>
    <w:lvl w:ilvl="6" w:tplc="B4B64586" w:tentative="1">
      <w:start w:val="1"/>
      <w:numFmt w:val="decimal"/>
      <w:lvlText w:val="%7."/>
      <w:lvlJc w:val="left"/>
      <w:pPr>
        <w:ind w:left="5040" w:hanging="360"/>
      </w:pPr>
    </w:lvl>
    <w:lvl w:ilvl="7" w:tplc="77BCCD8C" w:tentative="1">
      <w:start w:val="1"/>
      <w:numFmt w:val="lowerLetter"/>
      <w:lvlText w:val="%8."/>
      <w:lvlJc w:val="left"/>
      <w:pPr>
        <w:ind w:left="5760" w:hanging="360"/>
      </w:pPr>
    </w:lvl>
    <w:lvl w:ilvl="8" w:tplc="29F4E910" w:tentative="1">
      <w:start w:val="1"/>
      <w:numFmt w:val="lowerRoman"/>
      <w:lvlText w:val="%9."/>
      <w:lvlJc w:val="right"/>
      <w:pPr>
        <w:ind w:left="6480" w:hanging="180"/>
      </w:pPr>
    </w:lvl>
  </w:abstractNum>
  <w:abstractNum w:abstractNumId="2" w15:restartNumberingAfterBreak="0">
    <w:nsid w:val="0FB25A75"/>
    <w:multiLevelType w:val="hybridMultilevel"/>
    <w:tmpl w:val="0F163C1E"/>
    <w:lvl w:ilvl="0" w:tplc="5C883522">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4B3EAC"/>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1E431D13"/>
    <w:multiLevelType w:val="hybridMultilevel"/>
    <w:tmpl w:val="92E601A8"/>
    <w:lvl w:ilvl="0" w:tplc="5C883522">
      <w:start w:val="4"/>
      <w:numFmt w:val="bullet"/>
      <w:lvlText w:val="-"/>
      <w:lvlJc w:val="left"/>
      <w:pPr>
        <w:ind w:left="720" w:hanging="360"/>
      </w:pPr>
      <w:rPr>
        <w:rFonts w:ascii="Arial" w:eastAsia="Times New Roman" w:hAnsi="Arial" w:cs="Arial" w:hint="default"/>
      </w:rPr>
    </w:lvl>
    <w:lvl w:ilvl="1" w:tplc="5C883522">
      <w:start w:val="4"/>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F70066"/>
    <w:multiLevelType w:val="hybridMultilevel"/>
    <w:tmpl w:val="CDBA02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475C85"/>
    <w:multiLevelType w:val="hybridMultilevel"/>
    <w:tmpl w:val="64A464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083CF8"/>
    <w:multiLevelType w:val="hybridMultilevel"/>
    <w:tmpl w:val="3146A3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EC3E98"/>
    <w:multiLevelType w:val="multilevel"/>
    <w:tmpl w:val="EF38EF2A"/>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lowerLetter"/>
      <w:lvlText w:val="%4)"/>
      <w:lvlJc w:val="left"/>
      <w:pPr>
        <w:tabs>
          <w:tab w:val="num" w:pos="1080"/>
        </w:tabs>
        <w:ind w:left="1080" w:hanging="1080"/>
      </w:pPr>
      <w:rPr>
        <w:rFonts w:ascii="Arial" w:eastAsia="Times New Roman" w:hAnsi="Arial" w:cs="Arial"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B883034"/>
    <w:multiLevelType w:val="hybridMultilevel"/>
    <w:tmpl w:val="0B286F08"/>
    <w:lvl w:ilvl="0" w:tplc="FFFFFFFF">
      <w:start w:val="1"/>
      <w:numFmt w:val="decimal"/>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D9634C"/>
    <w:multiLevelType w:val="hybridMultilevel"/>
    <w:tmpl w:val="72EAF11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2E9E19CE"/>
    <w:multiLevelType w:val="hybridMultilevel"/>
    <w:tmpl w:val="C04824D0"/>
    <w:lvl w:ilvl="0" w:tplc="8A4E70FA">
      <w:start w:val="1"/>
      <w:numFmt w:val="bullet"/>
      <w:lvlText w:val=""/>
      <w:lvlJc w:val="left"/>
      <w:pPr>
        <w:ind w:left="1429" w:hanging="360"/>
      </w:pPr>
      <w:rPr>
        <w:rFonts w:ascii="Calibri" w:hAnsi="Calibri"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2" w15:restartNumberingAfterBreak="0">
    <w:nsid w:val="318924F3"/>
    <w:multiLevelType w:val="multilevel"/>
    <w:tmpl w:val="D4E01A0A"/>
    <w:lvl w:ilvl="0">
      <w:start w:val="1"/>
      <w:numFmt w:val="decimal"/>
      <w:pStyle w:val="Kop1"/>
      <w:lvlText w:val="%1."/>
      <w:lvlJc w:val="left"/>
      <w:pPr>
        <w:ind w:left="360" w:hanging="360"/>
      </w:pPr>
      <w:rPr>
        <w:rFonts w:hint="default"/>
      </w:rPr>
    </w:lvl>
    <w:lvl w:ilvl="1">
      <w:start w:val="1"/>
      <w:numFmt w:val="decimal"/>
      <w:pStyle w:val="Kop2"/>
      <w:lvlText w:val="%1.%2."/>
      <w:lvlJc w:val="left"/>
      <w:pPr>
        <w:ind w:left="357" w:hanging="357"/>
      </w:pPr>
      <w:rPr>
        <w:rFonts w:hint="default"/>
      </w:rPr>
    </w:lvl>
    <w:lvl w:ilvl="2">
      <w:start w:val="1"/>
      <w:numFmt w:val="decimal"/>
      <w:pStyle w:val="Kop3"/>
      <w:lvlText w:val="%1.%2.%3."/>
      <w:lvlJc w:val="left"/>
      <w:pPr>
        <w:ind w:left="357" w:hanging="357"/>
      </w:pPr>
      <w:rPr>
        <w:rFonts w:hint="default"/>
      </w:rPr>
    </w:lvl>
    <w:lvl w:ilvl="3">
      <w:start w:val="1"/>
      <w:numFmt w:val="decimal"/>
      <w:pStyle w:val="Kop4"/>
      <w:lvlText w:val="%1.%2.%3.%4."/>
      <w:lvlJc w:val="left"/>
      <w:pPr>
        <w:ind w:left="357" w:hanging="35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87400EA"/>
    <w:multiLevelType w:val="multilevel"/>
    <w:tmpl w:val="D35AAFE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lowerLetter"/>
      <w:lvlText w:val="%4)"/>
      <w:lvlJc w:val="left"/>
      <w:pPr>
        <w:tabs>
          <w:tab w:val="num" w:pos="1080"/>
        </w:tabs>
        <w:ind w:left="1080" w:hanging="1080"/>
      </w:pPr>
      <w:rPr>
        <w:rFonts w:asciiTheme="minorHAnsi" w:eastAsia="Times New Roman" w:hAnsiTheme="minorHAnsi" w:cstheme="minorHAnsi"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92F08DA"/>
    <w:multiLevelType w:val="hybridMultilevel"/>
    <w:tmpl w:val="AC4681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8841E3"/>
    <w:multiLevelType w:val="hybridMultilevel"/>
    <w:tmpl w:val="DC7C1C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034EA3"/>
    <w:multiLevelType w:val="hybridMultilevel"/>
    <w:tmpl w:val="20D85954"/>
    <w:lvl w:ilvl="0" w:tplc="AC3AC05E">
      <w:start w:val="1"/>
      <w:numFmt w:val="bullet"/>
      <w:lvlText w:val=""/>
      <w:lvlJc w:val="left"/>
      <w:pPr>
        <w:ind w:left="720" w:hanging="360"/>
      </w:pPr>
      <w:rPr>
        <w:rFonts w:ascii="Symbol" w:hAnsi="Symbol" w:hint="default"/>
      </w:rPr>
    </w:lvl>
    <w:lvl w:ilvl="1" w:tplc="7622592A" w:tentative="1">
      <w:start w:val="1"/>
      <w:numFmt w:val="bullet"/>
      <w:lvlText w:val="o"/>
      <w:lvlJc w:val="left"/>
      <w:pPr>
        <w:ind w:left="1440" w:hanging="360"/>
      </w:pPr>
      <w:rPr>
        <w:rFonts w:ascii="Courier New" w:hAnsi="Courier New" w:cs="Courier New" w:hint="default"/>
      </w:rPr>
    </w:lvl>
    <w:lvl w:ilvl="2" w:tplc="01E61EC6" w:tentative="1">
      <w:start w:val="1"/>
      <w:numFmt w:val="bullet"/>
      <w:lvlText w:val=""/>
      <w:lvlJc w:val="left"/>
      <w:pPr>
        <w:ind w:left="2160" w:hanging="360"/>
      </w:pPr>
      <w:rPr>
        <w:rFonts w:ascii="Wingdings" w:hAnsi="Wingdings" w:hint="default"/>
      </w:rPr>
    </w:lvl>
    <w:lvl w:ilvl="3" w:tplc="E0128C76" w:tentative="1">
      <w:start w:val="1"/>
      <w:numFmt w:val="bullet"/>
      <w:lvlText w:val=""/>
      <w:lvlJc w:val="left"/>
      <w:pPr>
        <w:ind w:left="2880" w:hanging="360"/>
      </w:pPr>
      <w:rPr>
        <w:rFonts w:ascii="Symbol" w:hAnsi="Symbol" w:hint="default"/>
      </w:rPr>
    </w:lvl>
    <w:lvl w:ilvl="4" w:tplc="16DA0F82" w:tentative="1">
      <w:start w:val="1"/>
      <w:numFmt w:val="bullet"/>
      <w:lvlText w:val="o"/>
      <w:lvlJc w:val="left"/>
      <w:pPr>
        <w:ind w:left="3600" w:hanging="360"/>
      </w:pPr>
      <w:rPr>
        <w:rFonts w:ascii="Courier New" w:hAnsi="Courier New" w:cs="Courier New" w:hint="default"/>
      </w:rPr>
    </w:lvl>
    <w:lvl w:ilvl="5" w:tplc="5718B4E6" w:tentative="1">
      <w:start w:val="1"/>
      <w:numFmt w:val="bullet"/>
      <w:lvlText w:val=""/>
      <w:lvlJc w:val="left"/>
      <w:pPr>
        <w:ind w:left="4320" w:hanging="360"/>
      </w:pPr>
      <w:rPr>
        <w:rFonts w:ascii="Wingdings" w:hAnsi="Wingdings" w:hint="default"/>
      </w:rPr>
    </w:lvl>
    <w:lvl w:ilvl="6" w:tplc="6A5CDBD8" w:tentative="1">
      <w:start w:val="1"/>
      <w:numFmt w:val="bullet"/>
      <w:lvlText w:val=""/>
      <w:lvlJc w:val="left"/>
      <w:pPr>
        <w:ind w:left="5040" w:hanging="360"/>
      </w:pPr>
      <w:rPr>
        <w:rFonts w:ascii="Symbol" w:hAnsi="Symbol" w:hint="default"/>
      </w:rPr>
    </w:lvl>
    <w:lvl w:ilvl="7" w:tplc="7A463026" w:tentative="1">
      <w:start w:val="1"/>
      <w:numFmt w:val="bullet"/>
      <w:lvlText w:val="o"/>
      <w:lvlJc w:val="left"/>
      <w:pPr>
        <w:ind w:left="5760" w:hanging="360"/>
      </w:pPr>
      <w:rPr>
        <w:rFonts w:ascii="Courier New" w:hAnsi="Courier New" w:cs="Courier New" w:hint="default"/>
      </w:rPr>
    </w:lvl>
    <w:lvl w:ilvl="8" w:tplc="95ECE7B6" w:tentative="1">
      <w:start w:val="1"/>
      <w:numFmt w:val="bullet"/>
      <w:lvlText w:val=""/>
      <w:lvlJc w:val="left"/>
      <w:pPr>
        <w:ind w:left="6480" w:hanging="360"/>
      </w:pPr>
      <w:rPr>
        <w:rFonts w:ascii="Wingdings" w:hAnsi="Wingdings" w:hint="default"/>
      </w:rPr>
    </w:lvl>
  </w:abstractNum>
  <w:abstractNum w:abstractNumId="17" w15:restartNumberingAfterBreak="0">
    <w:nsid w:val="46781F04"/>
    <w:multiLevelType w:val="multilevel"/>
    <w:tmpl w:val="7DB8912A"/>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lowerLetter"/>
      <w:lvlText w:val="%4)"/>
      <w:lvlJc w:val="left"/>
      <w:pPr>
        <w:tabs>
          <w:tab w:val="num" w:pos="1080"/>
        </w:tabs>
        <w:ind w:left="1080" w:hanging="1080"/>
      </w:pPr>
      <w:rPr>
        <w:rFonts w:asciiTheme="minorHAnsi" w:eastAsia="Times New Roman" w:hAnsiTheme="minorHAnsi" w:cstheme="minorHAnsi"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A9C7BCA"/>
    <w:multiLevelType w:val="multilevel"/>
    <w:tmpl w:val="29B6A15C"/>
    <w:lvl w:ilvl="0">
      <w:start w:val="1"/>
      <w:numFmt w:val="decimal"/>
      <w:pStyle w:val="Artikel"/>
      <w:lvlText w:val="Artikel %1:"/>
      <w:lvlJc w:val="left"/>
      <w:pPr>
        <w:ind w:left="360" w:hanging="360"/>
      </w:pPr>
      <w:rPr>
        <w:rFonts w:hint="default"/>
        <w:b/>
        <w:i w:val="0"/>
        <w:caps/>
        <w:sz w:val="24"/>
      </w:rPr>
    </w:lvl>
    <w:lvl w:ilvl="1">
      <w:start w:val="1"/>
      <w:numFmt w:val="decimal"/>
      <w:pStyle w:val="Nummeringleden"/>
      <w:lvlText w:val="%1.%2"/>
      <w:lvlJc w:val="left"/>
      <w:pPr>
        <w:ind w:left="357" w:hanging="357"/>
      </w:pPr>
      <w:rPr>
        <w:rFonts w:ascii="Calibri" w:hAnsi="Calibri" w:hint="default"/>
        <w:b w:val="0"/>
        <w:i w:val="0"/>
        <w:sz w:val="22"/>
      </w:rPr>
    </w:lvl>
    <w:lvl w:ilvl="2">
      <w:start w:val="1"/>
      <w:numFmt w:val="lowerLetter"/>
      <w:lvlText w:val="%3."/>
      <w:lvlJc w:val="left"/>
      <w:pPr>
        <w:ind w:left="720" w:hanging="363"/>
      </w:pPr>
      <w:rPr>
        <w:rFonts w:hint="default"/>
        <w:color w:val="auto"/>
      </w:rPr>
    </w:lvl>
    <w:lvl w:ilvl="3">
      <w:start w:val="1"/>
      <w:numFmt w:val="decimal"/>
      <w:lvlText w:val="%4."/>
      <w:lvlJc w:val="left"/>
      <w:pPr>
        <w:ind w:left="1134" w:hanging="45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18226A2"/>
    <w:multiLevelType w:val="hybridMultilevel"/>
    <w:tmpl w:val="A920AD94"/>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6B243D3"/>
    <w:multiLevelType w:val="hybridMultilevel"/>
    <w:tmpl w:val="81D06E1E"/>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1" w15:restartNumberingAfterBreak="0">
    <w:nsid w:val="57466B0D"/>
    <w:multiLevelType w:val="hybridMultilevel"/>
    <w:tmpl w:val="A7085A08"/>
    <w:lvl w:ilvl="0" w:tplc="3E76969E">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D6412A"/>
    <w:multiLevelType w:val="hybridMultilevel"/>
    <w:tmpl w:val="75327FC8"/>
    <w:lvl w:ilvl="0" w:tplc="4CC6A8EE">
      <w:start w:val="1"/>
      <w:numFmt w:val="decimal"/>
      <w:pStyle w:val="Nummering"/>
      <w:lvlText w:val="%1."/>
      <w:lvlJc w:val="left"/>
      <w:pPr>
        <w:ind w:left="720" w:hanging="360"/>
      </w:pPr>
    </w:lvl>
    <w:lvl w:ilvl="1" w:tplc="2B1AE91A" w:tentative="1">
      <w:start w:val="1"/>
      <w:numFmt w:val="lowerLetter"/>
      <w:lvlText w:val="%2."/>
      <w:lvlJc w:val="left"/>
      <w:pPr>
        <w:ind w:left="1440" w:hanging="360"/>
      </w:pPr>
    </w:lvl>
    <w:lvl w:ilvl="2" w:tplc="21787002" w:tentative="1">
      <w:start w:val="1"/>
      <w:numFmt w:val="lowerRoman"/>
      <w:lvlText w:val="%3."/>
      <w:lvlJc w:val="right"/>
      <w:pPr>
        <w:ind w:left="2160" w:hanging="180"/>
      </w:pPr>
    </w:lvl>
    <w:lvl w:ilvl="3" w:tplc="8E921E8A" w:tentative="1">
      <w:start w:val="1"/>
      <w:numFmt w:val="decimal"/>
      <w:lvlText w:val="%4."/>
      <w:lvlJc w:val="left"/>
      <w:pPr>
        <w:ind w:left="2880" w:hanging="360"/>
      </w:pPr>
    </w:lvl>
    <w:lvl w:ilvl="4" w:tplc="F640B57C" w:tentative="1">
      <w:start w:val="1"/>
      <w:numFmt w:val="lowerLetter"/>
      <w:lvlText w:val="%5."/>
      <w:lvlJc w:val="left"/>
      <w:pPr>
        <w:ind w:left="3600" w:hanging="360"/>
      </w:pPr>
    </w:lvl>
    <w:lvl w:ilvl="5" w:tplc="CF1AC434" w:tentative="1">
      <w:start w:val="1"/>
      <w:numFmt w:val="lowerRoman"/>
      <w:lvlText w:val="%6."/>
      <w:lvlJc w:val="right"/>
      <w:pPr>
        <w:ind w:left="4320" w:hanging="180"/>
      </w:pPr>
    </w:lvl>
    <w:lvl w:ilvl="6" w:tplc="A32A2CF6" w:tentative="1">
      <w:start w:val="1"/>
      <w:numFmt w:val="decimal"/>
      <w:lvlText w:val="%7."/>
      <w:lvlJc w:val="left"/>
      <w:pPr>
        <w:ind w:left="5040" w:hanging="360"/>
      </w:pPr>
    </w:lvl>
    <w:lvl w:ilvl="7" w:tplc="5C7A3916" w:tentative="1">
      <w:start w:val="1"/>
      <w:numFmt w:val="lowerLetter"/>
      <w:lvlText w:val="%8."/>
      <w:lvlJc w:val="left"/>
      <w:pPr>
        <w:ind w:left="5760" w:hanging="360"/>
      </w:pPr>
    </w:lvl>
    <w:lvl w:ilvl="8" w:tplc="5A2E252A" w:tentative="1">
      <w:start w:val="1"/>
      <w:numFmt w:val="lowerRoman"/>
      <w:lvlText w:val="%9."/>
      <w:lvlJc w:val="right"/>
      <w:pPr>
        <w:ind w:left="6480" w:hanging="180"/>
      </w:pPr>
    </w:lvl>
  </w:abstractNum>
  <w:abstractNum w:abstractNumId="23" w15:restartNumberingAfterBreak="0">
    <w:nsid w:val="599E5B70"/>
    <w:multiLevelType w:val="hybridMultilevel"/>
    <w:tmpl w:val="36909D6E"/>
    <w:lvl w:ilvl="0" w:tplc="FFFFFFFF">
      <w:start w:val="4"/>
      <w:numFmt w:val="bullet"/>
      <w:lvlText w:val="-"/>
      <w:lvlJc w:val="left"/>
      <w:pPr>
        <w:ind w:left="720" w:hanging="360"/>
      </w:pPr>
      <w:rPr>
        <w:rFonts w:ascii="Arial" w:eastAsia="Times New Roman" w:hAnsi="Arial" w:cs="Arial" w:hint="default"/>
      </w:rPr>
    </w:lvl>
    <w:lvl w:ilvl="1" w:tplc="0413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BFE76B3"/>
    <w:multiLevelType w:val="hybridMultilevel"/>
    <w:tmpl w:val="7DE8C5E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6F4B8F"/>
    <w:multiLevelType w:val="hybridMultilevel"/>
    <w:tmpl w:val="F2C86212"/>
    <w:lvl w:ilvl="0" w:tplc="C3925AEE">
      <w:start w:val="1"/>
      <w:numFmt w:val="bullet"/>
      <w:pStyle w:val="Lijstalinea"/>
      <w:lvlText w:val=""/>
      <w:lvlJc w:val="left"/>
      <w:pPr>
        <w:ind w:left="1077" w:hanging="360"/>
      </w:pPr>
      <w:rPr>
        <w:rFonts w:ascii="Symbol" w:hAnsi="Symbol" w:hint="default"/>
        <w:u w:color="FF0000"/>
      </w:rPr>
    </w:lvl>
    <w:lvl w:ilvl="1" w:tplc="E42E51EE">
      <w:start w:val="1"/>
      <w:numFmt w:val="bullet"/>
      <w:lvlText w:val="o"/>
      <w:lvlJc w:val="left"/>
      <w:pPr>
        <w:ind w:left="1797" w:hanging="360"/>
      </w:pPr>
      <w:rPr>
        <w:rFonts w:ascii="Courier New" w:hAnsi="Courier New" w:cs="Courier New" w:hint="default"/>
      </w:rPr>
    </w:lvl>
    <w:lvl w:ilvl="2" w:tplc="769CAD52" w:tentative="1">
      <w:start w:val="1"/>
      <w:numFmt w:val="bullet"/>
      <w:lvlText w:val=""/>
      <w:lvlJc w:val="left"/>
      <w:pPr>
        <w:ind w:left="2517" w:hanging="360"/>
      </w:pPr>
      <w:rPr>
        <w:rFonts w:ascii="Wingdings" w:hAnsi="Wingdings" w:hint="default"/>
      </w:rPr>
    </w:lvl>
    <w:lvl w:ilvl="3" w:tplc="B5D0A0BC" w:tentative="1">
      <w:start w:val="1"/>
      <w:numFmt w:val="bullet"/>
      <w:lvlText w:val=""/>
      <w:lvlJc w:val="left"/>
      <w:pPr>
        <w:ind w:left="3237" w:hanging="360"/>
      </w:pPr>
      <w:rPr>
        <w:rFonts w:ascii="Symbol" w:hAnsi="Symbol" w:hint="default"/>
      </w:rPr>
    </w:lvl>
    <w:lvl w:ilvl="4" w:tplc="BEE28C90" w:tentative="1">
      <w:start w:val="1"/>
      <w:numFmt w:val="bullet"/>
      <w:lvlText w:val="o"/>
      <w:lvlJc w:val="left"/>
      <w:pPr>
        <w:ind w:left="3957" w:hanging="360"/>
      </w:pPr>
      <w:rPr>
        <w:rFonts w:ascii="Courier New" w:hAnsi="Courier New" w:cs="Courier New" w:hint="default"/>
      </w:rPr>
    </w:lvl>
    <w:lvl w:ilvl="5" w:tplc="FD707A5E" w:tentative="1">
      <w:start w:val="1"/>
      <w:numFmt w:val="bullet"/>
      <w:lvlText w:val=""/>
      <w:lvlJc w:val="left"/>
      <w:pPr>
        <w:ind w:left="4677" w:hanging="360"/>
      </w:pPr>
      <w:rPr>
        <w:rFonts w:ascii="Wingdings" w:hAnsi="Wingdings" w:hint="default"/>
      </w:rPr>
    </w:lvl>
    <w:lvl w:ilvl="6" w:tplc="E7680130" w:tentative="1">
      <w:start w:val="1"/>
      <w:numFmt w:val="bullet"/>
      <w:lvlText w:val=""/>
      <w:lvlJc w:val="left"/>
      <w:pPr>
        <w:ind w:left="5397" w:hanging="360"/>
      </w:pPr>
      <w:rPr>
        <w:rFonts w:ascii="Symbol" w:hAnsi="Symbol" w:hint="default"/>
      </w:rPr>
    </w:lvl>
    <w:lvl w:ilvl="7" w:tplc="FBDCADC2" w:tentative="1">
      <w:start w:val="1"/>
      <w:numFmt w:val="bullet"/>
      <w:lvlText w:val="o"/>
      <w:lvlJc w:val="left"/>
      <w:pPr>
        <w:ind w:left="6117" w:hanging="360"/>
      </w:pPr>
      <w:rPr>
        <w:rFonts w:ascii="Courier New" w:hAnsi="Courier New" w:cs="Courier New" w:hint="default"/>
      </w:rPr>
    </w:lvl>
    <w:lvl w:ilvl="8" w:tplc="967A337A" w:tentative="1">
      <w:start w:val="1"/>
      <w:numFmt w:val="bullet"/>
      <w:lvlText w:val=""/>
      <w:lvlJc w:val="left"/>
      <w:pPr>
        <w:ind w:left="6837" w:hanging="360"/>
      </w:pPr>
      <w:rPr>
        <w:rFonts w:ascii="Wingdings" w:hAnsi="Wingdings" w:hint="default"/>
      </w:rPr>
    </w:lvl>
  </w:abstractNum>
  <w:abstractNum w:abstractNumId="26" w15:restartNumberingAfterBreak="0">
    <w:nsid w:val="61886B39"/>
    <w:multiLevelType w:val="hybridMultilevel"/>
    <w:tmpl w:val="104C7E50"/>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62E663D0"/>
    <w:multiLevelType w:val="hybridMultilevel"/>
    <w:tmpl w:val="3BA0F096"/>
    <w:lvl w:ilvl="0" w:tplc="FFFFFFFF">
      <w:start w:val="4"/>
      <w:numFmt w:val="bullet"/>
      <w:lvlText w:val="-"/>
      <w:lvlJc w:val="left"/>
      <w:pPr>
        <w:ind w:left="720" w:hanging="360"/>
      </w:pPr>
      <w:rPr>
        <w:rFonts w:ascii="Arial" w:eastAsia="Times New Roman" w:hAnsi="Arial" w:cs="Arial" w:hint="default"/>
      </w:rPr>
    </w:lvl>
    <w:lvl w:ilvl="1" w:tplc="0413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441537F"/>
    <w:multiLevelType w:val="hybridMultilevel"/>
    <w:tmpl w:val="10BA24A8"/>
    <w:lvl w:ilvl="0" w:tplc="04130005">
      <w:start w:val="1"/>
      <w:numFmt w:val="bullet"/>
      <w:lvlText w:val=""/>
      <w:lvlJc w:val="left"/>
      <w:pPr>
        <w:tabs>
          <w:tab w:val="num" w:pos="792"/>
        </w:tabs>
        <w:ind w:left="792" w:hanging="360"/>
      </w:pPr>
      <w:rPr>
        <w:rFonts w:ascii="Wingdings" w:hAnsi="Wingdings" w:hint="default"/>
      </w:rPr>
    </w:lvl>
    <w:lvl w:ilvl="1" w:tplc="04130003" w:tentative="1">
      <w:start w:val="1"/>
      <w:numFmt w:val="bullet"/>
      <w:lvlText w:val="o"/>
      <w:lvlJc w:val="left"/>
      <w:pPr>
        <w:tabs>
          <w:tab w:val="num" w:pos="1512"/>
        </w:tabs>
        <w:ind w:left="1512" w:hanging="360"/>
      </w:pPr>
      <w:rPr>
        <w:rFonts w:ascii="Courier New" w:hAnsi="Courier New" w:cs="Courier New" w:hint="default"/>
      </w:rPr>
    </w:lvl>
    <w:lvl w:ilvl="2" w:tplc="04130005" w:tentative="1">
      <w:start w:val="1"/>
      <w:numFmt w:val="bullet"/>
      <w:lvlText w:val=""/>
      <w:lvlJc w:val="left"/>
      <w:pPr>
        <w:tabs>
          <w:tab w:val="num" w:pos="2232"/>
        </w:tabs>
        <w:ind w:left="2232" w:hanging="360"/>
      </w:pPr>
      <w:rPr>
        <w:rFonts w:ascii="Wingdings" w:hAnsi="Wingdings" w:hint="default"/>
      </w:rPr>
    </w:lvl>
    <w:lvl w:ilvl="3" w:tplc="04130001" w:tentative="1">
      <w:start w:val="1"/>
      <w:numFmt w:val="bullet"/>
      <w:lvlText w:val=""/>
      <w:lvlJc w:val="left"/>
      <w:pPr>
        <w:tabs>
          <w:tab w:val="num" w:pos="2952"/>
        </w:tabs>
        <w:ind w:left="2952" w:hanging="360"/>
      </w:pPr>
      <w:rPr>
        <w:rFonts w:ascii="Symbol" w:hAnsi="Symbol" w:hint="default"/>
      </w:rPr>
    </w:lvl>
    <w:lvl w:ilvl="4" w:tplc="04130003" w:tentative="1">
      <w:start w:val="1"/>
      <w:numFmt w:val="bullet"/>
      <w:lvlText w:val="o"/>
      <w:lvlJc w:val="left"/>
      <w:pPr>
        <w:tabs>
          <w:tab w:val="num" w:pos="3672"/>
        </w:tabs>
        <w:ind w:left="3672" w:hanging="360"/>
      </w:pPr>
      <w:rPr>
        <w:rFonts w:ascii="Courier New" w:hAnsi="Courier New" w:cs="Courier New" w:hint="default"/>
      </w:rPr>
    </w:lvl>
    <w:lvl w:ilvl="5" w:tplc="04130005" w:tentative="1">
      <w:start w:val="1"/>
      <w:numFmt w:val="bullet"/>
      <w:lvlText w:val=""/>
      <w:lvlJc w:val="left"/>
      <w:pPr>
        <w:tabs>
          <w:tab w:val="num" w:pos="4392"/>
        </w:tabs>
        <w:ind w:left="4392" w:hanging="360"/>
      </w:pPr>
      <w:rPr>
        <w:rFonts w:ascii="Wingdings" w:hAnsi="Wingdings" w:hint="default"/>
      </w:rPr>
    </w:lvl>
    <w:lvl w:ilvl="6" w:tplc="04130001" w:tentative="1">
      <w:start w:val="1"/>
      <w:numFmt w:val="bullet"/>
      <w:lvlText w:val=""/>
      <w:lvlJc w:val="left"/>
      <w:pPr>
        <w:tabs>
          <w:tab w:val="num" w:pos="5112"/>
        </w:tabs>
        <w:ind w:left="5112" w:hanging="360"/>
      </w:pPr>
      <w:rPr>
        <w:rFonts w:ascii="Symbol" w:hAnsi="Symbol" w:hint="default"/>
      </w:rPr>
    </w:lvl>
    <w:lvl w:ilvl="7" w:tplc="04130003" w:tentative="1">
      <w:start w:val="1"/>
      <w:numFmt w:val="bullet"/>
      <w:lvlText w:val="o"/>
      <w:lvlJc w:val="left"/>
      <w:pPr>
        <w:tabs>
          <w:tab w:val="num" w:pos="5832"/>
        </w:tabs>
        <w:ind w:left="5832" w:hanging="360"/>
      </w:pPr>
      <w:rPr>
        <w:rFonts w:ascii="Courier New" w:hAnsi="Courier New" w:cs="Courier New" w:hint="default"/>
      </w:rPr>
    </w:lvl>
    <w:lvl w:ilvl="8" w:tplc="04130005" w:tentative="1">
      <w:start w:val="1"/>
      <w:numFmt w:val="bullet"/>
      <w:lvlText w:val=""/>
      <w:lvlJc w:val="left"/>
      <w:pPr>
        <w:tabs>
          <w:tab w:val="num" w:pos="6552"/>
        </w:tabs>
        <w:ind w:left="6552" w:hanging="360"/>
      </w:pPr>
      <w:rPr>
        <w:rFonts w:ascii="Wingdings" w:hAnsi="Wingdings" w:hint="default"/>
      </w:rPr>
    </w:lvl>
  </w:abstractNum>
  <w:abstractNum w:abstractNumId="29" w15:restartNumberingAfterBreak="0">
    <w:nsid w:val="66D556C9"/>
    <w:multiLevelType w:val="hybridMultilevel"/>
    <w:tmpl w:val="C8E6BF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8263597"/>
    <w:multiLevelType w:val="hybridMultilevel"/>
    <w:tmpl w:val="3E7A29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9A08C7"/>
    <w:multiLevelType w:val="hybridMultilevel"/>
    <w:tmpl w:val="ED129090"/>
    <w:lvl w:ilvl="0" w:tplc="466C0E02">
      <w:start w:val="1"/>
      <w:numFmt w:val="bullet"/>
      <w:lvlText w:val=""/>
      <w:lvlJc w:val="left"/>
      <w:pPr>
        <w:ind w:left="1440" w:hanging="360"/>
      </w:pPr>
      <w:rPr>
        <w:rFonts w:ascii="Symbol" w:hAnsi="Symbol" w:hint="default"/>
        <w:sz w:val="18"/>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0DA3C32"/>
    <w:multiLevelType w:val="hybridMultilevel"/>
    <w:tmpl w:val="104C7E50"/>
    <w:lvl w:ilvl="0" w:tplc="04130013">
      <w:start w:val="1"/>
      <w:numFmt w:val="upperRoman"/>
      <w:lvlText w:val="%1."/>
      <w:lvlJc w:val="righ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3" w15:restartNumberingAfterBreak="0">
    <w:nsid w:val="74D26644"/>
    <w:multiLevelType w:val="hybridMultilevel"/>
    <w:tmpl w:val="DD104A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395F74"/>
    <w:multiLevelType w:val="hybridMultilevel"/>
    <w:tmpl w:val="3BBAB798"/>
    <w:lvl w:ilvl="0" w:tplc="5C883522">
      <w:start w:val="4"/>
      <w:numFmt w:val="bullet"/>
      <w:lvlText w:val="-"/>
      <w:lvlJc w:val="left"/>
      <w:pPr>
        <w:ind w:left="1080" w:hanging="360"/>
      </w:pPr>
      <w:rPr>
        <w:rFonts w:ascii="Arial" w:eastAsia="Times New Roman" w:hAnsi="Arial" w:cs="Arial" w:hint="default"/>
      </w:rPr>
    </w:lvl>
    <w:lvl w:ilvl="1" w:tplc="CC8474AE">
      <w:start w:val="1"/>
      <w:numFmt w:val="bullet"/>
      <w:lvlText w:val="o"/>
      <w:lvlJc w:val="left"/>
      <w:pPr>
        <w:ind w:left="1800" w:hanging="360"/>
      </w:pPr>
      <w:rPr>
        <w:rFonts w:ascii="Courier New" w:hAnsi="Courier New" w:cs="Courier New" w:hint="default"/>
        <w:sz w:val="18"/>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B5962FC"/>
    <w:multiLevelType w:val="multilevel"/>
    <w:tmpl w:val="BE843DBC"/>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lowerLetter"/>
      <w:lvlText w:val="%4)"/>
      <w:lvlJc w:val="left"/>
      <w:pPr>
        <w:tabs>
          <w:tab w:val="num" w:pos="1080"/>
        </w:tabs>
        <w:ind w:left="1080" w:hanging="1080"/>
      </w:pPr>
      <w:rPr>
        <w:rFonts w:asciiTheme="minorHAnsi" w:eastAsia="Times New Roman" w:hAnsiTheme="minorHAnsi" w:cstheme="minorHAnsi" w:hint="default"/>
        <w:b w:val="0"/>
      </w:rPr>
    </w:lvl>
    <w:lvl w:ilvl="4">
      <w:start w:val="4"/>
      <w:numFmt w:val="bullet"/>
      <w:lvlText w:val="-"/>
      <w:lvlJc w:val="left"/>
      <w:pPr>
        <w:ind w:left="360" w:hanging="360"/>
      </w:pPr>
      <w:rPr>
        <w:rFonts w:ascii="Arial" w:eastAsia="Times New Roman" w:hAnsi="Arial" w:cs="Arial"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832257421">
    <w:abstractNumId w:val="12"/>
  </w:num>
  <w:num w:numId="2" w16cid:durableId="620720487">
    <w:abstractNumId w:val="1"/>
  </w:num>
  <w:num w:numId="3" w16cid:durableId="648284930">
    <w:abstractNumId w:val="25"/>
  </w:num>
  <w:num w:numId="4" w16cid:durableId="613558158">
    <w:abstractNumId w:val="22"/>
  </w:num>
  <w:num w:numId="5" w16cid:durableId="970093201">
    <w:abstractNumId w:val="18"/>
  </w:num>
  <w:num w:numId="6" w16cid:durableId="1573735272">
    <w:abstractNumId w:val="12"/>
  </w:num>
  <w:num w:numId="7" w16cid:durableId="1786850393">
    <w:abstractNumId w:val="5"/>
  </w:num>
  <w:num w:numId="8" w16cid:durableId="1529561742">
    <w:abstractNumId w:val="31"/>
  </w:num>
  <w:num w:numId="9" w16cid:durableId="1397515366">
    <w:abstractNumId w:val="3"/>
  </w:num>
  <w:num w:numId="10" w16cid:durableId="1705447635">
    <w:abstractNumId w:val="28"/>
  </w:num>
  <w:num w:numId="11" w16cid:durableId="1046178016">
    <w:abstractNumId w:val="13"/>
  </w:num>
  <w:num w:numId="12" w16cid:durableId="551498143">
    <w:abstractNumId w:val="17"/>
  </w:num>
  <w:num w:numId="13" w16cid:durableId="694426611">
    <w:abstractNumId w:val="35"/>
  </w:num>
  <w:num w:numId="14" w16cid:durableId="1096754064">
    <w:abstractNumId w:val="2"/>
  </w:num>
  <w:num w:numId="15" w16cid:durableId="629089729">
    <w:abstractNumId w:val="4"/>
  </w:num>
  <w:num w:numId="16" w16cid:durableId="873008321">
    <w:abstractNumId w:val="30"/>
  </w:num>
  <w:num w:numId="17" w16cid:durableId="659888982">
    <w:abstractNumId w:val="34"/>
  </w:num>
  <w:num w:numId="18" w16cid:durableId="319163404">
    <w:abstractNumId w:val="8"/>
  </w:num>
  <w:num w:numId="19" w16cid:durableId="1589466133">
    <w:abstractNumId w:val="32"/>
  </w:num>
  <w:num w:numId="20" w16cid:durableId="1675569982">
    <w:abstractNumId w:val="25"/>
  </w:num>
  <w:num w:numId="21" w16cid:durableId="717899671">
    <w:abstractNumId w:val="25"/>
  </w:num>
  <w:num w:numId="22" w16cid:durableId="827865592">
    <w:abstractNumId w:val="21"/>
  </w:num>
  <w:num w:numId="23" w16cid:durableId="101919845">
    <w:abstractNumId w:val="25"/>
  </w:num>
  <w:num w:numId="24" w16cid:durableId="291138731">
    <w:abstractNumId w:val="23"/>
  </w:num>
  <w:num w:numId="25" w16cid:durableId="1883978682">
    <w:abstractNumId w:val="27"/>
  </w:num>
  <w:num w:numId="26" w16cid:durableId="1069352592">
    <w:abstractNumId w:val="26"/>
  </w:num>
  <w:num w:numId="27" w16cid:durableId="879709471">
    <w:abstractNumId w:val="20"/>
  </w:num>
  <w:num w:numId="28" w16cid:durableId="1742288690">
    <w:abstractNumId w:val="25"/>
  </w:num>
  <w:num w:numId="29" w16cid:durableId="1765834348">
    <w:abstractNumId w:val="15"/>
  </w:num>
  <w:num w:numId="30" w16cid:durableId="286745733">
    <w:abstractNumId w:val="6"/>
  </w:num>
  <w:num w:numId="31" w16cid:durableId="442961320">
    <w:abstractNumId w:val="33"/>
  </w:num>
  <w:num w:numId="32" w16cid:durableId="1674338844">
    <w:abstractNumId w:val="25"/>
  </w:num>
  <w:num w:numId="33" w16cid:durableId="1828127441">
    <w:abstractNumId w:val="11"/>
  </w:num>
  <w:num w:numId="34" w16cid:durableId="415708868">
    <w:abstractNumId w:val="14"/>
  </w:num>
  <w:num w:numId="35" w16cid:durableId="232275558">
    <w:abstractNumId w:val="0"/>
  </w:num>
  <w:num w:numId="36" w16cid:durableId="1957441408">
    <w:abstractNumId w:val="9"/>
  </w:num>
  <w:num w:numId="37" w16cid:durableId="158157512">
    <w:abstractNumId w:val="25"/>
  </w:num>
  <w:num w:numId="38" w16cid:durableId="914776735">
    <w:abstractNumId w:val="7"/>
  </w:num>
  <w:num w:numId="39" w16cid:durableId="1382706189">
    <w:abstractNumId w:val="19"/>
  </w:num>
  <w:num w:numId="40" w16cid:durableId="669989212">
    <w:abstractNumId w:val="10"/>
  </w:num>
  <w:num w:numId="41" w16cid:durableId="1110516678">
    <w:abstractNumId w:val="25"/>
  </w:num>
  <w:num w:numId="42" w16cid:durableId="163016716">
    <w:abstractNumId w:val="25"/>
  </w:num>
  <w:num w:numId="43" w16cid:durableId="2112698920">
    <w:abstractNumId w:val="16"/>
  </w:num>
  <w:num w:numId="44" w16cid:durableId="219826691">
    <w:abstractNumId w:val="25"/>
  </w:num>
  <w:num w:numId="45" w16cid:durableId="1933509268">
    <w:abstractNumId w:val="24"/>
  </w:num>
  <w:num w:numId="46" w16cid:durableId="653337651">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A1C"/>
    <w:rsid w:val="00001A03"/>
    <w:rsid w:val="00003BF4"/>
    <w:rsid w:val="00005208"/>
    <w:rsid w:val="00005AE8"/>
    <w:rsid w:val="000073D2"/>
    <w:rsid w:val="000114A8"/>
    <w:rsid w:val="000132B2"/>
    <w:rsid w:val="000169BB"/>
    <w:rsid w:val="00017609"/>
    <w:rsid w:val="000217FE"/>
    <w:rsid w:val="00021BA2"/>
    <w:rsid w:val="00021CEF"/>
    <w:rsid w:val="00023103"/>
    <w:rsid w:val="000247FE"/>
    <w:rsid w:val="0002502B"/>
    <w:rsid w:val="00027B22"/>
    <w:rsid w:val="00027F0A"/>
    <w:rsid w:val="0003265C"/>
    <w:rsid w:val="00034844"/>
    <w:rsid w:val="000419EA"/>
    <w:rsid w:val="00041ED1"/>
    <w:rsid w:val="00042D6E"/>
    <w:rsid w:val="00043CBB"/>
    <w:rsid w:val="00044876"/>
    <w:rsid w:val="00045803"/>
    <w:rsid w:val="000465CD"/>
    <w:rsid w:val="00046C7F"/>
    <w:rsid w:val="000479AC"/>
    <w:rsid w:val="00050F43"/>
    <w:rsid w:val="000569AE"/>
    <w:rsid w:val="00057209"/>
    <w:rsid w:val="00060A45"/>
    <w:rsid w:val="00070017"/>
    <w:rsid w:val="0007709B"/>
    <w:rsid w:val="0008010E"/>
    <w:rsid w:val="000808E8"/>
    <w:rsid w:val="0008182A"/>
    <w:rsid w:val="00082458"/>
    <w:rsid w:val="00082F01"/>
    <w:rsid w:val="000870A6"/>
    <w:rsid w:val="000879B2"/>
    <w:rsid w:val="0009110B"/>
    <w:rsid w:val="000916B7"/>
    <w:rsid w:val="00092A9C"/>
    <w:rsid w:val="00092DA4"/>
    <w:rsid w:val="0009595D"/>
    <w:rsid w:val="000A05A4"/>
    <w:rsid w:val="000A066D"/>
    <w:rsid w:val="000A1EA3"/>
    <w:rsid w:val="000A39A1"/>
    <w:rsid w:val="000A5705"/>
    <w:rsid w:val="000A5B9E"/>
    <w:rsid w:val="000B2138"/>
    <w:rsid w:val="000B2FC3"/>
    <w:rsid w:val="000B43F9"/>
    <w:rsid w:val="000B4FA0"/>
    <w:rsid w:val="000B6822"/>
    <w:rsid w:val="000C141F"/>
    <w:rsid w:val="000C2836"/>
    <w:rsid w:val="000C2E02"/>
    <w:rsid w:val="000C4DBF"/>
    <w:rsid w:val="000D249F"/>
    <w:rsid w:val="000D427B"/>
    <w:rsid w:val="000E0327"/>
    <w:rsid w:val="000E1476"/>
    <w:rsid w:val="000E207F"/>
    <w:rsid w:val="000E2B1B"/>
    <w:rsid w:val="000E3172"/>
    <w:rsid w:val="000E3497"/>
    <w:rsid w:val="000E35FB"/>
    <w:rsid w:val="000E3E28"/>
    <w:rsid w:val="000E5D23"/>
    <w:rsid w:val="000F0249"/>
    <w:rsid w:val="000F15FA"/>
    <w:rsid w:val="00112490"/>
    <w:rsid w:val="00112808"/>
    <w:rsid w:val="00112A41"/>
    <w:rsid w:val="00114D7F"/>
    <w:rsid w:val="00115212"/>
    <w:rsid w:val="00115871"/>
    <w:rsid w:val="00121034"/>
    <w:rsid w:val="00122A52"/>
    <w:rsid w:val="00123328"/>
    <w:rsid w:val="0013018F"/>
    <w:rsid w:val="0013465E"/>
    <w:rsid w:val="00141AAD"/>
    <w:rsid w:val="001427E4"/>
    <w:rsid w:val="001428EC"/>
    <w:rsid w:val="00143040"/>
    <w:rsid w:val="001434F1"/>
    <w:rsid w:val="00144451"/>
    <w:rsid w:val="00145458"/>
    <w:rsid w:val="001570A6"/>
    <w:rsid w:val="00161445"/>
    <w:rsid w:val="001634BE"/>
    <w:rsid w:val="001654CA"/>
    <w:rsid w:val="00166E2A"/>
    <w:rsid w:val="00167A15"/>
    <w:rsid w:val="001714AB"/>
    <w:rsid w:val="00172A2C"/>
    <w:rsid w:val="00175070"/>
    <w:rsid w:val="001766D3"/>
    <w:rsid w:val="00177A5D"/>
    <w:rsid w:val="0018165E"/>
    <w:rsid w:val="00182807"/>
    <w:rsid w:val="001837EE"/>
    <w:rsid w:val="00184F8D"/>
    <w:rsid w:val="0018628D"/>
    <w:rsid w:val="00186A38"/>
    <w:rsid w:val="001916FC"/>
    <w:rsid w:val="00196EF0"/>
    <w:rsid w:val="001971C7"/>
    <w:rsid w:val="00197988"/>
    <w:rsid w:val="001A2ACA"/>
    <w:rsid w:val="001A73E0"/>
    <w:rsid w:val="001B0349"/>
    <w:rsid w:val="001B12B7"/>
    <w:rsid w:val="001B3A8C"/>
    <w:rsid w:val="001B5E32"/>
    <w:rsid w:val="001B5E48"/>
    <w:rsid w:val="001C2F7C"/>
    <w:rsid w:val="001C30D9"/>
    <w:rsid w:val="001C3DAE"/>
    <w:rsid w:val="001C5C48"/>
    <w:rsid w:val="001D04A7"/>
    <w:rsid w:val="001D5B0D"/>
    <w:rsid w:val="001E4559"/>
    <w:rsid w:val="001E513E"/>
    <w:rsid w:val="001E5538"/>
    <w:rsid w:val="001F1CEA"/>
    <w:rsid w:val="001F41B0"/>
    <w:rsid w:val="001F6D93"/>
    <w:rsid w:val="001F6E02"/>
    <w:rsid w:val="001F7EEF"/>
    <w:rsid w:val="00200DD6"/>
    <w:rsid w:val="00203C6D"/>
    <w:rsid w:val="002053FF"/>
    <w:rsid w:val="00210589"/>
    <w:rsid w:val="00210909"/>
    <w:rsid w:val="0021133E"/>
    <w:rsid w:val="00211C0B"/>
    <w:rsid w:val="002122EF"/>
    <w:rsid w:val="002123FA"/>
    <w:rsid w:val="00212BDF"/>
    <w:rsid w:val="002136EB"/>
    <w:rsid w:val="002146BE"/>
    <w:rsid w:val="0021578C"/>
    <w:rsid w:val="00215A3F"/>
    <w:rsid w:val="00216274"/>
    <w:rsid w:val="0021663E"/>
    <w:rsid w:val="002225A2"/>
    <w:rsid w:val="0022363E"/>
    <w:rsid w:val="00224BD3"/>
    <w:rsid w:val="002321D4"/>
    <w:rsid w:val="0023356E"/>
    <w:rsid w:val="00233663"/>
    <w:rsid w:val="002357B8"/>
    <w:rsid w:val="00235C03"/>
    <w:rsid w:val="00236EB1"/>
    <w:rsid w:val="00241CB1"/>
    <w:rsid w:val="00243A41"/>
    <w:rsid w:val="00244CC7"/>
    <w:rsid w:val="00244CF2"/>
    <w:rsid w:val="00244DE5"/>
    <w:rsid w:val="002453AD"/>
    <w:rsid w:val="00245655"/>
    <w:rsid w:val="00247626"/>
    <w:rsid w:val="002478A8"/>
    <w:rsid w:val="002524A3"/>
    <w:rsid w:val="00252530"/>
    <w:rsid w:val="00252BB6"/>
    <w:rsid w:val="0025445F"/>
    <w:rsid w:val="00255CC6"/>
    <w:rsid w:val="0026117B"/>
    <w:rsid w:val="002616C8"/>
    <w:rsid w:val="00261E75"/>
    <w:rsid w:val="002633F6"/>
    <w:rsid w:val="00265581"/>
    <w:rsid w:val="00267330"/>
    <w:rsid w:val="00275D9E"/>
    <w:rsid w:val="002817A2"/>
    <w:rsid w:val="00282D2C"/>
    <w:rsid w:val="00285BE2"/>
    <w:rsid w:val="0029051A"/>
    <w:rsid w:val="002909E5"/>
    <w:rsid w:val="002914E1"/>
    <w:rsid w:val="00292134"/>
    <w:rsid w:val="00293B78"/>
    <w:rsid w:val="00294DE3"/>
    <w:rsid w:val="002956CB"/>
    <w:rsid w:val="00296CF3"/>
    <w:rsid w:val="002A1FC7"/>
    <w:rsid w:val="002A3566"/>
    <w:rsid w:val="002B7831"/>
    <w:rsid w:val="002C1E3F"/>
    <w:rsid w:val="002C4002"/>
    <w:rsid w:val="002C4ED0"/>
    <w:rsid w:val="002C64DC"/>
    <w:rsid w:val="002D00E9"/>
    <w:rsid w:val="002D01E2"/>
    <w:rsid w:val="002D6D89"/>
    <w:rsid w:val="002E09CE"/>
    <w:rsid w:val="002E21CF"/>
    <w:rsid w:val="002E4042"/>
    <w:rsid w:val="002E4A9D"/>
    <w:rsid w:val="002E513C"/>
    <w:rsid w:val="002E64FC"/>
    <w:rsid w:val="002E6BE1"/>
    <w:rsid w:val="002E7A22"/>
    <w:rsid w:val="002F004A"/>
    <w:rsid w:val="002F3B09"/>
    <w:rsid w:val="002F4C0D"/>
    <w:rsid w:val="002F4FC2"/>
    <w:rsid w:val="002F5B55"/>
    <w:rsid w:val="003054D1"/>
    <w:rsid w:val="00307F0E"/>
    <w:rsid w:val="0031153B"/>
    <w:rsid w:val="00314A6B"/>
    <w:rsid w:val="00315EBE"/>
    <w:rsid w:val="003166C8"/>
    <w:rsid w:val="00320FF2"/>
    <w:rsid w:val="00323DE8"/>
    <w:rsid w:val="00327DFC"/>
    <w:rsid w:val="00331BE4"/>
    <w:rsid w:val="00332811"/>
    <w:rsid w:val="0033337A"/>
    <w:rsid w:val="00334A90"/>
    <w:rsid w:val="0033583D"/>
    <w:rsid w:val="00340E67"/>
    <w:rsid w:val="00342EE0"/>
    <w:rsid w:val="00343736"/>
    <w:rsid w:val="00344CC9"/>
    <w:rsid w:val="0034521B"/>
    <w:rsid w:val="00347E2C"/>
    <w:rsid w:val="0035205A"/>
    <w:rsid w:val="003531D3"/>
    <w:rsid w:val="00354ED4"/>
    <w:rsid w:val="00355C80"/>
    <w:rsid w:val="00361C0A"/>
    <w:rsid w:val="00363FA5"/>
    <w:rsid w:val="00365457"/>
    <w:rsid w:val="0036572F"/>
    <w:rsid w:val="00366151"/>
    <w:rsid w:val="0036634A"/>
    <w:rsid w:val="00366697"/>
    <w:rsid w:val="003747B2"/>
    <w:rsid w:val="00374AB2"/>
    <w:rsid w:val="00381289"/>
    <w:rsid w:val="00382736"/>
    <w:rsid w:val="00384125"/>
    <w:rsid w:val="00384C7A"/>
    <w:rsid w:val="003870D6"/>
    <w:rsid w:val="00391355"/>
    <w:rsid w:val="0039175C"/>
    <w:rsid w:val="00391A0E"/>
    <w:rsid w:val="003940DE"/>
    <w:rsid w:val="00394FB7"/>
    <w:rsid w:val="00395F18"/>
    <w:rsid w:val="003A17D6"/>
    <w:rsid w:val="003A18E7"/>
    <w:rsid w:val="003A1FF5"/>
    <w:rsid w:val="003A27E2"/>
    <w:rsid w:val="003A49A6"/>
    <w:rsid w:val="003A6503"/>
    <w:rsid w:val="003B0CC8"/>
    <w:rsid w:val="003B2D5B"/>
    <w:rsid w:val="003B3928"/>
    <w:rsid w:val="003B5943"/>
    <w:rsid w:val="003B5BBF"/>
    <w:rsid w:val="003B7451"/>
    <w:rsid w:val="003B7AAC"/>
    <w:rsid w:val="003C085A"/>
    <w:rsid w:val="003C25DD"/>
    <w:rsid w:val="003D00B3"/>
    <w:rsid w:val="003D1185"/>
    <w:rsid w:val="003D2BF9"/>
    <w:rsid w:val="003D33E7"/>
    <w:rsid w:val="003D40FC"/>
    <w:rsid w:val="003D4E88"/>
    <w:rsid w:val="003D5418"/>
    <w:rsid w:val="003D58E4"/>
    <w:rsid w:val="003D5E1D"/>
    <w:rsid w:val="003D7770"/>
    <w:rsid w:val="003E0526"/>
    <w:rsid w:val="003E713D"/>
    <w:rsid w:val="003F133B"/>
    <w:rsid w:val="003F19A3"/>
    <w:rsid w:val="003F2307"/>
    <w:rsid w:val="003F51EC"/>
    <w:rsid w:val="00400B76"/>
    <w:rsid w:val="00401D7A"/>
    <w:rsid w:val="00402752"/>
    <w:rsid w:val="00402C7B"/>
    <w:rsid w:val="004045ED"/>
    <w:rsid w:val="00404614"/>
    <w:rsid w:val="00404C26"/>
    <w:rsid w:val="00406FF4"/>
    <w:rsid w:val="00407550"/>
    <w:rsid w:val="0041149B"/>
    <w:rsid w:val="0041187E"/>
    <w:rsid w:val="00413FDE"/>
    <w:rsid w:val="0041461B"/>
    <w:rsid w:val="0041658D"/>
    <w:rsid w:val="00417C93"/>
    <w:rsid w:val="0042232E"/>
    <w:rsid w:val="00427236"/>
    <w:rsid w:val="004313F0"/>
    <w:rsid w:val="004320A5"/>
    <w:rsid w:val="00441557"/>
    <w:rsid w:val="00441990"/>
    <w:rsid w:val="00441B14"/>
    <w:rsid w:val="00442B81"/>
    <w:rsid w:val="00443A23"/>
    <w:rsid w:val="0044551F"/>
    <w:rsid w:val="004464AC"/>
    <w:rsid w:val="00447031"/>
    <w:rsid w:val="00451094"/>
    <w:rsid w:val="00453482"/>
    <w:rsid w:val="0045360D"/>
    <w:rsid w:val="00453EBB"/>
    <w:rsid w:val="0045500A"/>
    <w:rsid w:val="00457E65"/>
    <w:rsid w:val="00460797"/>
    <w:rsid w:val="0046164E"/>
    <w:rsid w:val="00462CD4"/>
    <w:rsid w:val="00463705"/>
    <w:rsid w:val="004720CE"/>
    <w:rsid w:val="00473A46"/>
    <w:rsid w:val="00481518"/>
    <w:rsid w:val="00482E28"/>
    <w:rsid w:val="00485DA8"/>
    <w:rsid w:val="00490E1F"/>
    <w:rsid w:val="004920A2"/>
    <w:rsid w:val="00493A8D"/>
    <w:rsid w:val="00496E5F"/>
    <w:rsid w:val="004A1C60"/>
    <w:rsid w:val="004A2A23"/>
    <w:rsid w:val="004A5D61"/>
    <w:rsid w:val="004A7219"/>
    <w:rsid w:val="004B1D38"/>
    <w:rsid w:val="004B4B76"/>
    <w:rsid w:val="004B536B"/>
    <w:rsid w:val="004B73C7"/>
    <w:rsid w:val="004B7519"/>
    <w:rsid w:val="004C0894"/>
    <w:rsid w:val="004C0D99"/>
    <w:rsid w:val="004D0D8A"/>
    <w:rsid w:val="004D18B0"/>
    <w:rsid w:val="004D276A"/>
    <w:rsid w:val="004D3AEF"/>
    <w:rsid w:val="004D609D"/>
    <w:rsid w:val="004E00D6"/>
    <w:rsid w:val="004E301C"/>
    <w:rsid w:val="004E5755"/>
    <w:rsid w:val="004E790B"/>
    <w:rsid w:val="004E7EE5"/>
    <w:rsid w:val="004F02F7"/>
    <w:rsid w:val="004F354F"/>
    <w:rsid w:val="004F3BC6"/>
    <w:rsid w:val="004F5FD3"/>
    <w:rsid w:val="004F6E61"/>
    <w:rsid w:val="005012DC"/>
    <w:rsid w:val="005022FE"/>
    <w:rsid w:val="00503507"/>
    <w:rsid w:val="005035DE"/>
    <w:rsid w:val="005046B5"/>
    <w:rsid w:val="00504D1B"/>
    <w:rsid w:val="00505F6C"/>
    <w:rsid w:val="00507A5B"/>
    <w:rsid w:val="00507A76"/>
    <w:rsid w:val="005119F6"/>
    <w:rsid w:val="00512654"/>
    <w:rsid w:val="00512FF8"/>
    <w:rsid w:val="0051404B"/>
    <w:rsid w:val="005154D6"/>
    <w:rsid w:val="00520853"/>
    <w:rsid w:val="00521448"/>
    <w:rsid w:val="00522643"/>
    <w:rsid w:val="00522BC5"/>
    <w:rsid w:val="00523280"/>
    <w:rsid w:val="00523511"/>
    <w:rsid w:val="005249A6"/>
    <w:rsid w:val="0052555E"/>
    <w:rsid w:val="005270F3"/>
    <w:rsid w:val="00532AA7"/>
    <w:rsid w:val="00535757"/>
    <w:rsid w:val="00535E75"/>
    <w:rsid w:val="005376D4"/>
    <w:rsid w:val="0054015C"/>
    <w:rsid w:val="00541412"/>
    <w:rsid w:val="005417DF"/>
    <w:rsid w:val="00541CE9"/>
    <w:rsid w:val="005442B6"/>
    <w:rsid w:val="00550055"/>
    <w:rsid w:val="00550BF0"/>
    <w:rsid w:val="005547B7"/>
    <w:rsid w:val="00555B54"/>
    <w:rsid w:val="005605F4"/>
    <w:rsid w:val="00560933"/>
    <w:rsid w:val="00562CC1"/>
    <w:rsid w:val="00562F09"/>
    <w:rsid w:val="00562F66"/>
    <w:rsid w:val="00564896"/>
    <w:rsid w:val="0056767A"/>
    <w:rsid w:val="00570CB4"/>
    <w:rsid w:val="00574D35"/>
    <w:rsid w:val="00575109"/>
    <w:rsid w:val="0057748C"/>
    <w:rsid w:val="00577E53"/>
    <w:rsid w:val="00580DC0"/>
    <w:rsid w:val="00585933"/>
    <w:rsid w:val="00591097"/>
    <w:rsid w:val="00593237"/>
    <w:rsid w:val="0059373C"/>
    <w:rsid w:val="00597D94"/>
    <w:rsid w:val="005A09E0"/>
    <w:rsid w:val="005A1812"/>
    <w:rsid w:val="005A1C9F"/>
    <w:rsid w:val="005A2DE4"/>
    <w:rsid w:val="005A3865"/>
    <w:rsid w:val="005A61CA"/>
    <w:rsid w:val="005A7088"/>
    <w:rsid w:val="005B271F"/>
    <w:rsid w:val="005B50F9"/>
    <w:rsid w:val="005B6A4D"/>
    <w:rsid w:val="005B70D6"/>
    <w:rsid w:val="005B74E4"/>
    <w:rsid w:val="005B779D"/>
    <w:rsid w:val="005C0A32"/>
    <w:rsid w:val="005C136B"/>
    <w:rsid w:val="005C1B93"/>
    <w:rsid w:val="005C24F6"/>
    <w:rsid w:val="005C2C2C"/>
    <w:rsid w:val="005C4D83"/>
    <w:rsid w:val="005C4DD3"/>
    <w:rsid w:val="005C4F83"/>
    <w:rsid w:val="005C7E1A"/>
    <w:rsid w:val="005D0091"/>
    <w:rsid w:val="005D00BF"/>
    <w:rsid w:val="005D1DF3"/>
    <w:rsid w:val="005E2430"/>
    <w:rsid w:val="005E2DD2"/>
    <w:rsid w:val="005E36EF"/>
    <w:rsid w:val="005E3D1E"/>
    <w:rsid w:val="005E7B63"/>
    <w:rsid w:val="005F13FB"/>
    <w:rsid w:val="005F2F89"/>
    <w:rsid w:val="005F537E"/>
    <w:rsid w:val="005F5A93"/>
    <w:rsid w:val="005F6C98"/>
    <w:rsid w:val="005F6D1E"/>
    <w:rsid w:val="005F765A"/>
    <w:rsid w:val="006103B4"/>
    <w:rsid w:val="00610AAF"/>
    <w:rsid w:val="006122D5"/>
    <w:rsid w:val="00613504"/>
    <w:rsid w:val="0061446C"/>
    <w:rsid w:val="00615318"/>
    <w:rsid w:val="00625931"/>
    <w:rsid w:val="0062658A"/>
    <w:rsid w:val="00626A8F"/>
    <w:rsid w:val="00632433"/>
    <w:rsid w:val="00633B4C"/>
    <w:rsid w:val="00636AD3"/>
    <w:rsid w:val="00637512"/>
    <w:rsid w:val="00652ED8"/>
    <w:rsid w:val="00654F9A"/>
    <w:rsid w:val="00656655"/>
    <w:rsid w:val="00657577"/>
    <w:rsid w:val="00662973"/>
    <w:rsid w:val="00664AEE"/>
    <w:rsid w:val="00670A38"/>
    <w:rsid w:val="00670BA0"/>
    <w:rsid w:val="00672180"/>
    <w:rsid w:val="00673A43"/>
    <w:rsid w:val="006746D8"/>
    <w:rsid w:val="0067529C"/>
    <w:rsid w:val="00676314"/>
    <w:rsid w:val="00682FB5"/>
    <w:rsid w:val="0068538E"/>
    <w:rsid w:val="00685CF4"/>
    <w:rsid w:val="0068656F"/>
    <w:rsid w:val="006879D5"/>
    <w:rsid w:val="00691415"/>
    <w:rsid w:val="006924E2"/>
    <w:rsid w:val="006947C5"/>
    <w:rsid w:val="0069638F"/>
    <w:rsid w:val="006A219F"/>
    <w:rsid w:val="006B01D2"/>
    <w:rsid w:val="006B4448"/>
    <w:rsid w:val="006B6755"/>
    <w:rsid w:val="006C119D"/>
    <w:rsid w:val="006C1DF5"/>
    <w:rsid w:val="006C3F19"/>
    <w:rsid w:val="006C6EEA"/>
    <w:rsid w:val="006C7D0A"/>
    <w:rsid w:val="006C7DAA"/>
    <w:rsid w:val="006D2AE1"/>
    <w:rsid w:val="006D4C75"/>
    <w:rsid w:val="006D5BE2"/>
    <w:rsid w:val="006D79AE"/>
    <w:rsid w:val="006D7D16"/>
    <w:rsid w:val="006D7F40"/>
    <w:rsid w:val="006E14F9"/>
    <w:rsid w:val="006E5BD3"/>
    <w:rsid w:val="006E6585"/>
    <w:rsid w:val="006F0711"/>
    <w:rsid w:val="006F11E0"/>
    <w:rsid w:val="006F5B48"/>
    <w:rsid w:val="006F5FA3"/>
    <w:rsid w:val="006F7727"/>
    <w:rsid w:val="00700E04"/>
    <w:rsid w:val="00703E36"/>
    <w:rsid w:val="0070438B"/>
    <w:rsid w:val="00706B8A"/>
    <w:rsid w:val="007122D0"/>
    <w:rsid w:val="007148B0"/>
    <w:rsid w:val="00714B1E"/>
    <w:rsid w:val="00715B88"/>
    <w:rsid w:val="00721B7F"/>
    <w:rsid w:val="00721D28"/>
    <w:rsid w:val="00725C5E"/>
    <w:rsid w:val="00725EB8"/>
    <w:rsid w:val="0072611B"/>
    <w:rsid w:val="0073208F"/>
    <w:rsid w:val="00733808"/>
    <w:rsid w:val="0073552F"/>
    <w:rsid w:val="00737A81"/>
    <w:rsid w:val="0074079C"/>
    <w:rsid w:val="007416CA"/>
    <w:rsid w:val="00743777"/>
    <w:rsid w:val="00744386"/>
    <w:rsid w:val="0074490C"/>
    <w:rsid w:val="0074661D"/>
    <w:rsid w:val="00750057"/>
    <w:rsid w:val="00762D89"/>
    <w:rsid w:val="00764E26"/>
    <w:rsid w:val="007668F4"/>
    <w:rsid w:val="007673F5"/>
    <w:rsid w:val="007676A7"/>
    <w:rsid w:val="00770BF6"/>
    <w:rsid w:val="007715FA"/>
    <w:rsid w:val="00772420"/>
    <w:rsid w:val="00772F40"/>
    <w:rsid w:val="00774512"/>
    <w:rsid w:val="007755BD"/>
    <w:rsid w:val="00776036"/>
    <w:rsid w:val="00777319"/>
    <w:rsid w:val="00777A1D"/>
    <w:rsid w:val="00777F50"/>
    <w:rsid w:val="007805CA"/>
    <w:rsid w:val="007842B6"/>
    <w:rsid w:val="0078710F"/>
    <w:rsid w:val="00790751"/>
    <w:rsid w:val="00792BA1"/>
    <w:rsid w:val="00793234"/>
    <w:rsid w:val="00793D62"/>
    <w:rsid w:val="00795187"/>
    <w:rsid w:val="0079654B"/>
    <w:rsid w:val="007968E2"/>
    <w:rsid w:val="00796BB7"/>
    <w:rsid w:val="00797FD9"/>
    <w:rsid w:val="007A1EFE"/>
    <w:rsid w:val="007A2CA3"/>
    <w:rsid w:val="007A3EF5"/>
    <w:rsid w:val="007A4465"/>
    <w:rsid w:val="007B1352"/>
    <w:rsid w:val="007B2175"/>
    <w:rsid w:val="007B2472"/>
    <w:rsid w:val="007B44C1"/>
    <w:rsid w:val="007B56B5"/>
    <w:rsid w:val="007B5FDC"/>
    <w:rsid w:val="007B6DC0"/>
    <w:rsid w:val="007B7B65"/>
    <w:rsid w:val="007C1D74"/>
    <w:rsid w:val="007C305E"/>
    <w:rsid w:val="007C3477"/>
    <w:rsid w:val="007C37A9"/>
    <w:rsid w:val="007C41C1"/>
    <w:rsid w:val="007C450D"/>
    <w:rsid w:val="007C62A9"/>
    <w:rsid w:val="007C6EF8"/>
    <w:rsid w:val="007C7036"/>
    <w:rsid w:val="007D46FF"/>
    <w:rsid w:val="007D6D28"/>
    <w:rsid w:val="007D6D6D"/>
    <w:rsid w:val="007D6F34"/>
    <w:rsid w:val="007E1491"/>
    <w:rsid w:val="007E3277"/>
    <w:rsid w:val="007E3B9B"/>
    <w:rsid w:val="007E68A8"/>
    <w:rsid w:val="007F1845"/>
    <w:rsid w:val="007F2762"/>
    <w:rsid w:val="007F3498"/>
    <w:rsid w:val="007F5F7D"/>
    <w:rsid w:val="008071EB"/>
    <w:rsid w:val="00810A01"/>
    <w:rsid w:val="0081642C"/>
    <w:rsid w:val="00820ACD"/>
    <w:rsid w:val="00821AD3"/>
    <w:rsid w:val="00822477"/>
    <w:rsid w:val="0082254F"/>
    <w:rsid w:val="00822764"/>
    <w:rsid w:val="00822AA4"/>
    <w:rsid w:val="00823C71"/>
    <w:rsid w:val="008247E8"/>
    <w:rsid w:val="008257DC"/>
    <w:rsid w:val="00833491"/>
    <w:rsid w:val="00835030"/>
    <w:rsid w:val="00835892"/>
    <w:rsid w:val="008362C2"/>
    <w:rsid w:val="00836FED"/>
    <w:rsid w:val="00837994"/>
    <w:rsid w:val="00841864"/>
    <w:rsid w:val="0084427E"/>
    <w:rsid w:val="0084593A"/>
    <w:rsid w:val="00846381"/>
    <w:rsid w:val="008477A4"/>
    <w:rsid w:val="00855AA6"/>
    <w:rsid w:val="00856C24"/>
    <w:rsid w:val="00856E3A"/>
    <w:rsid w:val="00861730"/>
    <w:rsid w:val="008630F1"/>
    <w:rsid w:val="00864C40"/>
    <w:rsid w:val="00865919"/>
    <w:rsid w:val="0087125E"/>
    <w:rsid w:val="008733C6"/>
    <w:rsid w:val="008738CC"/>
    <w:rsid w:val="0087714B"/>
    <w:rsid w:val="0088272F"/>
    <w:rsid w:val="00884C3D"/>
    <w:rsid w:val="008A059B"/>
    <w:rsid w:val="008A2BA5"/>
    <w:rsid w:val="008A4DBF"/>
    <w:rsid w:val="008A54C7"/>
    <w:rsid w:val="008A5E1D"/>
    <w:rsid w:val="008A7B6E"/>
    <w:rsid w:val="008A7CD8"/>
    <w:rsid w:val="008B20ED"/>
    <w:rsid w:val="008B31B2"/>
    <w:rsid w:val="008B6650"/>
    <w:rsid w:val="008C0336"/>
    <w:rsid w:val="008C1A64"/>
    <w:rsid w:val="008C7C9C"/>
    <w:rsid w:val="008D00A0"/>
    <w:rsid w:val="008D1448"/>
    <w:rsid w:val="008D1856"/>
    <w:rsid w:val="008D3AED"/>
    <w:rsid w:val="008D69D2"/>
    <w:rsid w:val="008E2F4E"/>
    <w:rsid w:val="008E497A"/>
    <w:rsid w:val="008E5B2E"/>
    <w:rsid w:val="008E6176"/>
    <w:rsid w:val="008E6F89"/>
    <w:rsid w:val="008F745A"/>
    <w:rsid w:val="008F7EF2"/>
    <w:rsid w:val="009028E4"/>
    <w:rsid w:val="009066CE"/>
    <w:rsid w:val="0091018E"/>
    <w:rsid w:val="009102C3"/>
    <w:rsid w:val="00910510"/>
    <w:rsid w:val="00912681"/>
    <w:rsid w:val="00914362"/>
    <w:rsid w:val="00915967"/>
    <w:rsid w:val="00915F5E"/>
    <w:rsid w:val="00916FEA"/>
    <w:rsid w:val="00920C72"/>
    <w:rsid w:val="00920DFE"/>
    <w:rsid w:val="0092110D"/>
    <w:rsid w:val="0092637D"/>
    <w:rsid w:val="009301E6"/>
    <w:rsid w:val="00933654"/>
    <w:rsid w:val="00934973"/>
    <w:rsid w:val="00936A0E"/>
    <w:rsid w:val="00941980"/>
    <w:rsid w:val="00941B6C"/>
    <w:rsid w:val="00942873"/>
    <w:rsid w:val="00943970"/>
    <w:rsid w:val="0094415F"/>
    <w:rsid w:val="009477C0"/>
    <w:rsid w:val="0095030E"/>
    <w:rsid w:val="00950345"/>
    <w:rsid w:val="00950703"/>
    <w:rsid w:val="00950E89"/>
    <w:rsid w:val="00951343"/>
    <w:rsid w:val="009518B4"/>
    <w:rsid w:val="00952BF7"/>
    <w:rsid w:val="00952D75"/>
    <w:rsid w:val="00954DCD"/>
    <w:rsid w:val="00955A39"/>
    <w:rsid w:val="009568FA"/>
    <w:rsid w:val="0096139B"/>
    <w:rsid w:val="00963245"/>
    <w:rsid w:val="00964EB8"/>
    <w:rsid w:val="009729D9"/>
    <w:rsid w:val="009747E1"/>
    <w:rsid w:val="009754F6"/>
    <w:rsid w:val="00975B20"/>
    <w:rsid w:val="009778DC"/>
    <w:rsid w:val="009807A4"/>
    <w:rsid w:val="00981689"/>
    <w:rsid w:val="009820D5"/>
    <w:rsid w:val="00984575"/>
    <w:rsid w:val="00984EC1"/>
    <w:rsid w:val="00987449"/>
    <w:rsid w:val="00990CEC"/>
    <w:rsid w:val="009934F1"/>
    <w:rsid w:val="0099419F"/>
    <w:rsid w:val="00995609"/>
    <w:rsid w:val="009958B0"/>
    <w:rsid w:val="00995C21"/>
    <w:rsid w:val="00995C53"/>
    <w:rsid w:val="00995D49"/>
    <w:rsid w:val="009A2677"/>
    <w:rsid w:val="009A3FA9"/>
    <w:rsid w:val="009A4184"/>
    <w:rsid w:val="009A4AB1"/>
    <w:rsid w:val="009A787F"/>
    <w:rsid w:val="009B027D"/>
    <w:rsid w:val="009B260B"/>
    <w:rsid w:val="009B60BB"/>
    <w:rsid w:val="009B789A"/>
    <w:rsid w:val="009B7C3E"/>
    <w:rsid w:val="009C1A57"/>
    <w:rsid w:val="009C41CF"/>
    <w:rsid w:val="009C468B"/>
    <w:rsid w:val="009C5860"/>
    <w:rsid w:val="009C717C"/>
    <w:rsid w:val="009C7F6E"/>
    <w:rsid w:val="009D1983"/>
    <w:rsid w:val="009D34A2"/>
    <w:rsid w:val="009E08A7"/>
    <w:rsid w:val="009E4AD9"/>
    <w:rsid w:val="009E7898"/>
    <w:rsid w:val="009F0004"/>
    <w:rsid w:val="009F2127"/>
    <w:rsid w:val="009F2468"/>
    <w:rsid w:val="009F35DB"/>
    <w:rsid w:val="009F7905"/>
    <w:rsid w:val="00A04271"/>
    <w:rsid w:val="00A05B07"/>
    <w:rsid w:val="00A05D32"/>
    <w:rsid w:val="00A0643A"/>
    <w:rsid w:val="00A06DC3"/>
    <w:rsid w:val="00A11C63"/>
    <w:rsid w:val="00A11EA3"/>
    <w:rsid w:val="00A142F4"/>
    <w:rsid w:val="00A14C42"/>
    <w:rsid w:val="00A14F31"/>
    <w:rsid w:val="00A20059"/>
    <w:rsid w:val="00A2174F"/>
    <w:rsid w:val="00A22ACC"/>
    <w:rsid w:val="00A309ED"/>
    <w:rsid w:val="00A32D4B"/>
    <w:rsid w:val="00A334D7"/>
    <w:rsid w:val="00A33645"/>
    <w:rsid w:val="00A33B5C"/>
    <w:rsid w:val="00A33F40"/>
    <w:rsid w:val="00A415A9"/>
    <w:rsid w:val="00A41738"/>
    <w:rsid w:val="00A43682"/>
    <w:rsid w:val="00A44769"/>
    <w:rsid w:val="00A45019"/>
    <w:rsid w:val="00A46C61"/>
    <w:rsid w:val="00A505C5"/>
    <w:rsid w:val="00A51263"/>
    <w:rsid w:val="00A523EA"/>
    <w:rsid w:val="00A53E21"/>
    <w:rsid w:val="00A55C3A"/>
    <w:rsid w:val="00A57421"/>
    <w:rsid w:val="00A575B7"/>
    <w:rsid w:val="00A6184C"/>
    <w:rsid w:val="00A6217A"/>
    <w:rsid w:val="00A70901"/>
    <w:rsid w:val="00A724CC"/>
    <w:rsid w:val="00A76E9B"/>
    <w:rsid w:val="00A8360B"/>
    <w:rsid w:val="00A83DE4"/>
    <w:rsid w:val="00A8540D"/>
    <w:rsid w:val="00A857E6"/>
    <w:rsid w:val="00A91580"/>
    <w:rsid w:val="00A92835"/>
    <w:rsid w:val="00A963DD"/>
    <w:rsid w:val="00AA1310"/>
    <w:rsid w:val="00AA180F"/>
    <w:rsid w:val="00AA341D"/>
    <w:rsid w:val="00AB10D2"/>
    <w:rsid w:val="00AB3B45"/>
    <w:rsid w:val="00AB4657"/>
    <w:rsid w:val="00AB786C"/>
    <w:rsid w:val="00AC0624"/>
    <w:rsid w:val="00AC2328"/>
    <w:rsid w:val="00AC283E"/>
    <w:rsid w:val="00AC299E"/>
    <w:rsid w:val="00AC2F48"/>
    <w:rsid w:val="00AC4A44"/>
    <w:rsid w:val="00AC4C9B"/>
    <w:rsid w:val="00AD3007"/>
    <w:rsid w:val="00AD5B62"/>
    <w:rsid w:val="00AE006B"/>
    <w:rsid w:val="00AE308C"/>
    <w:rsid w:val="00AF2AE7"/>
    <w:rsid w:val="00AF2FFF"/>
    <w:rsid w:val="00AF53FD"/>
    <w:rsid w:val="00AF5CFF"/>
    <w:rsid w:val="00AF7315"/>
    <w:rsid w:val="00B006AD"/>
    <w:rsid w:val="00B02CBE"/>
    <w:rsid w:val="00B02DA8"/>
    <w:rsid w:val="00B06EB7"/>
    <w:rsid w:val="00B1052D"/>
    <w:rsid w:val="00B11B36"/>
    <w:rsid w:val="00B12B70"/>
    <w:rsid w:val="00B17F26"/>
    <w:rsid w:val="00B3195A"/>
    <w:rsid w:val="00B32B02"/>
    <w:rsid w:val="00B34055"/>
    <w:rsid w:val="00B357FB"/>
    <w:rsid w:val="00B430BE"/>
    <w:rsid w:val="00B4376B"/>
    <w:rsid w:val="00B43917"/>
    <w:rsid w:val="00B43A91"/>
    <w:rsid w:val="00B4753D"/>
    <w:rsid w:val="00B51F90"/>
    <w:rsid w:val="00B52390"/>
    <w:rsid w:val="00B526E3"/>
    <w:rsid w:val="00B55209"/>
    <w:rsid w:val="00B554AB"/>
    <w:rsid w:val="00B56424"/>
    <w:rsid w:val="00B5737C"/>
    <w:rsid w:val="00B57D1E"/>
    <w:rsid w:val="00B61FF1"/>
    <w:rsid w:val="00B6307C"/>
    <w:rsid w:val="00B6331A"/>
    <w:rsid w:val="00B6586A"/>
    <w:rsid w:val="00B65E1E"/>
    <w:rsid w:val="00B65FE7"/>
    <w:rsid w:val="00B70857"/>
    <w:rsid w:val="00B727C2"/>
    <w:rsid w:val="00B731A7"/>
    <w:rsid w:val="00B73D79"/>
    <w:rsid w:val="00B75006"/>
    <w:rsid w:val="00B752B6"/>
    <w:rsid w:val="00B75708"/>
    <w:rsid w:val="00B76387"/>
    <w:rsid w:val="00B816FF"/>
    <w:rsid w:val="00B81B52"/>
    <w:rsid w:val="00B81D1E"/>
    <w:rsid w:val="00B852BA"/>
    <w:rsid w:val="00B8550C"/>
    <w:rsid w:val="00B90D6E"/>
    <w:rsid w:val="00B91320"/>
    <w:rsid w:val="00B94B6A"/>
    <w:rsid w:val="00B9668D"/>
    <w:rsid w:val="00B97759"/>
    <w:rsid w:val="00BA0899"/>
    <w:rsid w:val="00BA3A96"/>
    <w:rsid w:val="00BA6349"/>
    <w:rsid w:val="00BA698B"/>
    <w:rsid w:val="00BB0E45"/>
    <w:rsid w:val="00BB14B9"/>
    <w:rsid w:val="00BB2E5B"/>
    <w:rsid w:val="00BB3C6C"/>
    <w:rsid w:val="00BB3C7A"/>
    <w:rsid w:val="00BB41BF"/>
    <w:rsid w:val="00BB4501"/>
    <w:rsid w:val="00BB4B75"/>
    <w:rsid w:val="00BB4F40"/>
    <w:rsid w:val="00BB7666"/>
    <w:rsid w:val="00BB7E5C"/>
    <w:rsid w:val="00BC0EEC"/>
    <w:rsid w:val="00BC113C"/>
    <w:rsid w:val="00BC2121"/>
    <w:rsid w:val="00BC25B2"/>
    <w:rsid w:val="00BC267A"/>
    <w:rsid w:val="00BC4AF1"/>
    <w:rsid w:val="00BD0038"/>
    <w:rsid w:val="00BD0F6F"/>
    <w:rsid w:val="00BD514C"/>
    <w:rsid w:val="00BD7998"/>
    <w:rsid w:val="00BE38A2"/>
    <w:rsid w:val="00BE4B2E"/>
    <w:rsid w:val="00BE4C43"/>
    <w:rsid w:val="00BE5747"/>
    <w:rsid w:val="00BE61D8"/>
    <w:rsid w:val="00BE7CDC"/>
    <w:rsid w:val="00BF13E0"/>
    <w:rsid w:val="00BF365C"/>
    <w:rsid w:val="00BF7F72"/>
    <w:rsid w:val="00C02BBC"/>
    <w:rsid w:val="00C042C5"/>
    <w:rsid w:val="00C046D6"/>
    <w:rsid w:val="00C04715"/>
    <w:rsid w:val="00C10958"/>
    <w:rsid w:val="00C11404"/>
    <w:rsid w:val="00C11E6E"/>
    <w:rsid w:val="00C121C4"/>
    <w:rsid w:val="00C13498"/>
    <w:rsid w:val="00C1356C"/>
    <w:rsid w:val="00C1415E"/>
    <w:rsid w:val="00C15048"/>
    <w:rsid w:val="00C16FEA"/>
    <w:rsid w:val="00C176F2"/>
    <w:rsid w:val="00C217CA"/>
    <w:rsid w:val="00C24107"/>
    <w:rsid w:val="00C24670"/>
    <w:rsid w:val="00C25CD3"/>
    <w:rsid w:val="00C306C6"/>
    <w:rsid w:val="00C31540"/>
    <w:rsid w:val="00C335A3"/>
    <w:rsid w:val="00C36C0B"/>
    <w:rsid w:val="00C36CCA"/>
    <w:rsid w:val="00C40CA7"/>
    <w:rsid w:val="00C40ED6"/>
    <w:rsid w:val="00C4460C"/>
    <w:rsid w:val="00C4564A"/>
    <w:rsid w:val="00C4579F"/>
    <w:rsid w:val="00C45D17"/>
    <w:rsid w:val="00C4604B"/>
    <w:rsid w:val="00C47AA0"/>
    <w:rsid w:val="00C515D3"/>
    <w:rsid w:val="00C5200F"/>
    <w:rsid w:val="00C53671"/>
    <w:rsid w:val="00C55A51"/>
    <w:rsid w:val="00C60C97"/>
    <w:rsid w:val="00C61817"/>
    <w:rsid w:val="00C61B28"/>
    <w:rsid w:val="00C633B3"/>
    <w:rsid w:val="00C665C1"/>
    <w:rsid w:val="00C70081"/>
    <w:rsid w:val="00C74741"/>
    <w:rsid w:val="00C7628F"/>
    <w:rsid w:val="00C77A17"/>
    <w:rsid w:val="00C8159B"/>
    <w:rsid w:val="00C81CAA"/>
    <w:rsid w:val="00C8270E"/>
    <w:rsid w:val="00C82D6D"/>
    <w:rsid w:val="00C84E0F"/>
    <w:rsid w:val="00C91046"/>
    <w:rsid w:val="00C949AC"/>
    <w:rsid w:val="00C969B4"/>
    <w:rsid w:val="00CA198C"/>
    <w:rsid w:val="00CA1DD7"/>
    <w:rsid w:val="00CA2CEA"/>
    <w:rsid w:val="00CA3682"/>
    <w:rsid w:val="00CA7187"/>
    <w:rsid w:val="00CB421B"/>
    <w:rsid w:val="00CB6490"/>
    <w:rsid w:val="00CC0359"/>
    <w:rsid w:val="00CC311D"/>
    <w:rsid w:val="00CC5586"/>
    <w:rsid w:val="00CC74D2"/>
    <w:rsid w:val="00CC7782"/>
    <w:rsid w:val="00CD077E"/>
    <w:rsid w:val="00CD1557"/>
    <w:rsid w:val="00CD2596"/>
    <w:rsid w:val="00CD2687"/>
    <w:rsid w:val="00CD3BD6"/>
    <w:rsid w:val="00CD76C7"/>
    <w:rsid w:val="00CE0A9B"/>
    <w:rsid w:val="00CE1B5A"/>
    <w:rsid w:val="00CE2E78"/>
    <w:rsid w:val="00CE3636"/>
    <w:rsid w:val="00CE45F9"/>
    <w:rsid w:val="00CF3541"/>
    <w:rsid w:val="00CF3E71"/>
    <w:rsid w:val="00CF4328"/>
    <w:rsid w:val="00CF6714"/>
    <w:rsid w:val="00CF7C5E"/>
    <w:rsid w:val="00CF7CF6"/>
    <w:rsid w:val="00CF7DAD"/>
    <w:rsid w:val="00D01537"/>
    <w:rsid w:val="00D016A3"/>
    <w:rsid w:val="00D02029"/>
    <w:rsid w:val="00D04045"/>
    <w:rsid w:val="00D04E7D"/>
    <w:rsid w:val="00D07587"/>
    <w:rsid w:val="00D11D73"/>
    <w:rsid w:val="00D120AA"/>
    <w:rsid w:val="00D1295E"/>
    <w:rsid w:val="00D12E84"/>
    <w:rsid w:val="00D170D0"/>
    <w:rsid w:val="00D1712B"/>
    <w:rsid w:val="00D17FAD"/>
    <w:rsid w:val="00D21B15"/>
    <w:rsid w:val="00D21FB4"/>
    <w:rsid w:val="00D2369C"/>
    <w:rsid w:val="00D23A21"/>
    <w:rsid w:val="00D24D3B"/>
    <w:rsid w:val="00D257DA"/>
    <w:rsid w:val="00D2687A"/>
    <w:rsid w:val="00D30439"/>
    <w:rsid w:val="00D313EC"/>
    <w:rsid w:val="00D3231C"/>
    <w:rsid w:val="00D33C46"/>
    <w:rsid w:val="00D352C9"/>
    <w:rsid w:val="00D3596B"/>
    <w:rsid w:val="00D377E9"/>
    <w:rsid w:val="00D42B4A"/>
    <w:rsid w:val="00D43A89"/>
    <w:rsid w:val="00D45188"/>
    <w:rsid w:val="00D45934"/>
    <w:rsid w:val="00D4618F"/>
    <w:rsid w:val="00D479BA"/>
    <w:rsid w:val="00D539A1"/>
    <w:rsid w:val="00D5458A"/>
    <w:rsid w:val="00D54DD1"/>
    <w:rsid w:val="00D55479"/>
    <w:rsid w:val="00D6019D"/>
    <w:rsid w:val="00D60E32"/>
    <w:rsid w:val="00D62599"/>
    <w:rsid w:val="00D62FC8"/>
    <w:rsid w:val="00D636F5"/>
    <w:rsid w:val="00D64914"/>
    <w:rsid w:val="00D71EE4"/>
    <w:rsid w:val="00D72663"/>
    <w:rsid w:val="00D72797"/>
    <w:rsid w:val="00D730CD"/>
    <w:rsid w:val="00D7419E"/>
    <w:rsid w:val="00D76524"/>
    <w:rsid w:val="00D76715"/>
    <w:rsid w:val="00D80A27"/>
    <w:rsid w:val="00D81320"/>
    <w:rsid w:val="00D81D11"/>
    <w:rsid w:val="00D84B7E"/>
    <w:rsid w:val="00D865B2"/>
    <w:rsid w:val="00D90FE1"/>
    <w:rsid w:val="00D95662"/>
    <w:rsid w:val="00DA1BD0"/>
    <w:rsid w:val="00DA2FE4"/>
    <w:rsid w:val="00DA721B"/>
    <w:rsid w:val="00DB1FA0"/>
    <w:rsid w:val="00DB279D"/>
    <w:rsid w:val="00DB3C99"/>
    <w:rsid w:val="00DB4C67"/>
    <w:rsid w:val="00DB4CC1"/>
    <w:rsid w:val="00DB531A"/>
    <w:rsid w:val="00DC0973"/>
    <w:rsid w:val="00DC3D94"/>
    <w:rsid w:val="00DC4669"/>
    <w:rsid w:val="00DD005F"/>
    <w:rsid w:val="00DD2220"/>
    <w:rsid w:val="00DD51F2"/>
    <w:rsid w:val="00DD5CB4"/>
    <w:rsid w:val="00DD7626"/>
    <w:rsid w:val="00DD7C04"/>
    <w:rsid w:val="00DE0A1F"/>
    <w:rsid w:val="00DE2B0F"/>
    <w:rsid w:val="00DE52B7"/>
    <w:rsid w:val="00DE6E0E"/>
    <w:rsid w:val="00DF0A9E"/>
    <w:rsid w:val="00DF0CCB"/>
    <w:rsid w:val="00DF3E62"/>
    <w:rsid w:val="00DF4E75"/>
    <w:rsid w:val="00DF6998"/>
    <w:rsid w:val="00DF6E4E"/>
    <w:rsid w:val="00E02117"/>
    <w:rsid w:val="00E03BA0"/>
    <w:rsid w:val="00E06215"/>
    <w:rsid w:val="00E1103D"/>
    <w:rsid w:val="00E175F1"/>
    <w:rsid w:val="00E20C09"/>
    <w:rsid w:val="00E21B37"/>
    <w:rsid w:val="00E255C9"/>
    <w:rsid w:val="00E26742"/>
    <w:rsid w:val="00E270B0"/>
    <w:rsid w:val="00E27B5A"/>
    <w:rsid w:val="00E3024B"/>
    <w:rsid w:val="00E3254B"/>
    <w:rsid w:val="00E3392E"/>
    <w:rsid w:val="00E33C00"/>
    <w:rsid w:val="00E36D5E"/>
    <w:rsid w:val="00E37202"/>
    <w:rsid w:val="00E42755"/>
    <w:rsid w:val="00E42AC6"/>
    <w:rsid w:val="00E44040"/>
    <w:rsid w:val="00E44C4B"/>
    <w:rsid w:val="00E45FCB"/>
    <w:rsid w:val="00E467CD"/>
    <w:rsid w:val="00E47892"/>
    <w:rsid w:val="00E5439A"/>
    <w:rsid w:val="00E54DDD"/>
    <w:rsid w:val="00E561B8"/>
    <w:rsid w:val="00E57A8C"/>
    <w:rsid w:val="00E60358"/>
    <w:rsid w:val="00E635D2"/>
    <w:rsid w:val="00E7235E"/>
    <w:rsid w:val="00E7259A"/>
    <w:rsid w:val="00E728CA"/>
    <w:rsid w:val="00E734B0"/>
    <w:rsid w:val="00E75AF7"/>
    <w:rsid w:val="00E7654D"/>
    <w:rsid w:val="00E7786A"/>
    <w:rsid w:val="00E8197B"/>
    <w:rsid w:val="00E8418B"/>
    <w:rsid w:val="00E857E4"/>
    <w:rsid w:val="00E90AA5"/>
    <w:rsid w:val="00E921DF"/>
    <w:rsid w:val="00E93527"/>
    <w:rsid w:val="00E9562D"/>
    <w:rsid w:val="00E96B21"/>
    <w:rsid w:val="00E976EE"/>
    <w:rsid w:val="00EA01BD"/>
    <w:rsid w:val="00EA116B"/>
    <w:rsid w:val="00EB2CCD"/>
    <w:rsid w:val="00EB2FC2"/>
    <w:rsid w:val="00EB32E5"/>
    <w:rsid w:val="00EB4D00"/>
    <w:rsid w:val="00EB66B2"/>
    <w:rsid w:val="00EB6C4C"/>
    <w:rsid w:val="00EB739F"/>
    <w:rsid w:val="00EB7B43"/>
    <w:rsid w:val="00EB7CEA"/>
    <w:rsid w:val="00EC3988"/>
    <w:rsid w:val="00EC4FAC"/>
    <w:rsid w:val="00EC6A1C"/>
    <w:rsid w:val="00ED19E9"/>
    <w:rsid w:val="00ED3142"/>
    <w:rsid w:val="00ED3BD6"/>
    <w:rsid w:val="00ED5CD4"/>
    <w:rsid w:val="00ED7E23"/>
    <w:rsid w:val="00EE0999"/>
    <w:rsid w:val="00EE11E5"/>
    <w:rsid w:val="00EE3423"/>
    <w:rsid w:val="00EE37E4"/>
    <w:rsid w:val="00EE3B06"/>
    <w:rsid w:val="00EE500D"/>
    <w:rsid w:val="00EF1FD6"/>
    <w:rsid w:val="00EF25BA"/>
    <w:rsid w:val="00EF3E53"/>
    <w:rsid w:val="00EF5607"/>
    <w:rsid w:val="00F00FDC"/>
    <w:rsid w:val="00F10585"/>
    <w:rsid w:val="00F126CD"/>
    <w:rsid w:val="00F13470"/>
    <w:rsid w:val="00F13B7D"/>
    <w:rsid w:val="00F13D4F"/>
    <w:rsid w:val="00F14AF0"/>
    <w:rsid w:val="00F14DA4"/>
    <w:rsid w:val="00F1739A"/>
    <w:rsid w:val="00F214D9"/>
    <w:rsid w:val="00F2230E"/>
    <w:rsid w:val="00F23367"/>
    <w:rsid w:val="00F24095"/>
    <w:rsid w:val="00F273C4"/>
    <w:rsid w:val="00F27E89"/>
    <w:rsid w:val="00F30B1E"/>
    <w:rsid w:val="00F35C76"/>
    <w:rsid w:val="00F37552"/>
    <w:rsid w:val="00F37A59"/>
    <w:rsid w:val="00F401A5"/>
    <w:rsid w:val="00F4023E"/>
    <w:rsid w:val="00F44C8B"/>
    <w:rsid w:val="00F4509D"/>
    <w:rsid w:val="00F472E2"/>
    <w:rsid w:val="00F504C9"/>
    <w:rsid w:val="00F51401"/>
    <w:rsid w:val="00F52630"/>
    <w:rsid w:val="00F53882"/>
    <w:rsid w:val="00F53B5B"/>
    <w:rsid w:val="00F54427"/>
    <w:rsid w:val="00F61573"/>
    <w:rsid w:val="00F638A4"/>
    <w:rsid w:val="00F654CE"/>
    <w:rsid w:val="00F66249"/>
    <w:rsid w:val="00F678F1"/>
    <w:rsid w:val="00F701A1"/>
    <w:rsid w:val="00F71ABC"/>
    <w:rsid w:val="00F73267"/>
    <w:rsid w:val="00F739B4"/>
    <w:rsid w:val="00F75BB6"/>
    <w:rsid w:val="00F760C2"/>
    <w:rsid w:val="00F76501"/>
    <w:rsid w:val="00F80B82"/>
    <w:rsid w:val="00F862A3"/>
    <w:rsid w:val="00F8720A"/>
    <w:rsid w:val="00F90009"/>
    <w:rsid w:val="00F901F1"/>
    <w:rsid w:val="00F9042F"/>
    <w:rsid w:val="00F91787"/>
    <w:rsid w:val="00F93C7F"/>
    <w:rsid w:val="00F942CC"/>
    <w:rsid w:val="00F94D02"/>
    <w:rsid w:val="00F96636"/>
    <w:rsid w:val="00FA1C9A"/>
    <w:rsid w:val="00FA3426"/>
    <w:rsid w:val="00FA4020"/>
    <w:rsid w:val="00FA595C"/>
    <w:rsid w:val="00FA61BD"/>
    <w:rsid w:val="00FB11AA"/>
    <w:rsid w:val="00FB1733"/>
    <w:rsid w:val="00FB34D5"/>
    <w:rsid w:val="00FB3F7D"/>
    <w:rsid w:val="00FB4B9A"/>
    <w:rsid w:val="00FB5665"/>
    <w:rsid w:val="00FB5896"/>
    <w:rsid w:val="00FC2D54"/>
    <w:rsid w:val="00FC32CA"/>
    <w:rsid w:val="00FC53AC"/>
    <w:rsid w:val="00FC6982"/>
    <w:rsid w:val="00FC7137"/>
    <w:rsid w:val="00FD18E4"/>
    <w:rsid w:val="00FD7C05"/>
    <w:rsid w:val="00FE15AF"/>
    <w:rsid w:val="00FE16A1"/>
    <w:rsid w:val="00FE1742"/>
    <w:rsid w:val="00FE1F7F"/>
    <w:rsid w:val="00FE4B02"/>
    <w:rsid w:val="00FE4B1F"/>
    <w:rsid w:val="00FF016A"/>
    <w:rsid w:val="00FF03B3"/>
    <w:rsid w:val="00FF4165"/>
    <w:rsid w:val="05877CB6"/>
    <w:rsid w:val="0CC8ADDB"/>
    <w:rsid w:val="17A630C6"/>
    <w:rsid w:val="4C4C16B9"/>
    <w:rsid w:val="607171C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51F6A"/>
  <w15:docId w15:val="{B85770AD-E56D-4E33-9673-F2BEB660A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2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uiPriority="39" w:qFormat="1"/>
  </w:latentStyles>
  <w:style w:type="paragraph" w:default="1" w:styleId="Standaard">
    <w:name w:val="Normal"/>
    <w:qFormat/>
    <w:rsid w:val="0020370E"/>
    <w:pPr>
      <w:spacing w:after="0" w:line="240" w:lineRule="atLeast"/>
    </w:pPr>
    <w:rPr>
      <w:rFonts w:ascii="Calibri" w:hAnsi="Calibri"/>
    </w:rPr>
  </w:style>
  <w:style w:type="paragraph" w:styleId="Kop1">
    <w:name w:val="heading 1"/>
    <w:basedOn w:val="Standaard"/>
    <w:next w:val="Standaard"/>
    <w:link w:val="Kop1Char"/>
    <w:uiPriority w:val="9"/>
    <w:qFormat/>
    <w:rsid w:val="00184D16"/>
    <w:pPr>
      <w:keepNext/>
      <w:keepLines/>
      <w:numPr>
        <w:numId w:val="6"/>
      </w:numPr>
      <w:spacing w:before="240"/>
      <w:ind w:left="1021" w:hanging="1021"/>
      <w:outlineLvl w:val="0"/>
    </w:pPr>
    <w:rPr>
      <w:rFonts w:eastAsiaTheme="majorEastAsia" w:cstheme="minorHAnsi"/>
      <w:b/>
      <w:bCs/>
      <w:color w:val="004491"/>
      <w:sz w:val="36"/>
      <w:szCs w:val="36"/>
    </w:rPr>
  </w:style>
  <w:style w:type="paragraph" w:styleId="Kop2">
    <w:name w:val="heading 2"/>
    <w:basedOn w:val="Standaard"/>
    <w:next w:val="Standaard"/>
    <w:link w:val="Kop2Char"/>
    <w:uiPriority w:val="9"/>
    <w:qFormat/>
    <w:rsid w:val="00184D16"/>
    <w:pPr>
      <w:keepNext/>
      <w:keepLines/>
      <w:numPr>
        <w:ilvl w:val="1"/>
        <w:numId w:val="6"/>
      </w:numPr>
      <w:spacing w:before="240"/>
      <w:ind w:left="1021" w:hanging="1021"/>
      <w:outlineLvl w:val="1"/>
    </w:pPr>
    <w:rPr>
      <w:rFonts w:eastAsiaTheme="majorEastAsia" w:cstheme="minorHAnsi"/>
      <w:b/>
      <w:caps/>
      <w:color w:val="004491"/>
      <w:sz w:val="26"/>
      <w:szCs w:val="26"/>
    </w:rPr>
  </w:style>
  <w:style w:type="paragraph" w:styleId="Kop3">
    <w:name w:val="heading 3"/>
    <w:basedOn w:val="Standaard"/>
    <w:next w:val="Standaard"/>
    <w:link w:val="Kop3Char"/>
    <w:uiPriority w:val="9"/>
    <w:qFormat/>
    <w:rsid w:val="00184D16"/>
    <w:pPr>
      <w:keepNext/>
      <w:keepLines/>
      <w:numPr>
        <w:ilvl w:val="2"/>
        <w:numId w:val="6"/>
      </w:numPr>
      <w:spacing w:before="120"/>
      <w:outlineLvl w:val="2"/>
    </w:pPr>
    <w:rPr>
      <w:rFonts w:eastAsiaTheme="majorEastAsia" w:cstheme="minorHAnsi"/>
      <w:b/>
      <w:bCs/>
      <w:color w:val="004491"/>
      <w:szCs w:val="24"/>
    </w:rPr>
  </w:style>
  <w:style w:type="paragraph" w:styleId="Kop4">
    <w:name w:val="heading 4"/>
    <w:basedOn w:val="Standaard"/>
    <w:next w:val="Standaard"/>
    <w:link w:val="Kop4Char"/>
    <w:uiPriority w:val="9"/>
    <w:rsid w:val="00184D16"/>
    <w:pPr>
      <w:keepNext/>
      <w:keepLines/>
      <w:numPr>
        <w:ilvl w:val="3"/>
        <w:numId w:val="6"/>
      </w:numPr>
      <w:spacing w:before="40"/>
      <w:ind w:left="1021" w:hanging="1021"/>
      <w:outlineLvl w:val="3"/>
    </w:pPr>
    <w:rPr>
      <w:rFonts w:asciiTheme="minorHAnsi" w:eastAsiaTheme="majorEastAsia" w:hAnsiTheme="minorHAnsi" w:cstheme="majorBidi"/>
      <w:iCs/>
      <w:color w:val="004491"/>
    </w:rPr>
  </w:style>
  <w:style w:type="paragraph" w:styleId="Kop5">
    <w:name w:val="heading 5"/>
    <w:basedOn w:val="Standaard"/>
    <w:next w:val="Standaard"/>
    <w:link w:val="Kop5Char"/>
    <w:uiPriority w:val="21"/>
    <w:semiHidden/>
    <w:rsid w:val="00D4359A"/>
    <w:pPr>
      <w:outlineLvl w:val="4"/>
    </w:pPr>
    <w:rPr>
      <w:b/>
    </w:rPr>
  </w:style>
  <w:style w:type="paragraph" w:styleId="Kop6">
    <w:name w:val="heading 6"/>
    <w:basedOn w:val="Standaard"/>
    <w:next w:val="Standaard"/>
    <w:link w:val="Kop6Char"/>
    <w:uiPriority w:val="21"/>
    <w:semiHidden/>
    <w:rsid w:val="00D4359A"/>
    <w:pPr>
      <w:outlineLvl w:val="5"/>
    </w:pPr>
    <w:rPr>
      <w:b/>
    </w:rPr>
  </w:style>
  <w:style w:type="paragraph" w:styleId="Kop7">
    <w:name w:val="heading 7"/>
    <w:basedOn w:val="Standaard"/>
    <w:next w:val="Standaard"/>
    <w:link w:val="Kop7Char"/>
    <w:uiPriority w:val="21"/>
    <w:semiHidden/>
    <w:rsid w:val="00D4359A"/>
    <w:pPr>
      <w:outlineLvl w:val="6"/>
    </w:pPr>
    <w:rPr>
      <w:b/>
    </w:rPr>
  </w:style>
  <w:style w:type="paragraph" w:styleId="Kop8">
    <w:name w:val="heading 8"/>
    <w:basedOn w:val="Standaard"/>
    <w:next w:val="Standaard"/>
    <w:link w:val="Kop8Char"/>
    <w:uiPriority w:val="21"/>
    <w:semiHidden/>
    <w:rsid w:val="00D4359A"/>
    <w:pPr>
      <w:keepNext/>
      <w:keepLines/>
      <w:spacing w:before="200"/>
      <w:outlineLvl w:val="7"/>
    </w:pPr>
    <w:rPr>
      <w:rFonts w:eastAsiaTheme="majorEastAsia" w:cstheme="majorBidi"/>
      <w:b/>
      <w:color w:val="404040" w:themeColor="text1" w:themeTint="BF"/>
    </w:rPr>
  </w:style>
  <w:style w:type="paragraph" w:styleId="Kop9">
    <w:name w:val="heading 9"/>
    <w:basedOn w:val="Standaard"/>
    <w:next w:val="Standaard"/>
    <w:link w:val="Kop9Char"/>
    <w:uiPriority w:val="21"/>
    <w:semiHidden/>
    <w:rsid w:val="00D4359A"/>
    <w:pPr>
      <w:keepNext/>
      <w:keepLines/>
      <w:spacing w:before="200"/>
      <w:outlineLvl w:val="8"/>
    </w:pPr>
    <w:rPr>
      <w:rFonts w:eastAsiaTheme="majorEastAsia" w:cstheme="majorBidi"/>
      <w:b/>
      <w:iCs/>
      <w:color w:val="404040" w:themeColor="text1" w:themeTint="BF"/>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ming 1,2,3 *-,3 * -"/>
    <w:basedOn w:val="Standaard"/>
    <w:uiPriority w:val="34"/>
    <w:qFormat/>
    <w:rsid w:val="00D4359A"/>
    <w:pPr>
      <w:numPr>
        <w:numId w:val="3"/>
      </w:numPr>
      <w:contextualSpacing/>
    </w:pPr>
  </w:style>
  <w:style w:type="character" w:customStyle="1" w:styleId="Kop2Char">
    <w:name w:val="Kop 2 Char"/>
    <w:basedOn w:val="Standaardalinea-lettertype"/>
    <w:link w:val="Kop2"/>
    <w:uiPriority w:val="9"/>
    <w:rsid w:val="00184D16"/>
    <w:rPr>
      <w:rFonts w:ascii="Calibri" w:eastAsiaTheme="majorEastAsia" w:hAnsi="Calibri" w:cstheme="minorHAnsi"/>
      <w:b/>
      <w:caps/>
      <w:color w:val="004491"/>
      <w:sz w:val="26"/>
      <w:szCs w:val="26"/>
    </w:rPr>
  </w:style>
  <w:style w:type="character" w:customStyle="1" w:styleId="Kop3Char">
    <w:name w:val="Kop 3 Char"/>
    <w:basedOn w:val="Standaardalinea-lettertype"/>
    <w:link w:val="Kop3"/>
    <w:uiPriority w:val="9"/>
    <w:rsid w:val="00184D16"/>
    <w:rPr>
      <w:rFonts w:ascii="Calibri" w:eastAsiaTheme="majorEastAsia" w:hAnsi="Calibri" w:cstheme="minorHAnsi"/>
      <w:b/>
      <w:bCs/>
      <w:color w:val="004491"/>
      <w:szCs w:val="24"/>
    </w:rPr>
  </w:style>
  <w:style w:type="character" w:customStyle="1" w:styleId="Kop1Char">
    <w:name w:val="Kop 1 Char"/>
    <w:basedOn w:val="Standaardalinea-lettertype"/>
    <w:link w:val="Kop1"/>
    <w:uiPriority w:val="9"/>
    <w:rsid w:val="00184D16"/>
    <w:rPr>
      <w:rFonts w:ascii="Calibri" w:eastAsiaTheme="majorEastAsia" w:hAnsi="Calibri" w:cstheme="minorHAnsi"/>
      <w:b/>
      <w:bCs/>
      <w:color w:val="004491"/>
      <w:sz w:val="36"/>
      <w:szCs w:val="36"/>
    </w:rPr>
  </w:style>
  <w:style w:type="paragraph" w:customStyle="1" w:styleId="TitelVoorblad">
    <w:name w:val="Titel Voorblad"/>
    <w:basedOn w:val="Standaard"/>
    <w:link w:val="TitelVoorbladChar"/>
    <w:qFormat/>
    <w:rsid w:val="00D4359A"/>
    <w:pPr>
      <w:spacing w:line="240" w:lineRule="auto"/>
      <w:contextualSpacing/>
    </w:pPr>
    <w:rPr>
      <w:rFonts w:eastAsia="Calibri" w:cs="Calibri"/>
      <w:b/>
      <w:spacing w:val="10"/>
      <w:w w:val="114"/>
      <w:sz w:val="36"/>
      <w:lang w:eastAsia="nl-NL"/>
    </w:rPr>
  </w:style>
  <w:style w:type="character" w:customStyle="1" w:styleId="TitelVoorbladChar">
    <w:name w:val="Titel Voorblad Char"/>
    <w:basedOn w:val="Standaardalinea-lettertype"/>
    <w:link w:val="TitelVoorblad"/>
    <w:rsid w:val="00D4359A"/>
    <w:rPr>
      <w:rFonts w:ascii="Calibri" w:eastAsia="Calibri" w:hAnsi="Calibri" w:cs="Calibri"/>
      <w:b/>
      <w:spacing w:val="10"/>
      <w:w w:val="114"/>
      <w:sz w:val="36"/>
      <w:lang w:eastAsia="nl-NL"/>
    </w:rPr>
  </w:style>
  <w:style w:type="paragraph" w:styleId="Revisie">
    <w:name w:val="Revision"/>
    <w:hidden/>
    <w:uiPriority w:val="99"/>
    <w:semiHidden/>
    <w:rsid w:val="00EA5629"/>
    <w:pPr>
      <w:spacing w:after="0" w:line="240" w:lineRule="auto"/>
    </w:pPr>
  </w:style>
  <w:style w:type="character" w:customStyle="1" w:styleId="Kop4Char">
    <w:name w:val="Kop 4 Char"/>
    <w:basedOn w:val="Standaardalinea-lettertype"/>
    <w:link w:val="Kop4"/>
    <w:uiPriority w:val="9"/>
    <w:rsid w:val="00184D16"/>
    <w:rPr>
      <w:rFonts w:eastAsiaTheme="majorEastAsia" w:cstheme="majorBidi"/>
      <w:iCs/>
      <w:color w:val="004491"/>
    </w:rPr>
  </w:style>
  <w:style w:type="table" w:styleId="Tabelraster">
    <w:name w:val="Table Grid"/>
    <w:basedOn w:val="Standaardtabel"/>
    <w:uiPriority w:val="59"/>
    <w:rsid w:val="00760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customStyle="1" w:styleId="Colofon">
    <w:name w:val="Colofon"/>
    <w:basedOn w:val="Standaard"/>
    <w:qFormat/>
    <w:rsid w:val="00D4359A"/>
    <w:pPr>
      <w:spacing w:line="240" w:lineRule="auto"/>
    </w:pPr>
    <w:rPr>
      <w:sz w:val="20"/>
      <w:szCs w:val="14"/>
    </w:rPr>
  </w:style>
  <w:style w:type="paragraph" w:customStyle="1" w:styleId="Kop1-Zwart">
    <w:name w:val="Kop 1 - Zwart"/>
    <w:basedOn w:val="Kop1"/>
    <w:uiPriority w:val="9"/>
    <w:qFormat/>
    <w:rsid w:val="00D4359A"/>
    <w:pPr>
      <w:numPr>
        <w:numId w:val="0"/>
      </w:numPr>
      <w:spacing w:after="120"/>
    </w:pPr>
    <w:rPr>
      <w:caps/>
      <w:color w:val="auto"/>
      <w:sz w:val="26"/>
    </w:rPr>
  </w:style>
  <w:style w:type="paragraph" w:customStyle="1" w:styleId="Kop2-Zwart">
    <w:name w:val="Kop 2 - Zwart"/>
    <w:basedOn w:val="Kop2"/>
    <w:uiPriority w:val="9"/>
    <w:qFormat/>
    <w:rsid w:val="00D4359A"/>
    <w:pPr>
      <w:numPr>
        <w:ilvl w:val="0"/>
        <w:numId w:val="0"/>
      </w:numPr>
    </w:pPr>
    <w:rPr>
      <w:caps w:val="0"/>
      <w:color w:val="auto"/>
      <w:sz w:val="24"/>
    </w:rPr>
  </w:style>
  <w:style w:type="paragraph" w:customStyle="1" w:styleId="Nummering">
    <w:name w:val="Nummering"/>
    <w:basedOn w:val="Lijstalinea"/>
    <w:uiPriority w:val="35"/>
    <w:qFormat/>
    <w:rsid w:val="00D4359A"/>
    <w:pPr>
      <w:numPr>
        <w:numId w:val="4"/>
      </w:numPr>
    </w:pPr>
  </w:style>
  <w:style w:type="paragraph" w:styleId="Koptekst">
    <w:name w:val="header"/>
    <w:basedOn w:val="Standaard"/>
    <w:link w:val="KoptekstChar"/>
    <w:uiPriority w:val="99"/>
    <w:unhideWhenUsed/>
    <w:rsid w:val="00D4359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359A"/>
    <w:rPr>
      <w:rFonts w:ascii="Calibri" w:hAnsi="Calibri"/>
    </w:rPr>
  </w:style>
  <w:style w:type="paragraph" w:styleId="Voettekst">
    <w:name w:val="footer"/>
    <w:basedOn w:val="Standaard"/>
    <w:link w:val="VoettekstChar"/>
    <w:uiPriority w:val="99"/>
    <w:unhideWhenUsed/>
    <w:rsid w:val="00D4359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359A"/>
    <w:rPr>
      <w:rFonts w:ascii="Calibri" w:hAnsi="Calibri"/>
    </w:rPr>
  </w:style>
  <w:style w:type="paragraph" w:customStyle="1" w:styleId="Kop3-Zwart">
    <w:name w:val="Kop 3 - Zwart"/>
    <w:basedOn w:val="Kop3"/>
    <w:uiPriority w:val="9"/>
    <w:qFormat/>
    <w:rsid w:val="00D4359A"/>
    <w:pPr>
      <w:numPr>
        <w:ilvl w:val="0"/>
        <w:numId w:val="0"/>
      </w:numPr>
    </w:pPr>
  </w:style>
  <w:style w:type="character" w:customStyle="1" w:styleId="Kop5Char">
    <w:name w:val="Kop 5 Char"/>
    <w:basedOn w:val="Standaardalinea-lettertype"/>
    <w:link w:val="Kop5"/>
    <w:uiPriority w:val="21"/>
    <w:semiHidden/>
    <w:rsid w:val="00D4359A"/>
    <w:rPr>
      <w:rFonts w:ascii="Calibri" w:hAnsi="Calibri"/>
      <w:b/>
    </w:rPr>
  </w:style>
  <w:style w:type="character" w:customStyle="1" w:styleId="Kop6Char">
    <w:name w:val="Kop 6 Char"/>
    <w:basedOn w:val="Standaardalinea-lettertype"/>
    <w:link w:val="Kop6"/>
    <w:uiPriority w:val="21"/>
    <w:semiHidden/>
    <w:rsid w:val="00D4359A"/>
    <w:rPr>
      <w:rFonts w:ascii="Calibri" w:hAnsi="Calibri"/>
      <w:b/>
    </w:rPr>
  </w:style>
  <w:style w:type="character" w:customStyle="1" w:styleId="Kop7Char">
    <w:name w:val="Kop 7 Char"/>
    <w:basedOn w:val="Standaardalinea-lettertype"/>
    <w:link w:val="Kop7"/>
    <w:uiPriority w:val="21"/>
    <w:semiHidden/>
    <w:rsid w:val="00D4359A"/>
    <w:rPr>
      <w:rFonts w:ascii="Calibri" w:hAnsi="Calibri"/>
      <w:b/>
    </w:rPr>
  </w:style>
  <w:style w:type="character" w:customStyle="1" w:styleId="Kop8Char">
    <w:name w:val="Kop 8 Char"/>
    <w:basedOn w:val="Standaardalinea-lettertype"/>
    <w:link w:val="Kop8"/>
    <w:uiPriority w:val="21"/>
    <w:semiHidden/>
    <w:rsid w:val="00D4359A"/>
    <w:rPr>
      <w:rFonts w:ascii="Calibri" w:eastAsiaTheme="majorEastAsia" w:hAnsi="Calibri" w:cstheme="majorBidi"/>
      <w:b/>
      <w:color w:val="404040" w:themeColor="text1" w:themeTint="BF"/>
    </w:rPr>
  </w:style>
  <w:style w:type="character" w:customStyle="1" w:styleId="Kop9Char">
    <w:name w:val="Kop 9 Char"/>
    <w:basedOn w:val="Standaardalinea-lettertype"/>
    <w:link w:val="Kop9"/>
    <w:uiPriority w:val="21"/>
    <w:semiHidden/>
    <w:rsid w:val="00D4359A"/>
    <w:rPr>
      <w:rFonts w:ascii="Calibri" w:eastAsiaTheme="majorEastAsia" w:hAnsi="Calibri" w:cstheme="majorBidi"/>
      <w:b/>
      <w:iCs/>
      <w:color w:val="404040" w:themeColor="text1" w:themeTint="BF"/>
      <w:szCs w:val="18"/>
    </w:rPr>
  </w:style>
  <w:style w:type="paragraph" w:customStyle="1" w:styleId="Nummeringleden">
    <w:name w:val="Nummering leden"/>
    <w:basedOn w:val="Standaard"/>
    <w:qFormat/>
    <w:rsid w:val="00D4359A"/>
    <w:pPr>
      <w:keepNext/>
      <w:widowControl w:val="0"/>
      <w:numPr>
        <w:ilvl w:val="1"/>
        <w:numId w:val="5"/>
      </w:numPr>
      <w:tabs>
        <w:tab w:val="left" w:pos="1134"/>
      </w:tabs>
    </w:pPr>
    <w:rPr>
      <w:rFonts w:cs="Verdana"/>
    </w:rPr>
  </w:style>
  <w:style w:type="character" w:styleId="Zwaar">
    <w:name w:val="Strong"/>
    <w:uiPriority w:val="22"/>
    <w:rsid w:val="00D4359A"/>
    <w:rPr>
      <w:b/>
      <w:bCs/>
    </w:rPr>
  </w:style>
  <w:style w:type="paragraph" w:styleId="Kopvaninhoudsopgave">
    <w:name w:val="TOC Heading"/>
    <w:basedOn w:val="Kop1"/>
    <w:next w:val="Standaard"/>
    <w:uiPriority w:val="39"/>
    <w:qFormat/>
    <w:rsid w:val="00184D16"/>
    <w:pPr>
      <w:numPr>
        <w:numId w:val="0"/>
      </w:numPr>
      <w:outlineLvl w:val="9"/>
    </w:pPr>
    <w:rPr>
      <w:rFonts w:asciiTheme="minorHAnsi" w:hAnsiTheme="minorHAnsi" w:cstheme="majorBidi"/>
      <w:bCs w:val="0"/>
      <w:sz w:val="32"/>
      <w:szCs w:val="32"/>
    </w:rPr>
  </w:style>
  <w:style w:type="paragraph" w:customStyle="1" w:styleId="Artikel">
    <w:name w:val="Artikel"/>
    <w:basedOn w:val="Kop3"/>
    <w:next w:val="Standaard"/>
    <w:qFormat/>
    <w:rsid w:val="00184D16"/>
    <w:pPr>
      <w:numPr>
        <w:ilvl w:val="0"/>
        <w:numId w:val="5"/>
      </w:numPr>
      <w:spacing w:before="360"/>
    </w:pPr>
    <w:rPr>
      <w:color w:val="auto"/>
    </w:rPr>
  </w:style>
  <w:style w:type="paragraph" w:customStyle="1" w:styleId="Kop2-Agenda">
    <w:name w:val="Kop 2 - Agenda"/>
    <w:basedOn w:val="Kop2-Zwart"/>
    <w:uiPriority w:val="9"/>
    <w:qFormat/>
    <w:rsid w:val="00D4359A"/>
    <w:pPr>
      <w:numPr>
        <w:numId w:val="2"/>
      </w:numPr>
      <w:ind w:left="357" w:hanging="357"/>
    </w:pPr>
  </w:style>
  <w:style w:type="paragraph" w:styleId="Inhopg1">
    <w:name w:val="toc 1"/>
    <w:basedOn w:val="Standaard"/>
    <w:next w:val="Standaard"/>
    <w:autoRedefine/>
    <w:uiPriority w:val="39"/>
    <w:rsid w:val="00F069A5"/>
    <w:pPr>
      <w:spacing w:after="100"/>
      <w:ind w:left="964" w:hanging="964"/>
    </w:pPr>
    <w:rPr>
      <w:b/>
      <w:caps/>
      <w:color w:val="004491"/>
      <w:sz w:val="26"/>
    </w:rPr>
  </w:style>
  <w:style w:type="paragraph" w:styleId="Inhopg2">
    <w:name w:val="toc 2"/>
    <w:basedOn w:val="Standaard"/>
    <w:next w:val="Standaard"/>
    <w:autoRedefine/>
    <w:uiPriority w:val="39"/>
    <w:unhideWhenUsed/>
    <w:rsid w:val="00F069A5"/>
    <w:pPr>
      <w:spacing w:after="100"/>
      <w:ind w:left="964" w:hanging="964"/>
    </w:pPr>
  </w:style>
  <w:style w:type="paragraph" w:styleId="Inhopg3">
    <w:name w:val="toc 3"/>
    <w:basedOn w:val="Standaard"/>
    <w:next w:val="Standaard"/>
    <w:autoRedefine/>
    <w:uiPriority w:val="39"/>
    <w:unhideWhenUsed/>
    <w:rsid w:val="00F069A5"/>
    <w:pPr>
      <w:spacing w:after="100"/>
      <w:ind w:left="964" w:hanging="964"/>
    </w:pPr>
  </w:style>
  <w:style w:type="paragraph" w:styleId="Inhopg4">
    <w:name w:val="toc 4"/>
    <w:basedOn w:val="Standaard"/>
    <w:next w:val="Standaard"/>
    <w:autoRedefine/>
    <w:uiPriority w:val="39"/>
    <w:unhideWhenUsed/>
    <w:rsid w:val="00F069A5"/>
    <w:pPr>
      <w:spacing w:after="100"/>
      <w:ind w:left="964" w:hanging="964"/>
    </w:pPr>
  </w:style>
  <w:style w:type="character" w:styleId="Hyperlink">
    <w:name w:val="Hyperlink"/>
    <w:basedOn w:val="Standaardalinea-lettertype"/>
    <w:uiPriority w:val="99"/>
    <w:rsid w:val="0025445F"/>
    <w:rPr>
      <w:color w:val="0563C1"/>
      <w:u w:val="single"/>
    </w:rPr>
  </w:style>
  <w:style w:type="paragraph" w:styleId="Voetnoottekst">
    <w:name w:val="footnote text"/>
    <w:basedOn w:val="Standaard"/>
    <w:link w:val="VoetnoottekstChar"/>
    <w:uiPriority w:val="99"/>
    <w:rsid w:val="00244CC7"/>
    <w:pPr>
      <w:widowControl w:val="0"/>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uiPriority w:val="99"/>
    <w:rsid w:val="00244CC7"/>
    <w:rPr>
      <w:rFonts w:ascii="Arial" w:eastAsia="Times New Roman" w:hAnsi="Arial" w:cs="Times New Roman"/>
      <w:sz w:val="20"/>
      <w:szCs w:val="20"/>
      <w:lang w:eastAsia="nl-NL"/>
    </w:rPr>
  </w:style>
  <w:style w:type="character" w:styleId="Voetnootmarkering">
    <w:name w:val="footnote reference"/>
    <w:uiPriority w:val="99"/>
    <w:rsid w:val="00244CC7"/>
    <w:rPr>
      <w:vertAlign w:val="superscript"/>
    </w:rPr>
  </w:style>
  <w:style w:type="paragraph" w:styleId="Plattetekst2">
    <w:name w:val="Body Text 2"/>
    <w:basedOn w:val="Standaard"/>
    <w:link w:val="Plattetekst2Char"/>
    <w:rsid w:val="007C305E"/>
    <w:pPr>
      <w:spacing w:line="280" w:lineRule="exact"/>
      <w:ind w:right="-52"/>
    </w:pPr>
    <w:rPr>
      <w:rFonts w:ascii="Arial" w:eastAsia="Times New Roman" w:hAnsi="Arial" w:cs="Arial"/>
      <w:sz w:val="20"/>
      <w:szCs w:val="20"/>
      <w:lang w:eastAsia="nl-NL"/>
    </w:rPr>
  </w:style>
  <w:style w:type="character" w:customStyle="1" w:styleId="Plattetekst2Char">
    <w:name w:val="Platte tekst 2 Char"/>
    <w:basedOn w:val="Standaardalinea-lettertype"/>
    <w:link w:val="Plattetekst2"/>
    <w:rsid w:val="007C305E"/>
    <w:rPr>
      <w:rFonts w:ascii="Arial" w:eastAsia="Times New Roman" w:hAnsi="Arial" w:cs="Arial"/>
      <w:sz w:val="20"/>
      <w:szCs w:val="20"/>
      <w:lang w:eastAsia="nl-NL"/>
    </w:rPr>
  </w:style>
  <w:style w:type="paragraph" w:styleId="Plattetekst">
    <w:name w:val="Body Text"/>
    <w:basedOn w:val="Standaard"/>
    <w:link w:val="PlattetekstChar"/>
    <w:rsid w:val="00FE4B1F"/>
    <w:pPr>
      <w:spacing w:after="120" w:line="240" w:lineRule="auto"/>
    </w:pPr>
    <w:rPr>
      <w:rFonts w:ascii="Arial" w:eastAsia="Times New Roman" w:hAnsi="Arial" w:cs="Times New Roman"/>
      <w:sz w:val="20"/>
      <w:szCs w:val="20"/>
      <w:lang w:eastAsia="nl-NL"/>
    </w:rPr>
  </w:style>
  <w:style w:type="character" w:customStyle="1" w:styleId="PlattetekstChar">
    <w:name w:val="Platte tekst Char"/>
    <w:basedOn w:val="Standaardalinea-lettertype"/>
    <w:link w:val="Plattetekst"/>
    <w:rsid w:val="00FE4B1F"/>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unhideWhenUsed/>
    <w:rsid w:val="00D352C9"/>
    <w:rPr>
      <w:sz w:val="16"/>
      <w:szCs w:val="16"/>
    </w:rPr>
  </w:style>
  <w:style w:type="paragraph" w:styleId="Tekstopmerking">
    <w:name w:val="annotation text"/>
    <w:basedOn w:val="Standaard"/>
    <w:link w:val="TekstopmerkingChar"/>
    <w:uiPriority w:val="99"/>
    <w:unhideWhenUsed/>
    <w:rsid w:val="00D352C9"/>
    <w:pPr>
      <w:spacing w:line="240" w:lineRule="auto"/>
    </w:pPr>
    <w:rPr>
      <w:sz w:val="20"/>
      <w:szCs w:val="20"/>
    </w:rPr>
  </w:style>
  <w:style w:type="character" w:customStyle="1" w:styleId="TekstopmerkingChar">
    <w:name w:val="Tekst opmerking Char"/>
    <w:basedOn w:val="Standaardalinea-lettertype"/>
    <w:link w:val="Tekstopmerking"/>
    <w:uiPriority w:val="99"/>
    <w:rsid w:val="00D352C9"/>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D352C9"/>
    <w:rPr>
      <w:b/>
      <w:bCs/>
    </w:rPr>
  </w:style>
  <w:style w:type="character" w:customStyle="1" w:styleId="OnderwerpvanopmerkingChar">
    <w:name w:val="Onderwerp van opmerking Char"/>
    <w:basedOn w:val="TekstopmerkingChar"/>
    <w:link w:val="Onderwerpvanopmerking"/>
    <w:uiPriority w:val="99"/>
    <w:semiHidden/>
    <w:rsid w:val="00D352C9"/>
    <w:rPr>
      <w:rFonts w:ascii="Calibri" w:hAnsi="Calibri"/>
      <w:b/>
      <w:bCs/>
      <w:sz w:val="20"/>
      <w:szCs w:val="20"/>
    </w:rPr>
  </w:style>
  <w:style w:type="character" w:styleId="Onopgelostemelding">
    <w:name w:val="Unresolved Mention"/>
    <w:basedOn w:val="Standaardalinea-lettertype"/>
    <w:uiPriority w:val="99"/>
    <w:rsid w:val="00091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52ba2d8-872b-4a5b-858c-f9bb090d643e" xsi:nil="true"/>
    <lcf76f155ced4ddcb4097134ff3c332f xmlns="4ce621f9-7c81-4718-8318-c0fec2cbfb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616C8DA7419D438AF0FE7A16B81D4F" ma:contentTypeVersion="15" ma:contentTypeDescription="Een nieuw document maken." ma:contentTypeScope="" ma:versionID="e971530a5085c8ef46bcaf6bba4981b5">
  <xsd:schema xmlns:xsd="http://www.w3.org/2001/XMLSchema" xmlns:xs="http://www.w3.org/2001/XMLSchema" xmlns:p="http://schemas.microsoft.com/office/2006/metadata/properties" xmlns:ns2="4ce621f9-7c81-4718-8318-c0fec2cbfb41" xmlns:ns3="252ba2d8-872b-4a5b-858c-f9bb090d643e" targetNamespace="http://schemas.microsoft.com/office/2006/metadata/properties" ma:root="true" ma:fieldsID="c83a1d3a482ebd1654d6936a0e7a7a03" ns2:_="" ns3:_="">
    <xsd:import namespace="4ce621f9-7c81-4718-8318-c0fec2cbfb41"/>
    <xsd:import namespace="252ba2d8-872b-4a5b-858c-f9bb090d64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621f9-7c81-4718-8318-c0fec2cbf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f164c7d-9396-4f66-8807-9df3c7f8f8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2ba2d8-872b-4a5b-858c-f9bb090d643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0aacf1e3-90e0-4428-a524-67ae0a111939}" ma:internalName="TaxCatchAll" ma:showField="CatchAllData" ma:web="252ba2d8-872b-4a5b-858c-f9bb090d64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080B1E-0C36-405D-898F-53B792284644}">
  <ds:schemaRefs>
    <ds:schemaRef ds:uri="http://schemas.microsoft.com/sharepoint/v3/contenttype/forms"/>
  </ds:schemaRefs>
</ds:datastoreItem>
</file>

<file path=customXml/itemProps2.xml><?xml version="1.0" encoding="utf-8"?>
<ds:datastoreItem xmlns:ds="http://schemas.openxmlformats.org/officeDocument/2006/customXml" ds:itemID="{B88B617A-D37E-4C8D-8EC6-EB6932F9906C}">
  <ds:schemaRefs>
    <ds:schemaRef ds:uri="http://schemas.openxmlformats.org/officeDocument/2006/bibliography"/>
  </ds:schemaRefs>
</ds:datastoreItem>
</file>

<file path=customXml/itemProps3.xml><?xml version="1.0" encoding="utf-8"?>
<ds:datastoreItem xmlns:ds="http://schemas.openxmlformats.org/officeDocument/2006/customXml" ds:itemID="{2519B1B8-D32A-48AA-82C0-93A1F9732647}">
  <ds:schemaRefs>
    <ds:schemaRef ds:uri="http://schemas.microsoft.com/office/2006/metadata/properties"/>
    <ds:schemaRef ds:uri="http://schemas.microsoft.com/office/infopath/2007/PartnerControls"/>
    <ds:schemaRef ds:uri="252ba2d8-872b-4a5b-858c-f9bb090d643e"/>
    <ds:schemaRef ds:uri="4ce621f9-7c81-4718-8318-c0fec2cbfb41"/>
  </ds:schemaRefs>
</ds:datastoreItem>
</file>

<file path=customXml/itemProps4.xml><?xml version="1.0" encoding="utf-8"?>
<ds:datastoreItem xmlns:ds="http://schemas.openxmlformats.org/officeDocument/2006/customXml" ds:itemID="{689173B5-57ED-4482-89CD-211E491F3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621f9-7c81-4718-8318-c0fec2cbfb41"/>
    <ds:schemaRef ds:uri="252ba2d8-872b-4a5b-858c-f9bb090d6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Links>
    <vt:vector size="6" baseType="variant">
      <vt:variant>
        <vt:i4>2949180</vt:i4>
      </vt:variant>
      <vt:variant>
        <vt:i4>270</vt:i4>
      </vt:variant>
      <vt:variant>
        <vt:i4>0</vt:i4>
      </vt:variant>
      <vt:variant>
        <vt:i4>5</vt:i4>
      </vt:variant>
      <vt:variant>
        <vt:lpwstr>https://www.brabantsedelta.nl/klacht-indienen-aanbesteding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Aert, Katinka van</dc:creator>
  <cp:keywords/>
  <cp:lastModifiedBy>Aert, Katinka van</cp:lastModifiedBy>
  <cp:revision>2</cp:revision>
  <cp:lastPrinted>2023-05-23T08:23:00Z</cp:lastPrinted>
  <dcterms:created xsi:type="dcterms:W3CDTF">2025-10-29T14:15:00Z</dcterms:created>
  <dcterms:modified xsi:type="dcterms:W3CDTF">2025-10-29T14:15:00Z</dcterms:modified>
</cp:coreProperties>
</file>