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57C0" w14:textId="5E6A1407" w:rsidR="00AE5105" w:rsidRPr="00AE5105" w:rsidRDefault="00AE5105" w:rsidP="00AE5105">
      <w:pPr>
        <w:keepNext/>
        <w:keepLines/>
        <w:spacing w:before="480" w:line="276" w:lineRule="auto"/>
        <w:outlineLvl w:val="0"/>
        <w:rPr>
          <w:rFonts w:ascii="Lao UI" w:hAnsi="Lao UI" w:cs="Lao UI"/>
          <w:b/>
          <w:bCs/>
          <w:sz w:val="28"/>
          <w:szCs w:val="28"/>
        </w:rPr>
      </w:pPr>
      <w:r w:rsidRPr="00AE5105">
        <w:rPr>
          <w:rFonts w:ascii="Lao UI" w:hAnsi="Lao UI" w:cs="Lao UI"/>
          <w:b/>
          <w:bCs/>
          <w:sz w:val="28"/>
          <w:szCs w:val="28"/>
        </w:rPr>
        <w:t>Bijlage 6</w:t>
      </w:r>
      <w:r w:rsidRPr="00AE5105">
        <w:rPr>
          <w:rFonts w:ascii="Lao UI" w:hAnsi="Lao UI" w:cs="Lao UI"/>
          <w:b/>
          <w:bCs/>
          <w:sz w:val="28"/>
          <w:szCs w:val="28"/>
        </w:rPr>
        <w:tab/>
        <w:t>Akkoordverklaring vraagspecificatie</w:t>
      </w:r>
    </w:p>
    <w:p w14:paraId="72635735" w14:textId="77777777" w:rsidR="00AE5105" w:rsidRPr="00AE5105" w:rsidRDefault="00AE5105" w:rsidP="00AE5105">
      <w:pPr>
        <w:spacing w:line="276" w:lineRule="auto"/>
        <w:rPr>
          <w:rFonts w:ascii="Lao UI" w:hAnsi="Lao UI" w:cs="Lao UI"/>
          <w:sz w:val="20"/>
        </w:rPr>
      </w:pPr>
    </w:p>
    <w:p w14:paraId="1EBCEA9D" w14:textId="77777777" w:rsidR="00AE5105" w:rsidRPr="00AE5105" w:rsidRDefault="00AE5105" w:rsidP="00AE5105">
      <w:pPr>
        <w:spacing w:line="276" w:lineRule="auto"/>
        <w:jc w:val="both"/>
        <w:rPr>
          <w:rFonts w:ascii="Lao UI" w:hAnsi="Lao UI" w:cs="Lao UI"/>
          <w:sz w:val="20"/>
        </w:rPr>
      </w:pPr>
      <w:r w:rsidRPr="00AE5105">
        <w:rPr>
          <w:rFonts w:ascii="Lao UI" w:hAnsi="Lao UI" w:cs="Lao UI"/>
          <w:sz w:val="20"/>
        </w:rPr>
        <w:t>Ondergetekende verklaart dat Inschrijver onvoorwaardelijk akkoord gaat met de Vraagspecificatie zoals deze na verstrekking van de (laatste) Nota van Inlichtingen heeft te gelden.</w:t>
      </w:r>
    </w:p>
    <w:p w14:paraId="50814FC4" w14:textId="77777777" w:rsidR="00AE5105" w:rsidRPr="00AE5105" w:rsidRDefault="00AE5105" w:rsidP="00AE5105">
      <w:pPr>
        <w:spacing w:line="276" w:lineRule="auto"/>
        <w:rPr>
          <w:rFonts w:ascii="Lao UI" w:hAnsi="Lao UI" w:cs="Lao UI"/>
          <w:sz w:val="20"/>
        </w:rPr>
      </w:pPr>
    </w:p>
    <w:p w14:paraId="0BDDFE07" w14:textId="77777777" w:rsidR="00AE5105" w:rsidRPr="00AE5105" w:rsidRDefault="00AE5105" w:rsidP="00AE5105">
      <w:pPr>
        <w:spacing w:line="276" w:lineRule="auto"/>
        <w:rPr>
          <w:rFonts w:ascii="Lao UI" w:hAnsi="Lao UI" w:cs="Lao UI"/>
          <w:b/>
          <w:sz w:val="20"/>
        </w:rPr>
      </w:pPr>
      <w:r w:rsidRPr="00AE5105">
        <w:rPr>
          <w:rFonts w:ascii="Lao UI" w:hAnsi="Lao UI" w:cs="Lao UI"/>
          <w:b/>
          <w:sz w:val="20"/>
        </w:rPr>
        <w:t>Getekend voor akkoord:</w:t>
      </w:r>
    </w:p>
    <w:tbl>
      <w:tblPr>
        <w:tblW w:w="9225" w:type="dxa"/>
        <w:tblBorders>
          <w:top w:val="single" w:sz="4" w:space="0" w:color="365F91"/>
          <w:left w:val="single" w:sz="4" w:space="0" w:color="365F91"/>
          <w:bottom w:val="single" w:sz="4" w:space="0" w:color="365F91"/>
          <w:right w:val="single" w:sz="4" w:space="0" w:color="365F91"/>
          <w:insideH w:val="single" w:sz="4" w:space="0" w:color="365F91"/>
          <w:insideV w:val="single" w:sz="4" w:space="0" w:color="365F9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611"/>
      </w:tblGrid>
      <w:tr w:rsidR="00AE5105" w:rsidRPr="00AE5105" w14:paraId="5FB2CEC4" w14:textId="77777777" w:rsidTr="007D1E81">
        <w:tc>
          <w:tcPr>
            <w:tcW w:w="3614" w:type="dxa"/>
            <w:shd w:val="clear" w:color="auto" w:fill="auto"/>
          </w:tcPr>
          <w:p w14:paraId="5E6714A1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338F4645" w14:textId="24A2EA54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  <w:r>
              <w:rPr>
                <w:rFonts w:ascii="Lao UI" w:hAnsi="Lao UI" w:cs="Lao UI"/>
                <w:sz w:val="20"/>
              </w:rPr>
              <w:t>Bedrijfsnaa</w:t>
            </w:r>
            <w:r w:rsidR="00586842">
              <w:rPr>
                <w:rFonts w:ascii="Lao UI" w:hAnsi="Lao UI" w:cs="Lao UI"/>
                <w:sz w:val="20"/>
              </w:rPr>
              <w:t>m</w:t>
            </w:r>
            <w:r w:rsidRPr="00AE5105">
              <w:rPr>
                <w:rFonts w:ascii="Lao UI" w:hAnsi="Lao UI" w:cs="Lao UI"/>
                <w:sz w:val="20"/>
              </w:rPr>
              <w:t xml:space="preserve"> Inschrijver:</w:t>
            </w:r>
          </w:p>
          <w:p w14:paraId="1A87A07B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  <w:tc>
          <w:tcPr>
            <w:tcW w:w="5611" w:type="dxa"/>
            <w:shd w:val="clear" w:color="auto" w:fill="auto"/>
          </w:tcPr>
          <w:p w14:paraId="6024593C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6D8048BB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6D732A63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762E0CED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</w:tr>
      <w:tr w:rsidR="00AE5105" w:rsidRPr="00AE5105" w14:paraId="5EB56D14" w14:textId="77777777" w:rsidTr="007D1E81">
        <w:tc>
          <w:tcPr>
            <w:tcW w:w="3614" w:type="dxa"/>
            <w:shd w:val="clear" w:color="auto" w:fill="auto"/>
          </w:tcPr>
          <w:p w14:paraId="69B319FB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16F897CA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  <w:r w:rsidRPr="00AE5105">
              <w:rPr>
                <w:rFonts w:ascii="Lao UI" w:hAnsi="Lao UI" w:cs="Lao UI"/>
                <w:sz w:val="20"/>
              </w:rPr>
              <w:t>Naam en functie rechtsgeldig tekenbevoegde:</w:t>
            </w:r>
          </w:p>
          <w:p w14:paraId="59E3DF8C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  <w:tc>
          <w:tcPr>
            <w:tcW w:w="5611" w:type="dxa"/>
            <w:shd w:val="clear" w:color="auto" w:fill="auto"/>
          </w:tcPr>
          <w:p w14:paraId="1603DC6C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2D2BD78E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05F91E88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411506DF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</w:tr>
      <w:tr w:rsidR="00AE5105" w:rsidRPr="00AE5105" w14:paraId="45205363" w14:textId="77777777" w:rsidTr="007D1E81">
        <w:trPr>
          <w:trHeight w:val="251"/>
        </w:trPr>
        <w:tc>
          <w:tcPr>
            <w:tcW w:w="3614" w:type="dxa"/>
            <w:shd w:val="clear" w:color="auto" w:fill="auto"/>
          </w:tcPr>
          <w:p w14:paraId="712690D3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6F8ED274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  <w:r w:rsidRPr="00AE5105">
              <w:rPr>
                <w:rFonts w:ascii="Lao UI" w:hAnsi="Lao UI" w:cs="Lao UI"/>
                <w:sz w:val="20"/>
              </w:rPr>
              <w:t>Handtekening rechtsgeldig tekenbevoegde:</w:t>
            </w:r>
          </w:p>
          <w:p w14:paraId="552CAA3E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  <w:tc>
          <w:tcPr>
            <w:tcW w:w="5611" w:type="dxa"/>
            <w:shd w:val="clear" w:color="auto" w:fill="auto"/>
          </w:tcPr>
          <w:p w14:paraId="2D8C0157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6F1C20E6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2526FD89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63D92C7C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1D8C8856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33570550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2C739F23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6AACC9B8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01C3870B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</w:tr>
      <w:tr w:rsidR="00AE5105" w:rsidRPr="00AE5105" w14:paraId="1AC5FC25" w14:textId="77777777" w:rsidTr="007D1E81">
        <w:trPr>
          <w:trHeight w:val="201"/>
        </w:trPr>
        <w:tc>
          <w:tcPr>
            <w:tcW w:w="3614" w:type="dxa"/>
            <w:shd w:val="clear" w:color="auto" w:fill="auto"/>
          </w:tcPr>
          <w:p w14:paraId="042BE51F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23018CD0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  <w:r w:rsidRPr="00AE5105">
              <w:rPr>
                <w:rFonts w:ascii="Lao UI" w:hAnsi="Lao UI" w:cs="Lao UI"/>
                <w:sz w:val="20"/>
              </w:rPr>
              <w:t>Datum:</w:t>
            </w:r>
          </w:p>
          <w:p w14:paraId="0D83C408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  <w:tc>
          <w:tcPr>
            <w:tcW w:w="5611" w:type="dxa"/>
            <w:shd w:val="clear" w:color="auto" w:fill="auto"/>
          </w:tcPr>
          <w:p w14:paraId="130430CA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22D06C9B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  <w:p w14:paraId="30E34B21" w14:textId="77777777" w:rsidR="00AE5105" w:rsidRPr="00AE5105" w:rsidRDefault="00AE5105" w:rsidP="007D1E81">
            <w:pPr>
              <w:spacing w:line="276" w:lineRule="auto"/>
              <w:rPr>
                <w:rFonts w:ascii="Lao UI" w:hAnsi="Lao UI" w:cs="Lao UI"/>
                <w:sz w:val="20"/>
              </w:rPr>
            </w:pPr>
          </w:p>
        </w:tc>
      </w:tr>
    </w:tbl>
    <w:p w14:paraId="3866D209" w14:textId="77777777" w:rsidR="00AE5105" w:rsidRPr="00AE5105" w:rsidRDefault="00AE5105" w:rsidP="00AE5105">
      <w:pPr>
        <w:spacing w:line="276" w:lineRule="auto"/>
        <w:rPr>
          <w:rFonts w:ascii="Lao UI" w:hAnsi="Lao UI" w:cs="Lao UI"/>
          <w:sz w:val="20"/>
        </w:rPr>
      </w:pPr>
    </w:p>
    <w:p w14:paraId="5B947EC1" w14:textId="77777777" w:rsidR="00AE5105" w:rsidRPr="00AE5105" w:rsidRDefault="00AE5105" w:rsidP="00AE5105">
      <w:pPr>
        <w:spacing w:line="276" w:lineRule="auto"/>
        <w:rPr>
          <w:rFonts w:ascii="Lao UI" w:hAnsi="Lao UI" w:cs="Lao UI"/>
          <w:sz w:val="20"/>
        </w:rPr>
      </w:pPr>
    </w:p>
    <w:p w14:paraId="6ACFA9FF" w14:textId="77777777" w:rsidR="00AE5105" w:rsidRPr="00AE5105" w:rsidRDefault="00AE5105" w:rsidP="00AE5105">
      <w:pPr>
        <w:spacing w:line="276" w:lineRule="auto"/>
        <w:rPr>
          <w:rFonts w:ascii="Lao UI" w:hAnsi="Lao UI" w:cs="Lao UI"/>
          <w:sz w:val="20"/>
        </w:rPr>
      </w:pPr>
    </w:p>
    <w:p w14:paraId="3BB98D74" w14:textId="77777777" w:rsidR="00AE5105" w:rsidRPr="00AE5105" w:rsidRDefault="00AE5105" w:rsidP="00AE5105">
      <w:pPr>
        <w:pStyle w:val="Geenafstand"/>
        <w:rPr>
          <w:rFonts w:ascii="Lao UI" w:hAnsi="Lao UI" w:cs="Lao UI"/>
          <w:sz w:val="20"/>
          <w:szCs w:val="20"/>
        </w:rPr>
      </w:pPr>
    </w:p>
    <w:p w14:paraId="0A866674" w14:textId="61151813" w:rsidR="009C3183" w:rsidRPr="00AE5105" w:rsidRDefault="009C3183" w:rsidP="009C3183">
      <w:pPr>
        <w:tabs>
          <w:tab w:val="left" w:pos="3840"/>
        </w:tabs>
        <w:rPr>
          <w:rFonts w:ascii="Lao UI" w:hAnsi="Lao UI" w:cs="Lao UI"/>
          <w:sz w:val="20"/>
        </w:rPr>
      </w:pPr>
      <w:r w:rsidRPr="00AE5105">
        <w:rPr>
          <w:rFonts w:ascii="Lao UI" w:hAnsi="Lao UI" w:cs="Lao UI"/>
          <w:sz w:val="20"/>
        </w:rPr>
        <w:tab/>
      </w:r>
    </w:p>
    <w:sectPr w:rsidR="009C3183" w:rsidRPr="00AE5105" w:rsidSect="003E731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851" w:left="1418" w:header="426" w:footer="8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053A4" w14:textId="77777777" w:rsidR="00FA6707" w:rsidRDefault="00FA6707" w:rsidP="006F1AE0">
      <w:r>
        <w:separator/>
      </w:r>
    </w:p>
  </w:endnote>
  <w:endnote w:type="continuationSeparator" w:id="0">
    <w:p w14:paraId="72F42959" w14:textId="77777777" w:rsidR="00FA6707" w:rsidRDefault="00FA6707" w:rsidP="006F1AE0">
      <w:r>
        <w:continuationSeparator/>
      </w:r>
    </w:p>
  </w:endnote>
  <w:endnote w:type="continuationNotice" w:id="1">
    <w:p w14:paraId="74D206B9" w14:textId="77777777" w:rsidR="00FA6707" w:rsidRDefault="00FA67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1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ijksoverheidSerif">
    <w:altName w:val="RijksoverheidSerif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D053" w14:textId="77777777" w:rsidR="00586842" w:rsidRDefault="0058684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9D79" w14:textId="42DD51B6" w:rsidR="00290F31" w:rsidRPr="006B403A" w:rsidRDefault="00AC306F" w:rsidP="00620D3D">
    <w:pPr>
      <w:tabs>
        <w:tab w:val="center" w:pos="4703"/>
        <w:tab w:val="right" w:pos="9406"/>
      </w:tabs>
      <w:spacing w:after="200" w:line="276" w:lineRule="auto"/>
      <w:ind w:right="360"/>
      <w:rPr>
        <w:rFonts w:ascii="Lao UI" w:hAnsi="Lao UI" w:cs="Lao UI"/>
        <w:color w:val="808080"/>
        <w:sz w:val="16"/>
        <w:szCs w:val="16"/>
        <w:lang w:bidi="en-US"/>
      </w:rPr>
    </w:pPr>
    <w:r w:rsidRPr="006B403A">
      <w:rPr>
        <w:rFonts w:ascii="Lao UI" w:hAnsi="Lao UI" w:cs="Lao UI"/>
        <w:color w:val="808080"/>
        <w:sz w:val="16"/>
        <w:szCs w:val="16"/>
        <w:lang w:bidi="en-US"/>
      </w:rPr>
      <w:t xml:space="preserve">Bijlage bij </w:t>
    </w:r>
    <w:r w:rsidR="006B403A" w:rsidRPr="006B403A">
      <w:rPr>
        <w:rFonts w:ascii="Lao UI" w:hAnsi="Lao UI" w:cs="Lao UI"/>
        <w:color w:val="808080"/>
        <w:sz w:val="16"/>
        <w:szCs w:val="16"/>
        <w:lang w:bidi="en-US"/>
      </w:rPr>
      <w:t>Beschrijvend document</w:t>
    </w:r>
    <w:r w:rsidR="00047C6C" w:rsidRPr="006B403A">
      <w:rPr>
        <w:rFonts w:ascii="Lao UI" w:hAnsi="Lao UI" w:cs="Lao UI"/>
        <w:color w:val="808080"/>
        <w:sz w:val="16"/>
        <w:szCs w:val="16"/>
        <w:lang w:bidi="en-US"/>
      </w:rPr>
      <w:t xml:space="preserve"> </w:t>
    </w:r>
  </w:p>
  <w:p w14:paraId="59C811E8" w14:textId="77777777" w:rsidR="00290F31" w:rsidRPr="0035045B" w:rsidRDefault="00290F31">
    <w:pPr>
      <w:pStyle w:val="Voettekst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FA40" w14:textId="77777777" w:rsidR="00586842" w:rsidRDefault="005868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F4000" w14:textId="77777777" w:rsidR="00FA6707" w:rsidRDefault="00FA6707" w:rsidP="006F1AE0">
      <w:r>
        <w:separator/>
      </w:r>
    </w:p>
  </w:footnote>
  <w:footnote w:type="continuationSeparator" w:id="0">
    <w:p w14:paraId="1C4640FA" w14:textId="77777777" w:rsidR="00FA6707" w:rsidRDefault="00FA6707" w:rsidP="006F1AE0">
      <w:r>
        <w:continuationSeparator/>
      </w:r>
    </w:p>
  </w:footnote>
  <w:footnote w:type="continuationNotice" w:id="1">
    <w:p w14:paraId="43A4615A" w14:textId="77777777" w:rsidR="00FA6707" w:rsidRDefault="00FA67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DE842" w14:textId="65B52C3C" w:rsidR="00724E83" w:rsidRDefault="00724E8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1C17" w14:textId="726ED475" w:rsidR="00D268C0" w:rsidRDefault="001A56A2" w:rsidP="001A56A2">
    <w:pPr>
      <w:pStyle w:val="Koptekst"/>
      <w:jc w:val="right"/>
    </w:pPr>
    <w:r>
      <w:rPr>
        <w:noProof/>
      </w:rPr>
      <w:drawing>
        <wp:inline distT="0" distB="0" distL="0" distR="0" wp14:anchorId="5ADFFF1D" wp14:editId="5E4AD17A">
          <wp:extent cx="1071925" cy="625475"/>
          <wp:effectExtent l="0" t="0" r="0" b="3175"/>
          <wp:docPr id="99982033" name="Afbeelding 999820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169" cy="6425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12EA" w14:textId="67A5FBAE" w:rsidR="00724E83" w:rsidRDefault="00724E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4A4F"/>
    <w:multiLevelType w:val="hybridMultilevel"/>
    <w:tmpl w:val="F2EA85D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D72BB8"/>
    <w:multiLevelType w:val="hybridMultilevel"/>
    <w:tmpl w:val="CBE496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11F5B"/>
    <w:multiLevelType w:val="hybridMultilevel"/>
    <w:tmpl w:val="31866BCA"/>
    <w:lvl w:ilvl="0" w:tplc="1F38E9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24C96"/>
    <w:multiLevelType w:val="hybridMultilevel"/>
    <w:tmpl w:val="33189316"/>
    <w:lvl w:ilvl="0" w:tplc="200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FB1196"/>
    <w:multiLevelType w:val="hybridMultilevel"/>
    <w:tmpl w:val="FEBC230C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1E5260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E886F57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B95DBD"/>
    <w:multiLevelType w:val="singleLevel"/>
    <w:tmpl w:val="E87C5A3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sz w:val="19"/>
        <w:szCs w:val="19"/>
      </w:rPr>
    </w:lvl>
  </w:abstractNum>
  <w:abstractNum w:abstractNumId="8" w15:restartNumberingAfterBreak="0">
    <w:nsid w:val="261B15B4"/>
    <w:multiLevelType w:val="hybridMultilevel"/>
    <w:tmpl w:val="D16E1F7E"/>
    <w:lvl w:ilvl="0" w:tplc="8856ADB2">
      <w:start w:val="1"/>
      <w:numFmt w:val="decimal"/>
      <w:lvlText w:val="(%1)"/>
      <w:lvlJc w:val="left"/>
      <w:pPr>
        <w:ind w:left="394" w:hanging="360"/>
      </w:pPr>
      <w:rPr>
        <w:rFonts w:hint="default"/>
        <w:b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114" w:hanging="360"/>
      </w:pPr>
    </w:lvl>
    <w:lvl w:ilvl="2" w:tplc="0413001B" w:tentative="1">
      <w:start w:val="1"/>
      <w:numFmt w:val="lowerRoman"/>
      <w:lvlText w:val="%3."/>
      <w:lvlJc w:val="right"/>
      <w:pPr>
        <w:ind w:left="1834" w:hanging="180"/>
      </w:pPr>
    </w:lvl>
    <w:lvl w:ilvl="3" w:tplc="0413000F" w:tentative="1">
      <w:start w:val="1"/>
      <w:numFmt w:val="decimal"/>
      <w:lvlText w:val="%4."/>
      <w:lvlJc w:val="left"/>
      <w:pPr>
        <w:ind w:left="2554" w:hanging="360"/>
      </w:pPr>
    </w:lvl>
    <w:lvl w:ilvl="4" w:tplc="04130019" w:tentative="1">
      <w:start w:val="1"/>
      <w:numFmt w:val="lowerLetter"/>
      <w:lvlText w:val="%5."/>
      <w:lvlJc w:val="left"/>
      <w:pPr>
        <w:ind w:left="3274" w:hanging="360"/>
      </w:pPr>
    </w:lvl>
    <w:lvl w:ilvl="5" w:tplc="0413001B" w:tentative="1">
      <w:start w:val="1"/>
      <w:numFmt w:val="lowerRoman"/>
      <w:lvlText w:val="%6."/>
      <w:lvlJc w:val="right"/>
      <w:pPr>
        <w:ind w:left="3994" w:hanging="180"/>
      </w:pPr>
    </w:lvl>
    <w:lvl w:ilvl="6" w:tplc="0413000F" w:tentative="1">
      <w:start w:val="1"/>
      <w:numFmt w:val="decimal"/>
      <w:lvlText w:val="%7."/>
      <w:lvlJc w:val="left"/>
      <w:pPr>
        <w:ind w:left="4714" w:hanging="360"/>
      </w:pPr>
    </w:lvl>
    <w:lvl w:ilvl="7" w:tplc="04130019" w:tentative="1">
      <w:start w:val="1"/>
      <w:numFmt w:val="lowerLetter"/>
      <w:lvlText w:val="%8."/>
      <w:lvlJc w:val="left"/>
      <w:pPr>
        <w:ind w:left="5434" w:hanging="360"/>
      </w:pPr>
    </w:lvl>
    <w:lvl w:ilvl="8" w:tplc="0413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27370FF3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5D6614"/>
    <w:multiLevelType w:val="hybridMultilevel"/>
    <w:tmpl w:val="F31AED2C"/>
    <w:lvl w:ilvl="0" w:tplc="04130015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9DD39D0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042177"/>
    <w:multiLevelType w:val="hybridMultilevel"/>
    <w:tmpl w:val="AD02BB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C459B"/>
    <w:multiLevelType w:val="hybridMultilevel"/>
    <w:tmpl w:val="8682B5EA"/>
    <w:lvl w:ilvl="0" w:tplc="04130015">
      <w:start w:val="3"/>
      <w:numFmt w:val="upperLetter"/>
      <w:lvlText w:val="%1."/>
      <w:lvlJc w:val="left"/>
      <w:pPr>
        <w:ind w:left="7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90" w:hanging="360"/>
      </w:pPr>
    </w:lvl>
    <w:lvl w:ilvl="2" w:tplc="0413001B" w:tentative="1">
      <w:start w:val="1"/>
      <w:numFmt w:val="lowerRoman"/>
      <w:lvlText w:val="%3."/>
      <w:lvlJc w:val="right"/>
      <w:pPr>
        <w:ind w:left="2210" w:hanging="180"/>
      </w:pPr>
    </w:lvl>
    <w:lvl w:ilvl="3" w:tplc="0413000F" w:tentative="1">
      <w:start w:val="1"/>
      <w:numFmt w:val="decimal"/>
      <w:lvlText w:val="%4."/>
      <w:lvlJc w:val="left"/>
      <w:pPr>
        <w:ind w:left="2930" w:hanging="360"/>
      </w:pPr>
    </w:lvl>
    <w:lvl w:ilvl="4" w:tplc="04130019" w:tentative="1">
      <w:start w:val="1"/>
      <w:numFmt w:val="lowerLetter"/>
      <w:lvlText w:val="%5."/>
      <w:lvlJc w:val="left"/>
      <w:pPr>
        <w:ind w:left="3650" w:hanging="360"/>
      </w:pPr>
    </w:lvl>
    <w:lvl w:ilvl="5" w:tplc="0413001B" w:tentative="1">
      <w:start w:val="1"/>
      <w:numFmt w:val="lowerRoman"/>
      <w:lvlText w:val="%6."/>
      <w:lvlJc w:val="right"/>
      <w:pPr>
        <w:ind w:left="4370" w:hanging="180"/>
      </w:pPr>
    </w:lvl>
    <w:lvl w:ilvl="6" w:tplc="0413000F" w:tentative="1">
      <w:start w:val="1"/>
      <w:numFmt w:val="decimal"/>
      <w:lvlText w:val="%7."/>
      <w:lvlJc w:val="left"/>
      <w:pPr>
        <w:ind w:left="5090" w:hanging="360"/>
      </w:pPr>
    </w:lvl>
    <w:lvl w:ilvl="7" w:tplc="04130019" w:tentative="1">
      <w:start w:val="1"/>
      <w:numFmt w:val="lowerLetter"/>
      <w:lvlText w:val="%8."/>
      <w:lvlJc w:val="left"/>
      <w:pPr>
        <w:ind w:left="5810" w:hanging="360"/>
      </w:pPr>
    </w:lvl>
    <w:lvl w:ilvl="8" w:tplc="0413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4" w15:restartNumberingAfterBreak="0">
    <w:nsid w:val="30DC25AF"/>
    <w:multiLevelType w:val="hybridMultilevel"/>
    <w:tmpl w:val="62943F36"/>
    <w:lvl w:ilvl="0" w:tplc="AAEA63C2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F002F4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2855DF0"/>
    <w:multiLevelType w:val="hybridMultilevel"/>
    <w:tmpl w:val="350A396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714332B"/>
    <w:multiLevelType w:val="hybridMultilevel"/>
    <w:tmpl w:val="E4F8BFE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2120A4"/>
    <w:multiLevelType w:val="hybridMultilevel"/>
    <w:tmpl w:val="67128E56"/>
    <w:lvl w:ilvl="0" w:tplc="101C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CEF"/>
    <w:multiLevelType w:val="hybridMultilevel"/>
    <w:tmpl w:val="9A1CC6D0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751048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0AD64EE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2D33E3"/>
    <w:multiLevelType w:val="hybridMultilevel"/>
    <w:tmpl w:val="75C0B2CC"/>
    <w:lvl w:ilvl="0" w:tplc="AADE906A">
      <w:start w:val="1"/>
      <w:numFmt w:val="decimal"/>
      <w:pStyle w:val="Kop2"/>
      <w:lvlText w:val="Vraag %1"/>
      <w:lvlJc w:val="left"/>
      <w:pPr>
        <w:tabs>
          <w:tab w:val="num" w:pos="2390"/>
        </w:tabs>
        <w:ind w:left="311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9523DD"/>
    <w:multiLevelType w:val="hybridMultilevel"/>
    <w:tmpl w:val="D87A3BA0"/>
    <w:lvl w:ilvl="0" w:tplc="9912AF1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05E7C69"/>
    <w:multiLevelType w:val="hybridMultilevel"/>
    <w:tmpl w:val="1F9E3E3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AF656CD"/>
    <w:multiLevelType w:val="hybridMultilevel"/>
    <w:tmpl w:val="7FBCAD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155B0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610F96"/>
    <w:multiLevelType w:val="hybridMultilevel"/>
    <w:tmpl w:val="86085B80"/>
    <w:lvl w:ilvl="0" w:tplc="C4A8FF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928B7"/>
    <w:multiLevelType w:val="hybridMultilevel"/>
    <w:tmpl w:val="656C44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E1CDC"/>
    <w:multiLevelType w:val="hybridMultilevel"/>
    <w:tmpl w:val="CE10D3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0758A"/>
    <w:multiLevelType w:val="hybridMultilevel"/>
    <w:tmpl w:val="57408B92"/>
    <w:lvl w:ilvl="0" w:tplc="F6E2CA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useo Sans 100" w:eastAsia="Times New Roman" w:hAnsi="Museo Sans 100" w:cs="Arial"/>
        <w:sz w:val="20"/>
      </w:rPr>
    </w:lvl>
    <w:lvl w:ilvl="1" w:tplc="AA5AEDBE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05">
      <w:start w:val="1"/>
      <w:numFmt w:val="decimal"/>
      <w:lvlText w:val="%3)"/>
      <w:lvlJc w:val="left"/>
      <w:pPr>
        <w:ind w:left="1980" w:hanging="360"/>
      </w:pPr>
      <w:rPr>
        <w:rFonts w:cs="Arial" w:hint="default"/>
      </w:rPr>
    </w:lvl>
    <w:lvl w:ilvl="3" w:tplc="04130001">
      <w:start w:val="1"/>
      <w:numFmt w:val="decimal"/>
      <w:lvlText w:val="%4"/>
      <w:lvlJc w:val="left"/>
      <w:pPr>
        <w:ind w:left="2520" w:hanging="360"/>
      </w:pPr>
      <w:rPr>
        <w:rFonts w:cs="Arial" w:hint="default"/>
      </w:rPr>
    </w:lvl>
    <w:lvl w:ilvl="4" w:tplc="58DC6A0E">
      <w:numFmt w:val="bullet"/>
      <w:lvlText w:val="•"/>
      <w:lvlJc w:val="left"/>
      <w:pPr>
        <w:ind w:left="3240" w:hanging="360"/>
      </w:pPr>
      <w:rPr>
        <w:rFonts w:ascii="Book Antiqua" w:eastAsia="Times New Roman" w:hAnsi="Book Antiqua" w:cs="RijksoverheidSerif" w:hint="default"/>
      </w:rPr>
    </w:lvl>
    <w:lvl w:ilvl="5" w:tplc="0413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3" w15:restartNumberingAfterBreak="0">
    <w:nsid w:val="7CED702F"/>
    <w:multiLevelType w:val="hybridMultilevel"/>
    <w:tmpl w:val="6B6CA518"/>
    <w:lvl w:ilvl="0" w:tplc="1174D6D6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9185631">
    <w:abstractNumId w:val="32"/>
  </w:num>
  <w:num w:numId="2" w16cid:durableId="1656109575">
    <w:abstractNumId w:val="24"/>
  </w:num>
  <w:num w:numId="3" w16cid:durableId="1807315568">
    <w:abstractNumId w:val="22"/>
  </w:num>
  <w:num w:numId="4" w16cid:durableId="1992053660">
    <w:abstractNumId w:val="22"/>
  </w:num>
  <w:num w:numId="5" w16cid:durableId="308828978">
    <w:abstractNumId w:val="22"/>
  </w:num>
  <w:num w:numId="6" w16cid:durableId="1800030019">
    <w:abstractNumId w:val="14"/>
  </w:num>
  <w:num w:numId="7" w16cid:durableId="1017542160">
    <w:abstractNumId w:val="30"/>
  </w:num>
  <w:num w:numId="8" w16cid:durableId="1175027001">
    <w:abstractNumId w:val="16"/>
  </w:num>
  <w:num w:numId="9" w16cid:durableId="320426122">
    <w:abstractNumId w:val="12"/>
  </w:num>
  <w:num w:numId="10" w16cid:durableId="1206287422">
    <w:abstractNumId w:val="25"/>
  </w:num>
  <w:num w:numId="11" w16cid:durableId="853034376">
    <w:abstractNumId w:val="29"/>
  </w:num>
  <w:num w:numId="12" w16cid:durableId="397441335">
    <w:abstractNumId w:val="26"/>
  </w:num>
  <w:num w:numId="13" w16cid:durableId="515074154">
    <w:abstractNumId w:val="0"/>
  </w:num>
  <w:num w:numId="14" w16cid:durableId="1231496605">
    <w:abstractNumId w:val="17"/>
  </w:num>
  <w:num w:numId="15" w16cid:durableId="188300865">
    <w:abstractNumId w:val="7"/>
  </w:num>
  <w:num w:numId="16" w16cid:durableId="648946327">
    <w:abstractNumId w:val="1"/>
  </w:num>
  <w:num w:numId="17" w16cid:durableId="708532180">
    <w:abstractNumId w:val="9"/>
  </w:num>
  <w:num w:numId="18" w16cid:durableId="1372346306">
    <w:abstractNumId w:val="27"/>
  </w:num>
  <w:num w:numId="19" w16cid:durableId="534777131">
    <w:abstractNumId w:val="33"/>
  </w:num>
  <w:num w:numId="20" w16cid:durableId="624308194">
    <w:abstractNumId w:val="6"/>
  </w:num>
  <w:num w:numId="21" w16cid:durableId="462388537">
    <w:abstractNumId w:val="11"/>
  </w:num>
  <w:num w:numId="22" w16cid:durableId="2142992282">
    <w:abstractNumId w:val="28"/>
  </w:num>
  <w:num w:numId="23" w16cid:durableId="801074635">
    <w:abstractNumId w:val="21"/>
  </w:num>
  <w:num w:numId="24" w16cid:durableId="1035345158">
    <w:abstractNumId w:val="5"/>
  </w:num>
  <w:num w:numId="25" w16cid:durableId="628441116">
    <w:abstractNumId w:val="8"/>
  </w:num>
  <w:num w:numId="26" w16cid:durableId="1755324923">
    <w:abstractNumId w:val="23"/>
  </w:num>
  <w:num w:numId="27" w16cid:durableId="1773470940">
    <w:abstractNumId w:val="18"/>
  </w:num>
  <w:num w:numId="28" w16cid:durableId="1077823527">
    <w:abstractNumId w:val="10"/>
  </w:num>
  <w:num w:numId="29" w16cid:durableId="2021202596">
    <w:abstractNumId w:val="13"/>
  </w:num>
  <w:num w:numId="30" w16cid:durableId="585303526">
    <w:abstractNumId w:val="2"/>
  </w:num>
  <w:num w:numId="31" w16cid:durableId="1955750768">
    <w:abstractNumId w:val="3"/>
  </w:num>
  <w:num w:numId="32" w16cid:durableId="300575771">
    <w:abstractNumId w:val="15"/>
  </w:num>
  <w:num w:numId="33" w16cid:durableId="918246835">
    <w:abstractNumId w:val="4"/>
  </w:num>
  <w:num w:numId="34" w16cid:durableId="1166896078">
    <w:abstractNumId w:val="19"/>
  </w:num>
  <w:num w:numId="35" w16cid:durableId="883105878">
    <w:abstractNumId w:val="31"/>
  </w:num>
  <w:num w:numId="36" w16cid:durableId="113340717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505"/>
    <w:rsid w:val="00002E24"/>
    <w:rsid w:val="000106A2"/>
    <w:rsid w:val="00011703"/>
    <w:rsid w:val="00015110"/>
    <w:rsid w:val="00016806"/>
    <w:rsid w:val="000178D4"/>
    <w:rsid w:val="000239EA"/>
    <w:rsid w:val="00047C6C"/>
    <w:rsid w:val="0005556C"/>
    <w:rsid w:val="0006007D"/>
    <w:rsid w:val="000623DE"/>
    <w:rsid w:val="000626E4"/>
    <w:rsid w:val="00064239"/>
    <w:rsid w:val="000656AD"/>
    <w:rsid w:val="00070272"/>
    <w:rsid w:val="000717CC"/>
    <w:rsid w:val="00081EE6"/>
    <w:rsid w:val="00086278"/>
    <w:rsid w:val="00087852"/>
    <w:rsid w:val="000C64CE"/>
    <w:rsid w:val="001021FB"/>
    <w:rsid w:val="001032C1"/>
    <w:rsid w:val="00120A59"/>
    <w:rsid w:val="0012649F"/>
    <w:rsid w:val="0013335C"/>
    <w:rsid w:val="00135E1F"/>
    <w:rsid w:val="001443A2"/>
    <w:rsid w:val="00173EBB"/>
    <w:rsid w:val="001757AA"/>
    <w:rsid w:val="00192824"/>
    <w:rsid w:val="001A56A2"/>
    <w:rsid w:val="001A750B"/>
    <w:rsid w:val="001D70AE"/>
    <w:rsid w:val="0020758C"/>
    <w:rsid w:val="00210F00"/>
    <w:rsid w:val="00216AE9"/>
    <w:rsid w:val="0022380F"/>
    <w:rsid w:val="00232661"/>
    <w:rsid w:val="00272C5B"/>
    <w:rsid w:val="00273EDD"/>
    <w:rsid w:val="00290F31"/>
    <w:rsid w:val="00292480"/>
    <w:rsid w:val="002A0714"/>
    <w:rsid w:val="002B3188"/>
    <w:rsid w:val="002B5AAF"/>
    <w:rsid w:val="002E0383"/>
    <w:rsid w:val="002E75CB"/>
    <w:rsid w:val="002F0969"/>
    <w:rsid w:val="003344D9"/>
    <w:rsid w:val="003417A7"/>
    <w:rsid w:val="00341C00"/>
    <w:rsid w:val="003431AF"/>
    <w:rsid w:val="0035045B"/>
    <w:rsid w:val="003620EB"/>
    <w:rsid w:val="00364950"/>
    <w:rsid w:val="00371F6F"/>
    <w:rsid w:val="003860D4"/>
    <w:rsid w:val="00393379"/>
    <w:rsid w:val="003A52F6"/>
    <w:rsid w:val="003B69A2"/>
    <w:rsid w:val="003D2F8F"/>
    <w:rsid w:val="003E731A"/>
    <w:rsid w:val="00405501"/>
    <w:rsid w:val="00417F9B"/>
    <w:rsid w:val="0042391B"/>
    <w:rsid w:val="004318C8"/>
    <w:rsid w:val="00437E28"/>
    <w:rsid w:val="00444777"/>
    <w:rsid w:val="0046336D"/>
    <w:rsid w:val="00464337"/>
    <w:rsid w:val="00472ECA"/>
    <w:rsid w:val="004771C9"/>
    <w:rsid w:val="00483B5C"/>
    <w:rsid w:val="00495B24"/>
    <w:rsid w:val="00497168"/>
    <w:rsid w:val="004A22CE"/>
    <w:rsid w:val="004A300F"/>
    <w:rsid w:val="004C5661"/>
    <w:rsid w:val="004E12C2"/>
    <w:rsid w:val="004E5B89"/>
    <w:rsid w:val="00511559"/>
    <w:rsid w:val="0052646E"/>
    <w:rsid w:val="005322B1"/>
    <w:rsid w:val="00554327"/>
    <w:rsid w:val="00566D95"/>
    <w:rsid w:val="005803FA"/>
    <w:rsid w:val="00586842"/>
    <w:rsid w:val="00594AE4"/>
    <w:rsid w:val="005A7954"/>
    <w:rsid w:val="005B57D7"/>
    <w:rsid w:val="005D6382"/>
    <w:rsid w:val="005E12C0"/>
    <w:rsid w:val="0060106F"/>
    <w:rsid w:val="0061444E"/>
    <w:rsid w:val="00615CA8"/>
    <w:rsid w:val="00616C17"/>
    <w:rsid w:val="006201A9"/>
    <w:rsid w:val="00620D3D"/>
    <w:rsid w:val="00627FCD"/>
    <w:rsid w:val="00645FB7"/>
    <w:rsid w:val="00647788"/>
    <w:rsid w:val="0065098D"/>
    <w:rsid w:val="00666DB7"/>
    <w:rsid w:val="0069239D"/>
    <w:rsid w:val="00695082"/>
    <w:rsid w:val="006A5871"/>
    <w:rsid w:val="006B0142"/>
    <w:rsid w:val="006B2B5F"/>
    <w:rsid w:val="006B403A"/>
    <w:rsid w:val="006C6179"/>
    <w:rsid w:val="006F1AE0"/>
    <w:rsid w:val="007024AE"/>
    <w:rsid w:val="0071024F"/>
    <w:rsid w:val="00716E3D"/>
    <w:rsid w:val="00717EE9"/>
    <w:rsid w:val="00724E83"/>
    <w:rsid w:val="0072547D"/>
    <w:rsid w:val="00747826"/>
    <w:rsid w:val="007577D5"/>
    <w:rsid w:val="00767C54"/>
    <w:rsid w:val="00797B88"/>
    <w:rsid w:val="007B0773"/>
    <w:rsid w:val="007D34C2"/>
    <w:rsid w:val="007D60DD"/>
    <w:rsid w:val="007E2FC1"/>
    <w:rsid w:val="0080463D"/>
    <w:rsid w:val="0082665A"/>
    <w:rsid w:val="008303A6"/>
    <w:rsid w:val="008304AF"/>
    <w:rsid w:val="00830B0D"/>
    <w:rsid w:val="008320B9"/>
    <w:rsid w:val="008352A5"/>
    <w:rsid w:val="00836404"/>
    <w:rsid w:val="00856225"/>
    <w:rsid w:val="00856726"/>
    <w:rsid w:val="008632FE"/>
    <w:rsid w:val="008914A5"/>
    <w:rsid w:val="008D6EC6"/>
    <w:rsid w:val="008E1510"/>
    <w:rsid w:val="008F3D6D"/>
    <w:rsid w:val="00902E65"/>
    <w:rsid w:val="00911E0C"/>
    <w:rsid w:val="00917E50"/>
    <w:rsid w:val="00957A43"/>
    <w:rsid w:val="00957CB2"/>
    <w:rsid w:val="009846BC"/>
    <w:rsid w:val="00984D15"/>
    <w:rsid w:val="009A4A85"/>
    <w:rsid w:val="009B0D9B"/>
    <w:rsid w:val="009C3183"/>
    <w:rsid w:val="009C76D8"/>
    <w:rsid w:val="009D55AD"/>
    <w:rsid w:val="009F3DE0"/>
    <w:rsid w:val="00A044E5"/>
    <w:rsid w:val="00A35864"/>
    <w:rsid w:val="00A532B4"/>
    <w:rsid w:val="00A53CBC"/>
    <w:rsid w:val="00A729DA"/>
    <w:rsid w:val="00A87DF4"/>
    <w:rsid w:val="00A90540"/>
    <w:rsid w:val="00A94C53"/>
    <w:rsid w:val="00A96292"/>
    <w:rsid w:val="00AA25B2"/>
    <w:rsid w:val="00AA4505"/>
    <w:rsid w:val="00AB16F3"/>
    <w:rsid w:val="00AB234D"/>
    <w:rsid w:val="00AC0431"/>
    <w:rsid w:val="00AC306F"/>
    <w:rsid w:val="00AC3306"/>
    <w:rsid w:val="00AD16B2"/>
    <w:rsid w:val="00AE5105"/>
    <w:rsid w:val="00AE54B7"/>
    <w:rsid w:val="00AF3E1A"/>
    <w:rsid w:val="00B03CBB"/>
    <w:rsid w:val="00B059ED"/>
    <w:rsid w:val="00B17292"/>
    <w:rsid w:val="00B20B88"/>
    <w:rsid w:val="00B21021"/>
    <w:rsid w:val="00B27AE8"/>
    <w:rsid w:val="00B46FD7"/>
    <w:rsid w:val="00B474ED"/>
    <w:rsid w:val="00B57A9C"/>
    <w:rsid w:val="00B6266F"/>
    <w:rsid w:val="00B66158"/>
    <w:rsid w:val="00B76847"/>
    <w:rsid w:val="00B91AFB"/>
    <w:rsid w:val="00B955E1"/>
    <w:rsid w:val="00BA0C45"/>
    <w:rsid w:val="00BA2E17"/>
    <w:rsid w:val="00BA433C"/>
    <w:rsid w:val="00BB1580"/>
    <w:rsid w:val="00BB27AA"/>
    <w:rsid w:val="00BB74F9"/>
    <w:rsid w:val="00BB7A49"/>
    <w:rsid w:val="00BC658B"/>
    <w:rsid w:val="00BE7538"/>
    <w:rsid w:val="00BF0BFA"/>
    <w:rsid w:val="00C04F9B"/>
    <w:rsid w:val="00C1207D"/>
    <w:rsid w:val="00C1631B"/>
    <w:rsid w:val="00C166AF"/>
    <w:rsid w:val="00C244E2"/>
    <w:rsid w:val="00C250B3"/>
    <w:rsid w:val="00C73087"/>
    <w:rsid w:val="00C75C15"/>
    <w:rsid w:val="00C779BE"/>
    <w:rsid w:val="00C9427D"/>
    <w:rsid w:val="00CB3EF3"/>
    <w:rsid w:val="00CD4C76"/>
    <w:rsid w:val="00CD7543"/>
    <w:rsid w:val="00D01D9E"/>
    <w:rsid w:val="00D06865"/>
    <w:rsid w:val="00D13BE1"/>
    <w:rsid w:val="00D2071F"/>
    <w:rsid w:val="00D21544"/>
    <w:rsid w:val="00D240E8"/>
    <w:rsid w:val="00D268C0"/>
    <w:rsid w:val="00D3029D"/>
    <w:rsid w:val="00D3404D"/>
    <w:rsid w:val="00D4176E"/>
    <w:rsid w:val="00D53C70"/>
    <w:rsid w:val="00D559D4"/>
    <w:rsid w:val="00D6288E"/>
    <w:rsid w:val="00D80067"/>
    <w:rsid w:val="00D85B62"/>
    <w:rsid w:val="00D975F8"/>
    <w:rsid w:val="00DA0956"/>
    <w:rsid w:val="00DA0F3C"/>
    <w:rsid w:val="00DB175A"/>
    <w:rsid w:val="00DB2B22"/>
    <w:rsid w:val="00DB65DD"/>
    <w:rsid w:val="00DE27B5"/>
    <w:rsid w:val="00DF5169"/>
    <w:rsid w:val="00E12150"/>
    <w:rsid w:val="00E21A5B"/>
    <w:rsid w:val="00E241AA"/>
    <w:rsid w:val="00E26B37"/>
    <w:rsid w:val="00E27E1B"/>
    <w:rsid w:val="00E31E45"/>
    <w:rsid w:val="00E45070"/>
    <w:rsid w:val="00E623CA"/>
    <w:rsid w:val="00E82644"/>
    <w:rsid w:val="00E84B4E"/>
    <w:rsid w:val="00E92411"/>
    <w:rsid w:val="00E92FC3"/>
    <w:rsid w:val="00E955AD"/>
    <w:rsid w:val="00EA03A9"/>
    <w:rsid w:val="00EA6A6B"/>
    <w:rsid w:val="00EB1AA0"/>
    <w:rsid w:val="00EB3CFA"/>
    <w:rsid w:val="00EC72B2"/>
    <w:rsid w:val="00EC7326"/>
    <w:rsid w:val="00ED54DA"/>
    <w:rsid w:val="00EE1DCA"/>
    <w:rsid w:val="00F0089D"/>
    <w:rsid w:val="00F01B56"/>
    <w:rsid w:val="00F034CA"/>
    <w:rsid w:val="00F06CF0"/>
    <w:rsid w:val="00F1114F"/>
    <w:rsid w:val="00F30387"/>
    <w:rsid w:val="00F30E3F"/>
    <w:rsid w:val="00F373B5"/>
    <w:rsid w:val="00F72872"/>
    <w:rsid w:val="00F833C7"/>
    <w:rsid w:val="00F912D6"/>
    <w:rsid w:val="00F962CA"/>
    <w:rsid w:val="00FA6707"/>
    <w:rsid w:val="00FC5E41"/>
    <w:rsid w:val="00FD12F8"/>
    <w:rsid w:val="00FD33E3"/>
    <w:rsid w:val="00FE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70BF6"/>
  <w15:chartTrackingRefBased/>
  <w15:docId w15:val="{879B7A75-EFB4-43C9-A53F-4EA04833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3306"/>
    <w:rPr>
      <w:rFonts w:ascii="Arial" w:eastAsia="Times New Roman" w:hAnsi="Arial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E73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qFormat/>
    <w:rsid w:val="006F1AE0"/>
    <w:pPr>
      <w:numPr>
        <w:numId w:val="3"/>
      </w:numPr>
      <w:outlineLvl w:val="1"/>
    </w:pPr>
    <w:rPr>
      <w:rFonts w:ascii="Verdana" w:eastAsia="MS Mincho" w:hAnsi="Verdana"/>
      <w:b/>
      <w:sz w:val="20"/>
      <w:lang w:val="x-none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paragraaf Char"/>
    <w:link w:val="Kop2"/>
    <w:rsid w:val="006F1AE0"/>
    <w:rPr>
      <w:rFonts w:ascii="Verdana" w:eastAsia="MS Mincho" w:hAnsi="Verdana" w:cs="Times New Roman"/>
      <w:b/>
      <w:sz w:val="20"/>
      <w:lang w:eastAsia="ja-JP"/>
    </w:rPr>
  </w:style>
  <w:style w:type="paragraph" w:customStyle="1" w:styleId="Bijlagen">
    <w:name w:val="Bijlagen"/>
    <w:basedOn w:val="Standaard"/>
    <w:rsid w:val="006F1AE0"/>
    <w:pPr>
      <w:numPr>
        <w:numId w:val="1"/>
      </w:numPr>
      <w:tabs>
        <w:tab w:val="left" w:pos="1418"/>
      </w:tabs>
    </w:pPr>
    <w:rPr>
      <w:b/>
      <w:sz w:val="28"/>
    </w:rPr>
  </w:style>
  <w:style w:type="table" w:styleId="Tabelraster">
    <w:name w:val="Table Grid"/>
    <w:basedOn w:val="Standaardtabel"/>
    <w:rsid w:val="006F1A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Standaard"/>
    <w:rsid w:val="006F1AE0"/>
    <w:pPr>
      <w:numPr>
        <w:ilvl w:val="6"/>
        <w:numId w:val="2"/>
      </w:numPr>
      <w:spacing w:line="300" w:lineRule="atLeast"/>
    </w:pPr>
    <w:rPr>
      <w:sz w:val="20"/>
      <w:lang w:val="en-GB" w:eastAsia="en-US"/>
    </w:rPr>
  </w:style>
  <w:style w:type="paragraph" w:customStyle="1" w:styleId="Bullet2">
    <w:name w:val="Bullet 2"/>
    <w:basedOn w:val="Standaard"/>
    <w:rsid w:val="006F1AE0"/>
    <w:pPr>
      <w:numPr>
        <w:ilvl w:val="8"/>
        <w:numId w:val="2"/>
      </w:numPr>
      <w:spacing w:line="300" w:lineRule="atLeast"/>
    </w:pPr>
    <w:rPr>
      <w:sz w:val="20"/>
      <w:lang w:val="en-GB" w:eastAsia="en-US"/>
    </w:rPr>
  </w:style>
  <w:style w:type="paragraph" w:customStyle="1" w:styleId="AlineaNum">
    <w:name w:val="AlineaNum"/>
    <w:basedOn w:val="Standaard"/>
    <w:rsid w:val="006F1AE0"/>
    <w:pPr>
      <w:keepLines/>
      <w:numPr>
        <w:ilvl w:val="4"/>
        <w:numId w:val="2"/>
      </w:numPr>
      <w:tabs>
        <w:tab w:val="left" w:pos="720"/>
      </w:tabs>
      <w:spacing w:before="240" w:line="280" w:lineRule="atLeast"/>
    </w:pPr>
    <w:rPr>
      <w:sz w:val="20"/>
      <w:lang w:eastAsia="en-US"/>
    </w:rPr>
  </w:style>
  <w:style w:type="paragraph" w:customStyle="1" w:styleId="AliBijlageNum">
    <w:name w:val="AliBijlageNum"/>
    <w:basedOn w:val="Standaard"/>
    <w:rsid w:val="006F1AE0"/>
    <w:pPr>
      <w:keepLines/>
      <w:numPr>
        <w:ilvl w:val="5"/>
        <w:numId w:val="2"/>
      </w:numPr>
      <w:tabs>
        <w:tab w:val="left" w:pos="720"/>
      </w:tabs>
      <w:spacing w:before="260" w:line="300" w:lineRule="atLeast"/>
    </w:pPr>
    <w:rPr>
      <w:sz w:val="20"/>
      <w:lang w:eastAsia="en-US"/>
    </w:rPr>
  </w:style>
  <w:style w:type="paragraph" w:customStyle="1" w:styleId="AliNormalNum">
    <w:name w:val="AliNormalNum"/>
    <w:basedOn w:val="Standaard"/>
    <w:rsid w:val="006F1AE0"/>
    <w:pPr>
      <w:keepLines/>
      <w:numPr>
        <w:ilvl w:val="3"/>
        <w:numId w:val="2"/>
      </w:numPr>
      <w:tabs>
        <w:tab w:val="left" w:pos="720"/>
      </w:tabs>
      <w:spacing w:before="240" w:line="280" w:lineRule="atLeast"/>
    </w:pPr>
    <w:rPr>
      <w:sz w:val="20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6F1AE0"/>
    <w:pPr>
      <w:tabs>
        <w:tab w:val="center" w:pos="4536"/>
        <w:tab w:val="right" w:pos="9072"/>
      </w:tabs>
    </w:pPr>
    <w:rPr>
      <w:sz w:val="20"/>
      <w:lang w:val="x-none"/>
    </w:rPr>
  </w:style>
  <w:style w:type="character" w:customStyle="1" w:styleId="KoptekstChar">
    <w:name w:val="Koptekst Char"/>
    <w:link w:val="Koptekst"/>
    <w:uiPriority w:val="99"/>
    <w:rsid w:val="006F1AE0"/>
    <w:rPr>
      <w:rFonts w:ascii="Arial" w:eastAsia="Times New Roman" w:hAnsi="Arial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F1AE0"/>
    <w:pPr>
      <w:tabs>
        <w:tab w:val="center" w:pos="4536"/>
        <w:tab w:val="right" w:pos="9072"/>
      </w:tabs>
    </w:pPr>
    <w:rPr>
      <w:sz w:val="20"/>
      <w:lang w:val="x-none"/>
    </w:rPr>
  </w:style>
  <w:style w:type="character" w:customStyle="1" w:styleId="VoettekstChar">
    <w:name w:val="Voettekst Char"/>
    <w:link w:val="Voettekst"/>
    <w:uiPriority w:val="99"/>
    <w:rsid w:val="006F1AE0"/>
    <w:rPr>
      <w:rFonts w:ascii="Arial" w:eastAsia="Times New Roman" w:hAnsi="Arial" w:cs="Times New Roman"/>
      <w:szCs w:val="20"/>
      <w:lang w:eastAsia="nl-NL"/>
    </w:rPr>
  </w:style>
  <w:style w:type="paragraph" w:customStyle="1" w:styleId="Bijlagetitel">
    <w:name w:val="Bijlage titel"/>
    <w:basedOn w:val="Standaard"/>
    <w:qFormat/>
    <w:rsid w:val="00B46FD7"/>
    <w:pPr>
      <w:shd w:val="clear" w:color="auto" w:fill="002060"/>
      <w:tabs>
        <w:tab w:val="left" w:pos="567"/>
      </w:tabs>
      <w:spacing w:line="280" w:lineRule="exact"/>
      <w:ind w:left="567" w:hanging="567"/>
      <w:contextualSpacing/>
    </w:pPr>
    <w:rPr>
      <w:rFonts w:cs="Arial"/>
      <w:b/>
      <w:spacing w:val="-4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4950"/>
    <w:rPr>
      <w:rFonts w:ascii="Segoe UI" w:hAnsi="Segoe UI"/>
      <w:sz w:val="18"/>
      <w:szCs w:val="18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364950"/>
    <w:rPr>
      <w:rFonts w:ascii="Segoe UI" w:eastAsia="Times New Roman" w:hAnsi="Segoe UI" w:cs="Segoe UI"/>
      <w:sz w:val="18"/>
      <w:szCs w:val="18"/>
      <w:lang w:eastAsia="nl-NL"/>
    </w:rPr>
  </w:style>
  <w:style w:type="paragraph" w:styleId="Lijstalinea">
    <w:name w:val="List Paragraph"/>
    <w:basedOn w:val="Standaard"/>
    <w:uiPriority w:val="34"/>
    <w:qFormat/>
    <w:rsid w:val="0071024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16AE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16AE9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16AE9"/>
    <w:rPr>
      <w:rFonts w:ascii="Arial" w:eastAsia="Times New Roman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16AE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16AE9"/>
    <w:rPr>
      <w:rFonts w:ascii="Arial" w:eastAsia="Times New Roman" w:hAnsi="Arial"/>
      <w:b/>
      <w:bCs/>
    </w:rPr>
  </w:style>
  <w:style w:type="paragraph" w:styleId="Revisie">
    <w:name w:val="Revision"/>
    <w:hidden/>
    <w:uiPriority w:val="99"/>
    <w:semiHidden/>
    <w:rsid w:val="00A96292"/>
    <w:rPr>
      <w:rFonts w:ascii="Arial" w:eastAsia="Times New Roman" w:hAnsi="Arial"/>
      <w:sz w:val="22"/>
    </w:rPr>
  </w:style>
  <w:style w:type="character" w:customStyle="1" w:styleId="Kop1Char">
    <w:name w:val="Kop 1 Char"/>
    <w:basedOn w:val="Standaardalinea-lettertype"/>
    <w:link w:val="Kop1"/>
    <w:uiPriority w:val="9"/>
    <w:rsid w:val="003E73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Geenafstand">
    <w:name w:val="No Spacing"/>
    <w:uiPriority w:val="1"/>
    <w:qFormat/>
    <w:rsid w:val="00AE510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9786f7-8658-4841-a438-bcd3298fd73f">
      <Terms xmlns="http://schemas.microsoft.com/office/infopath/2007/PartnerControls"/>
    </lcf76f155ced4ddcb4097134ff3c332f>
    <TaxCatchAll xmlns="1c5b0e99-3b6b-46f4-a5dd-ffbecf12d1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087B628A0334BB59FDE57640DD428" ma:contentTypeVersion="11" ma:contentTypeDescription="Create a new document." ma:contentTypeScope="" ma:versionID="aaf835dca2a5fa81cc11dc1410180f6b">
  <xsd:schema xmlns:xsd="http://www.w3.org/2001/XMLSchema" xmlns:xs="http://www.w3.org/2001/XMLSchema" xmlns:p="http://schemas.microsoft.com/office/2006/metadata/properties" xmlns:ns2="019786f7-8658-4841-a438-bcd3298fd73f" xmlns:ns3="1c5b0e99-3b6b-46f4-a5dd-ffbecf12d179" targetNamespace="http://schemas.microsoft.com/office/2006/metadata/properties" ma:root="true" ma:fieldsID="255b47efe2a1b102daf857d5122675b9" ns2:_="" ns3:_="">
    <xsd:import namespace="019786f7-8658-4841-a438-bcd3298fd73f"/>
    <xsd:import namespace="1c5b0e99-3b6b-46f4-a5dd-ffbecf12d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786f7-8658-4841-a438-bcd3298fd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d42f72-1b03-4721-b6da-4e5307533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b0e99-3b6b-46f4-a5dd-ffbecf12d17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0f2f0a0-a5dc-48ae-a997-9addd2b9a31d}" ma:internalName="TaxCatchAll" ma:showField="CatchAllData" ma:web="1c5b0e99-3b6b-46f4-a5dd-ffbecf12d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152064-6000-4E66-8DC0-1ED89D45FE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BF6D81-8979-474B-9D37-7D8A057D5918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customXml/itemProps3.xml><?xml version="1.0" encoding="utf-8"?>
<ds:datastoreItem xmlns:ds="http://schemas.openxmlformats.org/officeDocument/2006/customXml" ds:itemID="{8AB16872-CE71-4F66-B911-3EC83A2B8EB7}"/>
</file>

<file path=customXml/itemProps4.xml><?xml version="1.0" encoding="utf-8"?>
<ds:datastoreItem xmlns:ds="http://schemas.openxmlformats.org/officeDocument/2006/customXml" ds:itemID="{B95FA86F-9DB6-4D36-9DA4-CFC376703F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62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International Tender Services</dc:creator>
  <cp:keywords/>
  <cp:lastModifiedBy>Marije Smid</cp:lastModifiedBy>
  <cp:revision>32</cp:revision>
  <cp:lastPrinted>2018-04-23T09:33:00Z</cp:lastPrinted>
  <dcterms:created xsi:type="dcterms:W3CDTF">2025-01-09T11:17:00Z</dcterms:created>
  <dcterms:modified xsi:type="dcterms:W3CDTF">2025-09-02T09:32:00Z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0x010100D57087B628A0334BB59FDE57640DD428</vt:lpwstr>
  </property>
  <property fmtid="{D5CDD505-2E9C-101B-9397-08002B2CF9AE}" pid="3" name="Order">
    <vt:r8>9553800</vt:r8>
  </property>
  <property fmtid="{D5CDD505-2E9C-101B-9397-08002B2CF9AE}" pid="4" name="MediaServiceImageTags">
    <vt:lpwstr/>
  </property>
</Properties>
</file>