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671AE45D" w:rsidR="00B63396" w:rsidRDefault="00B63396" w:rsidP="00B63396">
      <w:r>
        <w:t>Handtekening tekening</w:t>
      </w:r>
      <w:r w:rsidR="00F535DA">
        <w:t>b</w:t>
      </w:r>
      <w:r>
        <w:t xml:space="preserve">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632A" w14:textId="77777777" w:rsidR="00555DFB" w:rsidRDefault="00555D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D01C225" w14:textId="77777777" w:rsidR="00A82B0E" w:rsidRPr="00B06AC6" w:rsidRDefault="00A82B0E" w:rsidP="00A82B0E">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Brandstof- en laadpassen</w:t>
                              </w:r>
                              <w:r w:rsidRPr="00B06AC6">
                                <w:rPr>
                                  <w:rFonts w:cs="Calibri Light"/>
                                  <w:b/>
                                  <w:bCs/>
                                  <w:color w:val="FFFFFF" w:themeColor="background1"/>
                                  <w:szCs w:val="20"/>
                                </w:rPr>
                                <w:t xml:space="preserve"> | </w:t>
                              </w:r>
                              <w:r>
                                <w:rPr>
                                  <w:rFonts w:cs="Calibri Light"/>
                                  <w:b/>
                                  <w:bCs/>
                                  <w:color w:val="FFFFFF" w:themeColor="background1"/>
                                  <w:szCs w:val="20"/>
                                </w:rPr>
                                <w:t>2025-211</w:t>
                              </w:r>
                            </w:p>
                            <w:p w14:paraId="79976E0C" w14:textId="67C44C18"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D01C225" w14:textId="77777777" w:rsidR="00A82B0E" w:rsidRPr="00B06AC6" w:rsidRDefault="00A82B0E" w:rsidP="00A82B0E">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Brandstof- en laadpassen</w:t>
                        </w:r>
                        <w:r w:rsidRPr="00B06AC6">
                          <w:rPr>
                            <w:rFonts w:cs="Calibri Light"/>
                            <w:b/>
                            <w:bCs/>
                            <w:color w:val="FFFFFF" w:themeColor="background1"/>
                            <w:szCs w:val="20"/>
                          </w:rPr>
                          <w:t xml:space="preserve"> | </w:t>
                        </w:r>
                        <w:r>
                          <w:rPr>
                            <w:rFonts w:cs="Calibri Light"/>
                            <w:b/>
                            <w:bCs/>
                            <w:color w:val="FFFFFF" w:themeColor="background1"/>
                            <w:szCs w:val="20"/>
                          </w:rPr>
                          <w:t>2025-211</w:t>
                        </w:r>
                      </w:p>
                      <w:p w14:paraId="79976E0C" w14:textId="67C44C18"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3DD7" w14:textId="77777777" w:rsidR="00555DFB" w:rsidRDefault="00555D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0646" w14:textId="77777777" w:rsidR="00555DFB" w:rsidRDefault="00555D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3FE8FABB" w:rsidR="00EF4510" w:rsidRDefault="00555DFB">
    <w:pPr>
      <w:pStyle w:val="Koptekst"/>
    </w:pPr>
    <w:r>
      <w:rPr>
        <w:noProof/>
      </w:rPr>
      <w:drawing>
        <wp:anchor distT="0" distB="0" distL="114300" distR="114300" simplePos="0" relativeHeight="251665408" behindDoc="0" locked="0" layoutInCell="1" allowOverlap="1" wp14:anchorId="67E7B1FF" wp14:editId="3D3B7593">
          <wp:simplePos x="0" y="0"/>
          <wp:positionH relativeFrom="margin">
            <wp:posOffset>4505325</wp:posOffset>
          </wp:positionH>
          <wp:positionV relativeFrom="paragraph">
            <wp:posOffset>-363775</wp:posOffset>
          </wp:positionV>
          <wp:extent cx="1139673" cy="906449"/>
          <wp:effectExtent l="0" t="0" r="3810" b="8255"/>
          <wp:wrapNone/>
          <wp:docPr id="962864988" name="Afbeelding 1" descr="Afbeelding met logo, Graphics,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64988" name="Afbeelding 1" descr="Afbeelding met logo, Graphics, Lettertype, symbool&#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9069" b="11395"/>
                  <a:stretch/>
                </pic:blipFill>
                <pic:spPr bwMode="auto">
                  <a:xfrm>
                    <a:off x="0" y="0"/>
                    <a:ext cx="1139673" cy="90644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1B29" w14:textId="77777777" w:rsidR="00555DFB" w:rsidRDefault="00555D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3200B5"/>
    <w:rsid w:val="004902E5"/>
    <w:rsid w:val="00555DFB"/>
    <w:rsid w:val="005E2AFE"/>
    <w:rsid w:val="00807F2E"/>
    <w:rsid w:val="008149ED"/>
    <w:rsid w:val="009B331D"/>
    <w:rsid w:val="00A7699D"/>
    <w:rsid w:val="00A81559"/>
    <w:rsid w:val="00A82B0E"/>
    <w:rsid w:val="00B63396"/>
    <w:rsid w:val="00C61925"/>
    <w:rsid w:val="00D13331"/>
    <w:rsid w:val="00D43B56"/>
    <w:rsid w:val="00DC2395"/>
    <w:rsid w:val="00DF5991"/>
    <w:rsid w:val="00E77916"/>
    <w:rsid w:val="00EB6E19"/>
    <w:rsid w:val="00EF4510"/>
    <w:rsid w:val="00F12878"/>
    <w:rsid w:val="00F535DA"/>
    <w:rsid w:val="00FA2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879F9-2A54-433E-BEBA-31B2C3E3D20D}">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16B4DEDD-985C-4AE9-8E31-085FB231F931}">
  <ds:schemaRefs>
    <ds:schemaRef ds:uri="http://schemas.microsoft.com/sharepoint/v3/contenttype/forms"/>
  </ds:schemaRefs>
</ds:datastoreItem>
</file>

<file path=customXml/itemProps3.xml><?xml version="1.0" encoding="utf-8"?>
<ds:datastoreItem xmlns:ds="http://schemas.openxmlformats.org/officeDocument/2006/customXml" ds:itemID="{4DE24F43-C21C-4219-8655-0EEBFC31A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9</cp:revision>
  <dcterms:created xsi:type="dcterms:W3CDTF">2024-04-02T14:46:00Z</dcterms:created>
  <dcterms:modified xsi:type="dcterms:W3CDTF">2025-05-15T15:56:00Z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