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r w:rsidRPr="00D355B2">
              <w:rPr>
                <w:rFonts w:cs="Calibri Light"/>
                <w:szCs w:val="20"/>
                <w:lang w:val="fr-FR"/>
              </w:rPr>
              <w:t>Postadres, postcode, plaats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7569A94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</w:t>
            </w:r>
            <w:r w:rsidR="007C713B">
              <w:rPr>
                <w:rFonts w:cs="Calibri Light"/>
                <w:szCs w:val="20"/>
              </w:rPr>
              <w:t>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45E8" w14:textId="77777777" w:rsidR="00551469" w:rsidRDefault="005514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8855A22" w14:textId="77777777" w:rsidR="00551469" w:rsidRPr="00B06AC6" w:rsidRDefault="00551469" w:rsidP="00551469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WVS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Brandstof- en laadpassen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2025-211</w:t>
                              </w:r>
                            </w:p>
                            <w:p w14:paraId="79976E0C" w14:textId="1DBDE388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68855A22" w14:textId="77777777" w:rsidR="00551469" w:rsidRPr="00B06AC6" w:rsidRDefault="00551469" w:rsidP="00551469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WVS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Brandstof- en laadpassen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2025-211</w:t>
                        </w:r>
                      </w:p>
                      <w:p w14:paraId="79976E0C" w14:textId="1DBDE388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14B3" w14:textId="77777777" w:rsidR="00551469" w:rsidRDefault="005514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7061" w14:textId="77777777" w:rsidR="00551469" w:rsidRDefault="005514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017FE1D2" w:rsidR="00EF4510" w:rsidRDefault="001B4E20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206D8F5" wp14:editId="491D39DD">
          <wp:simplePos x="0" y="0"/>
          <wp:positionH relativeFrom="margin">
            <wp:posOffset>4429125</wp:posOffset>
          </wp:positionH>
          <wp:positionV relativeFrom="paragraph">
            <wp:posOffset>-406320</wp:posOffset>
          </wp:positionV>
          <wp:extent cx="1139673" cy="906449"/>
          <wp:effectExtent l="0" t="0" r="3810" b="8255"/>
          <wp:wrapNone/>
          <wp:docPr id="962864988" name="Afbeelding 1" descr="Afbeelding met logo, Graphics, Lettertype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864988" name="Afbeelding 1" descr="Afbeelding met logo, Graphics, Lettertype, symbool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69" b="11395"/>
                  <a:stretch/>
                </pic:blipFill>
                <pic:spPr bwMode="auto">
                  <a:xfrm>
                    <a:off x="0" y="0"/>
                    <a:ext cx="1139673" cy="906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6517" w14:textId="77777777" w:rsidR="00551469" w:rsidRDefault="0055146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1262E4"/>
    <w:rsid w:val="001B4E20"/>
    <w:rsid w:val="002B2974"/>
    <w:rsid w:val="002C0E12"/>
    <w:rsid w:val="00453FFC"/>
    <w:rsid w:val="004F63E0"/>
    <w:rsid w:val="00551469"/>
    <w:rsid w:val="00560E54"/>
    <w:rsid w:val="007C713B"/>
    <w:rsid w:val="008149ED"/>
    <w:rsid w:val="00832794"/>
    <w:rsid w:val="0093207F"/>
    <w:rsid w:val="00993323"/>
    <w:rsid w:val="00A60B04"/>
    <w:rsid w:val="00A7699D"/>
    <w:rsid w:val="00AC0446"/>
    <w:rsid w:val="00BB1011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0CBBE7-BED9-46FE-91B0-01BAD522B2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BC763-E5F1-42B6-9E61-8B50B3788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7CEC9-756A-466A-A5CA-9470E8E3D2A1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14</cp:revision>
  <dcterms:created xsi:type="dcterms:W3CDTF">2024-04-02T14:40:00Z</dcterms:created>
  <dcterms:modified xsi:type="dcterms:W3CDTF">2025-05-15T15:55:00Z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