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0A2D8" w14:textId="77777777" w:rsidR="001B2091" w:rsidRDefault="001B2091" w:rsidP="001B2091">
      <w:pPr>
        <w:pStyle w:val="Geenafstand"/>
      </w:pPr>
    </w:p>
    <w:p w14:paraId="41841A2D" w14:textId="77777777" w:rsidR="001B2091" w:rsidRDefault="001B2091" w:rsidP="001B2091">
      <w:pPr>
        <w:pStyle w:val="Geenafstand"/>
      </w:pPr>
    </w:p>
    <w:p w14:paraId="03ED04CC" w14:textId="77777777" w:rsidR="001B2091" w:rsidRDefault="001B2091" w:rsidP="001B2091">
      <w:pPr>
        <w:pStyle w:val="Geenafstand"/>
      </w:pPr>
    </w:p>
    <w:p w14:paraId="38557E82" w14:textId="77777777" w:rsidR="001B2091" w:rsidRPr="001B2091" w:rsidRDefault="001B2091" w:rsidP="001B2091">
      <w:pPr>
        <w:pStyle w:val="Geenafstand"/>
        <w:rPr>
          <w:b/>
          <w:bCs/>
        </w:rPr>
      </w:pPr>
      <w:r w:rsidRPr="001B2091">
        <w:rPr>
          <w:b/>
          <w:bCs/>
        </w:rPr>
        <w:t>BEREIDVERKLARING BANKGARANTIE</w:t>
      </w:r>
    </w:p>
    <w:p w14:paraId="7179346E" w14:textId="77777777" w:rsidR="001B2091" w:rsidRDefault="001B2091" w:rsidP="001B2091">
      <w:pPr>
        <w:pStyle w:val="Geenafstand"/>
      </w:pPr>
    </w:p>
    <w:p w14:paraId="51DD5FF0" w14:textId="77777777" w:rsidR="001B2091" w:rsidRDefault="001B2091" w:rsidP="001B2091">
      <w:pPr>
        <w:pStyle w:val="Geenafstand"/>
      </w:pPr>
    </w:p>
    <w:p w14:paraId="34B65D52" w14:textId="77777777" w:rsidR="001B2091" w:rsidRDefault="001B2091" w:rsidP="001B2091">
      <w:pPr>
        <w:pStyle w:val="Geenafstand"/>
      </w:pPr>
      <w:r>
        <w:t>Ondergetekende,</w:t>
      </w:r>
    </w:p>
    <w:p w14:paraId="5326D22D" w14:textId="77777777" w:rsidR="001B2091" w:rsidRDefault="001B2091" w:rsidP="001B2091">
      <w:pPr>
        <w:pStyle w:val="Geenafstand"/>
      </w:pPr>
    </w:p>
    <w:p w14:paraId="1359FBD1" w14:textId="77777777" w:rsidR="001B2091" w:rsidRDefault="001B2091" w:rsidP="001B2091">
      <w:pPr>
        <w:pStyle w:val="Geenafstand"/>
      </w:pPr>
    </w:p>
    <w:p w14:paraId="7E1E30E0" w14:textId="5D3C040C" w:rsidR="001B2091" w:rsidRDefault="001B2091" w:rsidP="001B2091">
      <w:pPr>
        <w:pStyle w:val="Geenafstand"/>
      </w:pPr>
      <w:r>
        <w:t>Naam financiële instelling</w:t>
      </w:r>
      <w:r>
        <w:tab/>
        <w:t>:</w:t>
      </w:r>
      <w:r w:rsidR="008A0EF4">
        <w:tab/>
      </w:r>
      <w:r w:rsidR="008A0EF4">
        <w:tab/>
      </w:r>
      <w:r w:rsidR="008A0EF4">
        <w:tab/>
      </w:r>
    </w:p>
    <w:p w14:paraId="1BFB3E3E" w14:textId="1AEAE830" w:rsidR="008A0EF4" w:rsidRDefault="008A0EF4" w:rsidP="001B2091">
      <w:pPr>
        <w:pStyle w:val="Geenafstan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---------------------------------------------------------------</w:t>
      </w:r>
      <w:r>
        <w:tab/>
      </w:r>
    </w:p>
    <w:p w14:paraId="4F99DFF4" w14:textId="0A26B060" w:rsidR="001B2091" w:rsidRDefault="001B2091" w:rsidP="001B2091">
      <w:pPr>
        <w:pStyle w:val="Geenafstand"/>
      </w:pPr>
    </w:p>
    <w:p w14:paraId="5D316756" w14:textId="7FC7D569" w:rsidR="001B2091" w:rsidRDefault="001B2091" w:rsidP="001B2091">
      <w:pPr>
        <w:pStyle w:val="Geenafstand"/>
      </w:pPr>
      <w:r>
        <w:t>Naam ondergetekende</w:t>
      </w:r>
      <w:r>
        <w:tab/>
        <w:t>:</w:t>
      </w:r>
      <w:r w:rsidR="008A0EF4">
        <w:tab/>
      </w:r>
      <w:r w:rsidR="008A0EF4">
        <w:tab/>
      </w:r>
      <w:r w:rsidR="008A0EF4">
        <w:tab/>
      </w:r>
      <w:r w:rsidR="008A0EF4" w:rsidRPr="008A0EF4">
        <w:t xml:space="preserve"> </w:t>
      </w:r>
    </w:p>
    <w:p w14:paraId="30BFD5A6" w14:textId="77777777" w:rsidR="008A0EF4" w:rsidRDefault="008A0EF4" w:rsidP="008A0EF4">
      <w:pPr>
        <w:pStyle w:val="Geenafstan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---------------------------------------------------------------</w:t>
      </w:r>
      <w:r>
        <w:tab/>
      </w:r>
    </w:p>
    <w:p w14:paraId="01939A52" w14:textId="4A7416F3" w:rsidR="008A0EF4" w:rsidRDefault="008A0EF4" w:rsidP="001B2091">
      <w:pPr>
        <w:pStyle w:val="Geenafstand"/>
      </w:pPr>
    </w:p>
    <w:p w14:paraId="4B5623F6" w14:textId="77777777" w:rsidR="001B2091" w:rsidRDefault="001B2091" w:rsidP="001B2091">
      <w:pPr>
        <w:pStyle w:val="Geenafstand"/>
      </w:pPr>
    </w:p>
    <w:p w14:paraId="645D358C" w14:textId="2C8A0611" w:rsidR="001B2091" w:rsidRDefault="001B2091" w:rsidP="001B2091">
      <w:pPr>
        <w:pStyle w:val="Geenafstand"/>
      </w:pPr>
      <w:r>
        <w:t>Functie</w:t>
      </w:r>
      <w:r>
        <w:tab/>
      </w:r>
      <w:r>
        <w:tab/>
      </w:r>
      <w:r>
        <w:tab/>
      </w:r>
      <w:r>
        <w:t>:</w:t>
      </w:r>
      <w:r w:rsidR="008A0EF4">
        <w:tab/>
      </w:r>
      <w:r w:rsidR="008A0EF4">
        <w:tab/>
      </w:r>
      <w:r w:rsidR="008A0EF4">
        <w:tab/>
      </w:r>
    </w:p>
    <w:p w14:paraId="2541B9CE" w14:textId="63CEFBAD" w:rsidR="001B2091" w:rsidRDefault="001B2091" w:rsidP="001B2091">
      <w:pPr>
        <w:pStyle w:val="Geenafstand"/>
      </w:pPr>
      <w:r>
        <w:t xml:space="preserve"> </w:t>
      </w:r>
      <w:r w:rsidR="008A0EF4">
        <w:tab/>
      </w:r>
      <w:r w:rsidR="008A0EF4">
        <w:tab/>
      </w:r>
      <w:r w:rsidR="008A0EF4">
        <w:tab/>
      </w:r>
      <w:r w:rsidR="008A0EF4">
        <w:tab/>
      </w:r>
      <w:r w:rsidR="008A0EF4">
        <w:tab/>
      </w:r>
      <w:r w:rsidR="008A0EF4">
        <w:tab/>
      </w:r>
      <w:r w:rsidR="008A0EF4">
        <w:t>---------------------------------------------------------------</w:t>
      </w:r>
      <w:r w:rsidR="008A0EF4">
        <w:tab/>
      </w:r>
    </w:p>
    <w:p w14:paraId="6581CB5B" w14:textId="77777777" w:rsidR="001B2091" w:rsidRDefault="001B2091" w:rsidP="001B2091">
      <w:pPr>
        <w:pStyle w:val="Geenafstand"/>
      </w:pPr>
    </w:p>
    <w:p w14:paraId="3F6352C0" w14:textId="77777777" w:rsidR="001B2091" w:rsidRDefault="001B2091" w:rsidP="001B2091">
      <w:pPr>
        <w:pStyle w:val="Geenafstand"/>
      </w:pPr>
      <w:r>
        <w:t>verklaart zich hierbij namens de Deelnemer,</w:t>
      </w:r>
    </w:p>
    <w:p w14:paraId="606A70C8" w14:textId="77777777" w:rsidR="001B2091" w:rsidRDefault="001B2091" w:rsidP="001B2091">
      <w:pPr>
        <w:pStyle w:val="Geenafstand"/>
      </w:pPr>
    </w:p>
    <w:p w14:paraId="6E758B1C" w14:textId="77777777" w:rsidR="001B2091" w:rsidRDefault="001B2091" w:rsidP="001B2091">
      <w:pPr>
        <w:pStyle w:val="Geenafstand"/>
      </w:pPr>
    </w:p>
    <w:p w14:paraId="2E66A4F0" w14:textId="71536B2F" w:rsidR="001B2091" w:rsidRDefault="001B2091" w:rsidP="001B2091">
      <w:pPr>
        <w:pStyle w:val="Geenafstand"/>
      </w:pPr>
      <w:r>
        <w:t>Bedrijfsnaam</w:t>
      </w:r>
      <w:r>
        <w:tab/>
      </w:r>
      <w:r>
        <w:tab/>
      </w:r>
      <w:r>
        <w:t>:</w:t>
      </w:r>
      <w:r w:rsidR="008A0EF4">
        <w:tab/>
      </w:r>
      <w:r w:rsidR="008A0EF4">
        <w:tab/>
      </w:r>
      <w:r w:rsidR="008A0EF4">
        <w:tab/>
      </w:r>
    </w:p>
    <w:p w14:paraId="32D25717" w14:textId="77777777" w:rsidR="001B2091" w:rsidRDefault="001B2091" w:rsidP="001B2091">
      <w:pPr>
        <w:pStyle w:val="Geenafstand"/>
      </w:pPr>
    </w:p>
    <w:p w14:paraId="1CF2B10A" w14:textId="49C3A310" w:rsidR="008A0EF4" w:rsidRDefault="008A0EF4" w:rsidP="001B2091">
      <w:pPr>
        <w:pStyle w:val="Geenafstan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---------------------------------------------------------------</w:t>
      </w:r>
      <w:r>
        <w:tab/>
      </w:r>
    </w:p>
    <w:p w14:paraId="75AC1AB4" w14:textId="2843EA21" w:rsidR="001B2091" w:rsidRDefault="001B2091" w:rsidP="001B2091">
      <w:pPr>
        <w:pStyle w:val="Geenafstand"/>
      </w:pPr>
      <w:r>
        <w:t>Gevestigd te (plaats)</w:t>
      </w:r>
      <w:r>
        <w:tab/>
        <w:t>:</w:t>
      </w:r>
      <w:r w:rsidR="008A0EF4">
        <w:tab/>
      </w:r>
      <w:r w:rsidR="008A0EF4">
        <w:tab/>
      </w:r>
      <w:r w:rsidR="008A0EF4">
        <w:tab/>
      </w:r>
    </w:p>
    <w:p w14:paraId="66896705" w14:textId="77777777" w:rsidR="001B2091" w:rsidRDefault="001B2091" w:rsidP="001B2091">
      <w:pPr>
        <w:pStyle w:val="Geenafstand"/>
      </w:pPr>
    </w:p>
    <w:p w14:paraId="40421FEE" w14:textId="07B62CD7" w:rsidR="001B2091" w:rsidRDefault="008A0EF4" w:rsidP="001B2091">
      <w:pPr>
        <w:pStyle w:val="Geenafstan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---------------------------------------------------------------</w:t>
      </w:r>
      <w:r>
        <w:tab/>
      </w:r>
    </w:p>
    <w:p w14:paraId="43CFC3A1" w14:textId="77777777" w:rsidR="001B2091" w:rsidRDefault="001B2091" w:rsidP="001B2091">
      <w:pPr>
        <w:pStyle w:val="Geenafstand"/>
      </w:pPr>
      <w:r>
        <w:t xml:space="preserve"> </w:t>
      </w:r>
    </w:p>
    <w:p w14:paraId="1490CCFC" w14:textId="77777777" w:rsidR="001B2091" w:rsidRDefault="001B2091" w:rsidP="001B2091">
      <w:pPr>
        <w:pStyle w:val="Geenafstand"/>
      </w:pPr>
    </w:p>
    <w:p w14:paraId="12149CB1" w14:textId="7E2E26F6" w:rsidR="001B2091" w:rsidRDefault="001B2091" w:rsidP="001B2091">
      <w:pPr>
        <w:pStyle w:val="Geenafstand"/>
      </w:pPr>
      <w:r>
        <w:t>bereid om, indien</w:t>
      </w:r>
      <w:r>
        <w:t xml:space="preserve"> Stichting CPOW</w:t>
      </w:r>
      <w:r>
        <w:t xml:space="preserve"> voornemens is de Opdracht te gunnen, voorafgaande aan de ondertekening van de daartoe opgestelde overeenkomst, een ‘on first </w:t>
      </w:r>
      <w:proofErr w:type="spellStart"/>
      <w:r>
        <w:t>demand</w:t>
      </w:r>
      <w:proofErr w:type="spellEnd"/>
      <w:r>
        <w:t>’ bankgarantie over te leggen ter waarde van 5% van de uitvoeringskosten.</w:t>
      </w:r>
    </w:p>
    <w:p w14:paraId="3BCBEE2B" w14:textId="77777777" w:rsidR="001B2091" w:rsidRDefault="001B2091" w:rsidP="001B2091">
      <w:pPr>
        <w:pStyle w:val="Geenafstand"/>
      </w:pPr>
    </w:p>
    <w:p w14:paraId="197CC67C" w14:textId="77777777" w:rsidR="001B2091" w:rsidRDefault="001B2091" w:rsidP="001B2091">
      <w:pPr>
        <w:pStyle w:val="Geenafstand"/>
      </w:pPr>
      <w:r>
        <w:t xml:space="preserve">De financiële instelling die de garantie afgeeft is erkend door de Nederlandsche Bank of een gelijkwaardig gekwalificeerde bank in één der lidstaten van de EU/GPA gevestigde bankinstelling, waarbij de rating volgens Standard &amp; </w:t>
      </w:r>
      <w:proofErr w:type="spellStart"/>
      <w:r>
        <w:t>Poor's</w:t>
      </w:r>
      <w:proofErr w:type="spellEnd"/>
      <w:r>
        <w:t xml:space="preserve"> van een betrokken financiële instelling moet minimaal ‘A’ zijn.</w:t>
      </w:r>
    </w:p>
    <w:p w14:paraId="62D734DF" w14:textId="77777777" w:rsidR="001B2091" w:rsidRDefault="001B2091" w:rsidP="001B2091">
      <w:pPr>
        <w:pStyle w:val="Geenafstand"/>
      </w:pPr>
    </w:p>
    <w:p w14:paraId="75144732" w14:textId="77777777" w:rsidR="001B2091" w:rsidRDefault="001B2091" w:rsidP="001B2091">
      <w:pPr>
        <w:pStyle w:val="Geenafstand"/>
      </w:pPr>
      <w:r>
        <w:t>▪</w:t>
      </w:r>
      <w:r>
        <w:tab/>
        <w:t>Deze bereidverklaring is minimaal geldig tot en met de ondertekening van de Uitvoerings- overeenkomst.</w:t>
      </w:r>
    </w:p>
    <w:p w14:paraId="25FC307E" w14:textId="77777777" w:rsidR="001B2091" w:rsidRDefault="001B2091" w:rsidP="001B2091">
      <w:pPr>
        <w:pStyle w:val="Geenafstand"/>
      </w:pPr>
      <w:r>
        <w:t>▪</w:t>
      </w:r>
      <w:r>
        <w:tab/>
        <w:t>Op deze bereidverklaring en de bankgarantie is het Nederlands recht van toepassing.</w:t>
      </w:r>
    </w:p>
    <w:p w14:paraId="56DD17D5" w14:textId="77777777" w:rsidR="001B2091" w:rsidRDefault="001B2091" w:rsidP="001B2091">
      <w:pPr>
        <w:pStyle w:val="Geenafstand"/>
      </w:pPr>
      <w:r>
        <w:t>▪</w:t>
      </w:r>
      <w:r>
        <w:tab/>
        <w:t>De kosten voor deze bankgarantie zijn voor rekening van de Deelnemer.</w:t>
      </w:r>
    </w:p>
    <w:p w14:paraId="7AE819D9" w14:textId="77777777" w:rsidR="001B2091" w:rsidRDefault="001B2091" w:rsidP="001B2091">
      <w:pPr>
        <w:pStyle w:val="Geenafstand"/>
      </w:pPr>
      <w:r>
        <w:t>▪</w:t>
      </w:r>
      <w:r>
        <w:tab/>
        <w:t>De exacte tekst van de bankgarantie is conform het bij deze bereidverklaring gevoegde model bankgarantie.</w:t>
      </w:r>
    </w:p>
    <w:p w14:paraId="35348102" w14:textId="77777777" w:rsidR="001B2091" w:rsidRDefault="001B2091" w:rsidP="001B2091">
      <w:pPr>
        <w:pStyle w:val="Geenafstand"/>
      </w:pPr>
    </w:p>
    <w:p w14:paraId="5FA5DC51" w14:textId="77777777" w:rsidR="001B2091" w:rsidRDefault="001B2091" w:rsidP="001B2091">
      <w:pPr>
        <w:pStyle w:val="Geenafstand"/>
      </w:pPr>
    </w:p>
    <w:p w14:paraId="3A460836" w14:textId="5A41BD28" w:rsidR="001B2091" w:rsidRDefault="001B2091" w:rsidP="001B2091">
      <w:pPr>
        <w:pStyle w:val="Geenafstand"/>
      </w:pPr>
      <w:r>
        <w:t>Datum</w:t>
      </w:r>
      <w:r>
        <w:tab/>
      </w:r>
      <w:r>
        <w:tab/>
      </w:r>
      <w:r>
        <w:tab/>
      </w:r>
      <w:r>
        <w:t>:</w:t>
      </w:r>
    </w:p>
    <w:p w14:paraId="0EAECB07" w14:textId="280D033D" w:rsidR="008A0EF4" w:rsidRDefault="008A0EF4" w:rsidP="001B2091">
      <w:pPr>
        <w:pStyle w:val="Geenafstan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---------------------------------------------------------------</w:t>
      </w:r>
      <w:r>
        <w:tab/>
      </w:r>
    </w:p>
    <w:p w14:paraId="35530201" w14:textId="77777777" w:rsidR="001B2091" w:rsidRDefault="001B2091" w:rsidP="001B2091">
      <w:pPr>
        <w:pStyle w:val="Geenafstand"/>
      </w:pPr>
    </w:p>
    <w:p w14:paraId="4C80B81B" w14:textId="290F89D2" w:rsidR="001B2091" w:rsidRDefault="001B2091" w:rsidP="001B2091">
      <w:pPr>
        <w:pStyle w:val="Geenafstand"/>
      </w:pPr>
      <w:r>
        <w:t>Plaats</w:t>
      </w:r>
      <w:r>
        <w:tab/>
      </w:r>
      <w:r>
        <w:tab/>
      </w:r>
      <w:r>
        <w:tab/>
      </w:r>
      <w:r>
        <w:t>:</w:t>
      </w:r>
    </w:p>
    <w:p w14:paraId="0ADA84DA" w14:textId="7A5B9FC3" w:rsidR="001B2091" w:rsidRDefault="008A0EF4" w:rsidP="001B2091">
      <w:pPr>
        <w:pStyle w:val="Geenafstan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---------------------------------------------------------------</w:t>
      </w:r>
      <w:r>
        <w:tab/>
      </w:r>
    </w:p>
    <w:p w14:paraId="7C27543E" w14:textId="77777777" w:rsidR="001B2091" w:rsidRDefault="001B2091" w:rsidP="001B2091">
      <w:pPr>
        <w:pStyle w:val="Geenafstand"/>
      </w:pPr>
      <w:r>
        <w:t xml:space="preserve"> </w:t>
      </w:r>
    </w:p>
    <w:p w14:paraId="0BD7BF72" w14:textId="77777777" w:rsidR="001B2091" w:rsidRDefault="001B2091" w:rsidP="001B2091">
      <w:pPr>
        <w:pStyle w:val="Geenafstand"/>
      </w:pPr>
    </w:p>
    <w:p w14:paraId="6ED821B2" w14:textId="77777777" w:rsidR="001B2091" w:rsidRDefault="001B2091" w:rsidP="001B2091">
      <w:pPr>
        <w:pStyle w:val="Geenafstand"/>
      </w:pPr>
      <w:r>
        <w:t xml:space="preserve"> </w:t>
      </w:r>
    </w:p>
    <w:p w14:paraId="7491AD16" w14:textId="21EE224B" w:rsidR="001B2091" w:rsidRDefault="001B2091" w:rsidP="001B2091">
      <w:pPr>
        <w:pStyle w:val="Geenafstand"/>
      </w:pPr>
      <w:r>
        <w:t>Handtekening</w:t>
      </w:r>
      <w:r>
        <w:tab/>
      </w:r>
      <w:r>
        <w:tab/>
      </w:r>
      <w:r>
        <w:t>:</w:t>
      </w:r>
    </w:p>
    <w:p w14:paraId="13AA15EA" w14:textId="1AD1F64B" w:rsidR="001B2091" w:rsidRDefault="001B2091" w:rsidP="001B2091">
      <w:pPr>
        <w:pStyle w:val="Geenafstand"/>
      </w:pPr>
    </w:p>
    <w:p w14:paraId="1E3D4680" w14:textId="77777777" w:rsidR="008A0EF4" w:rsidRDefault="008A0EF4" w:rsidP="001B2091">
      <w:pPr>
        <w:pStyle w:val="Geenafstand"/>
      </w:pPr>
    </w:p>
    <w:p w14:paraId="66643693" w14:textId="77777777" w:rsidR="008A0EF4" w:rsidRDefault="008A0EF4" w:rsidP="001B2091">
      <w:pPr>
        <w:pStyle w:val="Geenafstand"/>
      </w:pPr>
    </w:p>
    <w:p w14:paraId="53EA0330" w14:textId="1641F755" w:rsidR="008A0EF4" w:rsidRDefault="008A0EF4" w:rsidP="001B2091">
      <w:pPr>
        <w:pStyle w:val="Geenafstan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---------------------------------------------------------------</w:t>
      </w:r>
      <w:r>
        <w:tab/>
      </w:r>
    </w:p>
    <w:p w14:paraId="7F175B4A" w14:textId="77777777" w:rsidR="001B2091" w:rsidRDefault="001B2091" w:rsidP="001B2091">
      <w:pPr>
        <w:pStyle w:val="Geenafstand"/>
      </w:pPr>
    </w:p>
    <w:p w14:paraId="6723FA0E" w14:textId="7AAF7D85" w:rsidR="001B2091" w:rsidRPr="00167793" w:rsidRDefault="001B2091" w:rsidP="001B2091">
      <w:pPr>
        <w:pStyle w:val="Geenafstand"/>
      </w:pPr>
    </w:p>
    <w:p w14:paraId="033277CA" w14:textId="4CE7E19C" w:rsidR="00885CF0" w:rsidRPr="00167793" w:rsidRDefault="00885CF0" w:rsidP="001B2091">
      <w:pPr>
        <w:pStyle w:val="Geenafstand"/>
      </w:pPr>
    </w:p>
    <w:sectPr w:rsidR="00885CF0" w:rsidRPr="00167793" w:rsidSect="001B209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BC7B3F" w14:textId="77777777" w:rsidR="00AB4D79" w:rsidRDefault="00AB4D79" w:rsidP="005314E1">
      <w:pPr>
        <w:spacing w:line="240" w:lineRule="auto"/>
      </w:pPr>
      <w:r>
        <w:separator/>
      </w:r>
    </w:p>
  </w:endnote>
  <w:endnote w:type="continuationSeparator" w:id="0">
    <w:p w14:paraId="57398196" w14:textId="77777777" w:rsidR="00AB4D79" w:rsidRDefault="00AB4D79" w:rsidP="0053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88958" w14:textId="25DC2ECA" w:rsidR="006C7935" w:rsidRDefault="006C7935">
    <w:pPr>
      <w:pStyle w:val="Voettekst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4ABAA02" wp14:editId="6C3A5918">
          <wp:simplePos x="0" y="0"/>
          <wp:positionH relativeFrom="column">
            <wp:posOffset>-888365</wp:posOffset>
          </wp:positionH>
          <wp:positionV relativeFrom="page">
            <wp:posOffset>10255885</wp:posOffset>
          </wp:positionV>
          <wp:extent cx="2872105" cy="276225"/>
          <wp:effectExtent l="0" t="0" r="0" b="0"/>
          <wp:wrapThrough wrapText="bothSides">
            <wp:wrapPolygon edited="0">
              <wp:start x="0" y="0"/>
              <wp:lineTo x="0" y="20855"/>
              <wp:lineTo x="21490" y="20855"/>
              <wp:lineTo x="21490" y="0"/>
              <wp:lineTo x="0" y="0"/>
            </wp:wrapPolygon>
          </wp:wrapThrough>
          <wp:docPr id="31" name="Afbeelding 31" descr="Afbeelding met schermopname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Afbeelding 31" descr="Afbeelding met schermopname,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4827" r="54141" b="2051"/>
                  <a:stretch/>
                </pic:blipFill>
                <pic:spPr bwMode="auto">
                  <a:xfrm>
                    <a:off x="0" y="0"/>
                    <a:ext cx="2872105" cy="276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19CE">
      <w:tab/>
    </w:r>
    <w:r w:rsidR="009519CE">
      <w:tab/>
      <w:t xml:space="preserve">Pagina </w:t>
    </w:r>
    <w:r w:rsidR="009519CE">
      <w:rPr>
        <w:b/>
        <w:bCs/>
      </w:rPr>
      <w:fldChar w:fldCharType="begin"/>
    </w:r>
    <w:r w:rsidR="009519CE">
      <w:rPr>
        <w:b/>
        <w:bCs/>
      </w:rPr>
      <w:instrText>PAGE  \* Arabic  \* MERGEFORMAT</w:instrText>
    </w:r>
    <w:r w:rsidR="009519CE">
      <w:rPr>
        <w:b/>
        <w:bCs/>
      </w:rPr>
      <w:fldChar w:fldCharType="separate"/>
    </w:r>
    <w:r w:rsidR="009519CE">
      <w:rPr>
        <w:b/>
        <w:bCs/>
      </w:rPr>
      <w:t>1</w:t>
    </w:r>
    <w:r w:rsidR="009519CE">
      <w:rPr>
        <w:b/>
        <w:bCs/>
      </w:rPr>
      <w:fldChar w:fldCharType="end"/>
    </w:r>
    <w:r w:rsidR="009519CE">
      <w:t xml:space="preserve"> van </w:t>
    </w:r>
    <w:r w:rsidR="009519CE">
      <w:rPr>
        <w:b/>
        <w:bCs/>
      </w:rPr>
      <w:fldChar w:fldCharType="begin"/>
    </w:r>
    <w:r w:rsidR="009519CE">
      <w:rPr>
        <w:b/>
        <w:bCs/>
      </w:rPr>
      <w:instrText>NUMPAGES  \* Arabic  \* MERGEFORMAT</w:instrText>
    </w:r>
    <w:r w:rsidR="009519CE">
      <w:rPr>
        <w:b/>
        <w:bCs/>
      </w:rPr>
      <w:fldChar w:fldCharType="separate"/>
    </w:r>
    <w:r w:rsidR="009519CE">
      <w:rPr>
        <w:b/>
        <w:bCs/>
      </w:rPr>
      <w:t>2</w:t>
    </w:r>
    <w:r w:rsidR="009519CE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1A5CAB" w14:textId="77777777" w:rsidR="00AB4D79" w:rsidRDefault="00AB4D79" w:rsidP="005314E1">
      <w:pPr>
        <w:spacing w:line="240" w:lineRule="auto"/>
      </w:pPr>
      <w:r>
        <w:separator/>
      </w:r>
    </w:p>
  </w:footnote>
  <w:footnote w:type="continuationSeparator" w:id="0">
    <w:p w14:paraId="1BBCD4A9" w14:textId="77777777" w:rsidR="00AB4D79" w:rsidRDefault="00AB4D79" w:rsidP="005314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7A082" w14:textId="77777777" w:rsidR="001B2091" w:rsidRDefault="001B2091" w:rsidP="001B2091">
    <w:pPr>
      <w:pStyle w:val="Geenafstand"/>
    </w:pPr>
    <w:r>
      <w:t>BEREIDVERKLARING BANKGARANTIE</w:t>
    </w:r>
  </w:p>
  <w:p w14:paraId="2CF3B247" w14:textId="417CEC07" w:rsidR="0060631D" w:rsidRPr="001B2091" w:rsidRDefault="0060631D" w:rsidP="001B20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2558D"/>
    <w:multiLevelType w:val="hybridMultilevel"/>
    <w:tmpl w:val="7DBE4D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52DE8"/>
    <w:multiLevelType w:val="hybridMultilevel"/>
    <w:tmpl w:val="B1A0D6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F6979"/>
    <w:multiLevelType w:val="hybridMultilevel"/>
    <w:tmpl w:val="11400B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5779A"/>
    <w:multiLevelType w:val="hybridMultilevel"/>
    <w:tmpl w:val="29E22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52CB4"/>
    <w:multiLevelType w:val="hybridMultilevel"/>
    <w:tmpl w:val="7F5434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B5A04"/>
    <w:multiLevelType w:val="hybridMultilevel"/>
    <w:tmpl w:val="2382737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A6785"/>
    <w:multiLevelType w:val="hybridMultilevel"/>
    <w:tmpl w:val="6BF2A2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2627C"/>
    <w:multiLevelType w:val="hybridMultilevel"/>
    <w:tmpl w:val="FEA0E1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93661"/>
    <w:multiLevelType w:val="hybridMultilevel"/>
    <w:tmpl w:val="D9B2147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55918"/>
    <w:multiLevelType w:val="hybridMultilevel"/>
    <w:tmpl w:val="838651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00C79"/>
    <w:multiLevelType w:val="hybridMultilevel"/>
    <w:tmpl w:val="7C0C48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E5FD0"/>
    <w:multiLevelType w:val="hybridMultilevel"/>
    <w:tmpl w:val="E7683FC0"/>
    <w:lvl w:ilvl="0" w:tplc="0413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2" w15:restartNumberingAfterBreak="0">
    <w:nsid w:val="2DA419D8"/>
    <w:multiLevelType w:val="hybridMultilevel"/>
    <w:tmpl w:val="3404C90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82303"/>
    <w:multiLevelType w:val="hybridMultilevel"/>
    <w:tmpl w:val="E8663E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1089B2"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964C05"/>
    <w:multiLevelType w:val="hybridMultilevel"/>
    <w:tmpl w:val="4544A3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642B82"/>
    <w:multiLevelType w:val="hybridMultilevel"/>
    <w:tmpl w:val="896A4F0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F431F"/>
    <w:multiLevelType w:val="hybridMultilevel"/>
    <w:tmpl w:val="841A72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770CF9"/>
    <w:multiLevelType w:val="hybridMultilevel"/>
    <w:tmpl w:val="9B360A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C7B14"/>
    <w:multiLevelType w:val="hybridMultilevel"/>
    <w:tmpl w:val="E9D08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8540DA"/>
    <w:multiLevelType w:val="hybridMultilevel"/>
    <w:tmpl w:val="7CCE75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A02CC7"/>
    <w:multiLevelType w:val="hybridMultilevel"/>
    <w:tmpl w:val="FBEE5C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2A36D9"/>
    <w:multiLevelType w:val="hybridMultilevel"/>
    <w:tmpl w:val="1DB2A0FE"/>
    <w:lvl w:ilvl="0" w:tplc="010C8C0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AA552F"/>
    <w:multiLevelType w:val="hybridMultilevel"/>
    <w:tmpl w:val="70E6CB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CA3B93"/>
    <w:multiLevelType w:val="hybridMultilevel"/>
    <w:tmpl w:val="90188C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CF3BD4"/>
    <w:multiLevelType w:val="hybridMultilevel"/>
    <w:tmpl w:val="C9287FE4"/>
    <w:lvl w:ilvl="0" w:tplc="AA5C2AD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46E83"/>
    <w:multiLevelType w:val="hybridMultilevel"/>
    <w:tmpl w:val="DE2CCC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FE1BD4"/>
    <w:multiLevelType w:val="hybridMultilevel"/>
    <w:tmpl w:val="FBE4ED96"/>
    <w:lvl w:ilvl="0" w:tplc="6C0804D2">
      <w:start w:val="1"/>
      <w:numFmt w:val="decimal"/>
      <w:lvlText w:val="Stap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7260B4"/>
    <w:multiLevelType w:val="hybridMultilevel"/>
    <w:tmpl w:val="C55A9C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D94257"/>
    <w:multiLevelType w:val="hybridMultilevel"/>
    <w:tmpl w:val="6834F6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5C6ECC"/>
    <w:multiLevelType w:val="hybridMultilevel"/>
    <w:tmpl w:val="2B54797C"/>
    <w:lvl w:ilvl="0" w:tplc="0413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C91374"/>
    <w:multiLevelType w:val="hybridMultilevel"/>
    <w:tmpl w:val="FC68BA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b w:val="0"/>
        <w:i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EB3871"/>
    <w:multiLevelType w:val="hybridMultilevel"/>
    <w:tmpl w:val="181088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2B45B0"/>
    <w:multiLevelType w:val="hybridMultilevel"/>
    <w:tmpl w:val="7A48BC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06742"/>
    <w:multiLevelType w:val="hybridMultilevel"/>
    <w:tmpl w:val="FC68BA3A"/>
    <w:lvl w:ilvl="0" w:tplc="16448158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b w:val="0"/>
        <w:i w:val="0"/>
        <w:color w:val="auto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1560C6"/>
    <w:multiLevelType w:val="hybridMultilevel"/>
    <w:tmpl w:val="C4E896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FF748A"/>
    <w:multiLevelType w:val="hybridMultilevel"/>
    <w:tmpl w:val="219490D6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E46D8F"/>
    <w:multiLevelType w:val="hybridMultilevel"/>
    <w:tmpl w:val="C4101D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430918"/>
    <w:multiLevelType w:val="hybridMultilevel"/>
    <w:tmpl w:val="0A26B5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E048B5"/>
    <w:multiLevelType w:val="hybridMultilevel"/>
    <w:tmpl w:val="2B5E354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883919">
    <w:abstractNumId w:val="16"/>
  </w:num>
  <w:num w:numId="2" w16cid:durableId="574709195">
    <w:abstractNumId w:val="31"/>
  </w:num>
  <w:num w:numId="3" w16cid:durableId="588389243">
    <w:abstractNumId w:val="26"/>
  </w:num>
  <w:num w:numId="4" w16cid:durableId="677003524">
    <w:abstractNumId w:val="33"/>
  </w:num>
  <w:num w:numId="5" w16cid:durableId="52385882">
    <w:abstractNumId w:val="30"/>
  </w:num>
  <w:num w:numId="6" w16cid:durableId="1783180755">
    <w:abstractNumId w:val="15"/>
  </w:num>
  <w:num w:numId="7" w16cid:durableId="451629071">
    <w:abstractNumId w:val="29"/>
  </w:num>
  <w:num w:numId="8" w16cid:durableId="1514220569">
    <w:abstractNumId w:val="24"/>
  </w:num>
  <w:num w:numId="9" w16cid:durableId="853807681">
    <w:abstractNumId w:val="34"/>
  </w:num>
  <w:num w:numId="10" w16cid:durableId="1941570345">
    <w:abstractNumId w:val="23"/>
  </w:num>
  <w:num w:numId="11" w16cid:durableId="2118678019">
    <w:abstractNumId w:val="9"/>
  </w:num>
  <w:num w:numId="12" w16cid:durableId="387607030">
    <w:abstractNumId w:val="13"/>
  </w:num>
  <w:num w:numId="13" w16cid:durableId="671033403">
    <w:abstractNumId w:val="5"/>
  </w:num>
  <w:num w:numId="14" w16cid:durableId="1646084023">
    <w:abstractNumId w:val="8"/>
  </w:num>
  <w:num w:numId="15" w16cid:durableId="829105610">
    <w:abstractNumId w:val="35"/>
  </w:num>
  <w:num w:numId="16" w16cid:durableId="1005354179">
    <w:abstractNumId w:val="2"/>
  </w:num>
  <w:num w:numId="17" w16cid:durableId="1990744789">
    <w:abstractNumId w:val="20"/>
  </w:num>
  <w:num w:numId="18" w16cid:durableId="789082125">
    <w:abstractNumId w:val="28"/>
  </w:num>
  <w:num w:numId="19" w16cid:durableId="327709473">
    <w:abstractNumId w:val="4"/>
  </w:num>
  <w:num w:numId="20" w16cid:durableId="1255937795">
    <w:abstractNumId w:val="36"/>
  </w:num>
  <w:num w:numId="21" w16cid:durableId="1795563373">
    <w:abstractNumId w:val="19"/>
  </w:num>
  <w:num w:numId="22" w16cid:durableId="1540514084">
    <w:abstractNumId w:val="22"/>
  </w:num>
  <w:num w:numId="23" w16cid:durableId="527528433">
    <w:abstractNumId w:val="38"/>
  </w:num>
  <w:num w:numId="24" w16cid:durableId="195390264">
    <w:abstractNumId w:val="7"/>
  </w:num>
  <w:num w:numId="25" w16cid:durableId="541668925">
    <w:abstractNumId w:val="21"/>
  </w:num>
  <w:num w:numId="26" w16cid:durableId="955600972">
    <w:abstractNumId w:val="12"/>
  </w:num>
  <w:num w:numId="27" w16cid:durableId="401951538">
    <w:abstractNumId w:val="37"/>
  </w:num>
  <w:num w:numId="28" w16cid:durableId="77097251">
    <w:abstractNumId w:val="11"/>
  </w:num>
  <w:num w:numId="29" w16cid:durableId="1604220600">
    <w:abstractNumId w:val="17"/>
  </w:num>
  <w:num w:numId="30" w16cid:durableId="404836700">
    <w:abstractNumId w:val="32"/>
  </w:num>
  <w:num w:numId="31" w16cid:durableId="2106534229">
    <w:abstractNumId w:val="25"/>
  </w:num>
  <w:num w:numId="32" w16cid:durableId="1781679194">
    <w:abstractNumId w:val="1"/>
  </w:num>
  <w:num w:numId="33" w16cid:durableId="534848385">
    <w:abstractNumId w:val="18"/>
  </w:num>
  <w:num w:numId="34" w16cid:durableId="1200750762">
    <w:abstractNumId w:val="10"/>
  </w:num>
  <w:num w:numId="35" w16cid:durableId="596645563">
    <w:abstractNumId w:val="14"/>
  </w:num>
  <w:num w:numId="36" w16cid:durableId="1730689374">
    <w:abstractNumId w:val="3"/>
  </w:num>
  <w:num w:numId="37" w16cid:durableId="1071544260">
    <w:abstractNumId w:val="27"/>
  </w:num>
  <w:num w:numId="38" w16cid:durableId="1204559850">
    <w:abstractNumId w:val="0"/>
  </w:num>
  <w:num w:numId="39" w16cid:durableId="9185661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4E1"/>
    <w:rsid w:val="000068DD"/>
    <w:rsid w:val="00007609"/>
    <w:rsid w:val="000129E1"/>
    <w:rsid w:val="00012D96"/>
    <w:rsid w:val="000152EA"/>
    <w:rsid w:val="00016E83"/>
    <w:rsid w:val="000265AA"/>
    <w:rsid w:val="00026A39"/>
    <w:rsid w:val="000305EB"/>
    <w:rsid w:val="00030DA6"/>
    <w:rsid w:val="0003625D"/>
    <w:rsid w:val="00037A0A"/>
    <w:rsid w:val="00052CA0"/>
    <w:rsid w:val="000679B5"/>
    <w:rsid w:val="00070616"/>
    <w:rsid w:val="0007508E"/>
    <w:rsid w:val="000824D1"/>
    <w:rsid w:val="00092A31"/>
    <w:rsid w:val="00093771"/>
    <w:rsid w:val="000A2F98"/>
    <w:rsid w:val="000A7FC8"/>
    <w:rsid w:val="000B450E"/>
    <w:rsid w:val="000C32B5"/>
    <w:rsid w:val="000C3B3D"/>
    <w:rsid w:val="000C4AAA"/>
    <w:rsid w:val="000C5B7F"/>
    <w:rsid w:val="000C77E8"/>
    <w:rsid w:val="000D29C9"/>
    <w:rsid w:val="000D7AA2"/>
    <w:rsid w:val="000E01DC"/>
    <w:rsid w:val="000E12AD"/>
    <w:rsid w:val="000F4A16"/>
    <w:rsid w:val="000F6255"/>
    <w:rsid w:val="000F7219"/>
    <w:rsid w:val="000F7DCA"/>
    <w:rsid w:val="00102BDA"/>
    <w:rsid w:val="0010545D"/>
    <w:rsid w:val="0011541D"/>
    <w:rsid w:val="0011734E"/>
    <w:rsid w:val="00117D46"/>
    <w:rsid w:val="0013715D"/>
    <w:rsid w:val="00140428"/>
    <w:rsid w:val="00143D8D"/>
    <w:rsid w:val="00144303"/>
    <w:rsid w:val="00145F0F"/>
    <w:rsid w:val="00151001"/>
    <w:rsid w:val="00152183"/>
    <w:rsid w:val="0015452F"/>
    <w:rsid w:val="00160809"/>
    <w:rsid w:val="0016176B"/>
    <w:rsid w:val="00163298"/>
    <w:rsid w:val="00167793"/>
    <w:rsid w:val="00167FAC"/>
    <w:rsid w:val="0017388D"/>
    <w:rsid w:val="00181ABF"/>
    <w:rsid w:val="001821D5"/>
    <w:rsid w:val="0018439E"/>
    <w:rsid w:val="00184597"/>
    <w:rsid w:val="001858F0"/>
    <w:rsid w:val="001A4B78"/>
    <w:rsid w:val="001A4F6A"/>
    <w:rsid w:val="001A5EFC"/>
    <w:rsid w:val="001B16D5"/>
    <w:rsid w:val="001B2091"/>
    <w:rsid w:val="001C4BE9"/>
    <w:rsid w:val="001D33CC"/>
    <w:rsid w:val="001E63E6"/>
    <w:rsid w:val="001F3621"/>
    <w:rsid w:val="001F5E90"/>
    <w:rsid w:val="001F60CF"/>
    <w:rsid w:val="00213434"/>
    <w:rsid w:val="00215282"/>
    <w:rsid w:val="002238F2"/>
    <w:rsid w:val="0024180A"/>
    <w:rsid w:val="00242667"/>
    <w:rsid w:val="002436F2"/>
    <w:rsid w:val="00253F63"/>
    <w:rsid w:val="0025467C"/>
    <w:rsid w:val="00256854"/>
    <w:rsid w:val="00257D00"/>
    <w:rsid w:val="002622B9"/>
    <w:rsid w:val="002658CF"/>
    <w:rsid w:val="00267AD6"/>
    <w:rsid w:val="002722DC"/>
    <w:rsid w:val="00272805"/>
    <w:rsid w:val="00276468"/>
    <w:rsid w:val="0027744D"/>
    <w:rsid w:val="002872FA"/>
    <w:rsid w:val="002922F2"/>
    <w:rsid w:val="002A0C2C"/>
    <w:rsid w:val="002A609B"/>
    <w:rsid w:val="002A7B43"/>
    <w:rsid w:val="002B56F1"/>
    <w:rsid w:val="002B749B"/>
    <w:rsid w:val="002C29E8"/>
    <w:rsid w:val="002C4ABC"/>
    <w:rsid w:val="002D2CEB"/>
    <w:rsid w:val="002D6045"/>
    <w:rsid w:val="002D6BC7"/>
    <w:rsid w:val="002E1B78"/>
    <w:rsid w:val="002F27E6"/>
    <w:rsid w:val="0030087D"/>
    <w:rsid w:val="00304421"/>
    <w:rsid w:val="00304A91"/>
    <w:rsid w:val="00312E58"/>
    <w:rsid w:val="003165DF"/>
    <w:rsid w:val="003204DB"/>
    <w:rsid w:val="00337DE1"/>
    <w:rsid w:val="003403A1"/>
    <w:rsid w:val="0034381A"/>
    <w:rsid w:val="003477DF"/>
    <w:rsid w:val="003501B7"/>
    <w:rsid w:val="003509AB"/>
    <w:rsid w:val="003516EB"/>
    <w:rsid w:val="00354ABC"/>
    <w:rsid w:val="00362AE2"/>
    <w:rsid w:val="00371EC9"/>
    <w:rsid w:val="00372A22"/>
    <w:rsid w:val="00374AA5"/>
    <w:rsid w:val="00374EEC"/>
    <w:rsid w:val="00375EB8"/>
    <w:rsid w:val="00376D06"/>
    <w:rsid w:val="00377A94"/>
    <w:rsid w:val="0038026C"/>
    <w:rsid w:val="00382BEE"/>
    <w:rsid w:val="00387E04"/>
    <w:rsid w:val="003950C1"/>
    <w:rsid w:val="003A1D5D"/>
    <w:rsid w:val="003A751E"/>
    <w:rsid w:val="003B36B7"/>
    <w:rsid w:val="003B4450"/>
    <w:rsid w:val="003B4896"/>
    <w:rsid w:val="003C255D"/>
    <w:rsid w:val="003C41E2"/>
    <w:rsid w:val="003C7E1C"/>
    <w:rsid w:val="003E008E"/>
    <w:rsid w:val="00404B45"/>
    <w:rsid w:val="004109C6"/>
    <w:rsid w:val="00412A68"/>
    <w:rsid w:val="00415767"/>
    <w:rsid w:val="00417389"/>
    <w:rsid w:val="00423A16"/>
    <w:rsid w:val="004255AE"/>
    <w:rsid w:val="00425B6B"/>
    <w:rsid w:val="00426229"/>
    <w:rsid w:val="0043493E"/>
    <w:rsid w:val="00436115"/>
    <w:rsid w:val="00443E0D"/>
    <w:rsid w:val="00450FAA"/>
    <w:rsid w:val="00451808"/>
    <w:rsid w:val="00457270"/>
    <w:rsid w:val="004710EA"/>
    <w:rsid w:val="004777F2"/>
    <w:rsid w:val="004814E9"/>
    <w:rsid w:val="00485AA5"/>
    <w:rsid w:val="004863CE"/>
    <w:rsid w:val="00492704"/>
    <w:rsid w:val="004932FC"/>
    <w:rsid w:val="004964E5"/>
    <w:rsid w:val="004A370C"/>
    <w:rsid w:val="004A6756"/>
    <w:rsid w:val="004B08CD"/>
    <w:rsid w:val="004C1F1F"/>
    <w:rsid w:val="004C4F53"/>
    <w:rsid w:val="004C642E"/>
    <w:rsid w:val="004D7036"/>
    <w:rsid w:val="004D738A"/>
    <w:rsid w:val="004D76C6"/>
    <w:rsid w:val="004E3610"/>
    <w:rsid w:val="004F1986"/>
    <w:rsid w:val="004F5A86"/>
    <w:rsid w:val="004F7987"/>
    <w:rsid w:val="004F7E40"/>
    <w:rsid w:val="00500203"/>
    <w:rsid w:val="00500C23"/>
    <w:rsid w:val="00506975"/>
    <w:rsid w:val="00515212"/>
    <w:rsid w:val="00516828"/>
    <w:rsid w:val="00521494"/>
    <w:rsid w:val="00523B5F"/>
    <w:rsid w:val="00527621"/>
    <w:rsid w:val="00530516"/>
    <w:rsid w:val="005314E1"/>
    <w:rsid w:val="005329AD"/>
    <w:rsid w:val="005370F4"/>
    <w:rsid w:val="00543628"/>
    <w:rsid w:val="00544619"/>
    <w:rsid w:val="00550D3B"/>
    <w:rsid w:val="0055777D"/>
    <w:rsid w:val="00565758"/>
    <w:rsid w:val="00566CDF"/>
    <w:rsid w:val="005704F9"/>
    <w:rsid w:val="00571454"/>
    <w:rsid w:val="0057759F"/>
    <w:rsid w:val="00580792"/>
    <w:rsid w:val="00583597"/>
    <w:rsid w:val="005946EB"/>
    <w:rsid w:val="00597CC9"/>
    <w:rsid w:val="005A3483"/>
    <w:rsid w:val="005A6849"/>
    <w:rsid w:val="005A6CE4"/>
    <w:rsid w:val="005C0C8E"/>
    <w:rsid w:val="005C1D44"/>
    <w:rsid w:val="005C5142"/>
    <w:rsid w:val="005C5E3B"/>
    <w:rsid w:val="005D1319"/>
    <w:rsid w:val="005D1446"/>
    <w:rsid w:val="005D1C65"/>
    <w:rsid w:val="005E3466"/>
    <w:rsid w:val="005E3D94"/>
    <w:rsid w:val="005E5EB8"/>
    <w:rsid w:val="005E65A1"/>
    <w:rsid w:val="005F171C"/>
    <w:rsid w:val="005F2DBF"/>
    <w:rsid w:val="005F6CC8"/>
    <w:rsid w:val="0060449C"/>
    <w:rsid w:val="0060631D"/>
    <w:rsid w:val="006155A6"/>
    <w:rsid w:val="0061778D"/>
    <w:rsid w:val="006228C6"/>
    <w:rsid w:val="00640935"/>
    <w:rsid w:val="00646F1C"/>
    <w:rsid w:val="00650396"/>
    <w:rsid w:val="00653444"/>
    <w:rsid w:val="006538B9"/>
    <w:rsid w:val="00656794"/>
    <w:rsid w:val="00660C3E"/>
    <w:rsid w:val="00662372"/>
    <w:rsid w:val="006643D2"/>
    <w:rsid w:val="00667024"/>
    <w:rsid w:val="00667CD7"/>
    <w:rsid w:val="00671EDD"/>
    <w:rsid w:val="00673743"/>
    <w:rsid w:val="006769A0"/>
    <w:rsid w:val="00676DAE"/>
    <w:rsid w:val="0068327C"/>
    <w:rsid w:val="00683D73"/>
    <w:rsid w:val="006879CC"/>
    <w:rsid w:val="00687E08"/>
    <w:rsid w:val="006926B4"/>
    <w:rsid w:val="00693A1E"/>
    <w:rsid w:val="00697E76"/>
    <w:rsid w:val="006B3872"/>
    <w:rsid w:val="006B57E4"/>
    <w:rsid w:val="006C3B59"/>
    <w:rsid w:val="006C40A6"/>
    <w:rsid w:val="006C4A79"/>
    <w:rsid w:val="006C7935"/>
    <w:rsid w:val="006D0DD1"/>
    <w:rsid w:val="006D6A6D"/>
    <w:rsid w:val="006D6EFB"/>
    <w:rsid w:val="006D7DC1"/>
    <w:rsid w:val="006E0157"/>
    <w:rsid w:val="006E3040"/>
    <w:rsid w:val="006E6523"/>
    <w:rsid w:val="006F1657"/>
    <w:rsid w:val="006F340A"/>
    <w:rsid w:val="006F35B7"/>
    <w:rsid w:val="00700F90"/>
    <w:rsid w:val="007013D1"/>
    <w:rsid w:val="0071072D"/>
    <w:rsid w:val="007151B3"/>
    <w:rsid w:val="007248D7"/>
    <w:rsid w:val="00731BA5"/>
    <w:rsid w:val="00743562"/>
    <w:rsid w:val="0074642E"/>
    <w:rsid w:val="00755096"/>
    <w:rsid w:val="00755B7F"/>
    <w:rsid w:val="00755F29"/>
    <w:rsid w:val="00757DDB"/>
    <w:rsid w:val="007659CE"/>
    <w:rsid w:val="00771387"/>
    <w:rsid w:val="0077783F"/>
    <w:rsid w:val="007828DA"/>
    <w:rsid w:val="007924EC"/>
    <w:rsid w:val="00792AA7"/>
    <w:rsid w:val="0079510D"/>
    <w:rsid w:val="007A1823"/>
    <w:rsid w:val="007A4096"/>
    <w:rsid w:val="007A5478"/>
    <w:rsid w:val="007A7C70"/>
    <w:rsid w:val="007B3C01"/>
    <w:rsid w:val="007C1D30"/>
    <w:rsid w:val="007C68AC"/>
    <w:rsid w:val="007D00BE"/>
    <w:rsid w:val="007D2866"/>
    <w:rsid w:val="007D54C3"/>
    <w:rsid w:val="007D6BB6"/>
    <w:rsid w:val="007F0EAB"/>
    <w:rsid w:val="007F4585"/>
    <w:rsid w:val="007F788D"/>
    <w:rsid w:val="008011D3"/>
    <w:rsid w:val="008032A5"/>
    <w:rsid w:val="00803B07"/>
    <w:rsid w:val="00805048"/>
    <w:rsid w:val="008155DB"/>
    <w:rsid w:val="00816A68"/>
    <w:rsid w:val="00824963"/>
    <w:rsid w:val="0083554B"/>
    <w:rsid w:val="00840104"/>
    <w:rsid w:val="00840F96"/>
    <w:rsid w:val="008546EE"/>
    <w:rsid w:val="00855269"/>
    <w:rsid w:val="0086096A"/>
    <w:rsid w:val="008653BC"/>
    <w:rsid w:val="00867801"/>
    <w:rsid w:val="00872CBD"/>
    <w:rsid w:val="00873C40"/>
    <w:rsid w:val="008842E2"/>
    <w:rsid w:val="008844E0"/>
    <w:rsid w:val="00885CF0"/>
    <w:rsid w:val="008868A5"/>
    <w:rsid w:val="00886A83"/>
    <w:rsid w:val="00895DED"/>
    <w:rsid w:val="00896BAD"/>
    <w:rsid w:val="008A0EF4"/>
    <w:rsid w:val="008A0FBA"/>
    <w:rsid w:val="008A4BBC"/>
    <w:rsid w:val="008A5060"/>
    <w:rsid w:val="008A5573"/>
    <w:rsid w:val="008B1696"/>
    <w:rsid w:val="008B70B6"/>
    <w:rsid w:val="008C1357"/>
    <w:rsid w:val="008C1D01"/>
    <w:rsid w:val="008C7AEE"/>
    <w:rsid w:val="008D2CF0"/>
    <w:rsid w:val="008D6B06"/>
    <w:rsid w:val="008E36FF"/>
    <w:rsid w:val="008E700D"/>
    <w:rsid w:val="008F532E"/>
    <w:rsid w:val="008F6FD8"/>
    <w:rsid w:val="00900C08"/>
    <w:rsid w:val="00901D95"/>
    <w:rsid w:val="00902C6C"/>
    <w:rsid w:val="0090470E"/>
    <w:rsid w:val="0091397F"/>
    <w:rsid w:val="00917CD4"/>
    <w:rsid w:val="009246C7"/>
    <w:rsid w:val="00924D5A"/>
    <w:rsid w:val="0092509E"/>
    <w:rsid w:val="00933EDB"/>
    <w:rsid w:val="00934B31"/>
    <w:rsid w:val="00935960"/>
    <w:rsid w:val="00936025"/>
    <w:rsid w:val="009443E1"/>
    <w:rsid w:val="009519CE"/>
    <w:rsid w:val="00954985"/>
    <w:rsid w:val="00957BB1"/>
    <w:rsid w:val="009626FF"/>
    <w:rsid w:val="00967657"/>
    <w:rsid w:val="00970D6A"/>
    <w:rsid w:val="00974055"/>
    <w:rsid w:val="00974E2A"/>
    <w:rsid w:val="0097573E"/>
    <w:rsid w:val="0098046C"/>
    <w:rsid w:val="0098507D"/>
    <w:rsid w:val="00996AC7"/>
    <w:rsid w:val="009A5375"/>
    <w:rsid w:val="009A7B43"/>
    <w:rsid w:val="009B04C9"/>
    <w:rsid w:val="009B5232"/>
    <w:rsid w:val="009C1F74"/>
    <w:rsid w:val="009C2C5E"/>
    <w:rsid w:val="009C7F49"/>
    <w:rsid w:val="009D2852"/>
    <w:rsid w:val="009D63BB"/>
    <w:rsid w:val="009D78A7"/>
    <w:rsid w:val="009E5733"/>
    <w:rsid w:val="009F0C42"/>
    <w:rsid w:val="009F1198"/>
    <w:rsid w:val="00A01EBC"/>
    <w:rsid w:val="00A024FC"/>
    <w:rsid w:val="00A142B6"/>
    <w:rsid w:val="00A24250"/>
    <w:rsid w:val="00A27E6B"/>
    <w:rsid w:val="00A31F40"/>
    <w:rsid w:val="00A32837"/>
    <w:rsid w:val="00A33E53"/>
    <w:rsid w:val="00A352A6"/>
    <w:rsid w:val="00A406C3"/>
    <w:rsid w:val="00A47DE0"/>
    <w:rsid w:val="00A575C9"/>
    <w:rsid w:val="00A84227"/>
    <w:rsid w:val="00A92976"/>
    <w:rsid w:val="00AA2FAA"/>
    <w:rsid w:val="00AA3991"/>
    <w:rsid w:val="00AA42DE"/>
    <w:rsid w:val="00AA60CA"/>
    <w:rsid w:val="00AA7011"/>
    <w:rsid w:val="00AB45B2"/>
    <w:rsid w:val="00AB4D79"/>
    <w:rsid w:val="00AB5815"/>
    <w:rsid w:val="00AB5882"/>
    <w:rsid w:val="00AC4C2C"/>
    <w:rsid w:val="00AC509F"/>
    <w:rsid w:val="00AC658D"/>
    <w:rsid w:val="00AD65E7"/>
    <w:rsid w:val="00AE5C72"/>
    <w:rsid w:val="00AF10BC"/>
    <w:rsid w:val="00AF1318"/>
    <w:rsid w:val="00AF4C72"/>
    <w:rsid w:val="00AF79A3"/>
    <w:rsid w:val="00B02B61"/>
    <w:rsid w:val="00B0779F"/>
    <w:rsid w:val="00B12474"/>
    <w:rsid w:val="00B15921"/>
    <w:rsid w:val="00B20DA3"/>
    <w:rsid w:val="00B223A8"/>
    <w:rsid w:val="00B24F98"/>
    <w:rsid w:val="00B2513D"/>
    <w:rsid w:val="00B2780C"/>
    <w:rsid w:val="00B30B9D"/>
    <w:rsid w:val="00B30FDE"/>
    <w:rsid w:val="00B32A9D"/>
    <w:rsid w:val="00B3354E"/>
    <w:rsid w:val="00B3363C"/>
    <w:rsid w:val="00B42C36"/>
    <w:rsid w:val="00B51CC5"/>
    <w:rsid w:val="00B538C2"/>
    <w:rsid w:val="00B56A47"/>
    <w:rsid w:val="00B64DC4"/>
    <w:rsid w:val="00B703A9"/>
    <w:rsid w:val="00B74C97"/>
    <w:rsid w:val="00B77508"/>
    <w:rsid w:val="00B80C90"/>
    <w:rsid w:val="00B96370"/>
    <w:rsid w:val="00B97013"/>
    <w:rsid w:val="00BA0174"/>
    <w:rsid w:val="00BB23D2"/>
    <w:rsid w:val="00BC05CA"/>
    <w:rsid w:val="00BC1618"/>
    <w:rsid w:val="00BC76D4"/>
    <w:rsid w:val="00BD3327"/>
    <w:rsid w:val="00BD5461"/>
    <w:rsid w:val="00BE71E3"/>
    <w:rsid w:val="00BE794D"/>
    <w:rsid w:val="00C00799"/>
    <w:rsid w:val="00C04289"/>
    <w:rsid w:val="00C10C55"/>
    <w:rsid w:val="00C11DB4"/>
    <w:rsid w:val="00C1200A"/>
    <w:rsid w:val="00C253D3"/>
    <w:rsid w:val="00C3098B"/>
    <w:rsid w:val="00C33E1E"/>
    <w:rsid w:val="00C576C1"/>
    <w:rsid w:val="00C739FF"/>
    <w:rsid w:val="00C7463D"/>
    <w:rsid w:val="00C74DBA"/>
    <w:rsid w:val="00C82435"/>
    <w:rsid w:val="00C840B1"/>
    <w:rsid w:val="00C85306"/>
    <w:rsid w:val="00C90B03"/>
    <w:rsid w:val="00CB4DAA"/>
    <w:rsid w:val="00CC02E6"/>
    <w:rsid w:val="00CC0766"/>
    <w:rsid w:val="00CC145A"/>
    <w:rsid w:val="00CC23BA"/>
    <w:rsid w:val="00CD65F7"/>
    <w:rsid w:val="00CE14E7"/>
    <w:rsid w:val="00CE3A0C"/>
    <w:rsid w:val="00CE5620"/>
    <w:rsid w:val="00CE5B07"/>
    <w:rsid w:val="00CE5C40"/>
    <w:rsid w:val="00CE6A94"/>
    <w:rsid w:val="00CF0A26"/>
    <w:rsid w:val="00CF2824"/>
    <w:rsid w:val="00CF2FAA"/>
    <w:rsid w:val="00CF68EA"/>
    <w:rsid w:val="00D12FC3"/>
    <w:rsid w:val="00D1598C"/>
    <w:rsid w:val="00D224A0"/>
    <w:rsid w:val="00D22870"/>
    <w:rsid w:val="00D27315"/>
    <w:rsid w:val="00D30823"/>
    <w:rsid w:val="00D358ED"/>
    <w:rsid w:val="00D41D04"/>
    <w:rsid w:val="00D51983"/>
    <w:rsid w:val="00D54E59"/>
    <w:rsid w:val="00D57BB9"/>
    <w:rsid w:val="00D57DA9"/>
    <w:rsid w:val="00D61E5F"/>
    <w:rsid w:val="00D64468"/>
    <w:rsid w:val="00D66D5D"/>
    <w:rsid w:val="00D676F5"/>
    <w:rsid w:val="00D730F2"/>
    <w:rsid w:val="00D914B6"/>
    <w:rsid w:val="00D95EAA"/>
    <w:rsid w:val="00DA5B94"/>
    <w:rsid w:val="00DA67E5"/>
    <w:rsid w:val="00DA7F32"/>
    <w:rsid w:val="00DB0CFD"/>
    <w:rsid w:val="00DB23AD"/>
    <w:rsid w:val="00DB6B0E"/>
    <w:rsid w:val="00DD1579"/>
    <w:rsid w:val="00DD3EAE"/>
    <w:rsid w:val="00DD51CE"/>
    <w:rsid w:val="00DD61EC"/>
    <w:rsid w:val="00DD7772"/>
    <w:rsid w:val="00DE63A0"/>
    <w:rsid w:val="00DF2A8A"/>
    <w:rsid w:val="00DF38AB"/>
    <w:rsid w:val="00E05F08"/>
    <w:rsid w:val="00E10A61"/>
    <w:rsid w:val="00E14D9C"/>
    <w:rsid w:val="00E1702F"/>
    <w:rsid w:val="00E2203C"/>
    <w:rsid w:val="00E320C2"/>
    <w:rsid w:val="00E32457"/>
    <w:rsid w:val="00E355C0"/>
    <w:rsid w:val="00E35923"/>
    <w:rsid w:val="00E37353"/>
    <w:rsid w:val="00E44325"/>
    <w:rsid w:val="00E4556B"/>
    <w:rsid w:val="00E5797A"/>
    <w:rsid w:val="00E61765"/>
    <w:rsid w:val="00E631F5"/>
    <w:rsid w:val="00E65BDE"/>
    <w:rsid w:val="00E73F02"/>
    <w:rsid w:val="00E754E9"/>
    <w:rsid w:val="00E8391C"/>
    <w:rsid w:val="00E849F6"/>
    <w:rsid w:val="00E86D9F"/>
    <w:rsid w:val="00E95D07"/>
    <w:rsid w:val="00EA253F"/>
    <w:rsid w:val="00EA3E9E"/>
    <w:rsid w:val="00EA4979"/>
    <w:rsid w:val="00EB55EF"/>
    <w:rsid w:val="00EC0EA5"/>
    <w:rsid w:val="00EC3D5F"/>
    <w:rsid w:val="00ED0FF0"/>
    <w:rsid w:val="00ED73CD"/>
    <w:rsid w:val="00EE4E7E"/>
    <w:rsid w:val="00EE5AE6"/>
    <w:rsid w:val="00EE6F3B"/>
    <w:rsid w:val="00EF27A1"/>
    <w:rsid w:val="00EF2D15"/>
    <w:rsid w:val="00EF5082"/>
    <w:rsid w:val="00EF6280"/>
    <w:rsid w:val="00F020CD"/>
    <w:rsid w:val="00F04650"/>
    <w:rsid w:val="00F163D4"/>
    <w:rsid w:val="00F246D0"/>
    <w:rsid w:val="00F2546B"/>
    <w:rsid w:val="00F35E76"/>
    <w:rsid w:val="00F417D9"/>
    <w:rsid w:val="00F42C2A"/>
    <w:rsid w:val="00F45265"/>
    <w:rsid w:val="00F471B3"/>
    <w:rsid w:val="00F52A07"/>
    <w:rsid w:val="00F53913"/>
    <w:rsid w:val="00F53CC2"/>
    <w:rsid w:val="00F54326"/>
    <w:rsid w:val="00F5495B"/>
    <w:rsid w:val="00F55C95"/>
    <w:rsid w:val="00F565F7"/>
    <w:rsid w:val="00F57234"/>
    <w:rsid w:val="00F61F1B"/>
    <w:rsid w:val="00F63F0E"/>
    <w:rsid w:val="00F71BEB"/>
    <w:rsid w:val="00F730D5"/>
    <w:rsid w:val="00F7623B"/>
    <w:rsid w:val="00F76436"/>
    <w:rsid w:val="00F94A86"/>
    <w:rsid w:val="00FC1EF7"/>
    <w:rsid w:val="00FC58B1"/>
    <w:rsid w:val="00FC7E7D"/>
    <w:rsid w:val="00FC7FAF"/>
    <w:rsid w:val="00FD0296"/>
    <w:rsid w:val="00FD5BF9"/>
    <w:rsid w:val="00FE0E5A"/>
    <w:rsid w:val="00FE45D7"/>
    <w:rsid w:val="00FE5630"/>
    <w:rsid w:val="00FF1DA2"/>
    <w:rsid w:val="00FF4470"/>
    <w:rsid w:val="00FF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90A1A"/>
  <w15:docId w15:val="{622CC07D-52AE-48EA-B7CA-8FBA28A9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C4F53"/>
    <w:pPr>
      <w:spacing w:after="0"/>
    </w:pPr>
    <w:rPr>
      <w:rFonts w:asciiTheme="majorHAnsi" w:hAnsiTheme="majorHAnsi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D00BE"/>
    <w:pPr>
      <w:keepNext/>
      <w:keepLines/>
      <w:spacing w:before="240"/>
      <w:outlineLvl w:val="0"/>
    </w:pPr>
    <w:rPr>
      <w:rFonts w:eastAsiaTheme="majorEastAsia" w:cstheme="majorBidi"/>
      <w:b/>
      <w:color w:val="004B93"/>
      <w:sz w:val="3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314E1"/>
    <w:pPr>
      <w:keepNext/>
      <w:keepLines/>
      <w:spacing w:before="40"/>
      <w:outlineLvl w:val="1"/>
    </w:pPr>
    <w:rPr>
      <w:rFonts w:eastAsiaTheme="majorEastAsia" w:cstheme="majorBidi"/>
      <w:color w:val="004B93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C1618"/>
    <w:pPr>
      <w:keepNext/>
      <w:keepLines/>
      <w:spacing w:before="40"/>
      <w:outlineLvl w:val="2"/>
    </w:pPr>
    <w:rPr>
      <w:rFonts w:eastAsiaTheme="majorEastAsia" w:cstheme="majorBidi"/>
      <w:b/>
      <w:color w:val="17365D" w:themeColor="text2" w:themeShade="BF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liases w:val="BBA 2,In kaders"/>
    <w:link w:val="GeenafstandChar"/>
    <w:uiPriority w:val="1"/>
    <w:qFormat/>
    <w:rsid w:val="005314E1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7D00BE"/>
    <w:rPr>
      <w:rFonts w:asciiTheme="majorHAnsi" w:eastAsiaTheme="majorEastAsia" w:hAnsiTheme="majorHAnsi" w:cstheme="majorBidi"/>
      <w:b/>
      <w:color w:val="004B93"/>
      <w:sz w:val="34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5314E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314E1"/>
    <w:rPr>
      <w:rFonts w:asciiTheme="majorHAnsi" w:hAnsiTheme="maj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314E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314E1"/>
    <w:rPr>
      <w:rFonts w:asciiTheme="majorHAnsi" w:hAnsiTheme="majorHAnsi"/>
      <w:sz w:val="18"/>
    </w:rPr>
  </w:style>
  <w:style w:type="character" w:customStyle="1" w:styleId="Kop2Char">
    <w:name w:val="Kop 2 Char"/>
    <w:basedOn w:val="Standaardalinea-lettertype"/>
    <w:link w:val="Kop2"/>
    <w:uiPriority w:val="9"/>
    <w:rsid w:val="005314E1"/>
    <w:rPr>
      <w:rFonts w:asciiTheme="majorHAnsi" w:eastAsiaTheme="majorEastAsia" w:hAnsiTheme="majorHAnsi" w:cstheme="majorBidi"/>
      <w:color w:val="004B93"/>
      <w:szCs w:val="2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314E1"/>
    <w:pPr>
      <w:outlineLvl w:val="9"/>
    </w:pPr>
    <w:rPr>
      <w:b w:val="0"/>
      <w:color w:val="365F91" w:themeColor="accent1" w:themeShade="BF"/>
      <w:kern w:val="0"/>
      <w:sz w:val="32"/>
      <w:lang w:eastAsia="nl-NL"/>
    </w:rPr>
  </w:style>
  <w:style w:type="paragraph" w:styleId="Lijstalinea">
    <w:name w:val="List Paragraph"/>
    <w:basedOn w:val="Standaard"/>
    <w:uiPriority w:val="34"/>
    <w:qFormat/>
    <w:rsid w:val="005314E1"/>
    <w:pPr>
      <w:ind w:left="720"/>
      <w:contextualSpacing/>
    </w:pPr>
  </w:style>
  <w:style w:type="table" w:styleId="Tabelraster">
    <w:name w:val="Table Grid"/>
    <w:basedOn w:val="Standaardtabel"/>
    <w:uiPriority w:val="39"/>
    <w:rsid w:val="00606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unhideWhenUsed/>
    <w:rsid w:val="009519CE"/>
    <w:pPr>
      <w:tabs>
        <w:tab w:val="right" w:leader="dot" w:pos="9062"/>
      </w:tabs>
      <w:spacing w:after="100"/>
    </w:pPr>
    <w:rPr>
      <w:b/>
      <w:bCs/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60631D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0631D"/>
    <w:rPr>
      <w:color w:val="0000FF" w:themeColor="hyperlink"/>
      <w:u w:val="single"/>
    </w:rPr>
  </w:style>
  <w:style w:type="paragraph" w:styleId="Bijschrift">
    <w:name w:val="caption"/>
    <w:basedOn w:val="Standaard"/>
    <w:next w:val="Standaard"/>
    <w:uiPriority w:val="35"/>
    <w:unhideWhenUsed/>
    <w:qFormat/>
    <w:rsid w:val="00D64468"/>
    <w:pPr>
      <w:spacing w:after="200" w:line="240" w:lineRule="auto"/>
    </w:pPr>
    <w:rPr>
      <w:i/>
      <w:iCs/>
      <w:color w:val="808080" w:themeColor="background1" w:themeShade="80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2203C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F57234"/>
    <w:rPr>
      <w:color w:val="808080"/>
    </w:rPr>
  </w:style>
  <w:style w:type="character" w:customStyle="1" w:styleId="Invulveld9">
    <w:name w:val="Invulveld 9"/>
    <w:basedOn w:val="Standaardalinea-lettertype"/>
    <w:uiPriority w:val="1"/>
    <w:rsid w:val="00070616"/>
    <w:rPr>
      <w:rFonts w:ascii="Century Gothic" w:hAnsi="Century Gothic"/>
      <w:sz w:val="18"/>
    </w:rPr>
  </w:style>
  <w:style w:type="character" w:customStyle="1" w:styleId="Kop3Char">
    <w:name w:val="Kop 3 Char"/>
    <w:basedOn w:val="Standaardalinea-lettertype"/>
    <w:link w:val="Kop3"/>
    <w:uiPriority w:val="9"/>
    <w:rsid w:val="00BC1618"/>
    <w:rPr>
      <w:rFonts w:asciiTheme="majorHAnsi" w:eastAsiaTheme="majorEastAsia" w:hAnsiTheme="majorHAnsi" w:cstheme="majorBidi"/>
      <w:b/>
      <w:color w:val="17365D" w:themeColor="text2" w:themeShade="BF"/>
      <w:sz w:val="18"/>
      <w:szCs w:val="24"/>
    </w:rPr>
  </w:style>
  <w:style w:type="character" w:customStyle="1" w:styleId="Invuldveld8">
    <w:name w:val="Invuldveld 8"/>
    <w:basedOn w:val="Standaardalinea-lettertype"/>
    <w:uiPriority w:val="1"/>
    <w:rsid w:val="00070616"/>
    <w:rPr>
      <w:rFonts w:ascii="Century Gothic" w:hAnsi="Century Gothic"/>
      <w:sz w:val="16"/>
    </w:rPr>
  </w:style>
  <w:style w:type="paragraph" w:styleId="Inhopg3">
    <w:name w:val="toc 3"/>
    <w:basedOn w:val="Standaard"/>
    <w:next w:val="Standaard"/>
    <w:autoRedefine/>
    <w:uiPriority w:val="39"/>
    <w:unhideWhenUsed/>
    <w:rsid w:val="00485AA5"/>
    <w:pPr>
      <w:spacing w:after="100"/>
      <w:ind w:left="360"/>
    </w:pPr>
  </w:style>
  <w:style w:type="character" w:customStyle="1" w:styleId="Stijl1">
    <w:name w:val="Stijl1"/>
    <w:basedOn w:val="Standaardalinea-lettertype"/>
    <w:uiPriority w:val="1"/>
    <w:rsid w:val="000679B5"/>
    <w:rPr>
      <w:rFonts w:asciiTheme="majorHAnsi" w:hAnsiTheme="majorHAnsi"/>
      <w:color w:val="FF0000"/>
      <w:sz w:val="18"/>
    </w:rPr>
  </w:style>
  <w:style w:type="character" w:customStyle="1" w:styleId="Stijl2">
    <w:name w:val="Stijl2"/>
    <w:basedOn w:val="Standaardalinea-lettertype"/>
    <w:uiPriority w:val="1"/>
    <w:rsid w:val="000679B5"/>
    <w:rPr>
      <w:rFonts w:asciiTheme="majorHAnsi" w:hAnsiTheme="majorHAnsi"/>
      <w:color w:val="0070C0"/>
      <w:sz w:val="18"/>
    </w:rPr>
  </w:style>
  <w:style w:type="character" w:customStyle="1" w:styleId="Stijl3">
    <w:name w:val="Stijl3"/>
    <w:basedOn w:val="Standaardalinea-lettertype"/>
    <w:uiPriority w:val="1"/>
    <w:rsid w:val="000679B5"/>
    <w:rPr>
      <w:rFonts w:asciiTheme="majorHAnsi" w:hAnsiTheme="majorHAnsi"/>
      <w:color w:val="7030A0"/>
      <w:sz w:val="18"/>
    </w:rPr>
  </w:style>
  <w:style w:type="character" w:customStyle="1" w:styleId="Stijl4">
    <w:name w:val="Stijl4"/>
    <w:basedOn w:val="Standaardalinea-lettertype"/>
    <w:uiPriority w:val="1"/>
    <w:rsid w:val="000679B5"/>
    <w:rPr>
      <w:rFonts w:asciiTheme="majorHAnsi" w:hAnsiTheme="majorHAnsi"/>
      <w:color w:val="00B0F0"/>
      <w:sz w:val="18"/>
    </w:rPr>
  </w:style>
  <w:style w:type="character" w:customStyle="1" w:styleId="Stijl5">
    <w:name w:val="Stijl5"/>
    <w:basedOn w:val="Standaardalinea-lettertype"/>
    <w:uiPriority w:val="1"/>
    <w:rsid w:val="000679B5"/>
    <w:rPr>
      <w:rFonts w:asciiTheme="majorHAnsi" w:hAnsiTheme="majorHAnsi"/>
      <w:color w:val="00B050"/>
      <w:sz w:val="18"/>
    </w:rPr>
  </w:style>
  <w:style w:type="character" w:customStyle="1" w:styleId="Stijl6">
    <w:name w:val="Stijl6"/>
    <w:basedOn w:val="Standaardalinea-lettertype"/>
    <w:uiPriority w:val="1"/>
    <w:rsid w:val="000679B5"/>
    <w:rPr>
      <w:rFonts w:asciiTheme="majorHAnsi" w:hAnsiTheme="majorHAnsi"/>
      <w:color w:val="FFFFFF" w:themeColor="background1"/>
      <w:sz w:val="18"/>
    </w:rPr>
  </w:style>
  <w:style w:type="paragraph" w:styleId="Lijstmetafbeeldingen">
    <w:name w:val="table of figures"/>
    <w:basedOn w:val="Standaard"/>
    <w:next w:val="Standaard"/>
    <w:uiPriority w:val="99"/>
    <w:unhideWhenUsed/>
    <w:rsid w:val="0027744D"/>
  </w:style>
  <w:style w:type="character" w:customStyle="1" w:styleId="GeenafstandChar">
    <w:name w:val="Geen afstand Char"/>
    <w:aliases w:val="BBA 2 Char,In kaders Char"/>
    <w:basedOn w:val="Standaardalinea-lettertype"/>
    <w:link w:val="Geenafstand"/>
    <w:uiPriority w:val="1"/>
    <w:rsid w:val="0027744D"/>
    <w:rPr>
      <w:rFonts w:asciiTheme="majorHAnsi" w:hAnsiTheme="majorHAns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5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7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6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73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2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1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1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6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75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2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5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5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0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6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18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0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4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8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34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93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277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2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0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9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94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03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0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0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9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98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3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91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23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3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5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0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8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919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1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2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5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708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6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2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7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50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06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6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4ADC2-222B-4058-80E3-9E7AE4B6C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 Roomer</dc:creator>
  <cp:keywords/>
  <dc:description/>
  <cp:lastModifiedBy>Sander Middelkoop</cp:lastModifiedBy>
  <cp:revision>4</cp:revision>
  <cp:lastPrinted>2024-05-24T11:41:00Z</cp:lastPrinted>
  <dcterms:created xsi:type="dcterms:W3CDTF">2024-10-24T13:50:00Z</dcterms:created>
  <dcterms:modified xsi:type="dcterms:W3CDTF">2024-10-24T13:55:00Z</dcterms:modified>
</cp:coreProperties>
</file>