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F2" w:rsidRPr="00180CE6" w:rsidRDefault="000261F2" w:rsidP="000261F2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209345472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0261F2" w:rsidRPr="00B173DC" w:rsidRDefault="000261F2" w:rsidP="000261F2">
      <w:pPr>
        <w:pStyle w:val="KOPbijlagen"/>
        <w:rPr>
          <w:rFonts w:ascii="Calibri" w:hAnsi="Calibri" w:cs="Arial"/>
          <w:u w:val="single"/>
        </w:rPr>
      </w:pPr>
    </w:p>
    <w:p w:rsidR="000261F2" w:rsidRPr="00B173DC" w:rsidRDefault="000261F2" w:rsidP="000261F2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0261F2" w:rsidRPr="00B173DC" w:rsidRDefault="000261F2" w:rsidP="000261F2">
      <w:pPr>
        <w:pStyle w:val="KOPbijlagen"/>
        <w:rPr>
          <w:rFonts w:ascii="Calibri" w:hAnsi="Calibri" w:cs="Times New Roman"/>
        </w:rPr>
      </w:pPr>
    </w:p>
    <w:p w:rsidR="000261F2" w:rsidRPr="00B173DC" w:rsidRDefault="000261F2" w:rsidP="000261F2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0261F2" w:rsidTr="00A8020A"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</w:tr>
      <w:tr w:rsidR="000261F2" w:rsidTr="00A8020A"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</w:tr>
      <w:tr w:rsidR="000261F2" w:rsidTr="00A8020A"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</w:tr>
      <w:tr w:rsidR="000261F2" w:rsidTr="00A8020A"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</w:tr>
      <w:tr w:rsidR="000261F2" w:rsidTr="00A8020A"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</w:tr>
      <w:tr w:rsidR="000261F2" w:rsidTr="00A8020A">
        <w:tc>
          <w:tcPr>
            <w:tcW w:w="4606" w:type="dxa"/>
          </w:tcPr>
          <w:p w:rsidR="000261F2" w:rsidRDefault="000261F2" w:rsidP="00A8020A">
            <w:pPr>
              <w:pStyle w:val="KOPbijlagen"/>
              <w:rPr>
                <w:rFonts w:ascii="Calibri" w:hAnsi="Calibri"/>
              </w:rPr>
            </w:pPr>
          </w:p>
          <w:p w:rsidR="000261F2" w:rsidRDefault="000261F2" w:rsidP="00A8020A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Opdrachtsom: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261F2" w:rsidRPr="00B173DC" w:rsidRDefault="000261F2" w:rsidP="00A8020A">
            <w:pPr>
              <w:pStyle w:val="KOPbijlagen"/>
              <w:rPr>
                <w:rFonts w:ascii="Calibri" w:hAnsi="Calibri"/>
              </w:rPr>
            </w:pPr>
          </w:p>
        </w:tc>
      </w:tr>
    </w:tbl>
    <w:p w:rsidR="000261F2" w:rsidRPr="00B173DC" w:rsidRDefault="000261F2" w:rsidP="000261F2">
      <w:pPr>
        <w:pStyle w:val="KOPbijlagen"/>
        <w:rPr>
          <w:rFonts w:ascii="Calibri" w:hAnsi="Calibri"/>
        </w:rPr>
      </w:pPr>
    </w:p>
    <w:p w:rsidR="000261F2" w:rsidRPr="00B173DC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Pr="00B173DC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Pr="00B173DC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Pr="00B173DC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Pr="00B173DC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Pr="00B173DC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Pr="00B173DC" w:rsidRDefault="000261F2" w:rsidP="000261F2">
      <w:pPr>
        <w:pStyle w:val="KOPbijlagen"/>
        <w:rPr>
          <w:rFonts w:ascii="Calibri" w:hAnsi="Calibri"/>
          <w:b w:val="0"/>
        </w:rPr>
      </w:pPr>
    </w:p>
    <w:p w:rsidR="000261F2" w:rsidRPr="00B173DC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261F2" w:rsidTr="00A8020A">
        <w:tc>
          <w:tcPr>
            <w:tcW w:w="2039" w:type="pct"/>
            <w:shd w:val="clear" w:color="auto" w:fill="auto"/>
            <w:vAlign w:val="center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261F2" w:rsidTr="00A8020A">
        <w:tc>
          <w:tcPr>
            <w:tcW w:w="2039" w:type="pct"/>
            <w:shd w:val="clear" w:color="auto" w:fill="auto"/>
            <w:vAlign w:val="center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261F2" w:rsidTr="00A8020A">
        <w:tc>
          <w:tcPr>
            <w:tcW w:w="2039" w:type="pct"/>
            <w:shd w:val="clear" w:color="auto" w:fill="auto"/>
            <w:vAlign w:val="center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0261F2" w:rsidRDefault="000261F2" w:rsidP="000261F2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261F2" w:rsidRDefault="000261F2" w:rsidP="000261F2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261F2" w:rsidRDefault="000261F2" w:rsidP="000261F2">
      <w:pPr>
        <w:pStyle w:val="Kop1"/>
        <w:numPr>
          <w:ilvl w:val="0"/>
          <w:numId w:val="0"/>
        </w:numPr>
      </w:pPr>
    </w:p>
    <w:p w:rsidR="000261F2" w:rsidRPr="00180CE6" w:rsidRDefault="000261F2" w:rsidP="000261F2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209345473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bookmarkEnd w:id="6"/>
      <w:r>
        <w:rPr>
          <w:rFonts w:ascii="Calibri" w:hAnsi="Calibri" w:cs="Calibri"/>
          <w:bCs/>
          <w:sz w:val="24"/>
          <w:szCs w:val="24"/>
          <w:lang w:val="nl-NL"/>
        </w:rPr>
        <w:t xml:space="preserve"> Horst aan de Maas</w:t>
      </w:r>
      <w:bookmarkEnd w:id="7"/>
    </w:p>
    <w:p w:rsidR="000261F2" w:rsidRPr="008F578C" w:rsidRDefault="000261F2" w:rsidP="000261F2">
      <w:pPr>
        <w:jc w:val="both"/>
        <w:rPr>
          <w:rFonts w:ascii="Calibri" w:eastAsia="MS Mincho" w:hAnsi="Calibri" w:cs="Arial"/>
          <w:b/>
        </w:rPr>
      </w:pPr>
    </w:p>
    <w:p w:rsidR="000261F2" w:rsidRPr="008F578C" w:rsidRDefault="000261F2" w:rsidP="00026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0261F2" w:rsidRPr="008F578C" w:rsidRDefault="000261F2" w:rsidP="00026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 w:rsidRPr="0054747D">
        <w:rPr>
          <w:rFonts w:ascii="Calibri" w:eastAsia="MS Mincho" w:hAnsi="Calibri" w:cs="Arial"/>
          <w:b/>
          <w:bCs/>
        </w:rPr>
        <w:t>premie (incl. 2,5% SBC):</w:t>
      </w:r>
      <w:r>
        <w:rPr>
          <w:rFonts w:ascii="Calibri" w:eastAsia="MS Mincho" w:hAnsi="Calibri" w:cs="Arial"/>
        </w:rPr>
        <w:tab/>
        <w:t>_________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>
        <w:rPr>
          <w:rFonts w:ascii="Calibri" w:eastAsia="MS Mincho" w:hAnsi="Calibri" w:cs="Arial"/>
          <w:b/>
          <w:bCs/>
        </w:rPr>
        <w:tab/>
        <w:t xml:space="preserve">(exclusief provisie en </w:t>
      </w:r>
      <w:r w:rsidRPr="008F578C">
        <w:rPr>
          <w:rFonts w:ascii="Calibri" w:eastAsia="MS Mincho" w:hAnsi="Calibri" w:cs="Arial"/>
          <w:b/>
          <w:bCs/>
        </w:rPr>
        <w:t>assurantie</w:t>
      </w:r>
      <w:r>
        <w:rPr>
          <w:rFonts w:ascii="Calibri" w:eastAsia="MS Mincho" w:hAnsi="Calibri" w:cs="Arial"/>
          <w:b/>
          <w:bCs/>
        </w:rPr>
        <w:t>belasting)</w:t>
      </w:r>
    </w:p>
    <w:p w:rsidR="000261F2" w:rsidRPr="008F578C" w:rsidRDefault="000261F2" w:rsidP="00026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0261F2" w:rsidRPr="008F578C" w:rsidRDefault="000261F2" w:rsidP="000261F2">
      <w:pPr>
        <w:rPr>
          <w:rFonts w:ascii="Calibri" w:eastAsia="MS Mincho" w:hAnsi="Calibri" w:cs="Arial"/>
        </w:rPr>
      </w:pPr>
    </w:p>
    <w:p w:rsidR="000261F2" w:rsidRPr="000B5403" w:rsidRDefault="000261F2" w:rsidP="000261F2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0261F2" w:rsidRPr="00B173DC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p w:rsidR="000261F2" w:rsidRDefault="000261F2" w:rsidP="000261F2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0261F2" w:rsidRDefault="000261F2" w:rsidP="000261F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0261F2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p w:rsidR="000261F2" w:rsidRPr="00B173DC" w:rsidRDefault="000261F2" w:rsidP="000261F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0261F2" w:rsidRPr="00B173DC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p w:rsidR="000261F2" w:rsidRDefault="000261F2" w:rsidP="000261F2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0261F2" w:rsidRDefault="000261F2" w:rsidP="000261F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0261F2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p w:rsidR="000261F2" w:rsidRPr="00B173DC" w:rsidRDefault="000261F2" w:rsidP="000261F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0261F2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p w:rsidR="000261F2" w:rsidRPr="00BB7EA5" w:rsidRDefault="000261F2" w:rsidP="000261F2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0261F2" w:rsidRDefault="000261F2" w:rsidP="000261F2">
      <w:pPr>
        <w:ind w:firstLine="708"/>
        <w:jc w:val="both"/>
        <w:rPr>
          <w:rFonts w:ascii="Calibri" w:eastAsia="MS Mincho" w:hAnsi="Calibri" w:cs="Times New Roman"/>
        </w:rPr>
      </w:pPr>
    </w:p>
    <w:p w:rsidR="000261F2" w:rsidRPr="008F578C" w:rsidRDefault="000261F2" w:rsidP="000261F2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</w:t>
      </w:r>
      <w:r>
        <w:rPr>
          <w:rFonts w:ascii="Calibri" w:eastAsia="MS Mincho" w:hAnsi="Calibri" w:cs="Times New Roman"/>
        </w:rPr>
        <w:t xml:space="preserve">een opgave te worden verstrekt </w:t>
      </w:r>
      <w:r w:rsidRPr="008F578C">
        <w:rPr>
          <w:rFonts w:ascii="Calibri" w:eastAsia="MS Mincho" w:hAnsi="Calibri" w:cs="Times New Roman"/>
        </w:rPr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0261F2" w:rsidRPr="008F578C" w:rsidRDefault="000261F2" w:rsidP="000261F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0261F2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261F2" w:rsidRPr="008F578C" w:rsidRDefault="000261F2" w:rsidP="00A8020A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261F2" w:rsidRPr="008F578C" w:rsidRDefault="000261F2" w:rsidP="00A8020A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0261F2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261F2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261F2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261F2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8F578C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0261F2" w:rsidRPr="008F578C" w:rsidRDefault="000261F2" w:rsidP="000261F2">
      <w:pPr>
        <w:jc w:val="both"/>
        <w:rPr>
          <w:rFonts w:ascii="Calibri" w:eastAsia="MS Mincho" w:hAnsi="Calibri" w:cs="Times New Roman"/>
        </w:rPr>
      </w:pPr>
    </w:p>
    <w:p w:rsidR="000261F2" w:rsidRPr="008F578C" w:rsidRDefault="000261F2" w:rsidP="000261F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0261F2" w:rsidRPr="008F578C" w:rsidRDefault="000261F2" w:rsidP="000261F2">
      <w:pPr>
        <w:jc w:val="both"/>
        <w:rPr>
          <w:rFonts w:ascii="Calibri" w:eastAsia="MS Mincho" w:hAnsi="Calibri" w:cs="Times New Roman"/>
        </w:rPr>
      </w:pPr>
    </w:p>
    <w:p w:rsidR="000261F2" w:rsidRPr="008F578C" w:rsidRDefault="000261F2" w:rsidP="000261F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0261F2" w:rsidRPr="008F578C" w:rsidRDefault="000261F2" w:rsidP="000261F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0261F2" w:rsidRPr="008F578C" w:rsidRDefault="000261F2" w:rsidP="000261F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0261F2" w:rsidRPr="00BB7EA5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p w:rsidR="000261F2" w:rsidRPr="00BB7EA5" w:rsidRDefault="000261F2" w:rsidP="000261F2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0261F2" w:rsidRPr="00BB7EA5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0261F2" w:rsidRPr="00BB7EA5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261F2" w:rsidRPr="00BB7EA5" w:rsidRDefault="000261F2" w:rsidP="00A8020A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261F2" w:rsidRPr="00BB7EA5" w:rsidRDefault="000261F2" w:rsidP="00A8020A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261F2" w:rsidRPr="00BB7EA5" w:rsidRDefault="000261F2" w:rsidP="00A8020A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0261F2" w:rsidRPr="00BB7EA5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BB7EA5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BB7EA5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BB7EA5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0261F2" w:rsidRPr="00BB7EA5" w:rsidTr="00A8020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BB7EA5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BB7EA5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F2" w:rsidRPr="00BB7EA5" w:rsidRDefault="000261F2" w:rsidP="00A8020A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0261F2" w:rsidRPr="00E0205A" w:rsidRDefault="000261F2" w:rsidP="000261F2">
      <w:pPr>
        <w:jc w:val="both"/>
        <w:rPr>
          <w:rFonts w:ascii="Calibri" w:eastAsia="MS Mincho" w:hAnsi="Calibri" w:cs="Times New Roman"/>
          <w:color w:val="FF0000"/>
        </w:rPr>
      </w:pPr>
    </w:p>
    <w:p w:rsidR="000261F2" w:rsidRPr="000B5403" w:rsidRDefault="000261F2" w:rsidP="000261F2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0261F2" w:rsidRPr="00B173DC" w:rsidRDefault="000261F2" w:rsidP="000261F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261F2" w:rsidTr="00A8020A">
        <w:tc>
          <w:tcPr>
            <w:tcW w:w="2039" w:type="pct"/>
            <w:shd w:val="clear" w:color="auto" w:fill="auto"/>
            <w:vAlign w:val="center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261F2" w:rsidTr="00A8020A">
        <w:tc>
          <w:tcPr>
            <w:tcW w:w="2039" w:type="pct"/>
            <w:shd w:val="clear" w:color="auto" w:fill="auto"/>
            <w:vAlign w:val="center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</w:tc>
        <w:tc>
          <w:tcPr>
            <w:tcW w:w="2961" w:type="pct"/>
            <w:shd w:val="clear" w:color="auto" w:fill="C0C0C0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261F2" w:rsidTr="00A8020A">
        <w:tc>
          <w:tcPr>
            <w:tcW w:w="2039" w:type="pct"/>
            <w:shd w:val="clear" w:color="auto" w:fill="auto"/>
            <w:vAlign w:val="center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</w:tc>
        <w:tc>
          <w:tcPr>
            <w:tcW w:w="2961" w:type="pct"/>
            <w:shd w:val="clear" w:color="auto" w:fill="C0C0C0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261F2" w:rsidTr="00A8020A">
        <w:tc>
          <w:tcPr>
            <w:tcW w:w="2039" w:type="pct"/>
            <w:shd w:val="clear" w:color="auto" w:fill="auto"/>
            <w:vAlign w:val="center"/>
          </w:tcPr>
          <w:p w:rsidR="000261F2" w:rsidRPr="00A34542" w:rsidRDefault="000261F2" w:rsidP="00A8020A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261F2" w:rsidRPr="00B173DC" w:rsidRDefault="000261F2" w:rsidP="00A8020A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DB590F" w:rsidRDefault="00DB590F">
      <w:bookmarkStart w:id="14" w:name="_GoBack"/>
      <w:bookmarkEnd w:id="14"/>
    </w:p>
    <w:sectPr w:rsidR="00DB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F2"/>
    <w:rsid w:val="000261F2"/>
    <w:rsid w:val="00DB590F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D1446-BC7B-4EC0-8FB8-40F93C55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61F2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261F2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61F2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0261F2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0261F2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0261F2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0261F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John van der Woude</cp:lastModifiedBy>
  <cp:revision>1</cp:revision>
  <dcterms:created xsi:type="dcterms:W3CDTF">2025-09-21T09:10:00Z</dcterms:created>
  <dcterms:modified xsi:type="dcterms:W3CDTF">2025-09-21T09:11:00Z</dcterms:modified>
</cp:coreProperties>
</file>