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5DFF3" w14:textId="69FDB371" w:rsidR="00397BAA" w:rsidRDefault="00397BAA" w:rsidP="00BC40C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1DAF0DBC" w14:textId="0DB9B4FF" w:rsidR="00BC40CF" w:rsidRDefault="005036DB" w:rsidP="00BC40C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  <w:noProof/>
        </w:rPr>
        <w:drawing>
          <wp:inline distT="0" distB="0" distL="0" distR="0" wp14:anchorId="286147BF" wp14:editId="370A2B33">
            <wp:extent cx="3347085" cy="591185"/>
            <wp:effectExtent l="0" t="0" r="5715" b="0"/>
            <wp:docPr id="1534466490" name="Afbeelding 1" descr="Afbeelding met tekst, gereedscha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466490" name="Afbeelding 1" descr="Afbeelding met tekst, gereedscha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1FC8C1" w14:textId="77777777" w:rsidR="00BC40CF" w:rsidRDefault="00BC40CF" w:rsidP="00BC40C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953A58E" w14:textId="40A04051" w:rsidR="0051604B" w:rsidRDefault="00420908" w:rsidP="00BC40C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F61419">
        <w:rPr>
          <w:b/>
        </w:rPr>
        <w:t xml:space="preserve">Bijlage </w:t>
      </w:r>
      <w:r w:rsidR="001031A2">
        <w:rPr>
          <w:b/>
        </w:rPr>
        <w:t>C</w:t>
      </w:r>
      <w:r w:rsidR="001031A2">
        <w:rPr>
          <w:b/>
        </w:rPr>
        <w:tab/>
        <w:t>G</w:t>
      </w:r>
      <w:r w:rsidR="001031A2" w:rsidRPr="001031A2">
        <w:rPr>
          <w:b/>
        </w:rPr>
        <w:t>unningscriterium 1 Plan van aanpak producten groenafval</w:t>
      </w:r>
    </w:p>
    <w:p w14:paraId="693F760B" w14:textId="77777777" w:rsidR="00135962" w:rsidRDefault="00135962" w:rsidP="00BC40C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67420F1" w14:textId="5B01CED5" w:rsidR="00397BAA" w:rsidRDefault="00FE70AC" w:rsidP="00BC40C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Duurzaam verwerken groenafval</w:t>
      </w:r>
    </w:p>
    <w:p w14:paraId="5B603EBF" w14:textId="745CF54C" w:rsidR="00397BAA" w:rsidRDefault="00526C76" w:rsidP="00BC40C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Gemeente Helmond</w:t>
      </w:r>
    </w:p>
    <w:p w14:paraId="3D68C83E" w14:textId="77777777" w:rsidR="006A1474" w:rsidRDefault="006A1474" w:rsidP="00A31BA6">
      <w:pPr>
        <w:rPr>
          <w:sz w:val="22"/>
          <w:szCs w:val="22"/>
        </w:rPr>
      </w:pPr>
    </w:p>
    <w:p w14:paraId="607E8902" w14:textId="77777777" w:rsidR="00C11707" w:rsidRDefault="00C11707" w:rsidP="00A31BA6"/>
    <w:p w14:paraId="77D6B6A1" w14:textId="753BB59C" w:rsidR="00F61419" w:rsidRDefault="00F61419" w:rsidP="00A31BA6">
      <w:r w:rsidRPr="006A1474">
        <w:t>Met het doen van een</w:t>
      </w:r>
      <w:r w:rsidR="0051604B">
        <w:t xml:space="preserve"> </w:t>
      </w:r>
      <w:r w:rsidR="00FE70AC">
        <w:t xml:space="preserve">inschrijving </w:t>
      </w:r>
      <w:r w:rsidRPr="006A1474">
        <w:t xml:space="preserve">voor de aanbesteding </w:t>
      </w:r>
      <w:r w:rsidR="00FE70AC" w:rsidRPr="00FE70AC">
        <w:t xml:space="preserve">Duurzaam verwerken groenafval </w:t>
      </w:r>
      <w:r w:rsidR="00B707CE">
        <w:t>van de gemeente Helmond</w:t>
      </w:r>
      <w:r w:rsidRPr="006A1474">
        <w:t xml:space="preserve"> verklaart </w:t>
      </w:r>
      <w:r w:rsidR="00274D31">
        <w:t>de inschrijver</w:t>
      </w:r>
      <w:r w:rsidRPr="006A1474">
        <w:t>:</w:t>
      </w:r>
    </w:p>
    <w:p w14:paraId="47C12EB6" w14:textId="77777777" w:rsidR="00C11707" w:rsidRDefault="00C11707" w:rsidP="00A31BA6"/>
    <w:p w14:paraId="152D6655" w14:textId="77777777" w:rsidR="00A83461" w:rsidRDefault="00A83461" w:rsidP="00A31BA6"/>
    <w:p w14:paraId="1953C81B" w14:textId="229FE6B4" w:rsidR="00A83461" w:rsidRPr="001963B8" w:rsidRDefault="00E7675D" w:rsidP="00A83461">
      <w:pPr>
        <w:pStyle w:val="Lijstalinea"/>
        <w:numPr>
          <w:ilvl w:val="0"/>
          <w:numId w:val="26"/>
        </w:numPr>
        <w:rPr>
          <w:b/>
          <w:bCs/>
        </w:rPr>
      </w:pPr>
      <w:r w:rsidRPr="001963B8">
        <w:rPr>
          <w:b/>
          <w:bCs/>
        </w:rPr>
        <w:t>Bermmaaisel</w:t>
      </w:r>
    </w:p>
    <w:p w14:paraId="076D9086" w14:textId="77777777" w:rsidR="00274D31" w:rsidRDefault="00274D31" w:rsidP="00A834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74D31" w14:paraId="5739F106" w14:textId="77777777" w:rsidTr="00274D31">
        <w:tc>
          <w:tcPr>
            <w:tcW w:w="4530" w:type="dxa"/>
          </w:tcPr>
          <w:p w14:paraId="3E084AD5" w14:textId="77777777" w:rsidR="00274D31" w:rsidRDefault="00274D31" w:rsidP="00274D31">
            <w:bookmarkStart w:id="0" w:name="_Hlk174004397"/>
            <w:r>
              <w:t>Concrete en toetsbare omschrijving van de verwerking:</w:t>
            </w:r>
          </w:p>
          <w:p w14:paraId="111147CD" w14:textId="77777777" w:rsidR="00274D31" w:rsidRDefault="00274D31" w:rsidP="00274D31"/>
          <w:p w14:paraId="5EA90AF1" w14:textId="77777777" w:rsidR="00274D31" w:rsidRDefault="00274D31" w:rsidP="00A83461"/>
        </w:tc>
        <w:tc>
          <w:tcPr>
            <w:tcW w:w="4530" w:type="dxa"/>
          </w:tcPr>
          <w:p w14:paraId="1615A3CF" w14:textId="3C477A1B" w:rsidR="00274D31" w:rsidRDefault="00274D31" w:rsidP="00A83461">
            <w:r>
              <w:t>Vrije tekst</w:t>
            </w:r>
          </w:p>
        </w:tc>
      </w:tr>
      <w:tr w:rsidR="00894403" w14:paraId="6952794C" w14:textId="77777777" w:rsidTr="00274D31">
        <w:tc>
          <w:tcPr>
            <w:tcW w:w="4530" w:type="dxa"/>
          </w:tcPr>
          <w:p w14:paraId="3434C4F9" w14:textId="4FE78F09" w:rsidR="00894403" w:rsidRDefault="00894403" w:rsidP="00894403">
            <w:r>
              <w:t xml:space="preserve">Levert de verwerking een concreet product op </w:t>
            </w:r>
            <w:r w:rsidR="00322906">
              <w:t xml:space="preserve">voor </w:t>
            </w:r>
            <w:r>
              <w:t>hergebruikt</w:t>
            </w:r>
          </w:p>
          <w:p w14:paraId="67755022" w14:textId="77777777" w:rsidR="00894403" w:rsidRDefault="00894403" w:rsidP="00894403"/>
          <w:p w14:paraId="2C8C31E1" w14:textId="1921DD64" w:rsidR="00894403" w:rsidRDefault="00894403" w:rsidP="00894403"/>
        </w:tc>
        <w:tc>
          <w:tcPr>
            <w:tcW w:w="4530" w:type="dxa"/>
          </w:tcPr>
          <w:p w14:paraId="19624089" w14:textId="544D25A3" w:rsidR="00894403" w:rsidRDefault="00894403" w:rsidP="00894403">
            <w:r w:rsidRPr="001E7B64">
              <w:t>Ja</w:t>
            </w:r>
            <w:r w:rsidR="00845AF3">
              <w:t>/</w:t>
            </w:r>
            <w:r w:rsidRPr="001E7B64">
              <w:t>nee</w:t>
            </w:r>
            <w:r w:rsidR="00845AF3">
              <w:br/>
            </w:r>
            <w:r w:rsidR="00845AF3">
              <w:br/>
              <w:t>Bij Ja geef een concrete en toetsbare beschrijving:</w:t>
            </w:r>
            <w:r w:rsidR="00845AF3">
              <w:tab/>
            </w:r>
            <w:r w:rsidR="00845AF3">
              <w:br/>
            </w:r>
          </w:p>
        </w:tc>
      </w:tr>
      <w:tr w:rsidR="00274D31" w14:paraId="3082B5A1" w14:textId="77777777" w:rsidTr="00274D31">
        <w:tc>
          <w:tcPr>
            <w:tcW w:w="4530" w:type="dxa"/>
          </w:tcPr>
          <w:p w14:paraId="64E04F31" w14:textId="4A715629" w:rsidR="00274D31" w:rsidRDefault="00894403" w:rsidP="00A83461">
            <w:r>
              <w:t>Percentage afval dat wordt gebruikt voor bemesting</w:t>
            </w:r>
          </w:p>
        </w:tc>
        <w:tc>
          <w:tcPr>
            <w:tcW w:w="4530" w:type="dxa"/>
          </w:tcPr>
          <w:p w14:paraId="0C4AE6BE" w14:textId="4A0EFB7B" w:rsidR="00274D31" w:rsidRDefault="00322906" w:rsidP="00A83461">
            <w:r>
              <w:t>%</w:t>
            </w:r>
          </w:p>
        </w:tc>
      </w:tr>
      <w:tr w:rsidR="00894403" w14:paraId="7C9322C2" w14:textId="77777777" w:rsidTr="00274D31">
        <w:tc>
          <w:tcPr>
            <w:tcW w:w="4530" w:type="dxa"/>
          </w:tcPr>
          <w:p w14:paraId="3688F3AF" w14:textId="6BEE8B58" w:rsidR="00894403" w:rsidRPr="00274D31" w:rsidRDefault="00894403" w:rsidP="00A83461">
            <w:r w:rsidRPr="00894403">
              <w:t>Meer dan 60% van het afval wordt gebruikt voor energieopwekking en storten</w:t>
            </w:r>
          </w:p>
        </w:tc>
        <w:tc>
          <w:tcPr>
            <w:tcW w:w="4530" w:type="dxa"/>
          </w:tcPr>
          <w:p w14:paraId="3EF949DB" w14:textId="3BD27C2B" w:rsidR="00894403" w:rsidRDefault="00894403" w:rsidP="00A83461">
            <w:r>
              <w:t xml:space="preserve">Ja/nee  </w:t>
            </w:r>
          </w:p>
        </w:tc>
      </w:tr>
      <w:tr w:rsidR="00274D31" w14:paraId="4B8E82EC" w14:textId="77777777" w:rsidTr="00274D31">
        <w:tc>
          <w:tcPr>
            <w:tcW w:w="4530" w:type="dxa"/>
          </w:tcPr>
          <w:p w14:paraId="217EBA95" w14:textId="260EE163" w:rsidR="00274D31" w:rsidRDefault="00274D31" w:rsidP="00274D31">
            <w:r w:rsidRPr="00274D31">
              <w:t>Meer dan 80% van het afval wordt gebruikt voor energieopwekking en storten</w:t>
            </w:r>
          </w:p>
        </w:tc>
        <w:tc>
          <w:tcPr>
            <w:tcW w:w="4530" w:type="dxa"/>
          </w:tcPr>
          <w:p w14:paraId="1DC342A6" w14:textId="14F25956" w:rsidR="00274D31" w:rsidRDefault="00274D31" w:rsidP="00A83461">
            <w:r>
              <w:t>Ja/nee</w:t>
            </w:r>
            <w:r w:rsidR="00894403">
              <w:t xml:space="preserve"> </w:t>
            </w:r>
          </w:p>
          <w:p w14:paraId="15C8987C" w14:textId="42F2D2F6" w:rsidR="00274D31" w:rsidRDefault="00274D31" w:rsidP="00A83461"/>
        </w:tc>
      </w:tr>
      <w:tr w:rsidR="00894403" w14:paraId="0523162C" w14:textId="77777777" w:rsidTr="00274D31">
        <w:tc>
          <w:tcPr>
            <w:tcW w:w="4530" w:type="dxa"/>
          </w:tcPr>
          <w:p w14:paraId="5EF7DCB1" w14:textId="106CF1DA" w:rsidR="00894403" w:rsidRPr="00274D31" w:rsidRDefault="00894403" w:rsidP="00A83461">
            <w:r w:rsidRPr="00894403">
              <w:t>Alle afval wordt gebruikt voor energieopwekking en storten</w:t>
            </w:r>
          </w:p>
        </w:tc>
        <w:tc>
          <w:tcPr>
            <w:tcW w:w="4530" w:type="dxa"/>
          </w:tcPr>
          <w:p w14:paraId="65DA5CB2" w14:textId="2C0A3E57" w:rsidR="00894403" w:rsidRDefault="00894403" w:rsidP="00A83461">
            <w:r>
              <w:t>Ja/ nee</w:t>
            </w:r>
          </w:p>
        </w:tc>
      </w:tr>
      <w:bookmarkEnd w:id="0"/>
    </w:tbl>
    <w:p w14:paraId="0DCF8249" w14:textId="77777777" w:rsidR="00A83461" w:rsidRDefault="00A83461" w:rsidP="00A83461"/>
    <w:p w14:paraId="523C9057" w14:textId="7F765374" w:rsidR="00A83461" w:rsidRPr="001963B8" w:rsidRDefault="001963B8" w:rsidP="00A83461">
      <w:pPr>
        <w:pStyle w:val="Lijstalinea"/>
        <w:numPr>
          <w:ilvl w:val="0"/>
          <w:numId w:val="26"/>
        </w:numPr>
        <w:rPr>
          <w:b/>
          <w:bCs/>
        </w:rPr>
      </w:pPr>
      <w:r w:rsidRPr="001963B8">
        <w:rPr>
          <w:b/>
          <w:bCs/>
        </w:rPr>
        <w:t>Slootmaaisel</w:t>
      </w:r>
      <w:r>
        <w:rPr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74D31" w14:paraId="5A049EAF" w14:textId="77777777" w:rsidTr="005D79C3">
        <w:tc>
          <w:tcPr>
            <w:tcW w:w="4530" w:type="dxa"/>
          </w:tcPr>
          <w:p w14:paraId="3B0F7D99" w14:textId="77777777" w:rsidR="00274D31" w:rsidRDefault="00274D31" w:rsidP="005D79C3">
            <w:r>
              <w:t>Concrete en toetsbare omschrijving van de verwerking:</w:t>
            </w:r>
          </w:p>
          <w:p w14:paraId="5C5224F5" w14:textId="77777777" w:rsidR="00274D31" w:rsidRDefault="00274D31" w:rsidP="005D79C3"/>
          <w:p w14:paraId="5660A4B1" w14:textId="77777777" w:rsidR="00274D31" w:rsidRDefault="00274D31" w:rsidP="005D79C3"/>
        </w:tc>
        <w:tc>
          <w:tcPr>
            <w:tcW w:w="4530" w:type="dxa"/>
          </w:tcPr>
          <w:p w14:paraId="549B0466" w14:textId="77777777" w:rsidR="00274D31" w:rsidRDefault="00274D31" w:rsidP="005D79C3">
            <w:r>
              <w:t>Vrije tekst</w:t>
            </w:r>
          </w:p>
        </w:tc>
      </w:tr>
      <w:tr w:rsidR="00274D31" w14:paraId="1FE6AB3D" w14:textId="77777777" w:rsidTr="005D79C3">
        <w:tc>
          <w:tcPr>
            <w:tcW w:w="4530" w:type="dxa"/>
          </w:tcPr>
          <w:p w14:paraId="7E489369" w14:textId="77777777" w:rsidR="00274D31" w:rsidRDefault="00274D31" w:rsidP="005D79C3">
            <w:r>
              <w:t>Maximaal p</w:t>
            </w:r>
            <w:r w:rsidRPr="00274D31">
              <w:t>ercentage afval dat wordt gebruikt voor storten:</w:t>
            </w:r>
          </w:p>
        </w:tc>
        <w:tc>
          <w:tcPr>
            <w:tcW w:w="4530" w:type="dxa"/>
          </w:tcPr>
          <w:p w14:paraId="414C1C4E" w14:textId="3059F84F" w:rsidR="00274D31" w:rsidRDefault="00845AF3" w:rsidP="005D79C3">
            <w:r>
              <w:t>%</w:t>
            </w:r>
          </w:p>
        </w:tc>
      </w:tr>
      <w:tr w:rsidR="00274D31" w14:paraId="10371C4C" w14:textId="77777777" w:rsidTr="005D79C3">
        <w:tc>
          <w:tcPr>
            <w:tcW w:w="4530" w:type="dxa"/>
          </w:tcPr>
          <w:p w14:paraId="6F4400E6" w14:textId="77777777" w:rsidR="00274D31" w:rsidRDefault="00274D31" w:rsidP="005D79C3">
            <w:r w:rsidRPr="00274D31">
              <w:t>Meer dan 60% van het afval wordt gebruikt voor energieopwekking en storten</w:t>
            </w:r>
          </w:p>
          <w:p w14:paraId="1EE36B2C" w14:textId="77777777" w:rsidR="00274D31" w:rsidRDefault="00274D31" w:rsidP="005D79C3">
            <w:r w:rsidRPr="00274D31">
              <w:t>Meer dan 80% van het afval wordt gebruikt voor energieopwekking en storten</w:t>
            </w:r>
          </w:p>
        </w:tc>
        <w:tc>
          <w:tcPr>
            <w:tcW w:w="4530" w:type="dxa"/>
          </w:tcPr>
          <w:p w14:paraId="159334F4" w14:textId="77777777" w:rsidR="00274D31" w:rsidRDefault="00274D31" w:rsidP="005D79C3">
            <w:r>
              <w:t>Ja/nee</w:t>
            </w:r>
          </w:p>
          <w:p w14:paraId="4B63306F" w14:textId="77777777" w:rsidR="00274D31" w:rsidRDefault="00274D31" w:rsidP="005D79C3"/>
          <w:p w14:paraId="3745EA37" w14:textId="77777777" w:rsidR="00274D31" w:rsidRDefault="00274D31" w:rsidP="005D79C3">
            <w:r w:rsidRPr="00274D31">
              <w:t>Ja/nee</w:t>
            </w:r>
          </w:p>
        </w:tc>
      </w:tr>
      <w:tr w:rsidR="00274D31" w14:paraId="0B3FB456" w14:textId="77777777" w:rsidTr="005D79C3">
        <w:tc>
          <w:tcPr>
            <w:tcW w:w="4530" w:type="dxa"/>
          </w:tcPr>
          <w:p w14:paraId="2D453AB2" w14:textId="77777777" w:rsidR="00274D31" w:rsidRDefault="00274D31" w:rsidP="005D79C3">
            <w:r w:rsidRPr="00274D31">
              <w:t>Levert de verwerking een concreet product op dat hergebruikt wordt</w:t>
            </w:r>
          </w:p>
          <w:p w14:paraId="53E98326" w14:textId="77777777" w:rsidR="00274D31" w:rsidRDefault="00274D31" w:rsidP="005D79C3"/>
          <w:p w14:paraId="40592365" w14:textId="32A0FAC0" w:rsidR="00274D31" w:rsidRDefault="00274D31" w:rsidP="005D79C3"/>
        </w:tc>
        <w:tc>
          <w:tcPr>
            <w:tcW w:w="4530" w:type="dxa"/>
          </w:tcPr>
          <w:p w14:paraId="36AFA452" w14:textId="09D81D90" w:rsidR="00274D31" w:rsidRDefault="00274D31" w:rsidP="005D79C3">
            <w:r>
              <w:lastRenderedPageBreak/>
              <w:t>Ja/nee</w:t>
            </w:r>
            <w:r w:rsidR="00CF07DE">
              <w:br/>
            </w:r>
            <w:r w:rsidR="00CF07DE">
              <w:br/>
            </w:r>
            <w:r w:rsidR="00CF07DE" w:rsidRPr="00274D31">
              <w:lastRenderedPageBreak/>
              <w:t>Bij Ja geef een concrete en toetsbare beschrijving:</w:t>
            </w:r>
            <w:r w:rsidR="00CF07DE">
              <w:br/>
            </w:r>
            <w:r w:rsidR="00CF07DE">
              <w:br/>
            </w:r>
          </w:p>
        </w:tc>
      </w:tr>
    </w:tbl>
    <w:p w14:paraId="5AFB0C1C" w14:textId="77777777" w:rsidR="00A83461" w:rsidRDefault="00A83461" w:rsidP="00A83461"/>
    <w:p w14:paraId="787A36E3" w14:textId="2849D879" w:rsidR="00A83461" w:rsidRPr="00877850" w:rsidRDefault="001963B8" w:rsidP="00A83461">
      <w:pPr>
        <w:pStyle w:val="Lijstalinea"/>
        <w:numPr>
          <w:ilvl w:val="0"/>
          <w:numId w:val="26"/>
        </w:numPr>
        <w:rPr>
          <w:b/>
          <w:bCs/>
        </w:rPr>
      </w:pPr>
      <w:r w:rsidRPr="00877850">
        <w:rPr>
          <w:b/>
          <w:bCs/>
        </w:rPr>
        <w:t>Blad (afval)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74D31" w14:paraId="7EDF4AAE" w14:textId="77777777" w:rsidTr="005D79C3">
        <w:tc>
          <w:tcPr>
            <w:tcW w:w="4530" w:type="dxa"/>
          </w:tcPr>
          <w:p w14:paraId="1478B6C3" w14:textId="77777777" w:rsidR="00274D31" w:rsidRDefault="00274D31" w:rsidP="005D79C3">
            <w:r>
              <w:t>Concrete en toetsbare omschrijving van de verwerking:</w:t>
            </w:r>
          </w:p>
          <w:p w14:paraId="76081D58" w14:textId="77777777" w:rsidR="00274D31" w:rsidRDefault="00274D31" w:rsidP="005D79C3"/>
          <w:p w14:paraId="305AB640" w14:textId="77777777" w:rsidR="00274D31" w:rsidRDefault="00274D31" w:rsidP="005D79C3"/>
        </w:tc>
        <w:tc>
          <w:tcPr>
            <w:tcW w:w="4530" w:type="dxa"/>
          </w:tcPr>
          <w:p w14:paraId="230E83B4" w14:textId="77777777" w:rsidR="00274D31" w:rsidRDefault="00274D31" w:rsidP="005D79C3">
            <w:r>
              <w:t>Vrije tekst</w:t>
            </w:r>
          </w:p>
        </w:tc>
      </w:tr>
      <w:tr w:rsidR="00274D31" w14:paraId="41AC6142" w14:textId="77777777" w:rsidTr="005D79C3">
        <w:tc>
          <w:tcPr>
            <w:tcW w:w="4530" w:type="dxa"/>
          </w:tcPr>
          <w:p w14:paraId="5741018D" w14:textId="77777777" w:rsidR="00274D31" w:rsidRDefault="00274D31" w:rsidP="005D79C3">
            <w:r>
              <w:t>Maximaal p</w:t>
            </w:r>
            <w:r w:rsidRPr="00274D31">
              <w:t>ercentage afval dat wordt gebruikt voor storten:</w:t>
            </w:r>
          </w:p>
        </w:tc>
        <w:tc>
          <w:tcPr>
            <w:tcW w:w="4530" w:type="dxa"/>
          </w:tcPr>
          <w:p w14:paraId="73E5604D" w14:textId="2432647C" w:rsidR="00274D31" w:rsidRDefault="00BF7D83" w:rsidP="005D79C3">
            <w:r>
              <w:t>%</w:t>
            </w:r>
          </w:p>
        </w:tc>
      </w:tr>
      <w:tr w:rsidR="00274D31" w14:paraId="7AA9A442" w14:textId="77777777" w:rsidTr="005D79C3">
        <w:tc>
          <w:tcPr>
            <w:tcW w:w="4530" w:type="dxa"/>
          </w:tcPr>
          <w:p w14:paraId="0D1C016A" w14:textId="77777777" w:rsidR="00274D31" w:rsidRDefault="00274D31" w:rsidP="005D79C3">
            <w:r w:rsidRPr="00274D31">
              <w:t>Meer dan 60% van het afval wordt gebruikt voor energieopwekking en storten</w:t>
            </w:r>
          </w:p>
          <w:p w14:paraId="066EEA39" w14:textId="77777777" w:rsidR="00274D31" w:rsidRDefault="00274D31" w:rsidP="005D79C3">
            <w:r w:rsidRPr="00274D31">
              <w:t>Meer dan 80% van het afval wordt gebruikt voor energieopwekking en storten</w:t>
            </w:r>
          </w:p>
        </w:tc>
        <w:tc>
          <w:tcPr>
            <w:tcW w:w="4530" w:type="dxa"/>
          </w:tcPr>
          <w:p w14:paraId="681C2E59" w14:textId="77777777" w:rsidR="00274D31" w:rsidRDefault="00274D31" w:rsidP="005D79C3">
            <w:r>
              <w:t>Ja/nee</w:t>
            </w:r>
          </w:p>
          <w:p w14:paraId="1C2AFB87" w14:textId="77777777" w:rsidR="00274D31" w:rsidRDefault="00274D31" w:rsidP="005D79C3"/>
          <w:p w14:paraId="380032CD" w14:textId="77777777" w:rsidR="00274D31" w:rsidRDefault="00274D31" w:rsidP="005D79C3">
            <w:r w:rsidRPr="00274D31">
              <w:t>Ja/nee</w:t>
            </w:r>
          </w:p>
        </w:tc>
      </w:tr>
      <w:tr w:rsidR="00274D31" w14:paraId="1C3C764E" w14:textId="77777777" w:rsidTr="005D79C3">
        <w:tc>
          <w:tcPr>
            <w:tcW w:w="4530" w:type="dxa"/>
          </w:tcPr>
          <w:p w14:paraId="590F643F" w14:textId="77777777" w:rsidR="00274D31" w:rsidRDefault="00274D31" w:rsidP="005D79C3">
            <w:r w:rsidRPr="00274D31">
              <w:t>Levert de verwerking een concreet product op dat hergebruikt wordt</w:t>
            </w:r>
          </w:p>
          <w:p w14:paraId="3E85B0DC" w14:textId="77777777" w:rsidR="00274D31" w:rsidRDefault="00274D31" w:rsidP="005D79C3"/>
          <w:p w14:paraId="29DEB7F2" w14:textId="355EA303" w:rsidR="00274D31" w:rsidRDefault="00274D31" w:rsidP="005D79C3"/>
        </w:tc>
        <w:tc>
          <w:tcPr>
            <w:tcW w:w="4530" w:type="dxa"/>
          </w:tcPr>
          <w:p w14:paraId="60439874" w14:textId="67863F2C" w:rsidR="00274D31" w:rsidRDefault="00274D31" w:rsidP="005D79C3">
            <w:r>
              <w:t>Ja/nee</w:t>
            </w:r>
            <w:r w:rsidR="00BF7D83">
              <w:br/>
            </w:r>
            <w:r w:rsidR="00BF7D83">
              <w:br/>
            </w:r>
            <w:r w:rsidR="00BF7D83" w:rsidRPr="00274D31">
              <w:t>Bij Ja geef een concrete en toetsbare beschrijving:</w:t>
            </w:r>
          </w:p>
        </w:tc>
      </w:tr>
    </w:tbl>
    <w:p w14:paraId="693164C8" w14:textId="77777777" w:rsidR="00A83461" w:rsidRDefault="00A83461" w:rsidP="00A83461"/>
    <w:p w14:paraId="0398A824" w14:textId="6E5DF8D1" w:rsidR="00A83461" w:rsidRPr="00877850" w:rsidRDefault="00877850" w:rsidP="00A83461">
      <w:pPr>
        <w:pStyle w:val="Lijstalinea"/>
        <w:numPr>
          <w:ilvl w:val="0"/>
          <w:numId w:val="26"/>
        </w:numPr>
        <w:rPr>
          <w:b/>
          <w:bCs/>
        </w:rPr>
      </w:pPr>
      <w:r w:rsidRPr="00877850">
        <w:rPr>
          <w:b/>
          <w:bCs/>
        </w:rPr>
        <w:t>Plantsoenafval / Schoffelvuil</w:t>
      </w:r>
    </w:p>
    <w:p w14:paraId="0E2B7C37" w14:textId="77777777" w:rsidR="00A83461" w:rsidRDefault="00A83461" w:rsidP="00A834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74D31" w14:paraId="7357923C" w14:textId="77777777" w:rsidTr="005D79C3">
        <w:tc>
          <w:tcPr>
            <w:tcW w:w="4530" w:type="dxa"/>
          </w:tcPr>
          <w:p w14:paraId="74A24262" w14:textId="77777777" w:rsidR="00274D31" w:rsidRDefault="00274D31" w:rsidP="005D79C3">
            <w:r>
              <w:t>Concrete en toetsbare omschrijving van de verwerking:</w:t>
            </w:r>
          </w:p>
          <w:p w14:paraId="0FD9A250" w14:textId="77777777" w:rsidR="00274D31" w:rsidRDefault="00274D31" w:rsidP="005D79C3"/>
          <w:p w14:paraId="2B34A284" w14:textId="77777777" w:rsidR="00274D31" w:rsidRDefault="00274D31" w:rsidP="005D79C3"/>
        </w:tc>
        <w:tc>
          <w:tcPr>
            <w:tcW w:w="4530" w:type="dxa"/>
          </w:tcPr>
          <w:p w14:paraId="1D4B786C" w14:textId="77777777" w:rsidR="00274D31" w:rsidRDefault="00274D31" w:rsidP="005D79C3">
            <w:r>
              <w:t>Vrije tekst</w:t>
            </w:r>
          </w:p>
        </w:tc>
      </w:tr>
      <w:tr w:rsidR="00274D31" w14:paraId="265D30D4" w14:textId="77777777" w:rsidTr="005D79C3">
        <w:tc>
          <w:tcPr>
            <w:tcW w:w="4530" w:type="dxa"/>
          </w:tcPr>
          <w:p w14:paraId="0192012F" w14:textId="77777777" w:rsidR="00274D31" w:rsidRDefault="00274D31" w:rsidP="005D79C3">
            <w:r>
              <w:t>Maximaal p</w:t>
            </w:r>
            <w:r w:rsidRPr="00274D31">
              <w:t>ercentage afval dat wordt gebruikt voor storten:</w:t>
            </w:r>
          </w:p>
        </w:tc>
        <w:tc>
          <w:tcPr>
            <w:tcW w:w="4530" w:type="dxa"/>
          </w:tcPr>
          <w:p w14:paraId="59442570" w14:textId="77777777" w:rsidR="00274D31" w:rsidRDefault="00274D31" w:rsidP="005D79C3"/>
        </w:tc>
      </w:tr>
      <w:tr w:rsidR="00274D31" w14:paraId="05BA1983" w14:textId="77777777" w:rsidTr="005D79C3">
        <w:tc>
          <w:tcPr>
            <w:tcW w:w="4530" w:type="dxa"/>
          </w:tcPr>
          <w:p w14:paraId="6026EC9C" w14:textId="77777777" w:rsidR="00274D31" w:rsidRDefault="00274D31" w:rsidP="005D79C3">
            <w:r w:rsidRPr="00274D31">
              <w:t>Meer dan 60% van het afval wordt gebruikt voor energieopwekking en storten</w:t>
            </w:r>
          </w:p>
          <w:p w14:paraId="50501455" w14:textId="77777777" w:rsidR="00274D31" w:rsidRDefault="00274D31" w:rsidP="005D79C3">
            <w:r w:rsidRPr="00274D31">
              <w:t>Meer dan 80% van het afval wordt gebruikt voor energieopwekking en storten</w:t>
            </w:r>
          </w:p>
        </w:tc>
        <w:tc>
          <w:tcPr>
            <w:tcW w:w="4530" w:type="dxa"/>
          </w:tcPr>
          <w:p w14:paraId="2B28DDCB" w14:textId="77777777" w:rsidR="00274D31" w:rsidRDefault="00274D31" w:rsidP="005D79C3">
            <w:r>
              <w:t>Ja/nee</w:t>
            </w:r>
          </w:p>
          <w:p w14:paraId="59D17136" w14:textId="77777777" w:rsidR="00274D31" w:rsidRDefault="00274D31" w:rsidP="005D79C3"/>
          <w:p w14:paraId="52F114DC" w14:textId="77777777" w:rsidR="00274D31" w:rsidRDefault="00274D31" w:rsidP="005D79C3">
            <w:r w:rsidRPr="00274D31">
              <w:t>Ja/nee</w:t>
            </w:r>
          </w:p>
        </w:tc>
      </w:tr>
      <w:tr w:rsidR="00274D31" w14:paraId="44205FDB" w14:textId="77777777" w:rsidTr="005D79C3">
        <w:tc>
          <w:tcPr>
            <w:tcW w:w="4530" w:type="dxa"/>
          </w:tcPr>
          <w:p w14:paraId="4F71650B" w14:textId="77777777" w:rsidR="00274D31" w:rsidRDefault="00274D31" w:rsidP="005D79C3">
            <w:r w:rsidRPr="00274D31">
              <w:t>Levert de verwerking een concreet product op dat hergebruikt wordt</w:t>
            </w:r>
          </w:p>
          <w:p w14:paraId="4C3E4883" w14:textId="77777777" w:rsidR="00274D31" w:rsidRDefault="00274D31" w:rsidP="005D79C3"/>
          <w:p w14:paraId="0C70AA8D" w14:textId="77777777" w:rsidR="00274D31" w:rsidRDefault="00274D31" w:rsidP="005D79C3">
            <w:r w:rsidRPr="00274D31">
              <w:t>Bij Ja geef een concrete en toetsbare beschrijving:</w:t>
            </w:r>
          </w:p>
        </w:tc>
        <w:tc>
          <w:tcPr>
            <w:tcW w:w="4530" w:type="dxa"/>
          </w:tcPr>
          <w:p w14:paraId="594B9858" w14:textId="77777777" w:rsidR="00274D31" w:rsidRDefault="00274D31" w:rsidP="005D79C3">
            <w:r>
              <w:t>Ja/nee</w:t>
            </w:r>
          </w:p>
        </w:tc>
      </w:tr>
    </w:tbl>
    <w:p w14:paraId="03C6CCA0" w14:textId="77777777" w:rsidR="00A83461" w:rsidRDefault="00A83461" w:rsidP="00A83461"/>
    <w:p w14:paraId="1277225B" w14:textId="1AD94F26" w:rsidR="00A83461" w:rsidRPr="00877850" w:rsidRDefault="00877850" w:rsidP="00A83461">
      <w:pPr>
        <w:pStyle w:val="Lijstalinea"/>
        <w:numPr>
          <w:ilvl w:val="0"/>
          <w:numId w:val="26"/>
        </w:numPr>
        <w:rPr>
          <w:b/>
          <w:bCs/>
        </w:rPr>
      </w:pPr>
      <w:r w:rsidRPr="00877850">
        <w:rPr>
          <w:b/>
          <w:bCs/>
        </w:rPr>
        <w:t>Natuurgras</w:t>
      </w:r>
    </w:p>
    <w:p w14:paraId="388AA05D" w14:textId="77777777" w:rsidR="00A83461" w:rsidRDefault="00A83461" w:rsidP="00A834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74D31" w14:paraId="7ED56AD9" w14:textId="77777777" w:rsidTr="005D79C3">
        <w:tc>
          <w:tcPr>
            <w:tcW w:w="4530" w:type="dxa"/>
          </w:tcPr>
          <w:p w14:paraId="36D5F01E" w14:textId="77777777" w:rsidR="00274D31" w:rsidRDefault="00274D31" w:rsidP="005D79C3">
            <w:r>
              <w:t>Concrete en toetsbare omschrijving van de verwerking:</w:t>
            </w:r>
          </w:p>
          <w:p w14:paraId="48698D02" w14:textId="77777777" w:rsidR="00274D31" w:rsidRDefault="00274D31" w:rsidP="005D79C3"/>
          <w:p w14:paraId="145364F7" w14:textId="77777777" w:rsidR="00274D31" w:rsidRDefault="00274D31" w:rsidP="005D79C3"/>
        </w:tc>
        <w:tc>
          <w:tcPr>
            <w:tcW w:w="4530" w:type="dxa"/>
          </w:tcPr>
          <w:p w14:paraId="5E550609" w14:textId="77777777" w:rsidR="00274D31" w:rsidRDefault="00274D31" w:rsidP="005D79C3">
            <w:r>
              <w:t>Vrije tekst</w:t>
            </w:r>
          </w:p>
        </w:tc>
      </w:tr>
      <w:tr w:rsidR="00274D31" w14:paraId="0B0ABB83" w14:textId="77777777" w:rsidTr="005D79C3">
        <w:tc>
          <w:tcPr>
            <w:tcW w:w="4530" w:type="dxa"/>
          </w:tcPr>
          <w:p w14:paraId="5C70F008" w14:textId="77777777" w:rsidR="00274D31" w:rsidRDefault="00274D31" w:rsidP="005D79C3">
            <w:r>
              <w:t>Maximaal p</w:t>
            </w:r>
            <w:r w:rsidRPr="00274D31">
              <w:t>ercentage afval dat wordt gebruikt voor storten:</w:t>
            </w:r>
          </w:p>
        </w:tc>
        <w:tc>
          <w:tcPr>
            <w:tcW w:w="4530" w:type="dxa"/>
          </w:tcPr>
          <w:p w14:paraId="73B53DA4" w14:textId="77777777" w:rsidR="00274D31" w:rsidRDefault="00274D31" w:rsidP="005D79C3"/>
        </w:tc>
      </w:tr>
      <w:tr w:rsidR="00274D31" w14:paraId="5195BAF7" w14:textId="77777777" w:rsidTr="005D79C3">
        <w:tc>
          <w:tcPr>
            <w:tcW w:w="4530" w:type="dxa"/>
          </w:tcPr>
          <w:p w14:paraId="35C838AD" w14:textId="77777777" w:rsidR="00274D31" w:rsidRDefault="00274D31" w:rsidP="005D79C3">
            <w:r w:rsidRPr="00274D31">
              <w:t>Meer dan 60% van het afval wordt gebruikt voor energieopwekking en storten</w:t>
            </w:r>
          </w:p>
          <w:p w14:paraId="5D332581" w14:textId="77777777" w:rsidR="00274D31" w:rsidRDefault="00274D31" w:rsidP="005D79C3">
            <w:r w:rsidRPr="00274D31">
              <w:lastRenderedPageBreak/>
              <w:t>Meer dan 80% van het afval wordt gebruikt voor energieopwekking en storten</w:t>
            </w:r>
          </w:p>
        </w:tc>
        <w:tc>
          <w:tcPr>
            <w:tcW w:w="4530" w:type="dxa"/>
          </w:tcPr>
          <w:p w14:paraId="0E32ABD8" w14:textId="77777777" w:rsidR="00274D31" w:rsidRDefault="00274D31" w:rsidP="005D79C3">
            <w:r>
              <w:lastRenderedPageBreak/>
              <w:t>Ja/nee</w:t>
            </w:r>
          </w:p>
          <w:p w14:paraId="48F7391D" w14:textId="77777777" w:rsidR="00274D31" w:rsidRDefault="00274D31" w:rsidP="005D79C3"/>
          <w:p w14:paraId="4F56D77D" w14:textId="77777777" w:rsidR="00274D31" w:rsidRDefault="00274D31" w:rsidP="005D79C3">
            <w:r w:rsidRPr="00274D31">
              <w:lastRenderedPageBreak/>
              <w:t>Ja/nee</w:t>
            </w:r>
          </w:p>
        </w:tc>
      </w:tr>
      <w:tr w:rsidR="00274D31" w14:paraId="4EFE8006" w14:textId="77777777" w:rsidTr="005D79C3">
        <w:tc>
          <w:tcPr>
            <w:tcW w:w="4530" w:type="dxa"/>
          </w:tcPr>
          <w:p w14:paraId="7832666D" w14:textId="77777777" w:rsidR="00274D31" w:rsidRDefault="00274D31" w:rsidP="005D79C3">
            <w:r w:rsidRPr="00274D31">
              <w:lastRenderedPageBreak/>
              <w:t>Levert de verwerking een concreet product op dat hergebruikt wordt</w:t>
            </w:r>
          </w:p>
          <w:p w14:paraId="4090557D" w14:textId="77777777" w:rsidR="00274D31" w:rsidRDefault="00274D31" w:rsidP="005D79C3"/>
          <w:p w14:paraId="7C2C79D8" w14:textId="77777777" w:rsidR="00274D31" w:rsidRDefault="00274D31" w:rsidP="005D79C3">
            <w:r w:rsidRPr="00274D31">
              <w:t>Bij Ja geef een concrete en toetsbare beschrijving:</w:t>
            </w:r>
          </w:p>
        </w:tc>
        <w:tc>
          <w:tcPr>
            <w:tcW w:w="4530" w:type="dxa"/>
          </w:tcPr>
          <w:p w14:paraId="514B40B7" w14:textId="77777777" w:rsidR="00274D31" w:rsidRDefault="00274D31" w:rsidP="005D79C3">
            <w:r>
              <w:t>Ja/nee</w:t>
            </w:r>
          </w:p>
        </w:tc>
      </w:tr>
    </w:tbl>
    <w:p w14:paraId="1AF5CA36" w14:textId="77777777" w:rsidR="00A83461" w:rsidRDefault="00A83461" w:rsidP="00A83461"/>
    <w:p w14:paraId="7F6DB627" w14:textId="43D3A70B" w:rsidR="00A83461" w:rsidRPr="00877850" w:rsidRDefault="00877850" w:rsidP="00A83461">
      <w:pPr>
        <w:pStyle w:val="Lijstalinea"/>
        <w:numPr>
          <w:ilvl w:val="0"/>
          <w:numId w:val="26"/>
        </w:numPr>
        <w:rPr>
          <w:b/>
          <w:bCs/>
        </w:rPr>
      </w:pPr>
      <w:r w:rsidRPr="00877850">
        <w:rPr>
          <w:b/>
          <w:bCs/>
        </w:rPr>
        <w:t>Snoeihout met blad</w:t>
      </w:r>
      <w:r w:rsidRPr="00877850">
        <w:rPr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74D31" w14:paraId="16DD3DCD" w14:textId="77777777" w:rsidTr="005D79C3">
        <w:tc>
          <w:tcPr>
            <w:tcW w:w="4530" w:type="dxa"/>
          </w:tcPr>
          <w:p w14:paraId="6CACF9B7" w14:textId="77777777" w:rsidR="00274D31" w:rsidRDefault="00274D31" w:rsidP="005D79C3">
            <w:r>
              <w:t>Concrete en toetsbare omschrijving van de verwerking:</w:t>
            </w:r>
          </w:p>
          <w:p w14:paraId="42F4DEB0" w14:textId="77777777" w:rsidR="00274D31" w:rsidRDefault="00274D31" w:rsidP="005D79C3"/>
          <w:p w14:paraId="470FCD7E" w14:textId="77777777" w:rsidR="00274D31" w:rsidRDefault="00274D31" w:rsidP="005D79C3"/>
        </w:tc>
        <w:tc>
          <w:tcPr>
            <w:tcW w:w="4530" w:type="dxa"/>
          </w:tcPr>
          <w:p w14:paraId="444B4685" w14:textId="77777777" w:rsidR="00274D31" w:rsidRDefault="00274D31" w:rsidP="005D79C3">
            <w:r>
              <w:t>Vrije tekst</w:t>
            </w:r>
          </w:p>
        </w:tc>
      </w:tr>
      <w:tr w:rsidR="00274D31" w14:paraId="6E2E7F10" w14:textId="77777777" w:rsidTr="005D79C3">
        <w:tc>
          <w:tcPr>
            <w:tcW w:w="4530" w:type="dxa"/>
          </w:tcPr>
          <w:p w14:paraId="4098A103" w14:textId="77777777" w:rsidR="00274D31" w:rsidRDefault="00274D31" w:rsidP="005D79C3">
            <w:r>
              <w:t>Maximaal p</w:t>
            </w:r>
            <w:r w:rsidRPr="00274D31">
              <w:t>ercentage afval dat wordt gebruikt voor storten:</w:t>
            </w:r>
          </w:p>
        </w:tc>
        <w:tc>
          <w:tcPr>
            <w:tcW w:w="4530" w:type="dxa"/>
          </w:tcPr>
          <w:p w14:paraId="3A65CB21" w14:textId="77777777" w:rsidR="00274D31" w:rsidRDefault="00274D31" w:rsidP="005D79C3"/>
        </w:tc>
      </w:tr>
      <w:tr w:rsidR="00274D31" w14:paraId="5A35D611" w14:textId="77777777" w:rsidTr="005D79C3">
        <w:tc>
          <w:tcPr>
            <w:tcW w:w="4530" w:type="dxa"/>
          </w:tcPr>
          <w:p w14:paraId="08CD6CFF" w14:textId="77777777" w:rsidR="00274D31" w:rsidRDefault="00274D31" w:rsidP="005D79C3">
            <w:r w:rsidRPr="00274D31">
              <w:t>Meer dan 60% van het afval wordt gebruikt voor energieopwekking en storten</w:t>
            </w:r>
          </w:p>
          <w:p w14:paraId="4BDB2091" w14:textId="77777777" w:rsidR="00274D31" w:rsidRDefault="00274D31" w:rsidP="005D79C3">
            <w:r w:rsidRPr="00274D31">
              <w:t>Meer dan 80% van het afval wordt gebruikt voor energieopwekking en storten</w:t>
            </w:r>
          </w:p>
        </w:tc>
        <w:tc>
          <w:tcPr>
            <w:tcW w:w="4530" w:type="dxa"/>
          </w:tcPr>
          <w:p w14:paraId="307D41C7" w14:textId="77777777" w:rsidR="00274D31" w:rsidRDefault="00274D31" w:rsidP="005D79C3">
            <w:r>
              <w:t>Ja/nee</w:t>
            </w:r>
          </w:p>
          <w:p w14:paraId="505146BC" w14:textId="77777777" w:rsidR="00274D31" w:rsidRDefault="00274D31" w:rsidP="005D79C3"/>
          <w:p w14:paraId="59137329" w14:textId="77777777" w:rsidR="00274D31" w:rsidRDefault="00274D31" w:rsidP="005D79C3">
            <w:r w:rsidRPr="00274D31">
              <w:t>Ja/nee</w:t>
            </w:r>
          </w:p>
        </w:tc>
      </w:tr>
      <w:tr w:rsidR="00274D31" w14:paraId="273CCD66" w14:textId="77777777" w:rsidTr="005D79C3">
        <w:tc>
          <w:tcPr>
            <w:tcW w:w="4530" w:type="dxa"/>
          </w:tcPr>
          <w:p w14:paraId="5E6232C6" w14:textId="77777777" w:rsidR="00274D31" w:rsidRDefault="00274D31" w:rsidP="005D79C3">
            <w:r w:rsidRPr="00274D31">
              <w:t>Levert de verwerking een concreet product op dat hergebruikt wordt</w:t>
            </w:r>
          </w:p>
          <w:p w14:paraId="7842C5A5" w14:textId="77777777" w:rsidR="00274D31" w:rsidRDefault="00274D31" w:rsidP="005D79C3"/>
          <w:p w14:paraId="34A5447A" w14:textId="77777777" w:rsidR="00274D31" w:rsidRDefault="00274D31" w:rsidP="005D79C3">
            <w:r w:rsidRPr="00274D31">
              <w:t>Bij Ja geef een concrete en toetsbare beschrijving:</w:t>
            </w:r>
          </w:p>
        </w:tc>
        <w:tc>
          <w:tcPr>
            <w:tcW w:w="4530" w:type="dxa"/>
          </w:tcPr>
          <w:p w14:paraId="4340C7C6" w14:textId="77777777" w:rsidR="00274D31" w:rsidRDefault="00274D31" w:rsidP="005D79C3">
            <w:r>
              <w:t>Ja/nee</w:t>
            </w:r>
          </w:p>
        </w:tc>
      </w:tr>
    </w:tbl>
    <w:p w14:paraId="21EFCB93" w14:textId="77777777" w:rsidR="00A83461" w:rsidRDefault="00A83461" w:rsidP="00A83461"/>
    <w:p w14:paraId="51967426" w14:textId="1038FB52" w:rsidR="00A83461" w:rsidRPr="00F10FED" w:rsidRDefault="00F10FED" w:rsidP="00A83461">
      <w:pPr>
        <w:pStyle w:val="Lijstalinea"/>
        <w:numPr>
          <w:ilvl w:val="0"/>
          <w:numId w:val="26"/>
        </w:numPr>
        <w:rPr>
          <w:b/>
          <w:bCs/>
        </w:rPr>
      </w:pPr>
      <w:r w:rsidRPr="00F10FED">
        <w:rPr>
          <w:b/>
          <w:bCs/>
        </w:rPr>
        <w:t>Snoeihout zonder blad</w:t>
      </w:r>
      <w:r>
        <w:rPr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74D31" w14:paraId="64E0D2F8" w14:textId="77777777" w:rsidTr="005D79C3">
        <w:tc>
          <w:tcPr>
            <w:tcW w:w="4530" w:type="dxa"/>
          </w:tcPr>
          <w:p w14:paraId="7CC67709" w14:textId="77777777" w:rsidR="00274D31" w:rsidRDefault="00274D31" w:rsidP="005D79C3">
            <w:r>
              <w:t>Concrete en toetsbare omschrijving van de verwerking:</w:t>
            </w:r>
          </w:p>
          <w:p w14:paraId="64D17C7E" w14:textId="77777777" w:rsidR="00274D31" w:rsidRDefault="00274D31" w:rsidP="005D79C3"/>
          <w:p w14:paraId="53A1E116" w14:textId="77777777" w:rsidR="00274D31" w:rsidRDefault="00274D31" w:rsidP="005D79C3"/>
        </w:tc>
        <w:tc>
          <w:tcPr>
            <w:tcW w:w="4530" w:type="dxa"/>
          </w:tcPr>
          <w:p w14:paraId="0444F7BD" w14:textId="77777777" w:rsidR="00274D31" w:rsidRDefault="00274D31" w:rsidP="005D79C3">
            <w:r>
              <w:t>Vrije tekst</w:t>
            </w:r>
          </w:p>
        </w:tc>
      </w:tr>
      <w:tr w:rsidR="00274D31" w14:paraId="4A3FE98B" w14:textId="77777777" w:rsidTr="005D79C3">
        <w:tc>
          <w:tcPr>
            <w:tcW w:w="4530" w:type="dxa"/>
          </w:tcPr>
          <w:p w14:paraId="200A4E9C" w14:textId="77777777" w:rsidR="00274D31" w:rsidRDefault="00274D31" w:rsidP="005D79C3">
            <w:r>
              <w:t>Maximaal p</w:t>
            </w:r>
            <w:r w:rsidRPr="00274D31">
              <w:t>ercentage afval dat wordt gebruikt voor storten:</w:t>
            </w:r>
          </w:p>
        </w:tc>
        <w:tc>
          <w:tcPr>
            <w:tcW w:w="4530" w:type="dxa"/>
          </w:tcPr>
          <w:p w14:paraId="46767A55" w14:textId="77777777" w:rsidR="00274D31" w:rsidRDefault="00274D31" w:rsidP="005D79C3"/>
        </w:tc>
      </w:tr>
      <w:tr w:rsidR="00274D31" w14:paraId="2AA283FD" w14:textId="77777777" w:rsidTr="005D79C3">
        <w:tc>
          <w:tcPr>
            <w:tcW w:w="4530" w:type="dxa"/>
          </w:tcPr>
          <w:p w14:paraId="10EF4B19" w14:textId="77777777" w:rsidR="00274D31" w:rsidRDefault="00274D31" w:rsidP="005D79C3">
            <w:r w:rsidRPr="00274D31">
              <w:t>Meer dan 60% van het afval wordt gebruikt voor energieopwekking en storten</w:t>
            </w:r>
          </w:p>
          <w:p w14:paraId="4720AA24" w14:textId="77777777" w:rsidR="00274D31" w:rsidRDefault="00274D31" w:rsidP="005D79C3">
            <w:r w:rsidRPr="00274D31">
              <w:t>Meer dan 80% van het afval wordt gebruikt voor energieopwekking en storten</w:t>
            </w:r>
          </w:p>
        </w:tc>
        <w:tc>
          <w:tcPr>
            <w:tcW w:w="4530" w:type="dxa"/>
          </w:tcPr>
          <w:p w14:paraId="4B2BF96D" w14:textId="77777777" w:rsidR="00274D31" w:rsidRDefault="00274D31" w:rsidP="005D79C3">
            <w:r>
              <w:t>Ja/nee</w:t>
            </w:r>
          </w:p>
          <w:p w14:paraId="710C95F9" w14:textId="77777777" w:rsidR="00274D31" w:rsidRDefault="00274D31" w:rsidP="005D79C3"/>
          <w:p w14:paraId="0AE26753" w14:textId="77777777" w:rsidR="00274D31" w:rsidRDefault="00274D31" w:rsidP="005D79C3">
            <w:r w:rsidRPr="00274D31">
              <w:t>Ja/nee</w:t>
            </w:r>
          </w:p>
        </w:tc>
      </w:tr>
      <w:tr w:rsidR="00274D31" w14:paraId="604D1F6A" w14:textId="77777777" w:rsidTr="005D79C3">
        <w:tc>
          <w:tcPr>
            <w:tcW w:w="4530" w:type="dxa"/>
          </w:tcPr>
          <w:p w14:paraId="37AE5A86" w14:textId="77777777" w:rsidR="00274D31" w:rsidRDefault="00274D31" w:rsidP="005D79C3">
            <w:r w:rsidRPr="00274D31">
              <w:t>Levert de verwerking een concreet product op dat hergebruikt wordt</w:t>
            </w:r>
          </w:p>
          <w:p w14:paraId="36D3A9D0" w14:textId="77777777" w:rsidR="00274D31" w:rsidRDefault="00274D31" w:rsidP="005D79C3"/>
          <w:p w14:paraId="71264FF3" w14:textId="77777777" w:rsidR="00274D31" w:rsidRDefault="00274D31" w:rsidP="005D79C3">
            <w:r w:rsidRPr="00274D31">
              <w:t>Bij Ja geef een concrete en toetsbare beschrijving:</w:t>
            </w:r>
          </w:p>
        </w:tc>
        <w:tc>
          <w:tcPr>
            <w:tcW w:w="4530" w:type="dxa"/>
          </w:tcPr>
          <w:p w14:paraId="65D610BD" w14:textId="77777777" w:rsidR="00274D31" w:rsidRDefault="00274D31" w:rsidP="005D79C3">
            <w:r>
              <w:t>Ja/nee</w:t>
            </w:r>
          </w:p>
        </w:tc>
      </w:tr>
    </w:tbl>
    <w:p w14:paraId="7F82F904" w14:textId="77777777" w:rsidR="00536A39" w:rsidRDefault="00536A39" w:rsidP="00A83461"/>
    <w:p w14:paraId="40F0278E" w14:textId="41725367" w:rsidR="00536A39" w:rsidRPr="00536A39" w:rsidRDefault="003C1190" w:rsidP="00536A39">
      <w:pPr>
        <w:pStyle w:val="Lijstalinea"/>
        <w:numPr>
          <w:ilvl w:val="0"/>
          <w:numId w:val="26"/>
        </w:numPr>
        <w:rPr>
          <w:b/>
          <w:bCs/>
        </w:rPr>
      </w:pPr>
      <w:r>
        <w:rPr>
          <w:b/>
          <w:bCs/>
        </w:rPr>
        <w:t>Stobben bomen</w:t>
      </w:r>
      <w:r w:rsidR="00536A39" w:rsidRPr="00536A39">
        <w:rPr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36A39" w14:paraId="26CA446B" w14:textId="77777777" w:rsidTr="00057347">
        <w:tc>
          <w:tcPr>
            <w:tcW w:w="4530" w:type="dxa"/>
          </w:tcPr>
          <w:p w14:paraId="582A36D8" w14:textId="77777777" w:rsidR="00536A39" w:rsidRDefault="00536A39" w:rsidP="00057347">
            <w:r>
              <w:t>Concrete en toetsbare omschrijving van de verwerking:</w:t>
            </w:r>
          </w:p>
          <w:p w14:paraId="6686E883" w14:textId="77777777" w:rsidR="00536A39" w:rsidRDefault="00536A39" w:rsidP="00057347"/>
          <w:p w14:paraId="6092E6F1" w14:textId="77777777" w:rsidR="00536A39" w:rsidRDefault="00536A39" w:rsidP="00057347"/>
        </w:tc>
        <w:tc>
          <w:tcPr>
            <w:tcW w:w="4530" w:type="dxa"/>
          </w:tcPr>
          <w:p w14:paraId="7EB2A754" w14:textId="77777777" w:rsidR="00536A39" w:rsidRDefault="00536A39" w:rsidP="00057347">
            <w:r>
              <w:lastRenderedPageBreak/>
              <w:t>Vrije tekst</w:t>
            </w:r>
          </w:p>
        </w:tc>
      </w:tr>
      <w:tr w:rsidR="00536A39" w14:paraId="4B21F562" w14:textId="77777777" w:rsidTr="00057347">
        <w:tc>
          <w:tcPr>
            <w:tcW w:w="4530" w:type="dxa"/>
          </w:tcPr>
          <w:p w14:paraId="38AF7CF0" w14:textId="77777777" w:rsidR="00536A39" w:rsidRDefault="00536A39" w:rsidP="00057347">
            <w:r>
              <w:t>Maximaal p</w:t>
            </w:r>
            <w:r w:rsidRPr="00274D31">
              <w:t>ercentage afval dat wordt gebruikt voor storten:</w:t>
            </w:r>
          </w:p>
        </w:tc>
        <w:tc>
          <w:tcPr>
            <w:tcW w:w="4530" w:type="dxa"/>
          </w:tcPr>
          <w:p w14:paraId="3F58C247" w14:textId="77777777" w:rsidR="00536A39" w:rsidRDefault="00536A39" w:rsidP="00057347"/>
        </w:tc>
      </w:tr>
      <w:tr w:rsidR="00536A39" w14:paraId="715FA2A2" w14:textId="77777777" w:rsidTr="00057347">
        <w:tc>
          <w:tcPr>
            <w:tcW w:w="4530" w:type="dxa"/>
          </w:tcPr>
          <w:p w14:paraId="70CF9767" w14:textId="77777777" w:rsidR="00536A39" w:rsidRDefault="00536A39" w:rsidP="00057347">
            <w:r w:rsidRPr="00274D31">
              <w:t>Meer dan 60% van het afval wordt gebruikt voor energieopwekking en storten</w:t>
            </w:r>
          </w:p>
          <w:p w14:paraId="66F02C59" w14:textId="77777777" w:rsidR="00536A39" w:rsidRDefault="00536A39" w:rsidP="00057347">
            <w:r w:rsidRPr="00274D31">
              <w:t>Meer dan 80% van het afval wordt gebruikt voor energieopwekking en storten</w:t>
            </w:r>
          </w:p>
        </w:tc>
        <w:tc>
          <w:tcPr>
            <w:tcW w:w="4530" w:type="dxa"/>
          </w:tcPr>
          <w:p w14:paraId="26E23BC2" w14:textId="77777777" w:rsidR="00536A39" w:rsidRDefault="00536A39" w:rsidP="00057347">
            <w:r>
              <w:t>Ja/nee</w:t>
            </w:r>
          </w:p>
          <w:p w14:paraId="501B4AC1" w14:textId="77777777" w:rsidR="00536A39" w:rsidRDefault="00536A39" w:rsidP="00057347"/>
          <w:p w14:paraId="420FC0AE" w14:textId="77777777" w:rsidR="00536A39" w:rsidRDefault="00536A39" w:rsidP="00057347">
            <w:r w:rsidRPr="00274D31">
              <w:t>Ja/nee</w:t>
            </w:r>
          </w:p>
        </w:tc>
      </w:tr>
      <w:tr w:rsidR="00536A39" w14:paraId="23E9FC03" w14:textId="77777777" w:rsidTr="00057347">
        <w:tc>
          <w:tcPr>
            <w:tcW w:w="4530" w:type="dxa"/>
          </w:tcPr>
          <w:p w14:paraId="7CEF0F5E" w14:textId="77777777" w:rsidR="00536A39" w:rsidRDefault="00536A39" w:rsidP="00057347">
            <w:r w:rsidRPr="00274D31">
              <w:t>Levert de verwerking een concreet product op dat hergebruikt wordt</w:t>
            </w:r>
          </w:p>
          <w:p w14:paraId="7A2D865A" w14:textId="77777777" w:rsidR="00536A39" w:rsidRDefault="00536A39" w:rsidP="00057347"/>
          <w:p w14:paraId="3F88189E" w14:textId="77777777" w:rsidR="00536A39" w:rsidRDefault="00536A39" w:rsidP="00057347">
            <w:r w:rsidRPr="00274D31">
              <w:t>Bij Ja geef een concrete en toetsbare beschrijving:</w:t>
            </w:r>
          </w:p>
        </w:tc>
        <w:tc>
          <w:tcPr>
            <w:tcW w:w="4530" w:type="dxa"/>
          </w:tcPr>
          <w:p w14:paraId="63252ADB" w14:textId="77777777" w:rsidR="00536A39" w:rsidRDefault="00536A39" w:rsidP="00057347">
            <w:r>
              <w:t>Ja/nee</w:t>
            </w:r>
          </w:p>
        </w:tc>
      </w:tr>
    </w:tbl>
    <w:p w14:paraId="0923E40B" w14:textId="77777777" w:rsidR="00536A39" w:rsidRDefault="00536A39" w:rsidP="00A83461"/>
    <w:p w14:paraId="2B1FB495" w14:textId="49883E57" w:rsidR="003C1190" w:rsidRPr="007C5672" w:rsidRDefault="007C5672" w:rsidP="007C5672">
      <w:pPr>
        <w:pStyle w:val="Lijstalinea"/>
        <w:numPr>
          <w:ilvl w:val="0"/>
          <w:numId w:val="26"/>
        </w:numPr>
        <w:rPr>
          <w:b/>
          <w:bCs/>
        </w:rPr>
      </w:pPr>
      <w:r>
        <w:rPr>
          <w:b/>
          <w:bCs/>
        </w:rPr>
        <w:t>Stobben en/of stronken heesters en bosplantsoen</w:t>
      </w:r>
      <w:r w:rsidR="003C1190" w:rsidRPr="007C5672">
        <w:rPr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C1190" w14:paraId="4355E069" w14:textId="77777777" w:rsidTr="00057347">
        <w:tc>
          <w:tcPr>
            <w:tcW w:w="4530" w:type="dxa"/>
          </w:tcPr>
          <w:p w14:paraId="7A5F88E6" w14:textId="77777777" w:rsidR="003C1190" w:rsidRDefault="003C1190" w:rsidP="00057347">
            <w:r>
              <w:t>Concrete en toetsbare omschrijving van de verwerking:</w:t>
            </w:r>
          </w:p>
          <w:p w14:paraId="3E13D86A" w14:textId="77777777" w:rsidR="003C1190" w:rsidRDefault="003C1190" w:rsidP="00057347"/>
          <w:p w14:paraId="1A6233E6" w14:textId="77777777" w:rsidR="003C1190" w:rsidRDefault="003C1190" w:rsidP="00057347"/>
        </w:tc>
        <w:tc>
          <w:tcPr>
            <w:tcW w:w="4530" w:type="dxa"/>
          </w:tcPr>
          <w:p w14:paraId="446DCCC8" w14:textId="77777777" w:rsidR="003C1190" w:rsidRDefault="003C1190" w:rsidP="00057347">
            <w:r>
              <w:t>Vrije tekst</w:t>
            </w:r>
          </w:p>
        </w:tc>
      </w:tr>
      <w:tr w:rsidR="003C1190" w14:paraId="63D035F5" w14:textId="77777777" w:rsidTr="00057347">
        <w:tc>
          <w:tcPr>
            <w:tcW w:w="4530" w:type="dxa"/>
          </w:tcPr>
          <w:p w14:paraId="508EE81F" w14:textId="77777777" w:rsidR="003C1190" w:rsidRDefault="003C1190" w:rsidP="00057347">
            <w:r>
              <w:t>Maximaal p</w:t>
            </w:r>
            <w:r w:rsidRPr="00274D31">
              <w:t>ercentage afval dat wordt gebruikt voor storten:</w:t>
            </w:r>
          </w:p>
        </w:tc>
        <w:tc>
          <w:tcPr>
            <w:tcW w:w="4530" w:type="dxa"/>
          </w:tcPr>
          <w:p w14:paraId="156BCE26" w14:textId="77777777" w:rsidR="003C1190" w:rsidRDefault="003C1190" w:rsidP="00057347"/>
        </w:tc>
      </w:tr>
      <w:tr w:rsidR="003C1190" w14:paraId="13407134" w14:textId="77777777" w:rsidTr="00057347">
        <w:tc>
          <w:tcPr>
            <w:tcW w:w="4530" w:type="dxa"/>
          </w:tcPr>
          <w:p w14:paraId="45B2F403" w14:textId="77777777" w:rsidR="003C1190" w:rsidRDefault="003C1190" w:rsidP="00057347">
            <w:r w:rsidRPr="00274D31">
              <w:t>Meer dan 60% van het afval wordt gebruikt voor energieopwekking en storten</w:t>
            </w:r>
          </w:p>
          <w:p w14:paraId="7D47E22A" w14:textId="77777777" w:rsidR="003C1190" w:rsidRDefault="003C1190" w:rsidP="00057347">
            <w:r w:rsidRPr="00274D31">
              <w:t>Meer dan 80% van het afval wordt gebruikt voor energieopwekking en storten</w:t>
            </w:r>
          </w:p>
        </w:tc>
        <w:tc>
          <w:tcPr>
            <w:tcW w:w="4530" w:type="dxa"/>
          </w:tcPr>
          <w:p w14:paraId="49BC659C" w14:textId="77777777" w:rsidR="003C1190" w:rsidRDefault="003C1190" w:rsidP="00057347">
            <w:r>
              <w:t>Ja/nee</w:t>
            </w:r>
          </w:p>
          <w:p w14:paraId="5B92F15B" w14:textId="77777777" w:rsidR="003C1190" w:rsidRDefault="003C1190" w:rsidP="00057347"/>
          <w:p w14:paraId="2F42082D" w14:textId="77777777" w:rsidR="003C1190" w:rsidRDefault="003C1190" w:rsidP="00057347">
            <w:r w:rsidRPr="00274D31">
              <w:t>Ja/nee</w:t>
            </w:r>
          </w:p>
        </w:tc>
      </w:tr>
      <w:tr w:rsidR="003C1190" w14:paraId="4EF19C3A" w14:textId="77777777" w:rsidTr="00057347">
        <w:tc>
          <w:tcPr>
            <w:tcW w:w="4530" w:type="dxa"/>
          </w:tcPr>
          <w:p w14:paraId="2A439CFA" w14:textId="77777777" w:rsidR="003C1190" w:rsidRDefault="003C1190" w:rsidP="00057347">
            <w:r w:rsidRPr="00274D31">
              <w:t>Levert de verwerking een concreet product op dat hergebruikt wordt</w:t>
            </w:r>
          </w:p>
          <w:p w14:paraId="7EE9E86D" w14:textId="77777777" w:rsidR="003C1190" w:rsidRDefault="003C1190" w:rsidP="00057347"/>
          <w:p w14:paraId="6E8693FB" w14:textId="77777777" w:rsidR="003C1190" w:rsidRDefault="003C1190" w:rsidP="00057347">
            <w:r w:rsidRPr="00274D31">
              <w:t>Bij Ja geef een concrete en toetsbare beschrijving:</w:t>
            </w:r>
          </w:p>
        </w:tc>
        <w:tc>
          <w:tcPr>
            <w:tcW w:w="4530" w:type="dxa"/>
          </w:tcPr>
          <w:p w14:paraId="3BE80416" w14:textId="77777777" w:rsidR="003C1190" w:rsidRDefault="003C1190" w:rsidP="00057347">
            <w:r>
              <w:t>Ja/nee</w:t>
            </w:r>
          </w:p>
        </w:tc>
      </w:tr>
    </w:tbl>
    <w:p w14:paraId="5DE812A2" w14:textId="77777777" w:rsidR="003C1190" w:rsidRDefault="003C1190" w:rsidP="00A83461"/>
    <w:p w14:paraId="44EC63C8" w14:textId="5CAE1EFC" w:rsidR="00243E95" w:rsidRPr="00243E95" w:rsidRDefault="00A8461B" w:rsidP="00243E95">
      <w:pPr>
        <w:pStyle w:val="Lijstalinea"/>
        <w:numPr>
          <w:ilvl w:val="0"/>
          <w:numId w:val="26"/>
        </w:numPr>
        <w:rPr>
          <w:b/>
          <w:bCs/>
        </w:rPr>
      </w:pPr>
      <w:r>
        <w:rPr>
          <w:b/>
          <w:bCs/>
        </w:rPr>
        <w:t>Puin</w:t>
      </w:r>
      <w:r w:rsidR="0088716D">
        <w:rPr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43E95" w14:paraId="503D7774" w14:textId="77777777" w:rsidTr="00057347">
        <w:tc>
          <w:tcPr>
            <w:tcW w:w="4530" w:type="dxa"/>
          </w:tcPr>
          <w:p w14:paraId="3BBCD9C1" w14:textId="77777777" w:rsidR="00243E95" w:rsidRDefault="00243E95" w:rsidP="00057347">
            <w:r>
              <w:t>Concrete en toetsbare omschrijving van de verwerking:</w:t>
            </w:r>
          </w:p>
          <w:p w14:paraId="56FAA2BE" w14:textId="77777777" w:rsidR="00243E95" w:rsidRDefault="00243E95" w:rsidP="00057347"/>
          <w:p w14:paraId="684246DC" w14:textId="77777777" w:rsidR="00243E95" w:rsidRDefault="00243E95" w:rsidP="00057347"/>
        </w:tc>
        <w:tc>
          <w:tcPr>
            <w:tcW w:w="4530" w:type="dxa"/>
          </w:tcPr>
          <w:p w14:paraId="51A55F15" w14:textId="77777777" w:rsidR="00243E95" w:rsidRDefault="00243E95" w:rsidP="00057347">
            <w:r>
              <w:t>Vrije tekst</w:t>
            </w:r>
          </w:p>
        </w:tc>
      </w:tr>
      <w:tr w:rsidR="00243E95" w14:paraId="39647A23" w14:textId="77777777" w:rsidTr="00057347">
        <w:tc>
          <w:tcPr>
            <w:tcW w:w="4530" w:type="dxa"/>
          </w:tcPr>
          <w:p w14:paraId="611C7A46" w14:textId="77777777" w:rsidR="00243E95" w:rsidRDefault="00243E95" w:rsidP="00057347">
            <w:r>
              <w:t>Maximaal p</w:t>
            </w:r>
            <w:r w:rsidRPr="00274D31">
              <w:t>ercentage afval dat wordt gebruikt voor storten:</w:t>
            </w:r>
          </w:p>
        </w:tc>
        <w:tc>
          <w:tcPr>
            <w:tcW w:w="4530" w:type="dxa"/>
          </w:tcPr>
          <w:p w14:paraId="1C8BC72B" w14:textId="77777777" w:rsidR="00243E95" w:rsidRDefault="00243E95" w:rsidP="00057347"/>
        </w:tc>
      </w:tr>
      <w:tr w:rsidR="00243E95" w14:paraId="778FDF62" w14:textId="77777777" w:rsidTr="00057347">
        <w:tc>
          <w:tcPr>
            <w:tcW w:w="4530" w:type="dxa"/>
          </w:tcPr>
          <w:p w14:paraId="5EAE6F6C" w14:textId="77777777" w:rsidR="00243E95" w:rsidRDefault="00243E95" w:rsidP="00057347">
            <w:r w:rsidRPr="00274D31">
              <w:t>Meer dan 60% van het afval wordt gebruikt voor energieopwekking en storten</w:t>
            </w:r>
          </w:p>
          <w:p w14:paraId="64F572DA" w14:textId="77777777" w:rsidR="00243E95" w:rsidRDefault="00243E95" w:rsidP="00057347">
            <w:r w:rsidRPr="00274D31">
              <w:t>Meer dan 80% van het afval wordt gebruikt voor energieopwekking en storten</w:t>
            </w:r>
          </w:p>
        </w:tc>
        <w:tc>
          <w:tcPr>
            <w:tcW w:w="4530" w:type="dxa"/>
          </w:tcPr>
          <w:p w14:paraId="3743EF43" w14:textId="77777777" w:rsidR="00243E95" w:rsidRDefault="00243E95" w:rsidP="00057347">
            <w:r>
              <w:t>Ja/nee</w:t>
            </w:r>
          </w:p>
          <w:p w14:paraId="443E9D8E" w14:textId="77777777" w:rsidR="00243E95" w:rsidRDefault="00243E95" w:rsidP="00057347"/>
          <w:p w14:paraId="312F1D9D" w14:textId="77777777" w:rsidR="00243E95" w:rsidRDefault="00243E95" w:rsidP="00057347">
            <w:r w:rsidRPr="00274D31">
              <w:t>Ja/nee</w:t>
            </w:r>
          </w:p>
        </w:tc>
      </w:tr>
      <w:tr w:rsidR="00243E95" w14:paraId="024402E3" w14:textId="77777777" w:rsidTr="00057347">
        <w:tc>
          <w:tcPr>
            <w:tcW w:w="4530" w:type="dxa"/>
          </w:tcPr>
          <w:p w14:paraId="65799A27" w14:textId="77777777" w:rsidR="00243E95" w:rsidRDefault="00243E95" w:rsidP="00057347">
            <w:r w:rsidRPr="00274D31">
              <w:t>Levert de verwerking een concreet product op dat hergebruikt wordt</w:t>
            </w:r>
          </w:p>
          <w:p w14:paraId="051BA536" w14:textId="77777777" w:rsidR="00243E95" w:rsidRDefault="00243E95" w:rsidP="00057347"/>
          <w:p w14:paraId="109DB055" w14:textId="77777777" w:rsidR="00243E95" w:rsidRDefault="00243E95" w:rsidP="00057347">
            <w:r w:rsidRPr="00274D31">
              <w:t>Bij Ja geef een concrete en toetsbare beschrijving:</w:t>
            </w:r>
          </w:p>
        </w:tc>
        <w:tc>
          <w:tcPr>
            <w:tcW w:w="4530" w:type="dxa"/>
          </w:tcPr>
          <w:p w14:paraId="0C826AB3" w14:textId="77777777" w:rsidR="00243E95" w:rsidRDefault="00243E95" w:rsidP="00057347">
            <w:r>
              <w:t>Ja/nee</w:t>
            </w:r>
          </w:p>
        </w:tc>
      </w:tr>
    </w:tbl>
    <w:p w14:paraId="66DADD8B" w14:textId="77777777" w:rsidR="00243E95" w:rsidRDefault="00243E95" w:rsidP="00A83461"/>
    <w:p w14:paraId="28E10042" w14:textId="48647F59" w:rsidR="00A8461B" w:rsidRPr="00A8461B" w:rsidRDefault="00E172AE" w:rsidP="00A8461B">
      <w:pPr>
        <w:pStyle w:val="Lijstalinea"/>
        <w:numPr>
          <w:ilvl w:val="0"/>
          <w:numId w:val="26"/>
        </w:numPr>
        <w:rPr>
          <w:b/>
          <w:bCs/>
        </w:rPr>
      </w:pPr>
      <w:r>
        <w:rPr>
          <w:b/>
          <w:bCs/>
        </w:rPr>
        <w:lastRenderedPageBreak/>
        <w:t>Zwerfvuil</w:t>
      </w:r>
      <w:r w:rsidR="00A8461B" w:rsidRPr="00A8461B">
        <w:rPr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8461B" w14:paraId="120D287C" w14:textId="77777777" w:rsidTr="00057347">
        <w:tc>
          <w:tcPr>
            <w:tcW w:w="4530" w:type="dxa"/>
          </w:tcPr>
          <w:p w14:paraId="5AD3BD71" w14:textId="77777777" w:rsidR="00A8461B" w:rsidRDefault="00A8461B" w:rsidP="00057347">
            <w:r>
              <w:t>Concrete en toetsbare omschrijving van de verwerking:</w:t>
            </w:r>
          </w:p>
          <w:p w14:paraId="08176D3F" w14:textId="77777777" w:rsidR="00A8461B" w:rsidRDefault="00A8461B" w:rsidP="00057347"/>
          <w:p w14:paraId="05C6D186" w14:textId="77777777" w:rsidR="00A8461B" w:rsidRDefault="00A8461B" w:rsidP="00057347"/>
        </w:tc>
        <w:tc>
          <w:tcPr>
            <w:tcW w:w="4530" w:type="dxa"/>
          </w:tcPr>
          <w:p w14:paraId="3760A7AB" w14:textId="77777777" w:rsidR="00A8461B" w:rsidRDefault="00A8461B" w:rsidP="00057347">
            <w:r>
              <w:t>Vrije tekst</w:t>
            </w:r>
          </w:p>
        </w:tc>
      </w:tr>
      <w:tr w:rsidR="00A8461B" w14:paraId="0F13DDF0" w14:textId="77777777" w:rsidTr="00057347">
        <w:tc>
          <w:tcPr>
            <w:tcW w:w="4530" w:type="dxa"/>
          </w:tcPr>
          <w:p w14:paraId="1DD6DCF7" w14:textId="77777777" w:rsidR="00A8461B" w:rsidRDefault="00A8461B" w:rsidP="00057347">
            <w:r>
              <w:t>Maximaal p</w:t>
            </w:r>
            <w:r w:rsidRPr="00274D31">
              <w:t>ercentage afval dat wordt gebruikt voor storten:</w:t>
            </w:r>
          </w:p>
        </w:tc>
        <w:tc>
          <w:tcPr>
            <w:tcW w:w="4530" w:type="dxa"/>
          </w:tcPr>
          <w:p w14:paraId="56E7A0E2" w14:textId="77777777" w:rsidR="00A8461B" w:rsidRDefault="00A8461B" w:rsidP="00057347"/>
        </w:tc>
      </w:tr>
      <w:tr w:rsidR="00A8461B" w14:paraId="76EADB01" w14:textId="77777777" w:rsidTr="00057347">
        <w:tc>
          <w:tcPr>
            <w:tcW w:w="4530" w:type="dxa"/>
          </w:tcPr>
          <w:p w14:paraId="0835FFE1" w14:textId="77777777" w:rsidR="00A8461B" w:rsidRDefault="00A8461B" w:rsidP="00057347">
            <w:r w:rsidRPr="00274D31">
              <w:t>Meer dan 60% van het afval wordt gebruikt voor energieopwekking en storten</w:t>
            </w:r>
          </w:p>
          <w:p w14:paraId="1AA61D5A" w14:textId="77777777" w:rsidR="00A8461B" w:rsidRDefault="00A8461B" w:rsidP="00057347">
            <w:r w:rsidRPr="00274D31">
              <w:t>Meer dan 80% van het afval wordt gebruikt voor energieopwekking en storten</w:t>
            </w:r>
          </w:p>
        </w:tc>
        <w:tc>
          <w:tcPr>
            <w:tcW w:w="4530" w:type="dxa"/>
          </w:tcPr>
          <w:p w14:paraId="71C0CB87" w14:textId="77777777" w:rsidR="00A8461B" w:rsidRDefault="00A8461B" w:rsidP="00057347">
            <w:r>
              <w:t>Ja/nee</w:t>
            </w:r>
          </w:p>
          <w:p w14:paraId="0C4CDEFA" w14:textId="77777777" w:rsidR="00A8461B" w:rsidRDefault="00A8461B" w:rsidP="00057347"/>
          <w:p w14:paraId="7C12C3B4" w14:textId="77777777" w:rsidR="00A8461B" w:rsidRDefault="00A8461B" w:rsidP="00057347">
            <w:r w:rsidRPr="00274D31">
              <w:t>Ja/nee</w:t>
            </w:r>
          </w:p>
        </w:tc>
      </w:tr>
      <w:tr w:rsidR="00A8461B" w14:paraId="255304A9" w14:textId="77777777" w:rsidTr="00057347">
        <w:tc>
          <w:tcPr>
            <w:tcW w:w="4530" w:type="dxa"/>
          </w:tcPr>
          <w:p w14:paraId="2AE0B711" w14:textId="77777777" w:rsidR="00A8461B" w:rsidRDefault="00A8461B" w:rsidP="00057347">
            <w:r w:rsidRPr="00274D31">
              <w:t>Levert de verwerking een concreet product op dat hergebruikt wordt</w:t>
            </w:r>
          </w:p>
          <w:p w14:paraId="09DBCAD7" w14:textId="77777777" w:rsidR="00A8461B" w:rsidRDefault="00A8461B" w:rsidP="00057347"/>
          <w:p w14:paraId="50014E68" w14:textId="77777777" w:rsidR="00A8461B" w:rsidRDefault="00A8461B" w:rsidP="00057347">
            <w:r w:rsidRPr="00274D31">
              <w:t>Bij Ja geef een concrete en toetsbare beschrijving:</w:t>
            </w:r>
          </w:p>
        </w:tc>
        <w:tc>
          <w:tcPr>
            <w:tcW w:w="4530" w:type="dxa"/>
          </w:tcPr>
          <w:p w14:paraId="5D29BD60" w14:textId="77777777" w:rsidR="00A8461B" w:rsidRDefault="00A8461B" w:rsidP="00057347">
            <w:r>
              <w:t>Ja/nee</w:t>
            </w:r>
          </w:p>
        </w:tc>
      </w:tr>
    </w:tbl>
    <w:p w14:paraId="4ABDB239" w14:textId="4A9E58C1" w:rsidR="00B06277" w:rsidRPr="008507B1" w:rsidRDefault="00B06277" w:rsidP="008507B1">
      <w:pPr>
        <w:rPr>
          <w:b/>
          <w:bCs/>
        </w:rPr>
      </w:pPr>
      <w:r w:rsidRPr="008507B1">
        <w:rPr>
          <w:b/>
          <w:bCs/>
        </w:rPr>
        <w:br/>
      </w:r>
    </w:p>
    <w:p w14:paraId="33A136BD" w14:textId="77777777" w:rsidR="00B06277" w:rsidRDefault="00B06277" w:rsidP="00A83461"/>
    <w:sectPr w:rsidR="00B06277" w:rsidSect="000A73F6"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76109" w14:textId="77777777" w:rsidR="0096565E" w:rsidRDefault="0096565E">
      <w:r>
        <w:separator/>
      </w:r>
    </w:p>
  </w:endnote>
  <w:endnote w:type="continuationSeparator" w:id="0">
    <w:p w14:paraId="6FAFD0CF" w14:textId="77777777" w:rsidR="0096565E" w:rsidRDefault="00965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1F7C7" w14:textId="77777777" w:rsidR="0096565E" w:rsidRDefault="0096565E">
      <w:r>
        <w:separator/>
      </w:r>
    </w:p>
  </w:footnote>
  <w:footnote w:type="continuationSeparator" w:id="0">
    <w:p w14:paraId="35F0F283" w14:textId="77777777" w:rsidR="0096565E" w:rsidRDefault="00965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4675"/>
    <w:multiLevelType w:val="hybridMultilevel"/>
    <w:tmpl w:val="954868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F1E01"/>
    <w:multiLevelType w:val="hybridMultilevel"/>
    <w:tmpl w:val="A45CF48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E7548A9"/>
    <w:multiLevelType w:val="hybridMultilevel"/>
    <w:tmpl w:val="E8E2C9B8"/>
    <w:lvl w:ilvl="0" w:tplc="FFFFFFFF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1715839"/>
    <w:multiLevelType w:val="hybridMultilevel"/>
    <w:tmpl w:val="E8E2C9B8"/>
    <w:lvl w:ilvl="0" w:tplc="FFFFFFFF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A2080"/>
    <w:multiLevelType w:val="hybridMultilevel"/>
    <w:tmpl w:val="E8E2C9B8"/>
    <w:lvl w:ilvl="0" w:tplc="FFFFFFFF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5C893D84"/>
    <w:multiLevelType w:val="hybridMultilevel"/>
    <w:tmpl w:val="E8E2C9B8"/>
    <w:lvl w:ilvl="0" w:tplc="FFFFFFFF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0" w15:restartNumberingAfterBreak="0">
    <w:nsid w:val="6A2154B7"/>
    <w:multiLevelType w:val="hybridMultilevel"/>
    <w:tmpl w:val="E8E2C9B8"/>
    <w:lvl w:ilvl="0" w:tplc="8BD86E8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B90639"/>
    <w:multiLevelType w:val="hybridMultilevel"/>
    <w:tmpl w:val="E8E2C9B8"/>
    <w:lvl w:ilvl="0" w:tplc="FFFFFFFF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094744">
    <w:abstractNumId w:val="6"/>
  </w:num>
  <w:num w:numId="2" w16cid:durableId="818956777">
    <w:abstractNumId w:val="6"/>
  </w:num>
  <w:num w:numId="3" w16cid:durableId="983241756">
    <w:abstractNumId w:val="6"/>
  </w:num>
  <w:num w:numId="4" w16cid:durableId="1135221337">
    <w:abstractNumId w:val="6"/>
  </w:num>
  <w:num w:numId="5" w16cid:durableId="1530677892">
    <w:abstractNumId w:val="6"/>
  </w:num>
  <w:num w:numId="6" w16cid:durableId="1191919143">
    <w:abstractNumId w:val="6"/>
  </w:num>
  <w:num w:numId="7" w16cid:durableId="1118454850">
    <w:abstractNumId w:val="6"/>
  </w:num>
  <w:num w:numId="8" w16cid:durableId="2002273325">
    <w:abstractNumId w:val="6"/>
  </w:num>
  <w:num w:numId="9" w16cid:durableId="727612996">
    <w:abstractNumId w:val="3"/>
  </w:num>
  <w:num w:numId="10" w16cid:durableId="1912038981">
    <w:abstractNumId w:val="9"/>
  </w:num>
  <w:num w:numId="11" w16cid:durableId="805974269">
    <w:abstractNumId w:val="7"/>
  </w:num>
  <w:num w:numId="12" w16cid:durableId="1002389914">
    <w:abstractNumId w:val="7"/>
  </w:num>
  <w:num w:numId="13" w16cid:durableId="641009135">
    <w:abstractNumId w:val="7"/>
  </w:num>
  <w:num w:numId="14" w16cid:durableId="1516070305">
    <w:abstractNumId w:val="7"/>
  </w:num>
  <w:num w:numId="15" w16cid:durableId="1615092735">
    <w:abstractNumId w:val="7"/>
  </w:num>
  <w:num w:numId="16" w16cid:durableId="1669749238">
    <w:abstractNumId w:val="7"/>
  </w:num>
  <w:num w:numId="17" w16cid:durableId="2026054817">
    <w:abstractNumId w:val="7"/>
  </w:num>
  <w:num w:numId="18" w16cid:durableId="587543300">
    <w:abstractNumId w:val="7"/>
  </w:num>
  <w:num w:numId="19" w16cid:durableId="290939887">
    <w:abstractNumId w:val="7"/>
  </w:num>
  <w:num w:numId="20" w16cid:durableId="303197851">
    <w:abstractNumId w:val="7"/>
  </w:num>
  <w:num w:numId="21" w16cid:durableId="929848061">
    <w:abstractNumId w:val="3"/>
  </w:num>
  <w:num w:numId="22" w16cid:durableId="1893224039">
    <w:abstractNumId w:val="9"/>
  </w:num>
  <w:num w:numId="23" w16cid:durableId="1845238558">
    <w:abstractNumId w:val="0"/>
  </w:num>
  <w:num w:numId="24" w16cid:durableId="1205293952">
    <w:abstractNumId w:val="1"/>
  </w:num>
  <w:num w:numId="25" w16cid:durableId="1274165348">
    <w:abstractNumId w:val="1"/>
  </w:num>
  <w:num w:numId="26" w16cid:durableId="38476556">
    <w:abstractNumId w:val="10"/>
  </w:num>
  <w:num w:numId="27" w16cid:durableId="865757905">
    <w:abstractNumId w:val="2"/>
  </w:num>
  <w:num w:numId="28" w16cid:durableId="1429083307">
    <w:abstractNumId w:val="4"/>
  </w:num>
  <w:num w:numId="29" w16cid:durableId="840580286">
    <w:abstractNumId w:val="8"/>
  </w:num>
  <w:num w:numId="30" w16cid:durableId="1636912345">
    <w:abstractNumId w:val="11"/>
  </w:num>
  <w:num w:numId="31" w16cid:durableId="1793158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08"/>
    <w:rsid w:val="000A73F6"/>
    <w:rsid w:val="000D292F"/>
    <w:rsid w:val="000D6529"/>
    <w:rsid w:val="001031A2"/>
    <w:rsid w:val="00135962"/>
    <w:rsid w:val="00147C33"/>
    <w:rsid w:val="00166D2A"/>
    <w:rsid w:val="00184CE5"/>
    <w:rsid w:val="001963B8"/>
    <w:rsid w:val="001B3DCA"/>
    <w:rsid w:val="001C4BDC"/>
    <w:rsid w:val="001F7E80"/>
    <w:rsid w:val="00243E95"/>
    <w:rsid w:val="002532F2"/>
    <w:rsid w:val="002666A4"/>
    <w:rsid w:val="00274D31"/>
    <w:rsid w:val="0029727C"/>
    <w:rsid w:val="002D3E5C"/>
    <w:rsid w:val="00322906"/>
    <w:rsid w:val="00385BF7"/>
    <w:rsid w:val="0039219F"/>
    <w:rsid w:val="00397BAA"/>
    <w:rsid w:val="003B21D5"/>
    <w:rsid w:val="003C1190"/>
    <w:rsid w:val="003C3BE0"/>
    <w:rsid w:val="003E7458"/>
    <w:rsid w:val="003E7690"/>
    <w:rsid w:val="003F6622"/>
    <w:rsid w:val="00420908"/>
    <w:rsid w:val="0042770A"/>
    <w:rsid w:val="00432377"/>
    <w:rsid w:val="0043263D"/>
    <w:rsid w:val="004818FB"/>
    <w:rsid w:val="00492FF6"/>
    <w:rsid w:val="004E18A1"/>
    <w:rsid w:val="004E77EF"/>
    <w:rsid w:val="004F2113"/>
    <w:rsid w:val="005036DB"/>
    <w:rsid w:val="0051604B"/>
    <w:rsid w:val="00526C76"/>
    <w:rsid w:val="00534095"/>
    <w:rsid w:val="00536A39"/>
    <w:rsid w:val="00555BCD"/>
    <w:rsid w:val="00567193"/>
    <w:rsid w:val="0059011C"/>
    <w:rsid w:val="005B1FF6"/>
    <w:rsid w:val="005C2C2B"/>
    <w:rsid w:val="005C6327"/>
    <w:rsid w:val="005E1932"/>
    <w:rsid w:val="005F4937"/>
    <w:rsid w:val="0061004B"/>
    <w:rsid w:val="00655BA4"/>
    <w:rsid w:val="00691898"/>
    <w:rsid w:val="006A1474"/>
    <w:rsid w:val="006C2016"/>
    <w:rsid w:val="006D22CA"/>
    <w:rsid w:val="006D602C"/>
    <w:rsid w:val="00726F73"/>
    <w:rsid w:val="0073750D"/>
    <w:rsid w:val="007C5672"/>
    <w:rsid w:val="007D2992"/>
    <w:rsid w:val="008237C6"/>
    <w:rsid w:val="0083413F"/>
    <w:rsid w:val="00843C14"/>
    <w:rsid w:val="00845AF3"/>
    <w:rsid w:val="008507B1"/>
    <w:rsid w:val="00865087"/>
    <w:rsid w:val="00877850"/>
    <w:rsid w:val="0088716D"/>
    <w:rsid w:val="00894403"/>
    <w:rsid w:val="008D3CA7"/>
    <w:rsid w:val="008E4246"/>
    <w:rsid w:val="008F3476"/>
    <w:rsid w:val="00912EE2"/>
    <w:rsid w:val="00932012"/>
    <w:rsid w:val="00936EA3"/>
    <w:rsid w:val="00960010"/>
    <w:rsid w:val="0096565E"/>
    <w:rsid w:val="009813AD"/>
    <w:rsid w:val="009A4456"/>
    <w:rsid w:val="009B78ED"/>
    <w:rsid w:val="009D3307"/>
    <w:rsid w:val="009D4542"/>
    <w:rsid w:val="009E1941"/>
    <w:rsid w:val="00A31BA6"/>
    <w:rsid w:val="00A40E9E"/>
    <w:rsid w:val="00A5138B"/>
    <w:rsid w:val="00A611AE"/>
    <w:rsid w:val="00A83461"/>
    <w:rsid w:val="00A8461B"/>
    <w:rsid w:val="00A97033"/>
    <w:rsid w:val="00A975E0"/>
    <w:rsid w:val="00AA13EC"/>
    <w:rsid w:val="00AA51A1"/>
    <w:rsid w:val="00AB4B28"/>
    <w:rsid w:val="00AD107A"/>
    <w:rsid w:val="00AE5948"/>
    <w:rsid w:val="00AF45C4"/>
    <w:rsid w:val="00B06277"/>
    <w:rsid w:val="00B707CE"/>
    <w:rsid w:val="00B7310D"/>
    <w:rsid w:val="00B82D00"/>
    <w:rsid w:val="00B92278"/>
    <w:rsid w:val="00B9327D"/>
    <w:rsid w:val="00BC292D"/>
    <w:rsid w:val="00BC40CF"/>
    <w:rsid w:val="00BE7168"/>
    <w:rsid w:val="00BE7779"/>
    <w:rsid w:val="00BF7D83"/>
    <w:rsid w:val="00C036F4"/>
    <w:rsid w:val="00C11707"/>
    <w:rsid w:val="00C45A08"/>
    <w:rsid w:val="00C5719F"/>
    <w:rsid w:val="00C60DED"/>
    <w:rsid w:val="00C74078"/>
    <w:rsid w:val="00CE4E13"/>
    <w:rsid w:val="00CF07DE"/>
    <w:rsid w:val="00D02DCF"/>
    <w:rsid w:val="00D14BB8"/>
    <w:rsid w:val="00D2636F"/>
    <w:rsid w:val="00D630AF"/>
    <w:rsid w:val="00DB449B"/>
    <w:rsid w:val="00DF68B6"/>
    <w:rsid w:val="00E172AE"/>
    <w:rsid w:val="00E17EF8"/>
    <w:rsid w:val="00E54E4E"/>
    <w:rsid w:val="00E7675D"/>
    <w:rsid w:val="00E85BCF"/>
    <w:rsid w:val="00EF44E5"/>
    <w:rsid w:val="00F10FED"/>
    <w:rsid w:val="00F179FF"/>
    <w:rsid w:val="00F22006"/>
    <w:rsid w:val="00F300F0"/>
    <w:rsid w:val="00F55E68"/>
    <w:rsid w:val="00F61419"/>
    <w:rsid w:val="00F6503B"/>
    <w:rsid w:val="00F70ADD"/>
    <w:rsid w:val="00F71553"/>
    <w:rsid w:val="00F72236"/>
    <w:rsid w:val="00F905DA"/>
    <w:rsid w:val="00F95AAA"/>
    <w:rsid w:val="00FD0BC9"/>
    <w:rsid w:val="00FE70AC"/>
    <w:rsid w:val="00FF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5994A"/>
  <w15:docId w15:val="{ED39D0C8-E953-4F79-8868-F9A1C929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74D31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EF44E5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EF44E5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EF44E5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EF44E5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EF44E5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EF44E5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EF44E5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EF44E5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EF44E5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EF44E5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EF44E5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EF44E5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EF44E5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EF44E5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EF44E5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EF44E5"/>
    <w:rPr>
      <w:b/>
      <w:caps/>
    </w:rPr>
  </w:style>
  <w:style w:type="paragraph" w:customStyle="1" w:styleId="Alineakop">
    <w:name w:val="Alineakop"/>
    <w:basedOn w:val="Standaard"/>
    <w:next w:val="Standaard"/>
    <w:rsid w:val="00EF44E5"/>
    <w:rPr>
      <w:b/>
    </w:rPr>
  </w:style>
  <w:style w:type="paragraph" w:customStyle="1" w:styleId="Subalineakop">
    <w:name w:val="Subalineakop"/>
    <w:basedOn w:val="Standaard"/>
    <w:next w:val="Standaard"/>
    <w:rsid w:val="00EF44E5"/>
    <w:rPr>
      <w:i/>
    </w:rPr>
  </w:style>
  <w:style w:type="paragraph" w:customStyle="1" w:styleId="formuliernaam">
    <w:name w:val="formuliernaam"/>
    <w:basedOn w:val="Standaard"/>
    <w:next w:val="Standaard"/>
    <w:rsid w:val="00EF44E5"/>
    <w:rPr>
      <w:sz w:val="40"/>
    </w:rPr>
  </w:style>
  <w:style w:type="paragraph" w:customStyle="1" w:styleId="refkop">
    <w:name w:val="refkop"/>
    <w:basedOn w:val="Standaard"/>
    <w:rsid w:val="00EF44E5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EF44E5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EF44E5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EF44E5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EF44E5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EF44E5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EF44E5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EF44E5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EF44E5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EF44E5"/>
    <w:rPr>
      <w:rFonts w:ascii="Arial" w:hAnsi="Arial"/>
      <w:sz w:val="15"/>
      <w:lang w:eastAsia="en-US"/>
    </w:rPr>
  </w:style>
  <w:style w:type="paragraph" w:styleId="Lijstalinea">
    <w:name w:val="List Paragraph"/>
    <w:basedOn w:val="Standaard"/>
    <w:uiPriority w:val="34"/>
    <w:qFormat/>
    <w:rsid w:val="00F61419"/>
    <w:pPr>
      <w:ind w:left="720"/>
      <w:contextualSpacing/>
    </w:pPr>
  </w:style>
  <w:style w:type="paragraph" w:customStyle="1" w:styleId="PTI2">
    <w:name w:val="PTI 2"/>
    <w:basedOn w:val="Standaard"/>
    <w:qFormat/>
    <w:rsid w:val="00F61419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table" w:styleId="Tabelraster">
    <w:name w:val="Table Grid"/>
    <w:basedOn w:val="Standaardtabel"/>
    <w:rsid w:val="00274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5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merkingen xmlns="501b2124-1d9e-4ae8-adf9-d2c23c922b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835F7D9972A42AC3430739863EF09" ma:contentTypeVersion="9" ma:contentTypeDescription="Create a new document." ma:contentTypeScope="" ma:versionID="d9a06c75859c9f0a889e38e6c5e20e18">
  <xsd:schema xmlns:xsd="http://www.w3.org/2001/XMLSchema" xmlns:xs="http://www.w3.org/2001/XMLSchema" xmlns:p="http://schemas.microsoft.com/office/2006/metadata/properties" xmlns:ns2="501b2124-1d9e-4ae8-adf9-d2c23c922bf2" xmlns:ns3="6e708a12-b3e1-4dcc-9e49-cc62234db83c" targetNamespace="http://schemas.microsoft.com/office/2006/metadata/properties" ma:root="true" ma:fieldsID="267f62da17af21aabfc7a619d7c3a0b7" ns2:_="" ns3:_="">
    <xsd:import namespace="501b2124-1d9e-4ae8-adf9-d2c23c922bf2"/>
    <xsd:import namespace="6e708a12-b3e1-4dcc-9e49-cc62234db8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Opmerking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b2124-1d9e-4ae8-adf9-d2c23c922b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pmerkingen" ma:index="14" nillable="true" ma:displayName="Opmerkingen" ma:description="Let op bestek 2021" ma:format="Dropdown" ma:internalName="Opmerkingen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08a12-b3e1-4dcc-9e49-cc62234db8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EEE97C-E5A4-4DD5-A060-8FA7470CA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25B593-DC19-45D6-BD59-1F0DFEAAAF98}">
  <ds:schemaRefs>
    <ds:schemaRef ds:uri="http://schemas.microsoft.com/office/2006/metadata/properties"/>
    <ds:schemaRef ds:uri="http://schemas.microsoft.com/office/infopath/2007/PartnerControls"/>
    <ds:schemaRef ds:uri="501b2124-1d9e-4ae8-adf9-d2c23c922bf2"/>
  </ds:schemaRefs>
</ds:datastoreItem>
</file>

<file path=customXml/itemProps3.xml><?xml version="1.0" encoding="utf-8"?>
<ds:datastoreItem xmlns:ds="http://schemas.openxmlformats.org/officeDocument/2006/customXml" ds:itemID="{6394191B-B20F-4FF6-A1DD-2E34E38A4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b2124-1d9e-4ae8-adf9-d2c23c922bf2"/>
    <ds:schemaRef ds:uri="6e708a12-b3e1-4dcc-9e49-cc62234db8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5</Pages>
  <Words>802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creator>Gemeente Helmond</dc:creator>
  <cp:lastModifiedBy>Janssen, Michael</cp:lastModifiedBy>
  <cp:revision>28</cp:revision>
  <cp:lastPrinted>1999-02-10T12:28:00Z</cp:lastPrinted>
  <dcterms:created xsi:type="dcterms:W3CDTF">2024-08-08T08:18:00Z</dcterms:created>
  <dcterms:modified xsi:type="dcterms:W3CDTF">2025-05-27T12:01:00Z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0x01010065B835F7D9972A42AC3430739863EF09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2022-12-22T10:07:01Z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a766303e-2720-45de-a108-77b5ddf999bc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704900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