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652B6" w14:textId="5425C562"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 xml:space="preserve">BIJLAGE: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1E0A7C"/>
    <w:rsid w:val="00224256"/>
    <w:rsid w:val="0025628E"/>
    <w:rsid w:val="003B195A"/>
    <w:rsid w:val="006A185B"/>
    <w:rsid w:val="007B64F6"/>
    <w:rsid w:val="009C1D0C"/>
    <w:rsid w:val="00B37A97"/>
    <w:rsid w:val="00E25F21"/>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F531882D653440B9C996F4B156392F" ma:contentTypeVersion="4" ma:contentTypeDescription="Een nieuw document maken." ma:contentTypeScope="" ma:versionID="975cce8156fe1243cec880c9140d9cd9">
  <xsd:schema xmlns:xsd="http://www.w3.org/2001/XMLSchema" xmlns:xs="http://www.w3.org/2001/XMLSchema" xmlns:p="http://schemas.microsoft.com/office/2006/metadata/properties" xmlns:ns2="1738c62b-93b4-416e-afec-a5118429cc2a" targetNamespace="http://schemas.microsoft.com/office/2006/metadata/properties" ma:root="true" ma:fieldsID="65c40ced8b984457cf1cce2e13fcdcc9" ns2:_="">
    <xsd:import namespace="1738c62b-93b4-416e-afec-a5118429cc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38c62b-93b4-416e-afec-a5118429cc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5562FD-AEBD-4590-9631-57F14C0A1016}"/>
</file>

<file path=customXml/itemProps2.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3.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271</Words>
  <Characters>1493</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Wier, Arjan van der</cp:lastModifiedBy>
  <cp:revision>2</cp:revision>
  <dcterms:created xsi:type="dcterms:W3CDTF">2023-05-22T09:45:00Z</dcterms:created>
  <dcterms:modified xsi:type="dcterms:W3CDTF">2023-05-22T09:45:00Z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0x010100B9F531882D653440B9C996F4B156392F</vt:lpwstr>
  </property>
</Properties>
</file>