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566"/>
        <w:gridCol w:w="1998"/>
        <w:gridCol w:w="1923"/>
        <w:gridCol w:w="2848"/>
        <w:gridCol w:w="1441"/>
      </w:tblGrid>
      <w:tr w:rsidR="00FB6F20" w:rsidRPr="000C147E" w14:paraId="7E226158" w14:textId="77777777" w:rsidTr="5495B6CC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98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93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848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445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647957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1980" w:type="dxa"/>
            <w:shd w:val="clear" w:color="auto" w:fill="auto"/>
          </w:tcPr>
          <w:p w14:paraId="03A5050A" w14:textId="6833AAC9" w:rsidR="000C147E" w:rsidRPr="00A30D17" w:rsidRDefault="000C147E" w:rsidP="4D6D7F45">
            <w:r w:rsidRPr="00A30D17">
              <w:t xml:space="preserve">Directeur </w:t>
            </w:r>
            <w:r w:rsidR="00B316E5">
              <w:t>VeF</w:t>
            </w:r>
          </w:p>
          <w:p w14:paraId="3470E861" w14:textId="1AC6C943" w:rsidR="000C147E" w:rsidRPr="00A30D17" w:rsidRDefault="000C147E" w:rsidP="4D6D7F45">
            <w:r w:rsidRPr="00A30D17">
              <w:t xml:space="preserve">Manager </w:t>
            </w:r>
            <w:r w:rsidR="00B316E5">
              <w:t>FOV</w:t>
            </w:r>
          </w:p>
          <w:p w14:paraId="1D38A66D" w14:textId="53384AC7" w:rsidR="000C147E" w:rsidRPr="00A30D17" w:rsidRDefault="000C147E" w:rsidP="4D6D7F45">
            <w:r w:rsidRPr="00A30D17">
              <w:t>Manager I&amp;CM</w:t>
            </w:r>
          </w:p>
        </w:tc>
        <w:tc>
          <w:tcPr>
            <w:tcW w:w="1931" w:type="dxa"/>
            <w:shd w:val="clear" w:color="auto" w:fill="auto"/>
          </w:tcPr>
          <w:p w14:paraId="278AC6A1" w14:textId="77777777" w:rsidR="000C147E" w:rsidRPr="00A30D17" w:rsidRDefault="000C147E" w:rsidP="4D6D7F45"/>
        </w:tc>
        <w:tc>
          <w:tcPr>
            <w:tcW w:w="2848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445" w:type="dxa"/>
            <w:shd w:val="clear" w:color="auto" w:fill="auto"/>
          </w:tcPr>
          <w:p w14:paraId="0318D6F7" w14:textId="41DA6FBA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</w:p>
          <w:p w14:paraId="66AEAF62" w14:textId="6882EBB2" w:rsidR="000C147E" w:rsidRPr="00647957" w:rsidRDefault="5CEABB90" w:rsidP="5495B6CC">
            <w:r w:rsidRPr="00647957">
              <w:t>Naar behoefte .</w:t>
            </w:r>
          </w:p>
        </w:tc>
      </w:tr>
      <w:tr w:rsidR="00FB6F20" w14:paraId="5AF735BE" w14:textId="77777777" w:rsidTr="5495B6CC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1980" w:type="dxa"/>
          </w:tcPr>
          <w:p w14:paraId="5AC0D350" w14:textId="77777777" w:rsidR="000C147E" w:rsidRDefault="000C147E" w:rsidP="000D5561">
            <w:r>
              <w:t>Contractmanager</w:t>
            </w:r>
          </w:p>
          <w:p w14:paraId="3A2989D2" w14:textId="7DA5E1BE" w:rsidR="000C147E" w:rsidRDefault="002F10FD" w:rsidP="000D5561">
            <w:r>
              <w:t>Beleidsmedewerker FOV</w:t>
            </w:r>
          </w:p>
        </w:tc>
        <w:tc>
          <w:tcPr>
            <w:tcW w:w="1931" w:type="dxa"/>
          </w:tcPr>
          <w:p w14:paraId="2C664B9B" w14:textId="77777777" w:rsidR="000C147E" w:rsidRDefault="000C147E" w:rsidP="000D5561"/>
        </w:tc>
        <w:tc>
          <w:tcPr>
            <w:tcW w:w="2848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KPI’s</w:t>
            </w:r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445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495B6CC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1980" w:type="dxa"/>
          </w:tcPr>
          <w:p w14:paraId="4A816757" w14:textId="581054C3" w:rsidR="000C147E" w:rsidRDefault="00864690" w:rsidP="000D5561">
            <w:r>
              <w:t xml:space="preserve">Hoofd VeF </w:t>
            </w:r>
          </w:p>
          <w:p w14:paraId="184DCC27" w14:textId="1A159EFF" w:rsidR="000C147E" w:rsidRDefault="000C147E" w:rsidP="000D5561"/>
        </w:tc>
        <w:tc>
          <w:tcPr>
            <w:tcW w:w="1931" w:type="dxa"/>
          </w:tcPr>
          <w:p w14:paraId="2776FA42" w14:textId="77777777" w:rsidR="000C147E" w:rsidRDefault="000C147E" w:rsidP="000D5561"/>
        </w:tc>
        <w:tc>
          <w:tcPr>
            <w:tcW w:w="2848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638BD613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CB2E94">
        <w:rPr>
          <w:b/>
          <w:sz w:val="28"/>
        </w:rPr>
        <w:t>11</w:t>
      </w:r>
      <w:r w:rsidR="000D5561">
        <w:rPr>
          <w:b/>
          <w:sz w:val="28"/>
        </w:rPr>
        <w:t xml:space="preserve"> 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1D4B" w14:textId="77777777" w:rsidR="00CA297B" w:rsidRDefault="00CA297B" w:rsidP="006A0F30">
      <w:pPr>
        <w:spacing w:after="0" w:line="240" w:lineRule="auto"/>
      </w:pPr>
      <w:r>
        <w:separator/>
      </w:r>
    </w:p>
  </w:endnote>
  <w:endnote w:type="continuationSeparator" w:id="0">
    <w:p w14:paraId="77B66B3D" w14:textId="77777777" w:rsidR="00CA297B" w:rsidRDefault="00CA297B" w:rsidP="006A0F30">
      <w:pPr>
        <w:spacing w:after="0" w:line="240" w:lineRule="auto"/>
      </w:pPr>
      <w:r>
        <w:continuationSeparator/>
      </w:r>
    </w:p>
  </w:endnote>
  <w:endnote w:type="continuationNotice" w:id="1">
    <w:p w14:paraId="3D40A6BD" w14:textId="77777777" w:rsidR="00CA297B" w:rsidRDefault="00CA2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5171D" w14:textId="77777777" w:rsidR="00CA297B" w:rsidRDefault="00CA297B" w:rsidP="006A0F30">
      <w:pPr>
        <w:spacing w:after="0" w:line="240" w:lineRule="auto"/>
      </w:pPr>
      <w:r>
        <w:separator/>
      </w:r>
    </w:p>
  </w:footnote>
  <w:footnote w:type="continuationSeparator" w:id="0">
    <w:p w14:paraId="62FD06E5" w14:textId="77777777" w:rsidR="00CA297B" w:rsidRDefault="00CA297B" w:rsidP="006A0F30">
      <w:pPr>
        <w:spacing w:after="0" w:line="240" w:lineRule="auto"/>
      </w:pPr>
      <w:r>
        <w:continuationSeparator/>
      </w:r>
    </w:p>
  </w:footnote>
  <w:footnote w:type="continuationNotice" w:id="1">
    <w:p w14:paraId="7BE996BB" w14:textId="77777777" w:rsidR="00CA297B" w:rsidRDefault="00CA29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129858">
    <w:abstractNumId w:val="2"/>
  </w:num>
  <w:num w:numId="2" w16cid:durableId="1342930677">
    <w:abstractNumId w:val="0"/>
  </w:num>
  <w:num w:numId="3" w16cid:durableId="178738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C147E"/>
    <w:rsid w:val="000D1277"/>
    <w:rsid w:val="000D5561"/>
    <w:rsid w:val="0011396C"/>
    <w:rsid w:val="00296F94"/>
    <w:rsid w:val="002F10FD"/>
    <w:rsid w:val="00305886"/>
    <w:rsid w:val="003F6BE2"/>
    <w:rsid w:val="00606A98"/>
    <w:rsid w:val="00647957"/>
    <w:rsid w:val="00673F2E"/>
    <w:rsid w:val="0068638A"/>
    <w:rsid w:val="006A0F30"/>
    <w:rsid w:val="00762ED9"/>
    <w:rsid w:val="0083151C"/>
    <w:rsid w:val="00864690"/>
    <w:rsid w:val="009D70BF"/>
    <w:rsid w:val="00A30D17"/>
    <w:rsid w:val="00A40C90"/>
    <w:rsid w:val="00A92A91"/>
    <w:rsid w:val="00AE5970"/>
    <w:rsid w:val="00B316E5"/>
    <w:rsid w:val="00B96791"/>
    <w:rsid w:val="00BC5FF3"/>
    <w:rsid w:val="00BD5D33"/>
    <w:rsid w:val="00CA297B"/>
    <w:rsid w:val="00CB2E94"/>
    <w:rsid w:val="00D46562"/>
    <w:rsid w:val="00D866AD"/>
    <w:rsid w:val="00DC5206"/>
    <w:rsid w:val="00E447FC"/>
    <w:rsid w:val="00EA174C"/>
    <w:rsid w:val="00F06A67"/>
    <w:rsid w:val="00FB6F20"/>
    <w:rsid w:val="05347342"/>
    <w:rsid w:val="15E169A3"/>
    <w:rsid w:val="4D6D7F45"/>
    <w:rsid w:val="5495B6CC"/>
    <w:rsid w:val="5CEA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6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6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AF18661567F4A8276A2E0A59D425E" ma:contentTypeVersion="3" ma:contentTypeDescription="Create a new document." ma:contentTypeScope="" ma:versionID="f1d6fef9a0baf06638ba2092f4a12d11">
  <xsd:schema xmlns:xsd="http://www.w3.org/2001/XMLSchema" xmlns:xs="http://www.w3.org/2001/XMLSchema" xmlns:p="http://schemas.microsoft.com/office/2006/metadata/properties" xmlns:ns2="ab11e5c5-83e7-4ece-b3ed-08cc878f38e2" targetNamespace="http://schemas.microsoft.com/office/2006/metadata/properties" ma:root="true" ma:fieldsID="bc5e2f742b72a0ed6c79e9a70a3152d6" ns2:_="">
    <xsd:import namespace="ab11e5c5-83e7-4ece-b3ed-08cc878f3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e5c5-83e7-4ece-b3ed-08cc878f3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3D2134-51AF-4780-A6E2-ED9F043C4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1e5c5-83e7-4ece-b3ed-08cc878f3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A1D6B-E770-45A7-B378-DBB7D659680E}">
  <ds:schemaRefs>
    <ds:schemaRef ds:uri="ab11e5c5-83e7-4ece-b3ed-08cc878f38e2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14</cp:revision>
  <dcterms:created xsi:type="dcterms:W3CDTF">2020-06-22T08:41:00Z</dcterms:created>
  <dcterms:modified xsi:type="dcterms:W3CDTF">2025-09-22T07:57:00Z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0x01010000DAF18661567F4A8276A2E0A59D425E</vt:lpwstr>
  </property>
  <property fmtid="{D5CDD505-2E9C-101B-9397-08002B2CF9AE}" pid="3" name="Order">
    <vt:r8>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