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F533" w14:textId="00EA8CF8" w:rsidR="00D8127D" w:rsidRPr="00CA09D5" w:rsidRDefault="00D8127D" w:rsidP="006F133F">
      <w:pPr>
        <w:pStyle w:val="Kop1"/>
        <w:pBdr>
          <w:bottom w:val="single" w:sz="4" w:space="1" w:color="auto"/>
        </w:pBdr>
        <w:rPr>
          <w:rFonts w:asciiTheme="minorHAnsi" w:hAnsiTheme="minorHAnsi" w:cstheme="minorHAnsi"/>
          <w:sz w:val="32"/>
          <w:szCs w:val="32"/>
        </w:rPr>
      </w:pPr>
      <w:bookmarkStart w:id="0" w:name="_Toc350518671"/>
      <w:r w:rsidRPr="00CA09D5">
        <w:rPr>
          <w:rFonts w:asciiTheme="minorHAnsi" w:hAnsiTheme="minorHAnsi" w:cstheme="minorHAnsi"/>
          <w:sz w:val="32"/>
          <w:szCs w:val="32"/>
        </w:rPr>
        <w:t xml:space="preserve">Bijlage </w:t>
      </w:r>
      <w:r w:rsidR="00CA09D5" w:rsidRPr="00CA09D5">
        <w:rPr>
          <w:rFonts w:asciiTheme="minorHAnsi" w:hAnsiTheme="minorHAnsi" w:cstheme="minorHAnsi"/>
          <w:sz w:val="32"/>
          <w:szCs w:val="32"/>
        </w:rPr>
        <w:t>4</w:t>
      </w:r>
      <w:r w:rsidR="00261967" w:rsidRPr="00CA09D5">
        <w:rPr>
          <w:rFonts w:asciiTheme="minorHAnsi" w:hAnsiTheme="minorHAnsi" w:cstheme="minorHAnsi"/>
          <w:sz w:val="32"/>
          <w:szCs w:val="32"/>
        </w:rPr>
        <w:tab/>
      </w:r>
      <w:r w:rsidR="00F85EE8" w:rsidRPr="00CA09D5">
        <w:rPr>
          <w:rFonts w:asciiTheme="minorHAnsi" w:hAnsiTheme="minorHAnsi" w:cstheme="minorHAnsi"/>
          <w:sz w:val="32"/>
          <w:szCs w:val="32"/>
        </w:rPr>
        <w:t>-</w:t>
      </w:r>
      <w:r w:rsidR="00F85EE8" w:rsidRPr="00CA09D5">
        <w:rPr>
          <w:rFonts w:asciiTheme="minorHAnsi" w:hAnsiTheme="minorHAnsi" w:cstheme="minorHAnsi"/>
          <w:sz w:val="32"/>
          <w:szCs w:val="32"/>
        </w:rPr>
        <w:tab/>
      </w:r>
      <w:r w:rsidR="00781DAE" w:rsidRPr="00CA09D5">
        <w:rPr>
          <w:rFonts w:asciiTheme="minorHAnsi" w:hAnsiTheme="minorHAnsi" w:cstheme="minorHAnsi"/>
          <w:sz w:val="32"/>
          <w:szCs w:val="32"/>
        </w:rPr>
        <w:t xml:space="preserve"> </w:t>
      </w:r>
      <w:bookmarkEnd w:id="0"/>
      <w:proofErr w:type="spellStart"/>
      <w:r w:rsidRPr="00CA09D5">
        <w:rPr>
          <w:rFonts w:asciiTheme="minorHAnsi" w:hAnsiTheme="minorHAnsi" w:cstheme="minorHAnsi"/>
          <w:sz w:val="32"/>
          <w:szCs w:val="32"/>
        </w:rPr>
        <w:t>Conformiteitentabel</w:t>
      </w:r>
      <w:proofErr w:type="spellEnd"/>
    </w:p>
    <w:p w14:paraId="418F9AF1" w14:textId="77777777" w:rsidR="00D8127D" w:rsidRPr="009930A2" w:rsidRDefault="00D8127D" w:rsidP="00D8127D">
      <w:pPr>
        <w:rPr>
          <w:sz w:val="28"/>
        </w:rPr>
      </w:pPr>
    </w:p>
    <w:p w14:paraId="3D37DB3B" w14:textId="77777777" w:rsidR="00D8127D" w:rsidRPr="00D943E0" w:rsidRDefault="00D8127D" w:rsidP="00D8127D">
      <w:pPr>
        <w:pStyle w:val="Plattetekstinspringen2"/>
        <w:ind w:left="0"/>
        <w:rPr>
          <w:rFonts w:asciiTheme="minorHAnsi" w:hAnsiTheme="minorHAnsi" w:cstheme="minorHAnsi"/>
          <w:i/>
          <w:sz w:val="20"/>
        </w:rPr>
      </w:pPr>
      <w:r w:rsidRPr="00D943E0">
        <w:rPr>
          <w:rFonts w:asciiTheme="minorHAnsi" w:hAnsiTheme="minorHAnsi" w:cstheme="minorHAnsi"/>
          <w:i/>
          <w:sz w:val="20"/>
        </w:rPr>
        <w:t>Toelichting: d</w:t>
      </w:r>
      <w:r w:rsidR="00AB2C07" w:rsidRPr="00D943E0">
        <w:rPr>
          <w:rFonts w:asciiTheme="minorHAnsi" w:hAnsiTheme="minorHAnsi" w:cstheme="minorHAnsi"/>
          <w:i/>
          <w:sz w:val="20"/>
        </w:rPr>
        <w:t>oor het indienen van een inschrijving</w:t>
      </w:r>
      <w:r w:rsidRPr="00D943E0">
        <w:rPr>
          <w:rFonts w:asciiTheme="minorHAnsi" w:hAnsiTheme="minorHAnsi" w:cstheme="minorHAnsi"/>
          <w:i/>
          <w:sz w:val="20"/>
        </w:rPr>
        <w:t xml:space="preserve"> gaat u volledig en onverkort akkoord met alle voorwaarden, eisen en uitgangspunten zoals neergelegd in de </w:t>
      </w:r>
      <w:r w:rsidR="006F133F" w:rsidRPr="00D943E0">
        <w:rPr>
          <w:rFonts w:asciiTheme="minorHAnsi" w:hAnsiTheme="minorHAnsi" w:cstheme="minorHAnsi"/>
          <w:i/>
          <w:sz w:val="20"/>
        </w:rPr>
        <w:t>opdrachtomschrijving</w:t>
      </w:r>
      <w:r w:rsidRPr="00D943E0">
        <w:rPr>
          <w:rFonts w:asciiTheme="minorHAnsi" w:hAnsiTheme="minorHAnsi" w:cstheme="minorHAnsi"/>
          <w:i/>
          <w:sz w:val="20"/>
        </w:rPr>
        <w:t xml:space="preserve">. U dient dit expliciet te maken door het invullen en rechtsgeldig ondertekenen van bijgaande onderstaande verklaring. </w:t>
      </w:r>
    </w:p>
    <w:p w14:paraId="22E22B72" w14:textId="77777777" w:rsidR="00D8127D" w:rsidRPr="00D943E0" w:rsidRDefault="00D8127D" w:rsidP="00D8127D">
      <w:pPr>
        <w:rPr>
          <w:rFonts w:asciiTheme="minorHAnsi" w:hAnsiTheme="minorHAnsi" w:cstheme="minorHAnsi"/>
          <w:szCs w:val="20"/>
        </w:rPr>
      </w:pPr>
    </w:p>
    <w:p w14:paraId="59A9730E" w14:textId="77777777" w:rsidR="00D8127D" w:rsidRPr="00D943E0" w:rsidRDefault="00D8127D" w:rsidP="00D8127D">
      <w:pPr>
        <w:rPr>
          <w:rFonts w:asciiTheme="minorHAnsi" w:hAnsiTheme="minorHAnsi" w:cstheme="minorHAnsi"/>
          <w:i/>
          <w:szCs w:val="20"/>
        </w:rPr>
      </w:pPr>
      <w:r w:rsidRPr="00D943E0">
        <w:rPr>
          <w:rFonts w:asciiTheme="minorHAnsi" w:hAnsiTheme="minorHAnsi" w:cstheme="minorHAnsi"/>
          <w:i/>
          <w:szCs w:val="20"/>
        </w:rPr>
        <w:t>In onderstaand schema dient u aan te geven of u voldo</w:t>
      </w:r>
      <w:r w:rsidR="001D05BE" w:rsidRPr="00D943E0">
        <w:rPr>
          <w:rFonts w:asciiTheme="minorHAnsi" w:hAnsiTheme="minorHAnsi" w:cstheme="minorHAnsi"/>
          <w:i/>
          <w:szCs w:val="20"/>
        </w:rPr>
        <w:t>et aan alle specificaties/eisen</w:t>
      </w:r>
      <w:r w:rsidRPr="00D943E0">
        <w:rPr>
          <w:rFonts w:asciiTheme="minorHAnsi" w:hAnsiTheme="minorHAnsi" w:cstheme="minorHAnsi"/>
          <w:i/>
          <w:szCs w:val="20"/>
        </w:rPr>
        <w:t xml:space="preserve"> zoals gesteld in de offerteaanvraag.  Indien u niet voldoet aan de specificaties/eisen zoals gesteld in de </w:t>
      </w:r>
      <w:r w:rsidR="00BB1D11" w:rsidRPr="00D943E0">
        <w:rPr>
          <w:rFonts w:asciiTheme="minorHAnsi" w:hAnsiTheme="minorHAnsi" w:cstheme="minorHAnsi"/>
          <w:i/>
          <w:szCs w:val="20"/>
        </w:rPr>
        <w:t>offerteaanvraag wordt uw inschrijving</w:t>
      </w:r>
      <w:r w:rsidRPr="00D943E0">
        <w:rPr>
          <w:rFonts w:asciiTheme="minorHAnsi" w:hAnsiTheme="minorHAnsi" w:cstheme="minorHAnsi"/>
          <w:i/>
          <w:szCs w:val="20"/>
        </w:rPr>
        <w:t xml:space="preserve"> als niet-passend terzijde gelegd.</w:t>
      </w:r>
    </w:p>
    <w:p w14:paraId="54AFB43B" w14:textId="77777777" w:rsidR="00D8127D" w:rsidRPr="00D943E0" w:rsidRDefault="00D8127D" w:rsidP="00D8127D">
      <w:pPr>
        <w:rPr>
          <w:rFonts w:asciiTheme="minorHAnsi" w:hAnsiTheme="minorHAnsi" w:cstheme="minorHAnsi"/>
          <w:i/>
          <w:szCs w:val="20"/>
        </w:rPr>
      </w:pPr>
    </w:p>
    <w:p w14:paraId="73A21498" w14:textId="77777777" w:rsidR="00D8127D" w:rsidRPr="00D943E0" w:rsidRDefault="00D8127D" w:rsidP="00D8127D">
      <w:pPr>
        <w:rPr>
          <w:rFonts w:asciiTheme="minorHAnsi" w:hAnsiTheme="minorHAnsi" w:cstheme="minorHAnsi"/>
          <w:szCs w:val="20"/>
        </w:rPr>
      </w:pPr>
    </w:p>
    <w:tbl>
      <w:tblPr>
        <w:tblW w:w="921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  <w:gridCol w:w="1276"/>
      </w:tblGrid>
      <w:tr w:rsidR="00D8127D" w:rsidRPr="00D943E0" w14:paraId="6BFC6403" w14:textId="77777777" w:rsidTr="008F5107">
        <w:trPr>
          <w:cantSplit/>
          <w:tblHeader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1144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szCs w:val="20"/>
              </w:rPr>
              <w:t xml:space="preserve"> Specificaties / eisen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5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35E5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szCs w:val="20"/>
              </w:rPr>
              <w:t>Ja / Nee</w:t>
            </w:r>
          </w:p>
        </w:tc>
      </w:tr>
      <w:tr w:rsidR="00D8127D" w:rsidRPr="00D943E0" w14:paraId="645C9BDE" w14:textId="77777777" w:rsidTr="008F5107">
        <w:trPr>
          <w:cantSplit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5AE6A" w14:textId="77777777" w:rsidR="00D8127D" w:rsidRPr="00D943E0" w:rsidRDefault="00D8127D" w:rsidP="008F5107">
            <w:pPr>
              <w:pStyle w:val="Plattetekstinspringen2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255104EE" w14:textId="77777777" w:rsidR="00D8127D" w:rsidRPr="00D943E0" w:rsidRDefault="00D8127D" w:rsidP="008F5107">
            <w:pPr>
              <w:pStyle w:val="Plattetekstinspringen2"/>
              <w:ind w:left="0"/>
              <w:rPr>
                <w:rFonts w:asciiTheme="minorHAnsi" w:hAnsiTheme="minorHAnsi" w:cstheme="minorHAnsi"/>
                <w:sz w:val="20"/>
              </w:rPr>
            </w:pPr>
            <w:r w:rsidRPr="00D943E0">
              <w:rPr>
                <w:rFonts w:asciiTheme="minorHAnsi" w:hAnsiTheme="minorHAnsi" w:cstheme="minorHAnsi"/>
                <w:sz w:val="20"/>
              </w:rPr>
              <w:t>Ja, mijn b</w:t>
            </w:r>
            <w:r w:rsidR="00AB2C07" w:rsidRPr="00D943E0">
              <w:rPr>
                <w:rFonts w:asciiTheme="minorHAnsi" w:hAnsiTheme="minorHAnsi" w:cstheme="minorHAnsi"/>
                <w:sz w:val="20"/>
              </w:rPr>
              <w:t xml:space="preserve">edrijf </w:t>
            </w:r>
            <w:r w:rsidRPr="00D943E0">
              <w:rPr>
                <w:rFonts w:asciiTheme="minorHAnsi" w:hAnsiTheme="minorHAnsi" w:cstheme="minorHAnsi"/>
                <w:sz w:val="20"/>
              </w:rPr>
              <w:t>stemt volledig en onverkort in met alle voorwaarden, eisen en uitgangspunten zoals neergelegd in de offerteaa</w:t>
            </w:r>
            <w:r w:rsidR="00AB2C07" w:rsidRPr="00D943E0">
              <w:rPr>
                <w:rFonts w:asciiTheme="minorHAnsi" w:hAnsiTheme="minorHAnsi" w:cstheme="minorHAnsi"/>
                <w:sz w:val="20"/>
              </w:rPr>
              <w:t>nvraag.</w:t>
            </w:r>
          </w:p>
          <w:p w14:paraId="3036F1EF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1EA3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6B60319F" w14:textId="77777777" w:rsidR="00AB2C07" w:rsidRPr="00D943E0" w:rsidRDefault="00AB2C07" w:rsidP="008F5107">
            <w:pPr>
              <w:rPr>
                <w:rFonts w:asciiTheme="minorHAnsi" w:hAnsiTheme="minorHAnsi" w:cstheme="minorHAnsi"/>
                <w:szCs w:val="20"/>
              </w:rPr>
            </w:pPr>
            <w:r w:rsidRPr="00D943E0">
              <w:rPr>
                <w:rFonts w:asciiTheme="minorHAnsi" w:hAnsiTheme="minorHAnsi" w:cstheme="minorHAnsi"/>
                <w:szCs w:val="20"/>
              </w:rPr>
              <w:t>Ja / Nee</w:t>
            </w:r>
          </w:p>
        </w:tc>
      </w:tr>
    </w:tbl>
    <w:p w14:paraId="4FD47E45" w14:textId="77777777" w:rsidR="00D8127D" w:rsidRPr="00D943E0" w:rsidRDefault="00D8127D" w:rsidP="00D8127D">
      <w:pPr>
        <w:rPr>
          <w:rFonts w:asciiTheme="minorHAnsi" w:hAnsiTheme="minorHAnsi" w:cstheme="minorHAnsi"/>
          <w:szCs w:val="20"/>
        </w:rPr>
      </w:pPr>
    </w:p>
    <w:p w14:paraId="25FD091D" w14:textId="77777777" w:rsidR="00D8127D" w:rsidRPr="00D943E0" w:rsidRDefault="00D8127D" w:rsidP="00D8127D">
      <w:pPr>
        <w:rPr>
          <w:rFonts w:asciiTheme="minorHAnsi" w:hAnsiTheme="minorHAnsi" w:cstheme="minorHAnsi"/>
          <w:szCs w:val="20"/>
        </w:rPr>
      </w:pPr>
    </w:p>
    <w:p w14:paraId="77537486" w14:textId="77777777" w:rsidR="00D8127D" w:rsidRPr="00D943E0" w:rsidRDefault="00D8127D" w:rsidP="00D8127D">
      <w:pPr>
        <w:rPr>
          <w:rFonts w:asciiTheme="minorHAnsi" w:hAnsiTheme="minorHAnsi" w:cstheme="minorHAnsi"/>
          <w:szCs w:val="20"/>
        </w:rPr>
      </w:pPr>
      <w:r w:rsidRPr="00D943E0">
        <w:rPr>
          <w:rFonts w:asciiTheme="minorHAnsi" w:hAnsiTheme="minorHAnsi" w:cstheme="minorHAnsi"/>
          <w:i/>
          <w:szCs w:val="20"/>
        </w:rPr>
        <w:t xml:space="preserve">De conformiteitentabel dient rechtsgeldig ondertekend te worden door invulling van onderstaande gegevens: </w:t>
      </w:r>
    </w:p>
    <w:p w14:paraId="57AA3476" w14:textId="77777777" w:rsidR="00D8127D" w:rsidRPr="00D943E0" w:rsidRDefault="00D8127D" w:rsidP="00D8127D">
      <w:pPr>
        <w:rPr>
          <w:rFonts w:asciiTheme="minorHAnsi" w:hAnsiTheme="minorHAnsi" w:cstheme="minorHAnsi"/>
          <w:b/>
          <w:caps/>
          <w:szCs w:val="20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D8127D" w:rsidRPr="00D943E0" w14:paraId="655E0A6F" w14:textId="77777777" w:rsidTr="008F5107">
        <w:trPr>
          <w:trHeight w:val="284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B6F68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bCs/>
                <w:szCs w:val="20"/>
              </w:rPr>
              <w:t>Naam bedrijf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DA8C5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40A06C0D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127D" w:rsidRPr="00D943E0" w14:paraId="3740447C" w14:textId="77777777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32AC0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bCs/>
                <w:szCs w:val="20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BED34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68D7BB7B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127D" w:rsidRPr="00D943E0" w14:paraId="508A17EF" w14:textId="77777777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02AFB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bCs/>
                <w:szCs w:val="20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DA22C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5BD3344B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127D" w:rsidRPr="00D943E0" w14:paraId="5AA40AB9" w14:textId="77777777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4FADF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bCs/>
                <w:szCs w:val="20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92F0E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25EEF119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127D" w:rsidRPr="00D943E0" w14:paraId="1907D56D" w14:textId="77777777" w:rsidTr="008F5107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C2F5A" w14:textId="77777777" w:rsidR="00D8127D" w:rsidRPr="00D943E0" w:rsidRDefault="00D8127D" w:rsidP="008F5107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43E0">
              <w:rPr>
                <w:rFonts w:asciiTheme="minorHAnsi" w:hAnsiTheme="minorHAnsi" w:cstheme="minorHAnsi"/>
                <w:b/>
                <w:bCs/>
                <w:szCs w:val="20"/>
              </w:rPr>
              <w:t>Handtekening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168DC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  <w:p w14:paraId="7D509F9A" w14:textId="77777777" w:rsidR="00D8127D" w:rsidRPr="00D943E0" w:rsidRDefault="00D8127D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5C938173" w14:textId="77777777" w:rsidR="00283DA2" w:rsidRPr="00D943E0" w:rsidRDefault="00283DA2" w:rsidP="00505D20">
      <w:pPr>
        <w:rPr>
          <w:rFonts w:asciiTheme="minorHAnsi" w:hAnsiTheme="minorHAnsi" w:cstheme="minorHAnsi"/>
        </w:rPr>
      </w:pPr>
    </w:p>
    <w:sectPr w:rsidR="00283DA2" w:rsidRPr="00D943E0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27D"/>
    <w:rsid w:val="00104D85"/>
    <w:rsid w:val="00184BDD"/>
    <w:rsid w:val="001D05BE"/>
    <w:rsid w:val="00261967"/>
    <w:rsid w:val="00283DA2"/>
    <w:rsid w:val="002D7BDC"/>
    <w:rsid w:val="00311315"/>
    <w:rsid w:val="00505D20"/>
    <w:rsid w:val="005113F8"/>
    <w:rsid w:val="005B61A9"/>
    <w:rsid w:val="006B09B8"/>
    <w:rsid w:val="006D7F55"/>
    <w:rsid w:val="006F133F"/>
    <w:rsid w:val="00781DAE"/>
    <w:rsid w:val="00791622"/>
    <w:rsid w:val="0082314F"/>
    <w:rsid w:val="00843788"/>
    <w:rsid w:val="008B247F"/>
    <w:rsid w:val="00904CA5"/>
    <w:rsid w:val="009930A2"/>
    <w:rsid w:val="009E4D32"/>
    <w:rsid w:val="00A1684E"/>
    <w:rsid w:val="00AB2C07"/>
    <w:rsid w:val="00AD79C7"/>
    <w:rsid w:val="00B4609D"/>
    <w:rsid w:val="00BB1D11"/>
    <w:rsid w:val="00CA09D5"/>
    <w:rsid w:val="00D70CB0"/>
    <w:rsid w:val="00D8127D"/>
    <w:rsid w:val="00D943E0"/>
    <w:rsid w:val="00DC492C"/>
    <w:rsid w:val="00EA2F28"/>
    <w:rsid w:val="00F8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4D1F"/>
  <w15:docId w15:val="{C3FE5DF2-EFE1-4D87-B675-056B9633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27D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8127D"/>
    <w:pPr>
      <w:keepNext/>
      <w:keepLines/>
      <w:spacing w:before="480"/>
      <w:outlineLvl w:val="0"/>
    </w:pPr>
    <w:rPr>
      <w:rFonts w:eastAsia="Times New Roman" w:cs="Times New Roman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127D"/>
    <w:rPr>
      <w:rFonts w:ascii="Verdana" w:eastAsia="Times New Roman" w:hAnsi="Verdana" w:cs="Times New Roman"/>
      <w:b/>
      <w:bCs/>
      <w:kern w:val="3"/>
      <w:szCs w:val="28"/>
      <w:lang w:eastAsia="nl-NL"/>
    </w:rPr>
  </w:style>
  <w:style w:type="paragraph" w:styleId="Plattetekstinspringen2">
    <w:name w:val="Body Text Indent 2"/>
    <w:basedOn w:val="Standaard"/>
    <w:link w:val="Plattetekstinspringen2Char"/>
    <w:rsid w:val="00D8127D"/>
    <w:pPr>
      <w:widowControl/>
      <w:tabs>
        <w:tab w:val="left" w:pos="-1414"/>
        <w:tab w:val="left" w:pos="-848"/>
        <w:tab w:val="left" w:pos="-282"/>
        <w:tab w:val="left" w:pos="284"/>
        <w:tab w:val="left" w:pos="850"/>
        <w:tab w:val="left" w:pos="1417"/>
        <w:tab w:val="left" w:pos="1983"/>
        <w:tab w:val="left" w:pos="2550"/>
        <w:tab w:val="left" w:pos="3116"/>
        <w:tab w:val="left" w:pos="3682"/>
        <w:tab w:val="left" w:pos="4249"/>
        <w:tab w:val="left" w:pos="4815"/>
        <w:tab w:val="left" w:pos="5382"/>
        <w:tab w:val="left" w:pos="5948"/>
        <w:tab w:val="left" w:pos="6514"/>
        <w:tab w:val="left" w:pos="7081"/>
        <w:tab w:val="left" w:pos="7647"/>
        <w:tab w:val="left" w:pos="8214"/>
        <w:tab w:val="left" w:pos="8780"/>
        <w:tab w:val="left" w:pos="9346"/>
        <w:tab w:val="left" w:pos="9913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ind w:left="850"/>
    </w:pPr>
    <w:rPr>
      <w:rFonts w:ascii="Arial" w:eastAsia="Times New Roman" w:hAnsi="Arial" w:cs="Times New Roman"/>
      <w:sz w:val="22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D8127D"/>
    <w:rPr>
      <w:rFonts w:ascii="Arial" w:eastAsia="Times New Roman" w:hAnsi="Arial" w:cs="Times New Roman"/>
      <w:kern w:val="3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46AD220FA874C94FB5DFE315EDD8F" ma:contentTypeVersion="10" ma:contentTypeDescription="Een nieuw document maken." ma:contentTypeScope="" ma:versionID="c4cd4641de57ee37ddd6e17e7a218f83">
  <xsd:schema xmlns:xsd="http://www.w3.org/2001/XMLSchema" xmlns:xs="http://www.w3.org/2001/XMLSchema" xmlns:p="http://schemas.microsoft.com/office/2006/metadata/properties" xmlns:ns2="e713699f-d3e2-438f-905e-c544eb573993" targetNamespace="http://schemas.microsoft.com/office/2006/metadata/properties" ma:root="true" ma:fieldsID="04b4ceb387ce959e7bab78214763d332" ns2:_="">
    <xsd:import namespace="e713699f-d3e2-438f-905e-c544eb573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699f-d3e2-438f-905e-c544eb573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3699f-d3e2-438f-905e-c544eb5739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20DE77-FA57-4629-BB0C-89897D01C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3699f-d3e2-438f-905e-c544eb573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47458C-8E61-4949-AC4D-B75E26B22037}">
  <ds:schemaRefs>
    <ds:schemaRef ds:uri="e713699f-d3e2-438f-905e-c544eb573993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640D32-347B-4702-B780-A6F1CD6086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aneb</dc:creator>
  <cp:lastModifiedBy>Haan, Nydia de</cp:lastModifiedBy>
  <cp:revision>15</cp:revision>
  <dcterms:created xsi:type="dcterms:W3CDTF">2014-09-02T11:05:00Z</dcterms:created>
  <dcterms:modified xsi:type="dcterms:W3CDTF">2025-09-26T10:30:00Z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0x01010029A46AD220FA874C94FB5DFE315EDD8F</vt:lpwstr>
  </property>
  <property fmtid="{D5CDD505-2E9C-101B-9397-08002B2CF9AE}" pid="3" name="MediaServiceImageTags">
    <vt:lpwstr/>
  </property>
</Properties>
</file>