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FB" w:rsidRPr="00180CE6" w:rsidRDefault="00095FFB" w:rsidP="00095FFB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209682299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095FFB" w:rsidRPr="00B173DC" w:rsidRDefault="00095FFB" w:rsidP="00095FFB">
      <w:pPr>
        <w:pStyle w:val="KOPbijlagen"/>
        <w:rPr>
          <w:rFonts w:ascii="Calibri" w:hAnsi="Calibri" w:cs="Arial"/>
          <w:u w:val="single"/>
        </w:rPr>
      </w:pPr>
    </w:p>
    <w:p w:rsidR="00095FFB" w:rsidRPr="00B173DC" w:rsidRDefault="00095FFB" w:rsidP="00095FFB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095FFB" w:rsidRPr="00B173DC" w:rsidRDefault="00095FFB" w:rsidP="00095FFB">
      <w:pPr>
        <w:pStyle w:val="KOPbijlagen"/>
        <w:rPr>
          <w:rFonts w:ascii="Calibri" w:hAnsi="Calibri" w:cs="Times New Roman"/>
        </w:rPr>
      </w:pPr>
    </w:p>
    <w:p w:rsidR="00095FFB" w:rsidRPr="00B173DC" w:rsidRDefault="00095FFB" w:rsidP="00095FFB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95FFB" w:rsidTr="00176611"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  <w:tr w:rsidR="00095FFB" w:rsidTr="00176611"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  <w:tr w:rsidR="00095FFB" w:rsidTr="00176611"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  <w:tr w:rsidR="00095FFB" w:rsidTr="00176611"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  <w:tr w:rsidR="00095FFB" w:rsidTr="00176611"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  <w:tr w:rsidR="00095FFB" w:rsidTr="00176611">
        <w:tc>
          <w:tcPr>
            <w:tcW w:w="4606" w:type="dxa"/>
          </w:tcPr>
          <w:p w:rsidR="00095FFB" w:rsidRDefault="00095FFB" w:rsidP="00176611">
            <w:pPr>
              <w:pStyle w:val="KOPbijlagen"/>
              <w:rPr>
                <w:rFonts w:ascii="Calibri" w:hAnsi="Calibri"/>
              </w:rPr>
            </w:pPr>
          </w:p>
          <w:p w:rsidR="00095FFB" w:rsidRDefault="00095FFB" w:rsidP="00176611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095FFB" w:rsidRPr="00B173DC" w:rsidRDefault="00095FFB" w:rsidP="00176611">
            <w:pPr>
              <w:pStyle w:val="KOPbijlagen"/>
              <w:rPr>
                <w:rFonts w:ascii="Calibri" w:hAnsi="Calibri"/>
              </w:rPr>
            </w:pPr>
          </w:p>
        </w:tc>
      </w:tr>
    </w:tbl>
    <w:p w:rsidR="00095FFB" w:rsidRPr="00B173DC" w:rsidRDefault="00095FFB" w:rsidP="00095FFB">
      <w:pPr>
        <w:pStyle w:val="KOPbijlagen"/>
        <w:rPr>
          <w:rFonts w:ascii="Calibri" w:hAnsi="Calibri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/>
          <w:b w:val="0"/>
        </w:rPr>
      </w:pP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095FFB" w:rsidRDefault="00095FFB" w:rsidP="00095FFB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95FFB" w:rsidRDefault="00095FFB" w:rsidP="00095FFB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095FFB" w:rsidRDefault="00095FFB" w:rsidP="00095FFB">
      <w:pPr>
        <w:pStyle w:val="Kop1"/>
        <w:numPr>
          <w:ilvl w:val="0"/>
          <w:numId w:val="0"/>
        </w:numPr>
      </w:pPr>
    </w:p>
    <w:p w:rsidR="00095FFB" w:rsidRPr="00180CE6" w:rsidRDefault="00095FFB" w:rsidP="00095FFB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209682300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>Gemeente</w:t>
      </w:r>
      <w:bookmarkEnd w:id="6"/>
      <w:r>
        <w:rPr>
          <w:rFonts w:ascii="Calibri" w:hAnsi="Calibri" w:cs="Calibri"/>
          <w:bCs/>
          <w:sz w:val="24"/>
          <w:szCs w:val="24"/>
          <w:lang w:val="nl-NL"/>
        </w:rPr>
        <w:t xml:space="preserve"> Geertruidenberg</w:t>
      </w:r>
      <w:bookmarkEnd w:id="7"/>
    </w:p>
    <w:p w:rsidR="00095FFB" w:rsidRPr="008F578C" w:rsidRDefault="00095FFB" w:rsidP="00095FFB">
      <w:pPr>
        <w:jc w:val="both"/>
        <w:rPr>
          <w:rFonts w:ascii="Calibri" w:eastAsia="MS Mincho" w:hAnsi="Calibri" w:cs="Arial"/>
          <w:b/>
        </w:rPr>
      </w:pPr>
    </w:p>
    <w:p w:rsidR="00095FFB" w:rsidRPr="008F578C" w:rsidRDefault="00095FFB" w:rsidP="0009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095FFB" w:rsidRPr="008F578C" w:rsidRDefault="00095FFB" w:rsidP="0009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 xml:space="preserve">Netto </w:t>
      </w:r>
      <w:r w:rsidRPr="00F85902">
        <w:rPr>
          <w:rFonts w:ascii="Calibri" w:eastAsia="MS Mincho" w:hAnsi="Calibri" w:cs="Arial"/>
          <w:b/>
          <w:bCs/>
        </w:rPr>
        <w:t>premie (incl. 2,5% SBC):</w:t>
      </w:r>
      <w:r>
        <w:rPr>
          <w:rFonts w:ascii="Calibri" w:eastAsia="MS Mincho" w:hAnsi="Calibri" w:cs="Arial"/>
        </w:rPr>
        <w:tab/>
        <w:t>________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>
        <w:rPr>
          <w:rFonts w:ascii="Calibri" w:eastAsia="MS Mincho" w:hAnsi="Calibri" w:cs="Arial"/>
          <w:b/>
          <w:bCs/>
        </w:rPr>
        <w:tab/>
        <w:t xml:space="preserve">(exclusief provisie en </w:t>
      </w:r>
      <w:r w:rsidRPr="008F578C">
        <w:rPr>
          <w:rFonts w:ascii="Calibri" w:eastAsia="MS Mincho" w:hAnsi="Calibri" w:cs="Arial"/>
          <w:b/>
          <w:bCs/>
        </w:rPr>
        <w:t>assurantie</w:t>
      </w:r>
      <w:r>
        <w:rPr>
          <w:rFonts w:ascii="Calibri" w:eastAsia="MS Mincho" w:hAnsi="Calibri" w:cs="Arial"/>
          <w:b/>
          <w:bCs/>
        </w:rPr>
        <w:t>belasting)</w:t>
      </w:r>
    </w:p>
    <w:p w:rsidR="00095FFB" w:rsidRPr="008F578C" w:rsidRDefault="00095FFB" w:rsidP="0009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095FFB" w:rsidRPr="008F578C" w:rsidRDefault="00095FFB" w:rsidP="00095FFB">
      <w:pPr>
        <w:rPr>
          <w:rFonts w:ascii="Calibri" w:eastAsia="MS Mincho" w:hAnsi="Calibri" w:cs="Arial"/>
        </w:rPr>
      </w:pPr>
    </w:p>
    <w:p w:rsidR="00095FFB" w:rsidRPr="000B5403" w:rsidRDefault="00095FFB" w:rsidP="00095FFB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095FFB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Pr="00BB7EA5" w:rsidRDefault="00095FFB" w:rsidP="00095FFB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095FFB" w:rsidRDefault="00095FFB" w:rsidP="00095FFB">
      <w:pPr>
        <w:ind w:firstLine="708"/>
        <w:jc w:val="both"/>
        <w:rPr>
          <w:rFonts w:ascii="Calibri" w:eastAsia="MS Mincho" w:hAnsi="Calibri" w:cs="Times New Roman"/>
        </w:rPr>
      </w:pPr>
    </w:p>
    <w:p w:rsidR="00095FFB" w:rsidRPr="008F578C" w:rsidRDefault="00095FFB" w:rsidP="00095FFB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</w:t>
      </w:r>
      <w:r>
        <w:rPr>
          <w:rFonts w:ascii="Calibri" w:eastAsia="MS Mincho" w:hAnsi="Calibri" w:cs="Times New Roman"/>
        </w:rPr>
        <w:t xml:space="preserve">een opgave te worden verstrekt </w:t>
      </w:r>
      <w:r w:rsidRPr="008F578C">
        <w:rPr>
          <w:rFonts w:ascii="Calibri" w:eastAsia="MS Mincho" w:hAnsi="Calibri" w:cs="Times New Roman"/>
        </w:rPr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095FFB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5FFB" w:rsidRPr="008F578C" w:rsidRDefault="00095FFB" w:rsidP="00176611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5FFB" w:rsidRPr="008F578C" w:rsidRDefault="00095FFB" w:rsidP="00176611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095FFB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95FFB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95FFB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095FFB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8F578C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095FFB" w:rsidRPr="008F578C" w:rsidRDefault="00095FFB" w:rsidP="00095FFB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095FFB" w:rsidRPr="00BB7EA5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p w:rsidR="00095FFB" w:rsidRPr="00BB7EA5" w:rsidRDefault="00095FFB" w:rsidP="00095FFB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:rsidR="00095FFB" w:rsidRPr="00BB7EA5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095FFB" w:rsidRPr="00BB7EA5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5FFB" w:rsidRPr="00BB7EA5" w:rsidRDefault="00095FFB" w:rsidP="00176611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5FFB" w:rsidRPr="00BB7EA5" w:rsidRDefault="00095FFB" w:rsidP="00176611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5FFB" w:rsidRPr="00BB7EA5" w:rsidRDefault="00095FFB" w:rsidP="00176611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095FFB" w:rsidRPr="00BB7EA5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095FFB" w:rsidRPr="00BB7EA5" w:rsidTr="00176611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FB" w:rsidRPr="00BB7EA5" w:rsidRDefault="00095FFB" w:rsidP="00176611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095FFB" w:rsidRPr="00E0205A" w:rsidRDefault="00095FFB" w:rsidP="00095FFB">
      <w:pPr>
        <w:jc w:val="both"/>
        <w:rPr>
          <w:rFonts w:ascii="Calibri" w:eastAsia="MS Mincho" w:hAnsi="Calibri" w:cs="Times New Roman"/>
          <w:color w:val="FF0000"/>
        </w:rPr>
      </w:pPr>
    </w:p>
    <w:p w:rsidR="00095FFB" w:rsidRPr="000B5403" w:rsidRDefault="00095FFB" w:rsidP="00095FFB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095FFB" w:rsidRPr="00B173DC" w:rsidRDefault="00095FFB" w:rsidP="00095FFB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095FFB" w:rsidTr="00176611">
        <w:tc>
          <w:tcPr>
            <w:tcW w:w="2039" w:type="pct"/>
            <w:shd w:val="clear" w:color="auto" w:fill="auto"/>
            <w:vAlign w:val="center"/>
          </w:tcPr>
          <w:p w:rsidR="00095FFB" w:rsidRPr="00A34542" w:rsidRDefault="00095FFB" w:rsidP="00176611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bookmarkStart w:id="14" w:name="_GoBack"/>
            <w:bookmarkEnd w:id="14"/>
          </w:p>
        </w:tc>
        <w:tc>
          <w:tcPr>
            <w:tcW w:w="2961" w:type="pct"/>
            <w:shd w:val="clear" w:color="auto" w:fill="C0C0C0"/>
          </w:tcPr>
          <w:p w:rsidR="00095FFB" w:rsidRPr="00B173DC" w:rsidRDefault="00095FFB" w:rsidP="00176611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DB590F" w:rsidRDefault="00DB590F"/>
    <w:sectPr w:rsidR="00DB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FB"/>
    <w:rsid w:val="00095FFB"/>
    <w:rsid w:val="00DB590F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780C3-4FF5-4136-84F3-846C3FF1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5FFB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95FFB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5FFB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095FFB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095FFB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095FFB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095F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2025-09-25T07:01:00Z</dcterms:created>
  <dcterms:modified xsi:type="dcterms:W3CDTF">2025-09-25T07:01:00Z</dcterms:modified>
</cp:coreProperties>
</file>