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A930" w14:textId="77777777" w:rsidR="00351373" w:rsidRPr="009F209B" w:rsidRDefault="00A078B8" w:rsidP="00351373">
      <w:pPr>
        <w:pStyle w:val="Titelrapport"/>
      </w:pPr>
      <w:r>
        <w:t>Opgave referentieopdrachten</w:t>
      </w:r>
    </w:p>
    <w:p w14:paraId="6186A931" w14:textId="49041AD1" w:rsidR="00351373" w:rsidRPr="00EB35BD" w:rsidRDefault="00A078B8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Raamovereenkoms</w:t>
      </w:r>
      <w:r w:rsidR="00FA2594">
        <w:rPr>
          <w:bdr w:val="none" w:sz="0" w:space="0" w:color="CC0000"/>
        </w:rPr>
        <w:t>t</w:t>
      </w:r>
      <w:r>
        <w:rPr>
          <w:bdr w:val="none" w:sz="0" w:space="0" w:color="CC0000"/>
        </w:rPr>
        <w:t xml:space="preserve"> </w:t>
      </w:r>
      <w:r w:rsidR="001A5162">
        <w:rPr>
          <w:bdr w:val="none" w:sz="0" w:space="0" w:color="CC0000"/>
        </w:rPr>
        <w:t>wegbebakening</w:t>
      </w:r>
    </w:p>
    <w:p w14:paraId="6186A932" w14:textId="50A1BBBA" w:rsidR="00351373" w:rsidRDefault="00A078B8" w:rsidP="00351373">
      <w:r>
        <w:t>Kenmerk: 2025SB4</w:t>
      </w:r>
      <w:r w:rsidR="001A5162">
        <w:t>90</w:t>
      </w:r>
    </w:p>
    <w:p w14:paraId="6186A933" w14:textId="77777777" w:rsidR="00351373" w:rsidRDefault="00A078B8" w:rsidP="00351373">
      <w:r w:rsidRPr="004C0F51">
        <w:t xml:space="preserve">Versie </w:t>
      </w:r>
      <w:r>
        <w:t>1.0</w:t>
      </w:r>
    </w:p>
    <w:p w14:paraId="6186A934" w14:textId="77777777" w:rsidR="00351373" w:rsidRDefault="00351373" w:rsidP="00351373"/>
    <w:p w14:paraId="6186A935" w14:textId="77777777" w:rsidR="00351373" w:rsidRDefault="00351373" w:rsidP="00351373"/>
    <w:p w14:paraId="6186A936" w14:textId="77777777" w:rsidR="00351373" w:rsidRDefault="00A078B8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86A937" w14:textId="77777777" w:rsidR="00351373" w:rsidRPr="0026739A" w:rsidRDefault="00351373" w:rsidP="00351373"/>
    <w:p w14:paraId="6186A938" w14:textId="77777777" w:rsidR="00351373" w:rsidRPr="0026739A" w:rsidRDefault="00A078B8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0"/>
        <w:gridCol w:w="1328"/>
        <w:gridCol w:w="2417"/>
        <w:gridCol w:w="2433"/>
      </w:tblGrid>
      <w:tr w:rsidR="0049270C" w14:paraId="6186A93B" w14:textId="77777777" w:rsidTr="00F43584">
        <w:trPr>
          <w:trHeight w:val="397"/>
        </w:trPr>
        <w:tc>
          <w:tcPr>
            <w:tcW w:w="3110" w:type="dxa"/>
          </w:tcPr>
          <w:p w14:paraId="6186A939" w14:textId="77777777" w:rsidR="005E6DC7" w:rsidRPr="008772A0" w:rsidRDefault="00A078B8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8" w:type="dxa"/>
            <w:gridSpan w:val="3"/>
          </w:tcPr>
          <w:p w14:paraId="6186A93A" w14:textId="3C0A472A" w:rsidR="005E6DC7" w:rsidRPr="008772A0" w:rsidRDefault="004A405D" w:rsidP="0002456D">
            <w:pPr>
              <w:rPr>
                <w:b/>
                <w:color w:val="44546A" w:themeColor="text2"/>
              </w:rPr>
            </w:pPr>
            <w:r w:rsidRPr="004A405D">
              <w:rPr>
                <w:b/>
              </w:rPr>
              <w:t>Ervaring met</w:t>
            </w:r>
            <w:r w:rsidR="0075034E" w:rsidRPr="0075034E">
              <w:rPr>
                <w:b/>
              </w:rPr>
              <w:t xml:space="preserve"> het leveren en plaatsen van verkeersborden</w:t>
            </w:r>
          </w:p>
        </w:tc>
      </w:tr>
      <w:tr w:rsidR="0049270C" w14:paraId="6186A93D" w14:textId="77777777" w:rsidTr="00F435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86A93C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3F" w14:textId="77777777" w:rsidTr="00F43584">
        <w:tc>
          <w:tcPr>
            <w:tcW w:w="9288" w:type="dxa"/>
            <w:gridSpan w:val="4"/>
          </w:tcPr>
          <w:p w14:paraId="6186A93E" w14:textId="77777777" w:rsidR="005E6DC7" w:rsidRPr="008772A0" w:rsidRDefault="00A078B8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49270C" w14:paraId="6186A942" w14:textId="77777777" w:rsidTr="00F43584">
        <w:tc>
          <w:tcPr>
            <w:tcW w:w="4438" w:type="dxa"/>
            <w:gridSpan w:val="2"/>
          </w:tcPr>
          <w:p w14:paraId="6186A940" w14:textId="3F0E4CFF" w:rsidR="005E6DC7" w:rsidRPr="008772A0" w:rsidRDefault="00A078B8" w:rsidP="0002456D">
            <w:r w:rsidRPr="008772A0">
              <w:t xml:space="preserve">Naam </w:t>
            </w:r>
            <w:r w:rsidR="006C10C6">
              <w:t>gemeente</w:t>
            </w:r>
          </w:p>
        </w:tc>
        <w:tc>
          <w:tcPr>
            <w:tcW w:w="4850" w:type="dxa"/>
            <w:gridSpan w:val="2"/>
          </w:tcPr>
          <w:p w14:paraId="6186A941" w14:textId="77777777" w:rsidR="005E6DC7" w:rsidRPr="008772A0" w:rsidRDefault="00A078B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9270C" w14:paraId="6186A945" w14:textId="77777777" w:rsidTr="00F43584">
        <w:tc>
          <w:tcPr>
            <w:tcW w:w="4438" w:type="dxa"/>
            <w:gridSpan w:val="2"/>
          </w:tcPr>
          <w:p w14:paraId="6186A943" w14:textId="77777777" w:rsidR="005E6DC7" w:rsidRPr="008772A0" w:rsidRDefault="00A078B8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6186A944" w14:textId="77777777" w:rsidR="005E6DC7" w:rsidRPr="008772A0" w:rsidRDefault="00A078B8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9270C" w14:paraId="6186A948" w14:textId="77777777" w:rsidTr="00F43584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6186A946" w14:textId="77777777" w:rsidR="005E6DC7" w:rsidRPr="008772A0" w:rsidRDefault="00A078B8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6186A947" w14:textId="77777777" w:rsidR="005E6DC7" w:rsidRPr="008772A0" w:rsidRDefault="00A078B8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9270C" w14:paraId="6186A94A" w14:textId="77777777" w:rsidTr="00F435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86A949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4C" w14:textId="77777777" w:rsidTr="00F43584">
        <w:tc>
          <w:tcPr>
            <w:tcW w:w="9288" w:type="dxa"/>
            <w:gridSpan w:val="4"/>
          </w:tcPr>
          <w:p w14:paraId="6186A94B" w14:textId="77777777" w:rsidR="005E6DC7" w:rsidRPr="008772A0" w:rsidRDefault="00A078B8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49270C" w14:paraId="6186A94F" w14:textId="77777777" w:rsidTr="00F43584">
        <w:tc>
          <w:tcPr>
            <w:tcW w:w="4438" w:type="dxa"/>
            <w:gridSpan w:val="2"/>
          </w:tcPr>
          <w:p w14:paraId="6186A94D" w14:textId="77777777" w:rsidR="005E6DC7" w:rsidRPr="008772A0" w:rsidRDefault="00A078B8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50" w:type="dxa"/>
            <w:gridSpan w:val="2"/>
          </w:tcPr>
          <w:p w14:paraId="6186A94E" w14:textId="77777777" w:rsidR="005E6DC7" w:rsidRPr="008772A0" w:rsidRDefault="00A078B8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70C" w14:paraId="6186A952" w14:textId="77777777" w:rsidTr="00F43584">
        <w:tc>
          <w:tcPr>
            <w:tcW w:w="4438" w:type="dxa"/>
            <w:gridSpan w:val="2"/>
          </w:tcPr>
          <w:p w14:paraId="6186A950" w14:textId="77777777" w:rsidR="005E6DC7" w:rsidRPr="008772A0" w:rsidRDefault="00A078B8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6186A951" w14:textId="77777777" w:rsidR="005E6DC7" w:rsidRPr="008772A0" w:rsidRDefault="00A078B8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70C" w14:paraId="6186A957" w14:textId="77777777" w:rsidTr="00F43584">
        <w:trPr>
          <w:trHeight w:val="1169"/>
        </w:trPr>
        <w:tc>
          <w:tcPr>
            <w:tcW w:w="4438" w:type="dxa"/>
            <w:gridSpan w:val="2"/>
          </w:tcPr>
          <w:p w14:paraId="6186A953" w14:textId="77777777" w:rsidR="005E6DC7" w:rsidRPr="008772A0" w:rsidRDefault="00A078B8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6186A954" w14:textId="77777777" w:rsidR="005E6DC7" w:rsidRPr="008772A0" w:rsidRDefault="00A078B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86A955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6186A956" w14:textId="77777777" w:rsidR="005E6DC7" w:rsidRPr="008772A0" w:rsidRDefault="005E6DC7" w:rsidP="0002456D"/>
        </w:tc>
      </w:tr>
      <w:tr w:rsidR="0049270C" w14:paraId="6186A95A" w14:textId="77777777" w:rsidTr="00F43584">
        <w:tc>
          <w:tcPr>
            <w:tcW w:w="6855" w:type="dxa"/>
            <w:gridSpan w:val="3"/>
            <w:tcBorders>
              <w:bottom w:val="single" w:sz="4" w:space="0" w:color="auto"/>
            </w:tcBorders>
          </w:tcPr>
          <w:p w14:paraId="6186A958" w14:textId="77777777" w:rsidR="005E6DC7" w:rsidRPr="008772A0" w:rsidRDefault="00A078B8" w:rsidP="0002456D">
            <w:r w:rsidRPr="008772A0">
              <w:t>Beroept u zich op de ervaring van een onderaannemer?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6186A959" w14:textId="77777777" w:rsidR="005E6DC7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49270C" w14:paraId="6186A95C" w14:textId="77777777" w:rsidTr="00F435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86A95B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5E" w14:textId="77777777" w:rsidTr="00F43584">
        <w:tc>
          <w:tcPr>
            <w:tcW w:w="9288" w:type="dxa"/>
            <w:gridSpan w:val="4"/>
          </w:tcPr>
          <w:p w14:paraId="6186A95D" w14:textId="77777777" w:rsidR="005E6DC7" w:rsidRPr="008772A0" w:rsidRDefault="00A078B8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9270C" w14:paraId="6186A964" w14:textId="77777777" w:rsidTr="00F43584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6186A95F" w14:textId="77777777" w:rsidR="005E6DC7" w:rsidRPr="008772A0" w:rsidRDefault="00A078B8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6186A960" w14:textId="77777777" w:rsidR="005E6DC7" w:rsidRPr="008772A0" w:rsidRDefault="00A078B8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86A961" w14:textId="77777777" w:rsidR="005E6DC7" w:rsidRPr="008772A0" w:rsidRDefault="00A078B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86A962" w14:textId="77777777" w:rsidR="005E6DC7" w:rsidRPr="008772A0" w:rsidRDefault="00A078B8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86A963" w14:textId="77777777" w:rsidR="005E6DC7" w:rsidRPr="008772A0" w:rsidRDefault="005E6DC7" w:rsidP="0002456D"/>
        </w:tc>
      </w:tr>
      <w:tr w:rsidR="0049270C" w14:paraId="6186A966" w14:textId="77777777" w:rsidTr="00F4358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86A965" w14:textId="77777777" w:rsidR="005E6DC7" w:rsidRPr="008772A0" w:rsidRDefault="005E6DC7" w:rsidP="0002456D"/>
        </w:tc>
      </w:tr>
      <w:tr w:rsidR="0049270C" w14:paraId="6186A968" w14:textId="77777777" w:rsidTr="00F43584">
        <w:tc>
          <w:tcPr>
            <w:tcW w:w="9288" w:type="dxa"/>
            <w:gridSpan w:val="4"/>
          </w:tcPr>
          <w:p w14:paraId="6186A967" w14:textId="77777777" w:rsidR="005E6DC7" w:rsidRPr="008772A0" w:rsidRDefault="00A078B8" w:rsidP="0002456D">
            <w:r w:rsidRPr="008772A0">
              <w:rPr>
                <w:color w:val="C00000"/>
              </w:rPr>
              <w:t>Controlevragen</w:t>
            </w:r>
          </w:p>
        </w:tc>
      </w:tr>
      <w:tr w:rsidR="0049270C" w14:paraId="6186A96B" w14:textId="77777777" w:rsidTr="00F43584">
        <w:tc>
          <w:tcPr>
            <w:tcW w:w="6855" w:type="dxa"/>
            <w:gridSpan w:val="3"/>
          </w:tcPr>
          <w:p w14:paraId="3638FB62" w14:textId="4844AD3E" w:rsidR="00B042BF" w:rsidRDefault="00B042BF" w:rsidP="00B042BF">
            <w:r>
              <w:t>De referentieopdracht</w:t>
            </w:r>
            <w:r w:rsidRPr="008772A0">
              <w:t xml:space="preserve"> betrof</w:t>
            </w:r>
            <w:r w:rsidRPr="009F2DC4">
              <w:t xml:space="preserve"> </w:t>
            </w:r>
            <w:r>
              <w:t>het leveren en plaatsen van verkeersborden in de openbare ruimte in opdracht van een gemeente.</w:t>
            </w:r>
          </w:p>
          <w:p w14:paraId="6186A969" w14:textId="0767CFAA" w:rsidR="00503F61" w:rsidRPr="008772A0" w:rsidRDefault="00503F61" w:rsidP="0002456D"/>
        </w:tc>
        <w:tc>
          <w:tcPr>
            <w:tcW w:w="2433" w:type="dxa"/>
          </w:tcPr>
          <w:p w14:paraId="6186A96A" w14:textId="77777777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6E" w14:textId="77777777" w:rsidTr="00F43584">
        <w:tc>
          <w:tcPr>
            <w:tcW w:w="6855" w:type="dxa"/>
            <w:gridSpan w:val="3"/>
          </w:tcPr>
          <w:p w14:paraId="7FC8F886" w14:textId="77777777" w:rsidR="00B042BF" w:rsidRDefault="00B042BF" w:rsidP="00B042BF">
            <w:r>
              <w:t xml:space="preserve">Binnen de </w:t>
            </w:r>
            <w:r w:rsidRPr="00633EF8">
              <w:t xml:space="preserve">referentieopdracht </w:t>
            </w:r>
            <w:r>
              <w:t>heeft u</w:t>
            </w:r>
            <w:r w:rsidRPr="00104160">
              <w:t xml:space="preserve"> binnen een </w:t>
            </w:r>
            <w:r>
              <w:t xml:space="preserve">aaneengesloten </w:t>
            </w:r>
            <w:r w:rsidRPr="00104160">
              <w:t>periode van maximaal twaalf maanden aantoonbaar verkeersborden heeft geleverd en geplaatst</w:t>
            </w:r>
            <w:r>
              <w:t xml:space="preserve">. </w:t>
            </w:r>
          </w:p>
          <w:p w14:paraId="6186A96C" w14:textId="760AB1E2" w:rsidR="00503F61" w:rsidRPr="008772A0" w:rsidRDefault="00503F61" w:rsidP="0002456D"/>
        </w:tc>
        <w:tc>
          <w:tcPr>
            <w:tcW w:w="2433" w:type="dxa"/>
          </w:tcPr>
          <w:p w14:paraId="6186A96D" w14:textId="77777777" w:rsidR="005E6DC7" w:rsidRPr="008772A0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1" w14:textId="77777777" w:rsidTr="00F43584">
        <w:tc>
          <w:tcPr>
            <w:tcW w:w="6855" w:type="dxa"/>
            <w:gridSpan w:val="3"/>
          </w:tcPr>
          <w:p w14:paraId="1E5D6EB9" w14:textId="77777777" w:rsidR="00B042BF" w:rsidRDefault="00B042BF" w:rsidP="00B042BF">
            <w:r w:rsidRPr="00C90FFE">
              <w:t>Het</w:t>
            </w:r>
            <w:r>
              <w:t xml:space="preserve"> aandeel</w:t>
            </w:r>
            <w:r w:rsidRPr="00C90FFE">
              <w:t xml:space="preserve"> leveren en plaatsen van verkeersborden gedurende deze </w:t>
            </w:r>
            <w:r>
              <w:t xml:space="preserve">aaneengesloten </w:t>
            </w:r>
            <w:r w:rsidRPr="00C90FFE">
              <w:t xml:space="preserve">periode </w:t>
            </w:r>
            <w:r>
              <w:t xml:space="preserve">van 12 maanden </w:t>
            </w:r>
            <w:r w:rsidRPr="00C90FFE">
              <w:t xml:space="preserve">had een totale waarde van minimaal €500.000,- excl. BTW . </w:t>
            </w:r>
          </w:p>
          <w:p w14:paraId="6186A96F" w14:textId="6F00BDA6" w:rsidR="00503F61" w:rsidRPr="008772A0" w:rsidRDefault="00503F61" w:rsidP="0002456D"/>
        </w:tc>
        <w:tc>
          <w:tcPr>
            <w:tcW w:w="2433" w:type="dxa"/>
          </w:tcPr>
          <w:p w14:paraId="6186A970" w14:textId="77777777" w:rsidR="005E6DC7" w:rsidRPr="008772A0" w:rsidRDefault="00000000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7" w14:textId="77777777" w:rsidTr="00F43584">
        <w:tc>
          <w:tcPr>
            <w:tcW w:w="6855" w:type="dxa"/>
            <w:gridSpan w:val="3"/>
          </w:tcPr>
          <w:p w14:paraId="7A43183C" w14:textId="3E95D3E7" w:rsidR="005E6DC7" w:rsidRDefault="00A078B8" w:rsidP="0002456D">
            <w:r>
              <w:t>De referentieopdracht</w:t>
            </w:r>
            <w:r w:rsidRPr="008772A0">
              <w:t xml:space="preserve"> </w:t>
            </w:r>
            <w:r w:rsidR="00C86645">
              <w:t xml:space="preserve">is </w:t>
            </w:r>
            <w:r w:rsidR="00B76394" w:rsidRPr="00F24EB3">
              <w:t>tussen</w:t>
            </w:r>
            <w:r w:rsidR="00B76394" w:rsidRPr="0008383C">
              <w:rPr>
                <w:color w:val="00B050"/>
              </w:rPr>
              <w:t xml:space="preserve"> </w:t>
            </w:r>
            <w:r w:rsidR="00D66DA9" w:rsidRPr="00D66DA9">
              <w:t>5</w:t>
            </w:r>
            <w:r w:rsidR="00B76394" w:rsidRPr="00D66DA9">
              <w:t xml:space="preserve"> </w:t>
            </w:r>
            <w:r w:rsidR="00B439B7">
              <w:t xml:space="preserve">november </w:t>
            </w:r>
            <w:r w:rsidR="00F24EB3" w:rsidRPr="009D78C2">
              <w:t>2020</w:t>
            </w:r>
            <w:r w:rsidR="00B76394" w:rsidRPr="009D78C2">
              <w:t xml:space="preserve"> </w:t>
            </w:r>
            <w:r w:rsidR="00B76394" w:rsidRPr="00F24EB3">
              <w:t xml:space="preserve">en de datum van </w:t>
            </w:r>
            <w:r w:rsidR="00F24EB3" w:rsidRPr="00F24EB3">
              <w:t>inschrijving</w:t>
            </w:r>
            <w:r w:rsidR="00D71D4C">
              <w:t xml:space="preserve"> opgeleverd.</w:t>
            </w:r>
          </w:p>
          <w:p w14:paraId="6186A975" w14:textId="0AD30717" w:rsidR="00503F61" w:rsidRPr="008772A0" w:rsidRDefault="00503F61" w:rsidP="0002456D"/>
        </w:tc>
        <w:tc>
          <w:tcPr>
            <w:tcW w:w="2433" w:type="dxa"/>
          </w:tcPr>
          <w:p w14:paraId="6186A976" w14:textId="77777777" w:rsidR="005E6DC7" w:rsidRPr="008772A0" w:rsidRDefault="00000000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A" w14:textId="77777777" w:rsidTr="00F43584">
        <w:tc>
          <w:tcPr>
            <w:tcW w:w="6855" w:type="dxa"/>
            <w:gridSpan w:val="3"/>
          </w:tcPr>
          <w:p w14:paraId="6186A978" w14:textId="74D032A5" w:rsidR="00503F61" w:rsidRPr="008772A0" w:rsidRDefault="00A078B8" w:rsidP="0002456D">
            <w:r w:rsidRPr="008772A0">
              <w:t>UEA onderaannemer toegevoegd</w:t>
            </w:r>
          </w:p>
        </w:tc>
        <w:tc>
          <w:tcPr>
            <w:tcW w:w="2433" w:type="dxa"/>
          </w:tcPr>
          <w:p w14:paraId="6186A979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49270C" w14:paraId="6186A97D" w14:textId="77777777" w:rsidTr="00F43584">
        <w:tc>
          <w:tcPr>
            <w:tcW w:w="6855" w:type="dxa"/>
            <w:gridSpan w:val="3"/>
          </w:tcPr>
          <w:p w14:paraId="6186A97B" w14:textId="2D4F7ACB" w:rsidR="00503F61" w:rsidRPr="008772A0" w:rsidRDefault="00A078B8" w:rsidP="0002456D">
            <w:r w:rsidRPr="008772A0">
              <w:t>Uitvoeringsverklaring onderaannemer toegevoegd</w:t>
            </w:r>
          </w:p>
        </w:tc>
        <w:tc>
          <w:tcPr>
            <w:tcW w:w="2433" w:type="dxa"/>
          </w:tcPr>
          <w:p w14:paraId="6186A97C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6186A97E" w14:textId="77777777" w:rsidR="005E6DC7" w:rsidRPr="008772A0" w:rsidRDefault="00A078B8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6186A97F" w14:textId="77777777" w:rsidR="005E6DC7" w:rsidRDefault="005E6DC7" w:rsidP="005E6DC7"/>
    <w:p w14:paraId="6186A980" w14:textId="3223A9DE" w:rsidR="00805785" w:rsidRDefault="00805785">
      <w:pPr>
        <w:spacing w:after="160" w:line="259" w:lineRule="auto"/>
        <w:rPr>
          <w:rFonts w:cs="Arial"/>
          <w:szCs w:val="20"/>
        </w:rPr>
      </w:pPr>
    </w:p>
    <w:p w14:paraId="6B0E792C" w14:textId="77777777" w:rsidR="00482E61" w:rsidRDefault="00482E61">
      <w:pPr>
        <w:spacing w:after="160" w:line="259" w:lineRule="auto"/>
        <w:rPr>
          <w:rFonts w:cs="Arial"/>
          <w:szCs w:val="20"/>
        </w:rPr>
      </w:pPr>
    </w:p>
    <w:p w14:paraId="4875CC2E" w14:textId="515B0824" w:rsidR="00482E61" w:rsidRPr="0026739A" w:rsidRDefault="00482E61" w:rsidP="00482E6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192B9A">
        <w:rPr>
          <w:bdr w:val="none" w:sz="0" w:space="0" w:color="CC0000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0"/>
        <w:gridCol w:w="1329"/>
        <w:gridCol w:w="2417"/>
        <w:gridCol w:w="2432"/>
      </w:tblGrid>
      <w:tr w:rsidR="00482E61" w14:paraId="49BADA8B" w14:textId="77777777" w:rsidTr="00FA6641">
        <w:trPr>
          <w:trHeight w:val="397"/>
        </w:trPr>
        <w:tc>
          <w:tcPr>
            <w:tcW w:w="3146" w:type="dxa"/>
          </w:tcPr>
          <w:p w14:paraId="6A26CF9C" w14:textId="77777777" w:rsidR="00482E61" w:rsidRPr="008772A0" w:rsidRDefault="00482E61" w:rsidP="00FA6641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292" w:type="dxa"/>
            <w:gridSpan w:val="3"/>
          </w:tcPr>
          <w:p w14:paraId="6DF777C6" w14:textId="6F798905" w:rsidR="00482E61" w:rsidRPr="008772A0" w:rsidRDefault="00482E61" w:rsidP="00FA6641">
            <w:pPr>
              <w:rPr>
                <w:b/>
                <w:color w:val="44546A" w:themeColor="text2"/>
              </w:rPr>
            </w:pPr>
            <w:r w:rsidRPr="004A405D">
              <w:rPr>
                <w:b/>
              </w:rPr>
              <w:t>Ervaring met</w:t>
            </w:r>
            <w:r w:rsidRPr="0075034E">
              <w:rPr>
                <w:b/>
              </w:rPr>
              <w:t xml:space="preserve"> </w:t>
            </w:r>
            <w:r w:rsidR="008233DB" w:rsidRPr="008233DB">
              <w:rPr>
                <w:b/>
              </w:rPr>
              <w:t>het afhandelen van schademeldingen</w:t>
            </w:r>
          </w:p>
        </w:tc>
      </w:tr>
      <w:tr w:rsidR="00482E61" w14:paraId="746382CE" w14:textId="77777777" w:rsidTr="00FA6641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205EEAD4" w14:textId="77777777" w:rsidR="00482E61" w:rsidRPr="008772A0" w:rsidRDefault="00482E61" w:rsidP="00FA6641">
            <w:pPr>
              <w:rPr>
                <w:color w:val="C00000"/>
              </w:rPr>
            </w:pPr>
          </w:p>
        </w:tc>
      </w:tr>
      <w:tr w:rsidR="00482E61" w14:paraId="53E8A9BE" w14:textId="77777777" w:rsidTr="00FA6641">
        <w:tc>
          <w:tcPr>
            <w:tcW w:w="9438" w:type="dxa"/>
            <w:gridSpan w:val="4"/>
          </w:tcPr>
          <w:p w14:paraId="289E1718" w14:textId="77777777" w:rsidR="00482E61" w:rsidRPr="008772A0" w:rsidRDefault="00482E61" w:rsidP="00FA6641">
            <w:r w:rsidRPr="008772A0">
              <w:rPr>
                <w:color w:val="C00000"/>
              </w:rPr>
              <w:t>Gegevens referent</w:t>
            </w:r>
          </w:p>
        </w:tc>
      </w:tr>
      <w:tr w:rsidR="00482E61" w14:paraId="52B03678" w14:textId="77777777" w:rsidTr="00FA6641">
        <w:tc>
          <w:tcPr>
            <w:tcW w:w="4503" w:type="dxa"/>
            <w:gridSpan w:val="2"/>
          </w:tcPr>
          <w:p w14:paraId="1FC4B671" w14:textId="3D634859" w:rsidR="00482E61" w:rsidRPr="008772A0" w:rsidRDefault="00482E61" w:rsidP="00FA6641">
            <w:r w:rsidRPr="008772A0">
              <w:t xml:space="preserve">Naam </w:t>
            </w:r>
            <w:r w:rsidR="008233DB">
              <w:t>organisatie</w:t>
            </w:r>
            <w:r w:rsidR="009B19E3">
              <w:t xml:space="preserve"> referent</w:t>
            </w:r>
          </w:p>
        </w:tc>
        <w:tc>
          <w:tcPr>
            <w:tcW w:w="4935" w:type="dxa"/>
            <w:gridSpan w:val="2"/>
          </w:tcPr>
          <w:p w14:paraId="5897CD6A" w14:textId="77777777" w:rsidR="00482E61" w:rsidRPr="008772A0" w:rsidRDefault="00482E61" w:rsidP="00FA664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82E61" w14:paraId="731F8161" w14:textId="77777777" w:rsidTr="00FA6641">
        <w:tc>
          <w:tcPr>
            <w:tcW w:w="4503" w:type="dxa"/>
            <w:gridSpan w:val="2"/>
          </w:tcPr>
          <w:p w14:paraId="4D268710" w14:textId="77777777" w:rsidR="00482E61" w:rsidRPr="008772A0" w:rsidRDefault="00482E61" w:rsidP="00FA6641">
            <w:r w:rsidRPr="008772A0">
              <w:t>Naam contactpersoon</w:t>
            </w:r>
          </w:p>
        </w:tc>
        <w:tc>
          <w:tcPr>
            <w:tcW w:w="4935" w:type="dxa"/>
            <w:gridSpan w:val="2"/>
          </w:tcPr>
          <w:p w14:paraId="5A18591D" w14:textId="77777777" w:rsidR="00482E61" w:rsidRPr="008772A0" w:rsidRDefault="00482E61" w:rsidP="00FA6641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82E61" w14:paraId="43DA8FFF" w14:textId="77777777" w:rsidTr="00FA6641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1AB349E5" w14:textId="77777777" w:rsidR="00482E61" w:rsidRPr="008772A0" w:rsidRDefault="00482E61" w:rsidP="00FA6641">
            <w:r w:rsidRPr="008772A0">
              <w:t>E-mailadres contactpersoon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6B26A025" w14:textId="77777777" w:rsidR="00482E61" w:rsidRPr="008772A0" w:rsidRDefault="00482E61" w:rsidP="00FA6641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82E61" w14:paraId="62E04082" w14:textId="77777777" w:rsidTr="00FA6641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32D2FA7C" w14:textId="77777777" w:rsidR="00482E61" w:rsidRPr="008772A0" w:rsidRDefault="00482E61" w:rsidP="00FA6641">
            <w:pPr>
              <w:rPr>
                <w:color w:val="C00000"/>
              </w:rPr>
            </w:pPr>
          </w:p>
        </w:tc>
      </w:tr>
      <w:tr w:rsidR="00482E61" w14:paraId="38CC04A7" w14:textId="77777777" w:rsidTr="00FA6641">
        <w:tc>
          <w:tcPr>
            <w:tcW w:w="9438" w:type="dxa"/>
            <w:gridSpan w:val="4"/>
          </w:tcPr>
          <w:p w14:paraId="5017B6C8" w14:textId="77777777" w:rsidR="00482E61" w:rsidRPr="008772A0" w:rsidRDefault="00482E61" w:rsidP="00FA6641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482E61" w14:paraId="69E96C9F" w14:textId="77777777" w:rsidTr="00FA6641">
        <w:tc>
          <w:tcPr>
            <w:tcW w:w="4503" w:type="dxa"/>
            <w:gridSpan w:val="2"/>
          </w:tcPr>
          <w:p w14:paraId="05DB4706" w14:textId="77777777" w:rsidR="00482E61" w:rsidRPr="008772A0" w:rsidRDefault="00482E61" w:rsidP="00FA6641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935" w:type="dxa"/>
            <w:gridSpan w:val="2"/>
          </w:tcPr>
          <w:p w14:paraId="4840682D" w14:textId="77777777" w:rsidR="00482E61" w:rsidRPr="008772A0" w:rsidRDefault="00482E61" w:rsidP="00FA6641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82E61" w14:paraId="65ED9E32" w14:textId="77777777" w:rsidTr="00FA6641">
        <w:tc>
          <w:tcPr>
            <w:tcW w:w="4503" w:type="dxa"/>
            <w:gridSpan w:val="2"/>
          </w:tcPr>
          <w:p w14:paraId="3AF90DA4" w14:textId="77777777" w:rsidR="00482E61" w:rsidRPr="008772A0" w:rsidRDefault="00482E61" w:rsidP="00FA6641">
            <w:r w:rsidRPr="008772A0">
              <w:t>Datum oplevering</w:t>
            </w:r>
          </w:p>
        </w:tc>
        <w:tc>
          <w:tcPr>
            <w:tcW w:w="4935" w:type="dxa"/>
            <w:gridSpan w:val="2"/>
          </w:tcPr>
          <w:p w14:paraId="7F8D2C68" w14:textId="77777777" w:rsidR="00482E61" w:rsidRPr="008772A0" w:rsidRDefault="00482E61" w:rsidP="00FA6641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82E61" w14:paraId="0D2773CB" w14:textId="77777777" w:rsidTr="00FA6641">
        <w:trPr>
          <w:trHeight w:val="1169"/>
        </w:trPr>
        <w:tc>
          <w:tcPr>
            <w:tcW w:w="4503" w:type="dxa"/>
            <w:gridSpan w:val="2"/>
          </w:tcPr>
          <w:p w14:paraId="67DACD49" w14:textId="77777777" w:rsidR="00482E61" w:rsidRPr="008772A0" w:rsidRDefault="00482E61" w:rsidP="00FA6641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935" w:type="dxa"/>
            <w:gridSpan w:val="2"/>
          </w:tcPr>
          <w:p w14:paraId="500263A7" w14:textId="77777777" w:rsidR="00482E61" w:rsidRPr="008772A0" w:rsidRDefault="00482E61" w:rsidP="00FA664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6B5DA5C" w14:textId="77777777" w:rsidR="00482E61" w:rsidRPr="008772A0" w:rsidRDefault="00482E61" w:rsidP="00FA6641">
            <w:pPr>
              <w:rPr>
                <w:color w:val="44546A" w:themeColor="text2"/>
              </w:rPr>
            </w:pPr>
          </w:p>
          <w:p w14:paraId="0986A2FD" w14:textId="77777777" w:rsidR="00482E61" w:rsidRPr="008772A0" w:rsidRDefault="00482E61" w:rsidP="00FA6641"/>
        </w:tc>
      </w:tr>
      <w:tr w:rsidR="00482E61" w14:paraId="5981DECD" w14:textId="77777777" w:rsidTr="00FA6641">
        <w:tc>
          <w:tcPr>
            <w:tcW w:w="6970" w:type="dxa"/>
            <w:gridSpan w:val="3"/>
            <w:tcBorders>
              <w:bottom w:val="single" w:sz="4" w:space="0" w:color="auto"/>
            </w:tcBorders>
          </w:tcPr>
          <w:p w14:paraId="3D91E8D8" w14:textId="77777777" w:rsidR="00482E61" w:rsidRPr="008772A0" w:rsidRDefault="00482E61" w:rsidP="00FA6641">
            <w:r w:rsidRPr="008772A0">
              <w:t>Beroept u zich op de ervaring van een onderaannemer?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219E85DB" w14:textId="77777777" w:rsidR="00482E61" w:rsidRPr="008772A0" w:rsidRDefault="00000000" w:rsidP="00FA6641">
            <w:sdt>
              <w:sdtPr>
                <w:id w:val="78139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JA   </w:t>
            </w:r>
            <w:sdt>
              <w:sdtPr>
                <w:id w:val="-22445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NEE</w:t>
            </w:r>
          </w:p>
        </w:tc>
      </w:tr>
      <w:tr w:rsidR="00482E61" w14:paraId="3BAFA426" w14:textId="77777777" w:rsidTr="00FA6641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64D39CF" w14:textId="77777777" w:rsidR="00482E61" w:rsidRPr="008772A0" w:rsidRDefault="00482E61" w:rsidP="00FA6641">
            <w:pPr>
              <w:rPr>
                <w:color w:val="C00000"/>
              </w:rPr>
            </w:pPr>
          </w:p>
        </w:tc>
      </w:tr>
      <w:tr w:rsidR="00482E61" w14:paraId="15941939" w14:textId="77777777" w:rsidTr="00FA6641">
        <w:tc>
          <w:tcPr>
            <w:tcW w:w="9438" w:type="dxa"/>
            <w:gridSpan w:val="4"/>
          </w:tcPr>
          <w:p w14:paraId="5C391980" w14:textId="77777777" w:rsidR="00482E61" w:rsidRPr="008772A0" w:rsidRDefault="00482E61" w:rsidP="00FA6641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82E61" w14:paraId="4676EDA7" w14:textId="77777777" w:rsidTr="00FA6641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6D984B63" w14:textId="77777777" w:rsidR="00482E61" w:rsidRPr="008772A0" w:rsidRDefault="00482E61" w:rsidP="00FA6641">
            <w:r w:rsidRPr="008772A0">
              <w:t>NAW onderaannemer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06911133" w14:textId="77777777" w:rsidR="00482E61" w:rsidRPr="008772A0" w:rsidRDefault="00482E61" w:rsidP="00FA6641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64D8B4D" w14:textId="77777777" w:rsidR="00482E61" w:rsidRPr="008772A0" w:rsidRDefault="00482E61" w:rsidP="00FA664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7E5BE2B" w14:textId="77777777" w:rsidR="00482E61" w:rsidRPr="008772A0" w:rsidRDefault="00482E61" w:rsidP="00FA6641">
            <w:r w:rsidRPr="008772A0">
              <w:rPr>
                <w:color w:val="44546A" w:themeColor="text2"/>
              </w:rPr>
              <w:t>&lt;woonplaats onderaannemer&gt;</w:t>
            </w:r>
          </w:p>
          <w:p w14:paraId="73BD7679" w14:textId="77777777" w:rsidR="00482E61" w:rsidRPr="008772A0" w:rsidRDefault="00482E61" w:rsidP="00FA6641"/>
        </w:tc>
      </w:tr>
      <w:tr w:rsidR="00482E61" w14:paraId="0A08C713" w14:textId="77777777" w:rsidTr="00FA6641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5B87F682" w14:textId="77777777" w:rsidR="00482E61" w:rsidRPr="008772A0" w:rsidRDefault="00482E61" w:rsidP="00FA6641"/>
        </w:tc>
      </w:tr>
      <w:tr w:rsidR="00482E61" w14:paraId="14FC2308" w14:textId="77777777" w:rsidTr="00FA6641">
        <w:tc>
          <w:tcPr>
            <w:tcW w:w="9438" w:type="dxa"/>
            <w:gridSpan w:val="4"/>
          </w:tcPr>
          <w:p w14:paraId="0DC9E252" w14:textId="77777777" w:rsidR="00482E61" w:rsidRPr="008772A0" w:rsidRDefault="00482E61" w:rsidP="00FA6641">
            <w:r w:rsidRPr="008772A0">
              <w:rPr>
                <w:color w:val="C00000"/>
              </w:rPr>
              <w:t>Controlevragen</w:t>
            </w:r>
          </w:p>
        </w:tc>
      </w:tr>
      <w:tr w:rsidR="00482E61" w14:paraId="2AA3BE26" w14:textId="77777777" w:rsidTr="00FA6641">
        <w:tc>
          <w:tcPr>
            <w:tcW w:w="6970" w:type="dxa"/>
            <w:gridSpan w:val="3"/>
          </w:tcPr>
          <w:p w14:paraId="3DDAF619" w14:textId="4A484D77" w:rsidR="001A32F5" w:rsidRPr="008772A0" w:rsidRDefault="00482E61" w:rsidP="00FA6641">
            <w:r>
              <w:t>De referentieopdracht</w:t>
            </w:r>
            <w:r w:rsidRPr="008772A0">
              <w:t xml:space="preserve"> betrof</w:t>
            </w:r>
            <w:r w:rsidRPr="009F2DC4">
              <w:t xml:space="preserve"> </w:t>
            </w:r>
            <w:r>
              <w:t xml:space="preserve">het </w:t>
            </w:r>
            <w:r w:rsidR="00AD4360" w:rsidRPr="009E1182">
              <w:t xml:space="preserve">afhandelen </w:t>
            </w:r>
            <w:r w:rsidR="004914FA">
              <w:t xml:space="preserve">van schademeldingen </w:t>
            </w:r>
            <w:r w:rsidR="00AD4360" w:rsidRPr="009E1182">
              <w:t>die betrekking hebben op het herstellen van schade aan wegbebakening</w:t>
            </w:r>
            <w:r w:rsidR="00AD4360">
              <w:t xml:space="preserve"> </w:t>
            </w:r>
            <w:r w:rsidR="00AD4360" w:rsidRPr="00464076">
              <w:t xml:space="preserve">(verkeersborden en aanverwante </w:t>
            </w:r>
            <w:r w:rsidR="00AD4360">
              <w:t>objecten</w:t>
            </w:r>
            <w:r w:rsidR="00AD4360" w:rsidRPr="00464076">
              <w:t>)</w:t>
            </w:r>
            <w:r w:rsidR="00AD4360" w:rsidRPr="009E1182">
              <w:t xml:space="preserve">. </w:t>
            </w:r>
          </w:p>
        </w:tc>
        <w:tc>
          <w:tcPr>
            <w:tcW w:w="2468" w:type="dxa"/>
          </w:tcPr>
          <w:p w14:paraId="141FFFC4" w14:textId="77777777" w:rsidR="00482E61" w:rsidRPr="008772A0" w:rsidRDefault="00000000" w:rsidP="00FA6641">
            <w:sdt>
              <w:sdtPr>
                <w:id w:val="164939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JA</w:t>
            </w:r>
          </w:p>
        </w:tc>
      </w:tr>
      <w:tr w:rsidR="00482E61" w14:paraId="17D3B474" w14:textId="77777777" w:rsidTr="00FA6641">
        <w:tc>
          <w:tcPr>
            <w:tcW w:w="6970" w:type="dxa"/>
            <w:gridSpan w:val="3"/>
          </w:tcPr>
          <w:p w14:paraId="4D666623" w14:textId="6A11C736" w:rsidR="001A32F5" w:rsidRPr="008772A0" w:rsidRDefault="004D04F1" w:rsidP="00B042BF">
            <w:r>
              <w:t xml:space="preserve">Binnen de </w:t>
            </w:r>
            <w:r w:rsidRPr="00633EF8">
              <w:t xml:space="preserve">referentieopdracht </w:t>
            </w:r>
            <w:r>
              <w:t>heeft u</w:t>
            </w:r>
            <w:r w:rsidR="00EF48F5">
              <w:t xml:space="preserve"> voor </w:t>
            </w:r>
            <w:r w:rsidR="00EF48F5" w:rsidRPr="009E1182">
              <w:t xml:space="preserve">een aaneengesloten periode van minimaal twaalf maanden aantoonbaar schades aan wegbebakening </w:t>
            </w:r>
            <w:r w:rsidR="00EF48F5" w:rsidRPr="0040233F">
              <w:t>binnen de door de opdrachtgever gestelde termijnen en conform de geldende kwaliteitsnormen</w:t>
            </w:r>
            <w:r w:rsidR="00EF48F5">
              <w:t xml:space="preserve"> </w:t>
            </w:r>
            <w:r w:rsidR="00EF48F5" w:rsidRPr="009E1182">
              <w:t>hersteld</w:t>
            </w:r>
            <w:r w:rsidR="00EF48F5">
              <w:t>.</w:t>
            </w:r>
          </w:p>
        </w:tc>
        <w:tc>
          <w:tcPr>
            <w:tcW w:w="2468" w:type="dxa"/>
          </w:tcPr>
          <w:p w14:paraId="6C691EE9" w14:textId="77777777" w:rsidR="00482E61" w:rsidRPr="008772A0" w:rsidRDefault="00000000" w:rsidP="00FA6641">
            <w:sdt>
              <w:sdtPr>
                <w:id w:val="57062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JA</w:t>
            </w:r>
          </w:p>
        </w:tc>
      </w:tr>
      <w:tr w:rsidR="00482E61" w14:paraId="5CCA4602" w14:textId="77777777" w:rsidTr="00FA6641">
        <w:tc>
          <w:tcPr>
            <w:tcW w:w="6970" w:type="dxa"/>
            <w:gridSpan w:val="3"/>
          </w:tcPr>
          <w:p w14:paraId="38FBF7B1" w14:textId="3947E6EA" w:rsidR="001A32F5" w:rsidRPr="008772A0" w:rsidRDefault="00FD074E" w:rsidP="00B042BF">
            <w:r>
              <w:t xml:space="preserve">Binnen de </w:t>
            </w:r>
            <w:r w:rsidRPr="00633EF8">
              <w:t xml:space="preserve">referentieopdracht </w:t>
            </w:r>
            <w:r>
              <w:t>heeft u</w:t>
            </w:r>
            <w:r w:rsidR="00DB1B82">
              <w:t xml:space="preserve"> </w:t>
            </w:r>
            <w:r w:rsidR="00DB1B82" w:rsidRPr="006C4F67">
              <w:t>periodiek (minimaal maandelijks) schriftelijk gerapporteerd over de voortgang en resultaten van de schadeafhandeling</w:t>
            </w:r>
            <w:r w:rsidR="00DB1B82">
              <w:t>.</w:t>
            </w:r>
          </w:p>
        </w:tc>
        <w:tc>
          <w:tcPr>
            <w:tcW w:w="2468" w:type="dxa"/>
          </w:tcPr>
          <w:p w14:paraId="355A1AFE" w14:textId="77777777" w:rsidR="00482E61" w:rsidRPr="008772A0" w:rsidRDefault="00000000" w:rsidP="00FA6641">
            <w:sdt>
              <w:sdtPr>
                <w:id w:val="37589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JA</w:t>
            </w:r>
          </w:p>
        </w:tc>
      </w:tr>
      <w:tr w:rsidR="00482E61" w14:paraId="7360FF84" w14:textId="77777777" w:rsidTr="00FA6641">
        <w:tc>
          <w:tcPr>
            <w:tcW w:w="6970" w:type="dxa"/>
            <w:gridSpan w:val="3"/>
          </w:tcPr>
          <w:p w14:paraId="4E3742E6" w14:textId="47145542" w:rsidR="001A32F5" w:rsidRPr="008772A0" w:rsidRDefault="0083488A" w:rsidP="00E36366">
            <w:r>
              <w:t>Uit de refe</w:t>
            </w:r>
            <w:r w:rsidR="00E36366">
              <w:t>r</w:t>
            </w:r>
            <w:r>
              <w:t xml:space="preserve">entieopdracht </w:t>
            </w:r>
            <w:r w:rsidR="00E36366">
              <w:t xml:space="preserve">blijkt </w:t>
            </w:r>
            <w:r w:rsidR="00E36366" w:rsidRPr="009E1182">
              <w:t xml:space="preserve">dat u </w:t>
            </w:r>
            <w:r w:rsidR="00E36366" w:rsidRPr="00526408">
              <w:t>ervaring heeft met het werken met digitale schademeldingssystemen voor de registratie, opvolging en rapportage van schademeldingen</w:t>
            </w:r>
            <w:r w:rsidR="001A32F5">
              <w:t>.</w:t>
            </w:r>
          </w:p>
        </w:tc>
        <w:tc>
          <w:tcPr>
            <w:tcW w:w="2468" w:type="dxa"/>
          </w:tcPr>
          <w:p w14:paraId="390E445A" w14:textId="77777777" w:rsidR="00482E61" w:rsidRPr="008772A0" w:rsidRDefault="00000000" w:rsidP="00FA6641">
            <w:sdt>
              <w:sdtPr>
                <w:id w:val="-14959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JA</w:t>
            </w:r>
          </w:p>
        </w:tc>
      </w:tr>
      <w:tr w:rsidR="00367318" w14:paraId="2075FA1D" w14:textId="77777777" w:rsidTr="00FA6641">
        <w:tc>
          <w:tcPr>
            <w:tcW w:w="6970" w:type="dxa"/>
            <w:gridSpan w:val="3"/>
          </w:tcPr>
          <w:p w14:paraId="030A06CA" w14:textId="4A087D7A" w:rsidR="00367318" w:rsidRDefault="003E5AB2" w:rsidP="003E5AB2">
            <w:r w:rsidRPr="009E1182">
              <w:t xml:space="preserve">De referentieopdracht </w:t>
            </w:r>
            <w:r>
              <w:t>heeft u</w:t>
            </w:r>
            <w:r w:rsidRPr="009E1182">
              <w:t xml:space="preserve"> uitgevoerd voor een publieke opdrachtgever</w:t>
            </w:r>
            <w:r w:rsidRPr="00AF2056">
              <w:t xml:space="preserve"> (zoals een gemeente, provincie of Rijkswaterstaat)</w:t>
            </w:r>
            <w:r>
              <w:t>.</w:t>
            </w:r>
          </w:p>
        </w:tc>
        <w:tc>
          <w:tcPr>
            <w:tcW w:w="2468" w:type="dxa"/>
          </w:tcPr>
          <w:p w14:paraId="32B337F1" w14:textId="408DFD3A" w:rsidR="00367318" w:rsidRDefault="00000000" w:rsidP="00FA6641">
            <w:sdt>
              <w:sdtPr>
                <w:id w:val="135608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31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7318" w:rsidRPr="008772A0">
              <w:t xml:space="preserve"> JA</w:t>
            </w:r>
          </w:p>
        </w:tc>
      </w:tr>
      <w:tr w:rsidR="00482E61" w14:paraId="6B58A610" w14:textId="77777777" w:rsidTr="00FA6641">
        <w:tc>
          <w:tcPr>
            <w:tcW w:w="6970" w:type="dxa"/>
            <w:gridSpan w:val="3"/>
          </w:tcPr>
          <w:p w14:paraId="48952996" w14:textId="4DEBBD94" w:rsidR="00482E61" w:rsidRPr="008772A0" w:rsidRDefault="00482E61" w:rsidP="003E5AB2">
            <w:r>
              <w:t>De referentieopdracht</w:t>
            </w:r>
            <w:r w:rsidRPr="008772A0">
              <w:t xml:space="preserve"> </w:t>
            </w:r>
            <w:r>
              <w:t xml:space="preserve">is </w:t>
            </w:r>
            <w:r w:rsidRPr="00F24EB3">
              <w:t>tussen</w:t>
            </w:r>
            <w:r w:rsidRPr="0008383C">
              <w:rPr>
                <w:color w:val="00B050"/>
              </w:rPr>
              <w:t xml:space="preserve"> </w:t>
            </w:r>
            <w:r w:rsidR="003E5AB2" w:rsidRPr="003E5AB2">
              <w:t>5</w:t>
            </w:r>
            <w:r w:rsidRPr="009D78C2">
              <w:t xml:space="preserve"> </w:t>
            </w:r>
            <w:r>
              <w:t xml:space="preserve">november </w:t>
            </w:r>
            <w:r w:rsidRPr="009D78C2">
              <w:t xml:space="preserve">2020 </w:t>
            </w:r>
            <w:r w:rsidRPr="00F24EB3">
              <w:t>en de datum van inschrijving</w:t>
            </w:r>
            <w:r>
              <w:t xml:space="preserve"> opgeleverd.</w:t>
            </w:r>
          </w:p>
        </w:tc>
        <w:tc>
          <w:tcPr>
            <w:tcW w:w="2468" w:type="dxa"/>
          </w:tcPr>
          <w:p w14:paraId="1D694A6B" w14:textId="77777777" w:rsidR="00482E61" w:rsidRPr="008772A0" w:rsidRDefault="00000000" w:rsidP="00FA6641">
            <w:sdt>
              <w:sdtPr>
                <w:id w:val="86726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JA</w:t>
            </w:r>
          </w:p>
        </w:tc>
      </w:tr>
      <w:tr w:rsidR="00482E61" w14:paraId="2DB00018" w14:textId="77777777" w:rsidTr="00FA6641">
        <w:tc>
          <w:tcPr>
            <w:tcW w:w="6970" w:type="dxa"/>
            <w:gridSpan w:val="3"/>
          </w:tcPr>
          <w:p w14:paraId="42E7A0AF" w14:textId="77777777" w:rsidR="00482E61" w:rsidRPr="008772A0" w:rsidRDefault="00482E61" w:rsidP="00FA6641">
            <w:r w:rsidRPr="008772A0">
              <w:t>UEA onderaannemer toegevoegd</w:t>
            </w:r>
          </w:p>
        </w:tc>
        <w:tc>
          <w:tcPr>
            <w:tcW w:w="2468" w:type="dxa"/>
          </w:tcPr>
          <w:p w14:paraId="4B0C3091" w14:textId="77777777" w:rsidR="00482E61" w:rsidRPr="008772A0" w:rsidRDefault="00000000" w:rsidP="00FA6641">
            <w:sdt>
              <w:sdtPr>
                <w:id w:val="151827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JA   </w:t>
            </w:r>
            <w:sdt>
              <w:sdtPr>
                <w:id w:val="61587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n.v.t.</w:t>
            </w:r>
          </w:p>
        </w:tc>
      </w:tr>
      <w:tr w:rsidR="00482E61" w14:paraId="6459F637" w14:textId="77777777" w:rsidTr="00FA6641">
        <w:tc>
          <w:tcPr>
            <w:tcW w:w="6970" w:type="dxa"/>
            <w:gridSpan w:val="3"/>
          </w:tcPr>
          <w:p w14:paraId="54007541" w14:textId="77777777" w:rsidR="00482E61" w:rsidRPr="008772A0" w:rsidRDefault="00482E61" w:rsidP="00FA6641">
            <w:r w:rsidRPr="008772A0">
              <w:t>Uitvoeringsverklaring onderaannemer toegevoegd</w:t>
            </w:r>
          </w:p>
        </w:tc>
        <w:tc>
          <w:tcPr>
            <w:tcW w:w="2468" w:type="dxa"/>
          </w:tcPr>
          <w:p w14:paraId="309F24F7" w14:textId="77777777" w:rsidR="00482E61" w:rsidRPr="008772A0" w:rsidRDefault="00000000" w:rsidP="00FA6641">
            <w:sdt>
              <w:sdtPr>
                <w:id w:val="-207603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JA   </w:t>
            </w:r>
            <w:sdt>
              <w:sdtPr>
                <w:id w:val="214731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2E6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E61" w:rsidRPr="008772A0">
              <w:t xml:space="preserve"> n.v.t.</w:t>
            </w:r>
          </w:p>
        </w:tc>
      </w:tr>
    </w:tbl>
    <w:p w14:paraId="6A4777B1" w14:textId="77777777" w:rsidR="00482E61" w:rsidRPr="008772A0" w:rsidRDefault="00482E61" w:rsidP="00482E61">
      <w:r w:rsidRPr="008772A0">
        <w:t xml:space="preserve">*U mag ook een separate beschrijving toevoegen op maximaal 1 A4 per </w:t>
      </w:r>
      <w:r w:rsidRPr="00FF6262">
        <w:t>referentieopdracht</w:t>
      </w:r>
    </w:p>
    <w:p w14:paraId="52C7A7BA" w14:textId="77777777" w:rsidR="00482E61" w:rsidRDefault="00482E61" w:rsidP="00482E61"/>
    <w:p w14:paraId="5A01EF65" w14:textId="77777777" w:rsidR="00482E61" w:rsidRDefault="00482E61">
      <w:pPr>
        <w:spacing w:after="160" w:line="259" w:lineRule="auto"/>
        <w:rPr>
          <w:rFonts w:cs="Arial"/>
          <w:szCs w:val="20"/>
        </w:rPr>
      </w:pPr>
    </w:p>
    <w:sectPr w:rsidR="00482E61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89BB3" w14:textId="77777777" w:rsidR="0059736B" w:rsidRDefault="0059736B">
      <w:pPr>
        <w:spacing w:line="240" w:lineRule="auto"/>
      </w:pPr>
      <w:r>
        <w:separator/>
      </w:r>
    </w:p>
  </w:endnote>
  <w:endnote w:type="continuationSeparator" w:id="0">
    <w:p w14:paraId="312E0917" w14:textId="77777777" w:rsidR="0059736B" w:rsidRDefault="005973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49270C" w14:paraId="6186A987" w14:textId="77777777" w:rsidTr="003A5D7B">
      <w:tc>
        <w:tcPr>
          <w:tcW w:w="9288" w:type="dxa"/>
        </w:tcPr>
        <w:p w14:paraId="6186A986" w14:textId="77777777" w:rsidR="0026739A" w:rsidRDefault="0026739A">
          <w:pPr>
            <w:pStyle w:val="Voettekst"/>
          </w:pPr>
        </w:p>
      </w:tc>
    </w:tr>
    <w:tr w:rsidR="0049270C" w14:paraId="6186A989" w14:textId="77777777" w:rsidTr="003A5D7B">
      <w:tc>
        <w:tcPr>
          <w:tcW w:w="9288" w:type="dxa"/>
        </w:tcPr>
        <w:p w14:paraId="6186A988" w14:textId="77777777" w:rsidR="0026739A" w:rsidRDefault="0026739A">
          <w:pPr>
            <w:pStyle w:val="Voettekst"/>
          </w:pPr>
        </w:p>
      </w:tc>
    </w:tr>
    <w:tr w:rsidR="0049270C" w14:paraId="6186A98B" w14:textId="77777777" w:rsidTr="003A5D7B">
      <w:tc>
        <w:tcPr>
          <w:tcW w:w="9288" w:type="dxa"/>
        </w:tcPr>
        <w:p w14:paraId="6186A98A" w14:textId="5AFFABB7" w:rsidR="0026739A" w:rsidRPr="00C21EBE" w:rsidRDefault="00A078B8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056065">
            <w:rPr>
              <w:sz w:val="16"/>
            </w:rPr>
            <w:t>2</w:t>
          </w:r>
          <w:r w:rsidR="0042308B">
            <w:rPr>
              <w:sz w:val="16"/>
            </w:rPr>
            <w:t>4</w:t>
          </w:r>
          <w:r w:rsidR="00056065">
            <w:rPr>
              <w:sz w:val="16"/>
            </w:rPr>
            <w:t xml:space="preserve"> september</w:t>
          </w:r>
          <w:r w:rsidRPr="00ED72E6">
            <w:rPr>
              <w:sz w:val="16"/>
            </w:rPr>
            <w:t xml:space="preserve"> 202</w:t>
          </w:r>
          <w:r w:rsidR="00C510FA">
            <w:rPr>
              <w:sz w:val="16"/>
            </w:rPr>
            <w:t>5</w:t>
          </w:r>
        </w:p>
      </w:tc>
    </w:tr>
  </w:tbl>
  <w:p w14:paraId="6186A98C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49270C" w14:paraId="6186A991" w14:textId="77777777" w:rsidTr="003A5D7B">
      <w:tc>
        <w:tcPr>
          <w:tcW w:w="3544" w:type="dxa"/>
          <w:vAlign w:val="bottom"/>
        </w:tcPr>
        <w:p w14:paraId="6186A98E" w14:textId="77777777" w:rsidR="0026739A" w:rsidRDefault="00A078B8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86A992" wp14:editId="6186A99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86A98F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86A990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6186A99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86A995" w14:textId="77777777" w:rsidR="0026739A" w:rsidRPr="006564A4" w:rsidRDefault="00A078B8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40ABE" w14:textId="77777777" w:rsidR="0059736B" w:rsidRDefault="0059736B">
      <w:pPr>
        <w:spacing w:line="240" w:lineRule="auto"/>
      </w:pPr>
      <w:r>
        <w:separator/>
      </w:r>
    </w:p>
  </w:footnote>
  <w:footnote w:type="continuationSeparator" w:id="0">
    <w:p w14:paraId="47F49E4E" w14:textId="77777777" w:rsidR="0059736B" w:rsidRDefault="005973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147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0C"/>
    <w:rsid w:val="00000EC9"/>
    <w:rsid w:val="00020D06"/>
    <w:rsid w:val="0002456D"/>
    <w:rsid w:val="00032741"/>
    <w:rsid w:val="00056065"/>
    <w:rsid w:val="00064979"/>
    <w:rsid w:val="0008383C"/>
    <w:rsid w:val="00110695"/>
    <w:rsid w:val="001760B7"/>
    <w:rsid w:val="00192B9A"/>
    <w:rsid w:val="001A32F5"/>
    <w:rsid w:val="001A5162"/>
    <w:rsid w:val="00214DA5"/>
    <w:rsid w:val="0026739A"/>
    <w:rsid w:val="002A2E93"/>
    <w:rsid w:val="002B6BEA"/>
    <w:rsid w:val="002E4DFF"/>
    <w:rsid w:val="00336EA7"/>
    <w:rsid w:val="00351373"/>
    <w:rsid w:val="00367318"/>
    <w:rsid w:val="00372C44"/>
    <w:rsid w:val="003900BE"/>
    <w:rsid w:val="003A5D7B"/>
    <w:rsid w:val="003E5AB2"/>
    <w:rsid w:val="00421FE1"/>
    <w:rsid w:val="0042308B"/>
    <w:rsid w:val="0047018C"/>
    <w:rsid w:val="004773DC"/>
    <w:rsid w:val="00482E61"/>
    <w:rsid w:val="004914FA"/>
    <w:rsid w:val="0049270C"/>
    <w:rsid w:val="00497998"/>
    <w:rsid w:val="004A405D"/>
    <w:rsid w:val="004C0F51"/>
    <w:rsid w:val="004D04F1"/>
    <w:rsid w:val="00500AAA"/>
    <w:rsid w:val="00503F61"/>
    <w:rsid w:val="005474C9"/>
    <w:rsid w:val="00576711"/>
    <w:rsid w:val="0059736B"/>
    <w:rsid w:val="005A560B"/>
    <w:rsid w:val="005B5336"/>
    <w:rsid w:val="005D0C83"/>
    <w:rsid w:val="005E6DC7"/>
    <w:rsid w:val="00633EF8"/>
    <w:rsid w:val="006463F8"/>
    <w:rsid w:val="006564A4"/>
    <w:rsid w:val="00662B70"/>
    <w:rsid w:val="00683620"/>
    <w:rsid w:val="00696BD0"/>
    <w:rsid w:val="006C10C6"/>
    <w:rsid w:val="006D6B85"/>
    <w:rsid w:val="006F2665"/>
    <w:rsid w:val="00724998"/>
    <w:rsid w:val="00741355"/>
    <w:rsid w:val="0075034E"/>
    <w:rsid w:val="0076273F"/>
    <w:rsid w:val="007833BD"/>
    <w:rsid w:val="00787C89"/>
    <w:rsid w:val="00796F59"/>
    <w:rsid w:val="007B15F1"/>
    <w:rsid w:val="00805785"/>
    <w:rsid w:val="008233DB"/>
    <w:rsid w:val="0083488A"/>
    <w:rsid w:val="0083657F"/>
    <w:rsid w:val="0087397F"/>
    <w:rsid w:val="008752BA"/>
    <w:rsid w:val="008772A0"/>
    <w:rsid w:val="00885EE1"/>
    <w:rsid w:val="008A36D5"/>
    <w:rsid w:val="009615C8"/>
    <w:rsid w:val="00981B35"/>
    <w:rsid w:val="009954EC"/>
    <w:rsid w:val="009B19E3"/>
    <w:rsid w:val="009B1F74"/>
    <w:rsid w:val="009D78C2"/>
    <w:rsid w:val="009F209B"/>
    <w:rsid w:val="009F2DC4"/>
    <w:rsid w:val="009F7C72"/>
    <w:rsid w:val="00A078B8"/>
    <w:rsid w:val="00A45B42"/>
    <w:rsid w:val="00AD4360"/>
    <w:rsid w:val="00AD7328"/>
    <w:rsid w:val="00AF2E9F"/>
    <w:rsid w:val="00B042BF"/>
    <w:rsid w:val="00B064E4"/>
    <w:rsid w:val="00B117CE"/>
    <w:rsid w:val="00B267A9"/>
    <w:rsid w:val="00B41390"/>
    <w:rsid w:val="00B439B7"/>
    <w:rsid w:val="00B4757B"/>
    <w:rsid w:val="00B734DF"/>
    <w:rsid w:val="00B76394"/>
    <w:rsid w:val="00B94841"/>
    <w:rsid w:val="00BC33B6"/>
    <w:rsid w:val="00BD7497"/>
    <w:rsid w:val="00C21EBE"/>
    <w:rsid w:val="00C510FA"/>
    <w:rsid w:val="00C60B56"/>
    <w:rsid w:val="00C86645"/>
    <w:rsid w:val="00C90FFE"/>
    <w:rsid w:val="00CB0994"/>
    <w:rsid w:val="00D0385B"/>
    <w:rsid w:val="00D050F0"/>
    <w:rsid w:val="00D30D05"/>
    <w:rsid w:val="00D55430"/>
    <w:rsid w:val="00D66DA9"/>
    <w:rsid w:val="00D71D4C"/>
    <w:rsid w:val="00D810CB"/>
    <w:rsid w:val="00DB1B82"/>
    <w:rsid w:val="00DF3A8D"/>
    <w:rsid w:val="00E07565"/>
    <w:rsid w:val="00E36366"/>
    <w:rsid w:val="00E92869"/>
    <w:rsid w:val="00EB35BD"/>
    <w:rsid w:val="00EC4633"/>
    <w:rsid w:val="00ED72E6"/>
    <w:rsid w:val="00EF48F5"/>
    <w:rsid w:val="00F13E5A"/>
    <w:rsid w:val="00F14AE4"/>
    <w:rsid w:val="00F24EB3"/>
    <w:rsid w:val="00F31F77"/>
    <w:rsid w:val="00F43584"/>
    <w:rsid w:val="00FA21CA"/>
    <w:rsid w:val="00FA2594"/>
    <w:rsid w:val="00FD074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186A930"/>
  <w15:docId w15:val="{12E78351-5BB8-48FF-BDB5-DA68571F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5348C4C8924990AAA008BCE627B7" ma:contentTypeVersion="3" ma:contentTypeDescription="Een nieuw document maken." ma:contentTypeScope="" ma:versionID="5a6700278e8a5fcd72c0ed6d69b286a5">
  <xsd:schema xmlns:xsd="http://www.w3.org/2001/XMLSchema" xmlns:xs="http://www.w3.org/2001/XMLSchema" xmlns:p="http://schemas.microsoft.com/office/2006/metadata/properties" xmlns:ns2="9527f7fa-204a-41eb-a135-463232b02fec" targetNamespace="http://schemas.microsoft.com/office/2006/metadata/properties" ma:root="true" ma:fieldsID="3708506f6b4ecf3d8ed881efa8aa84b9" ns2:_="">
    <xsd:import namespace="9527f7fa-204a-41eb-a135-463232b02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7f7fa-204a-41eb-a135-463232b02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EC1C51-706F-4455-A02D-AB6DB15BBA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879450-3776-4322-BAF8-8EACC3F3F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7f7fa-204a-41eb-a135-463232b02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20F758-0E21-4863-8E37-47F5DCEAC6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560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Jong, Martijn de</dc:creator>
  <cp:lastModifiedBy>Jong, Martijn de</cp:lastModifiedBy>
  <cp:revision>99</cp:revision>
  <dcterms:created xsi:type="dcterms:W3CDTF">2025-06-11T14:21:00Z</dcterms:created>
  <dcterms:modified xsi:type="dcterms:W3CDTF">2025-09-24T11:44:00Z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0x01010070855348C4C8924990AAA008BCE627B7</vt:lpwstr>
  </property>
  <property fmtid="{D5CDD505-2E9C-101B-9397-08002B2CF9AE}" pid="3" name="MediaServiceImageTags">
    <vt:lpwstr/>
  </property>
</Properties>
</file>