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1A9DAB57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</w:t>
      </w:r>
      <w:r w:rsidR="004E5944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</w:t>
      </w:r>
      <w:r w:rsidR="0039286D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2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E8A1877" w14:textId="77777777" w:rsidR="00E806E6" w:rsidRPr="000D5A3C" w:rsidRDefault="00E806E6" w:rsidP="00E806E6">
      <w:pPr>
        <w:tabs>
          <w:tab w:val="left" w:pos="9094"/>
        </w:tabs>
        <w:ind w:right="-283"/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</w:pPr>
      <w:r w:rsidRPr="000D5A3C">
        <w:rPr>
          <w:rFonts w:asciiTheme="minorHAnsi" w:hAnsiTheme="minorHAnsi"/>
          <w:b/>
          <w:color w:val="000000"/>
          <w:sz w:val="28"/>
          <w:lang w:val="en-US"/>
        </w:rPr>
        <w:t>for the European open tender for a Solar Laboratory Screen Printer</w:t>
      </w:r>
    </w:p>
    <w:p w14:paraId="66D66044" w14:textId="77777777" w:rsidR="00982CD2" w:rsidRPr="00E806E6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US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8ED7007" w14:textId="77777777" w:rsidR="00E806E6" w:rsidRDefault="00E806E6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FE722A3" w14:textId="77777777" w:rsidR="00E806E6" w:rsidRPr="009C568F" w:rsidRDefault="00E806E6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E806E6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 w:cstheme="minorHAnsi"/>
          <w:b/>
          <w:color w:val="000000"/>
          <w:sz w:val="20"/>
          <w:lang w:val="en-GB"/>
        </w:rPr>
      </w:pPr>
    </w:p>
    <w:p w14:paraId="10B4CF46" w14:textId="77777777" w:rsidR="00E806E6" w:rsidRPr="00E806E6" w:rsidRDefault="00E806E6" w:rsidP="00E806E6">
      <w:pPr>
        <w:tabs>
          <w:tab w:val="left" w:pos="2410"/>
          <w:tab w:val="left" w:pos="2552"/>
        </w:tabs>
        <w:spacing w:line="200" w:lineRule="exact"/>
        <w:rPr>
          <w:rFonts w:asciiTheme="minorHAnsi" w:hAnsiTheme="minorHAnsi" w:cstheme="minorHAnsi"/>
          <w:b/>
          <w:color w:val="000000"/>
          <w:szCs w:val="18"/>
          <w:lang w:val="en-US"/>
        </w:rPr>
      </w:pPr>
      <w:r w:rsidRPr="00E806E6">
        <w:rPr>
          <w:rFonts w:asciiTheme="minorHAnsi" w:hAnsiTheme="minorHAnsi" w:cstheme="minorHAnsi"/>
          <w:b/>
          <w:color w:val="000000"/>
          <w:lang w:val="en-US"/>
        </w:rPr>
        <w:t>Reference number</w:t>
      </w:r>
      <w:r w:rsidRPr="00E806E6">
        <w:rPr>
          <w:rFonts w:asciiTheme="minorHAnsi" w:hAnsiTheme="minorHAnsi" w:cstheme="minorHAnsi"/>
          <w:b/>
          <w:color w:val="000000"/>
          <w:lang w:val="en-US"/>
        </w:rPr>
        <w:tab/>
      </w:r>
      <w:r w:rsidRPr="00E806E6">
        <w:rPr>
          <w:rFonts w:asciiTheme="minorHAnsi" w:hAnsiTheme="minorHAnsi" w:cstheme="minorHAnsi"/>
          <w:b/>
          <w:color w:val="000000"/>
          <w:lang w:val="en-US"/>
        </w:rPr>
        <w:tab/>
      </w:r>
      <w:r w:rsidRPr="00E806E6">
        <w:rPr>
          <w:rFonts w:asciiTheme="minorHAnsi" w:hAnsiTheme="minorHAnsi" w:cstheme="minorHAnsi"/>
          <w:b/>
          <w:color w:val="000000"/>
          <w:lang w:val="en-US"/>
        </w:rPr>
        <w:tab/>
        <w:t>:</w:t>
      </w:r>
      <w:r w:rsidRPr="00E806E6">
        <w:rPr>
          <w:rFonts w:asciiTheme="minorHAnsi" w:hAnsiTheme="minorHAnsi" w:cstheme="minorHAnsi"/>
          <w:b/>
          <w:color w:val="000000"/>
          <w:lang w:val="en-US"/>
        </w:rPr>
        <w:tab/>
        <w:t>2024 FPL/INK 077</w:t>
      </w:r>
    </w:p>
    <w:p w14:paraId="3D9B872C" w14:textId="4B043AE8" w:rsidR="00982CD2" w:rsidRPr="00E806E6" w:rsidRDefault="00E806E6" w:rsidP="00E806E6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 w:cstheme="minorHAnsi"/>
          <w:b/>
          <w:color w:val="000000"/>
          <w:sz w:val="20"/>
          <w:lang w:val="en-GB"/>
        </w:rPr>
      </w:pPr>
      <w:r w:rsidRPr="00E806E6">
        <w:rPr>
          <w:rFonts w:asciiTheme="minorHAnsi" w:hAnsiTheme="minorHAnsi" w:cstheme="minorHAnsi"/>
          <w:b/>
          <w:color w:val="000000"/>
          <w:lang w:val="en-US"/>
        </w:rPr>
        <w:t>Date</w:t>
      </w:r>
      <w:r w:rsidRPr="00E806E6">
        <w:rPr>
          <w:rFonts w:asciiTheme="minorHAnsi" w:hAnsiTheme="minorHAnsi" w:cstheme="minorHAnsi"/>
          <w:b/>
          <w:color w:val="000000"/>
          <w:lang w:val="en-US"/>
        </w:rPr>
        <w:tab/>
      </w:r>
      <w:r w:rsidRPr="00E806E6">
        <w:rPr>
          <w:rFonts w:asciiTheme="minorHAnsi" w:hAnsiTheme="minorHAnsi" w:cstheme="minorHAnsi"/>
          <w:b/>
          <w:color w:val="000000"/>
          <w:lang w:val="en-US"/>
        </w:rPr>
        <w:tab/>
      </w:r>
      <w:r w:rsidRPr="00E806E6">
        <w:rPr>
          <w:rFonts w:asciiTheme="minorHAnsi" w:hAnsiTheme="minorHAnsi" w:cstheme="minorHAnsi"/>
          <w:b/>
          <w:color w:val="000000"/>
          <w:lang w:val="en-US"/>
        </w:rPr>
        <w:tab/>
        <w:t>:</w:t>
      </w:r>
      <w:r w:rsidRPr="00E806E6">
        <w:rPr>
          <w:rFonts w:asciiTheme="minorHAnsi" w:hAnsiTheme="minorHAnsi" w:cstheme="minorHAnsi"/>
          <w:b/>
          <w:color w:val="000000"/>
          <w:lang w:val="en-US"/>
        </w:rPr>
        <w:tab/>
      </w:r>
      <w:r w:rsidR="007C2EBB">
        <w:rPr>
          <w:rFonts w:asciiTheme="minorHAnsi" w:hAnsiTheme="minorHAnsi" w:cstheme="minorHAnsi"/>
          <w:b/>
          <w:color w:val="000000"/>
          <w:lang w:val="en-US"/>
        </w:rPr>
        <w:t>1</w:t>
      </w:r>
      <w:r w:rsidR="00B96C89">
        <w:rPr>
          <w:rFonts w:asciiTheme="minorHAnsi" w:hAnsiTheme="minorHAnsi" w:cstheme="minorHAnsi"/>
          <w:b/>
          <w:color w:val="000000"/>
          <w:lang w:val="en-US"/>
        </w:rPr>
        <w:t>4</w:t>
      </w:r>
      <w:r w:rsidRPr="00E806E6">
        <w:rPr>
          <w:rFonts w:asciiTheme="minorHAnsi" w:hAnsiTheme="minorHAnsi" w:cstheme="minorHAnsi"/>
          <w:b/>
          <w:color w:val="000000"/>
          <w:lang w:val="en-US"/>
        </w:rPr>
        <w:t>-1</w:t>
      </w:r>
      <w:r w:rsidR="007C2EBB">
        <w:rPr>
          <w:rFonts w:asciiTheme="minorHAnsi" w:hAnsiTheme="minorHAnsi" w:cstheme="minorHAnsi"/>
          <w:b/>
          <w:color w:val="000000"/>
          <w:lang w:val="en-US"/>
        </w:rPr>
        <w:t>0</w:t>
      </w:r>
      <w:r w:rsidRPr="00E806E6">
        <w:rPr>
          <w:rFonts w:asciiTheme="minorHAnsi" w:hAnsiTheme="minorHAnsi" w:cstheme="minorHAnsi"/>
          <w:b/>
          <w:color w:val="000000"/>
          <w:lang w:val="en-US"/>
        </w:rPr>
        <w:t>-2024</w:t>
      </w: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329AA068" w14:textId="77777777" w:rsidR="00972D53" w:rsidRPr="00435995" w:rsidRDefault="00972D53" w:rsidP="00B52CFA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005B5C35" w14:textId="46AD6021" w:rsidR="00B52CFA" w:rsidRPr="0075538F" w:rsidRDefault="00B52CFA" w:rsidP="00B52CFA">
      <w:pPr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75538F">
        <w:rPr>
          <w:rFonts w:asciiTheme="minorHAnsi" w:hAnsiTheme="minorHAnsi" w:cstheme="minorHAnsi"/>
          <w:b/>
          <w:sz w:val="32"/>
          <w:szCs w:val="32"/>
          <w:lang w:val="en-GB"/>
        </w:rPr>
        <w:lastRenderedPageBreak/>
        <w:t>Referen</w:t>
      </w:r>
      <w:r w:rsidR="00FC6492" w:rsidRPr="0075538F">
        <w:rPr>
          <w:rFonts w:asciiTheme="minorHAnsi" w:hAnsiTheme="minorHAnsi" w:cstheme="minorHAnsi"/>
          <w:b/>
          <w:sz w:val="32"/>
          <w:szCs w:val="32"/>
          <w:lang w:val="en-GB"/>
        </w:rPr>
        <w:t>c</w:t>
      </w:r>
      <w:r w:rsidRPr="0075538F">
        <w:rPr>
          <w:rFonts w:asciiTheme="minorHAnsi" w:hAnsiTheme="minorHAnsi" w:cstheme="minorHAnsi"/>
          <w:b/>
          <w:sz w:val="32"/>
          <w:szCs w:val="32"/>
          <w:lang w:val="en-GB"/>
        </w:rPr>
        <w:t xml:space="preserve">e </w:t>
      </w:r>
      <w:r w:rsidR="00370F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Project </w:t>
      </w:r>
      <w:r w:rsidR="000246CE">
        <w:rPr>
          <w:rFonts w:asciiTheme="minorHAnsi" w:hAnsiTheme="minorHAnsi" w:cstheme="minorHAnsi"/>
          <w:b/>
          <w:sz w:val="32"/>
          <w:szCs w:val="32"/>
          <w:lang w:val="en-GB"/>
        </w:rPr>
        <w:t>A</w:t>
      </w:r>
    </w:p>
    <w:p w14:paraId="3A55EE18" w14:textId="77777777" w:rsidR="00B52CFA" w:rsidRPr="00435995" w:rsidRDefault="00B52CFA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586679AE" w14:textId="2A1715D6" w:rsidR="008618C0" w:rsidRPr="00435995" w:rsidRDefault="000246CE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>Supplier Reference Project Name</w:t>
      </w:r>
      <w:r w:rsidR="00943FBF" w:rsidRPr="00435995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</w:p>
    <w:p w14:paraId="171973AA" w14:textId="77777777" w:rsidR="008618C0" w:rsidRPr="00435995" w:rsidRDefault="008618C0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52CFA" w:rsidRPr="008618C0" w14:paraId="4B25D432" w14:textId="77777777" w:rsidTr="00B52CFA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8618C0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Core competence</w:t>
            </w:r>
            <w:r w:rsidR="00B52CFA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8618C0" w:rsidRDefault="00B52CFA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B52CFA" w:rsidRPr="008618C0" w14:paraId="607FBB49" w14:textId="77777777" w:rsidTr="00A96848">
        <w:trPr>
          <w:trHeight w:val="911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A94AC55" w14:textId="6A6C5E79" w:rsidR="00A96848" w:rsidRPr="00A96848" w:rsidRDefault="00B52CFA" w:rsidP="00F7693D">
            <w:pPr>
              <w:widowControl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relates to </w:t>
            </w:r>
            <w:r w:rsidR="00FC6492" w:rsidRPr="008618C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core competenc</w:t>
            </w:r>
            <w:r w:rsidR="00F42360" w:rsidRPr="008618C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y</w:t>
            </w:r>
            <w:r w:rsidRPr="008618C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 xml:space="preserve"> 1</w:t>
            </w:r>
          </w:p>
          <w:p w14:paraId="131EF453" w14:textId="0C5D660B" w:rsidR="00E55A86" w:rsidRPr="00A96848" w:rsidRDefault="00A96848" w:rsidP="00E55A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96848">
              <w:rPr>
                <w:rFonts w:asciiTheme="minorHAnsi" w:hAnsiTheme="minorHAnsi"/>
                <w:sz w:val="18"/>
                <w:szCs w:val="18"/>
                <w:lang w:val="en-US"/>
              </w:rPr>
              <w:t>The Tenderer has experience in manufacturing of industrial screen printers for the application of metallisation on silicon solar cells.</w:t>
            </w:r>
          </w:p>
          <w:p w14:paraId="1F857B58" w14:textId="77777777" w:rsidR="00B52CFA" w:rsidRPr="008618C0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9B19D" w14:textId="00B75CEF" w:rsidR="00B52CFA" w:rsidRPr="008618C0" w:rsidRDefault="00B52CFA" w:rsidP="00FC6492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FC6492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/n</w:t>
            </w:r>
            <w:r w:rsidR="00FC6492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</w:t>
            </w:r>
          </w:p>
        </w:tc>
      </w:tr>
      <w:tr w:rsidR="00B52CFA" w:rsidRPr="008618C0" w14:paraId="3A735EC5" w14:textId="77777777" w:rsidTr="00CF75AD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E7C2E" w14:textId="0A1636E3" w:rsidR="00B52CFA" w:rsidRPr="00A96848" w:rsidRDefault="00FC6492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Reference relates to </w:t>
            </w:r>
            <w:r w:rsidRPr="008618C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core compe</w:t>
            </w:r>
            <w:r w:rsidRPr="00A9684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tenc</w:t>
            </w:r>
            <w:r w:rsidR="00F42360" w:rsidRPr="00A9684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y</w:t>
            </w:r>
            <w:r w:rsidRPr="00A96848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B52CFA" w:rsidRPr="00A9684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2</w:t>
            </w:r>
          </w:p>
          <w:p w14:paraId="15FCF9A0" w14:textId="5A9617FF" w:rsidR="00B52CFA" w:rsidRPr="00A96848" w:rsidRDefault="00A96848" w:rsidP="0020404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A96848">
              <w:rPr>
                <w:rFonts w:asciiTheme="minorHAnsi" w:hAnsiTheme="minorHAnsi"/>
                <w:sz w:val="18"/>
                <w:szCs w:val="18"/>
                <w:lang w:val="en-US"/>
              </w:rPr>
              <w:t>The Tenderer has experience in manufacturing of R&amp;D screen printers for the application of metallisation on silicon solar cells for an R&amp;D organisation.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135A2" w14:textId="5845B327" w:rsidR="00B52CFA" w:rsidRPr="008618C0" w:rsidRDefault="00B52CFA" w:rsidP="00FC6492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Yes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/n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</w:t>
            </w:r>
          </w:p>
        </w:tc>
      </w:tr>
    </w:tbl>
    <w:p w14:paraId="3BCD259F" w14:textId="77777777" w:rsidR="00B52CFA" w:rsidRPr="008618C0" w:rsidRDefault="00B52CFA" w:rsidP="0081080F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1C5D7F" w:rsidRPr="008618C0" w14:paraId="33E3F601" w14:textId="77777777" w:rsidTr="0090465C">
        <w:trPr>
          <w:cantSplit/>
          <w:tblHeader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33B86939" w14:textId="03566771" w:rsidR="001C5D7F" w:rsidRPr="008618C0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Details of organisation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44A9746B" w14:textId="63E9E5C5" w:rsidR="001C5D7F" w:rsidRPr="008618C0" w:rsidRDefault="001C5D7F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w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1C5D7F" w:rsidRPr="008618C0" w14:paraId="2F67AFF0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142A1" w14:textId="494A00F8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 of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organisati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553F63CC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8618C0" w14:paraId="4CB2D06F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2E275C7C" w:rsidR="001C5D7F" w:rsidRPr="008618C0" w:rsidRDefault="00FC6492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Type of o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rganisati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7BE467E4" w:rsidR="001C5D7F" w:rsidRPr="008618C0" w:rsidRDefault="000F43BC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Profit / non-profit</w:t>
            </w:r>
          </w:p>
        </w:tc>
      </w:tr>
      <w:tr w:rsidR="000F43BC" w:rsidRPr="008618C0" w14:paraId="56C6B948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5BC61" w14:textId="37A34FA6" w:rsidR="000F43BC" w:rsidRPr="008618C0" w:rsidRDefault="00FC6492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Concerns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Referen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</w:t>
            </w:r>
          </w:p>
          <w:p w14:paraId="52B4F006" w14:textId="77777777" w:rsidR="000F43BC" w:rsidRPr="008618C0" w:rsidRDefault="000F43BC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8A266" w14:textId="04728D6B" w:rsidR="000F43BC" w:rsidRPr="008618C0" w:rsidRDefault="000F43BC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  /  2</w:t>
            </w:r>
          </w:p>
          <w:p w14:paraId="5C3ACC91" w14:textId="69D37B38" w:rsidR="000F43BC" w:rsidRPr="008618C0" w:rsidRDefault="000F43BC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B96C89" w14:paraId="5AAC0DE9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599CD4D7" w:rsidR="001C5D7F" w:rsidRPr="008618C0" w:rsidRDefault="00C406B3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Sector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(s)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in which 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organisati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 is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acti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39A7F174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8618C0" w14:paraId="7E8B3555" w14:textId="77777777" w:rsidTr="0090465C">
        <w:trPr>
          <w:cantSplit/>
          <w:tblHeader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159E8CC6" w14:textId="6B983F4B" w:rsidR="001C5D7F" w:rsidRPr="008618C0" w:rsidRDefault="00C406B3" w:rsidP="00C406B3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contact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person </w:t>
            </w:r>
          </w:p>
        </w:tc>
      </w:tr>
      <w:tr w:rsidR="001C5D7F" w:rsidRPr="00B96C89" w14:paraId="60E42414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33D92766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9C568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of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contact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person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to be approached by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79C86042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5DC0AA1F" w:rsidR="001C5D7F" w:rsidRPr="008618C0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595C10DF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61A47A97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phone 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um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7E8A2EBE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480535AC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dre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5026661D" w14:textId="77777777" w:rsidTr="0090465C">
        <w:trPr>
          <w:cantSplit/>
          <w:tblHeader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163025CA" w14:textId="03119127" w:rsidR="001C5D7F" w:rsidRPr="008618C0" w:rsidRDefault="00C406B3" w:rsidP="00075025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075025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ontract</w:t>
            </w:r>
          </w:p>
        </w:tc>
      </w:tr>
      <w:tr w:rsidR="000F43BC" w:rsidRPr="00B96C89" w14:paraId="0742512E" w14:textId="77777777" w:rsidTr="00C50108">
        <w:trPr>
          <w:cantSplit/>
          <w:trHeight w:val="215"/>
          <w:tblHeader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9C732" w14:textId="1616FA68" w:rsidR="000F43BC" w:rsidRPr="008618C0" w:rsidRDefault="00B416FA" w:rsidP="00B416FA">
            <w:pPr>
              <w:widowControl/>
              <w:spacing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ontract is being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/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wa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 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carried out by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B8F38" w14:textId="7F9496CA" w:rsidR="000F43BC" w:rsidRPr="008618C0" w:rsidRDefault="00C406B3" w:rsidP="00B416FA">
            <w:pPr>
              <w:widowControl/>
              <w:spacing w:line="36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/ Main Contractor</w:t>
            </w:r>
            <w:r w:rsidR="000F43BC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Consortium Member</w:t>
            </w:r>
            <w:r w:rsidR="00075025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Subcontractor</w:t>
            </w:r>
          </w:p>
        </w:tc>
      </w:tr>
      <w:tr w:rsidR="000F43BC" w:rsidRPr="008618C0" w14:paraId="550D82D5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354C7B50" w:rsidR="000F43BC" w:rsidRPr="008618C0" w:rsidRDefault="000F43BC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86813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B96C89" w14:paraId="7E20E735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10EBB" w14:textId="3CE3FB65" w:rsidR="000F43BC" w:rsidRPr="008618C0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Start date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/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duration of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nt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EDE3E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8618C0" w14:paraId="45C671EA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2E8AB" w14:textId="17DC5BC3" w:rsidR="000F43BC" w:rsidRPr="008618C0" w:rsidRDefault="00C406B3" w:rsidP="009C568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Scale of </w:t>
            </w:r>
            <w:r w:rsidR="009C568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project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4D119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8618C0" w14:paraId="4C9A9312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4F8D9BFC" w:rsidR="000F43BC" w:rsidRPr="008618C0" w:rsidRDefault="00C406B3" w:rsidP="00075025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Contract </w:t>
            </w:r>
            <w:r w:rsidR="00075025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67E5D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283CDB" w:rsidRPr="008618C0" w14:paraId="0851D9D8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85494" w14:textId="06A5FD19" w:rsidR="000F43BC" w:rsidRPr="005C7D4C" w:rsidRDefault="00075025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The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has attached to this Appendix a</w:t>
            </w:r>
            <w:r w:rsidR="000F43BC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separate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declaration </w:t>
            </w:r>
            <w:r w:rsidR="009C568F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of satisfaction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 his own</w:t>
            </w:r>
            <w:r w:rsidR="000F43BC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format.</w:t>
            </w:r>
          </w:p>
          <w:p w14:paraId="224ED27C" w14:textId="77777777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9AEA" w14:textId="1512199B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</w:t>
            </w: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N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</w:t>
            </w:r>
          </w:p>
          <w:p w14:paraId="6A5CE1DD" w14:textId="77777777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0F43BC" w:rsidRPr="00B96C89" w14:paraId="503C33AB" w14:textId="77777777" w:rsidTr="009046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167FE" w14:textId="7DFBCB59" w:rsidR="000F43BC" w:rsidRPr="008618C0" w:rsidRDefault="000A1336" w:rsidP="007B5F7A">
            <w:pPr>
              <w:widowControl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Explain relevance of this 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(in relation to core 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competen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ce(s) from requirement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7B5F7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5.2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.2.1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F62C0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1765CD01" w14:textId="77777777" w:rsidR="0081080F" w:rsidRPr="008618C0" w:rsidRDefault="0081080F" w:rsidP="0081080F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25E4FE22" w14:textId="3B1B6650" w:rsidR="00CF75AD" w:rsidRDefault="00CF75AD">
      <w:pPr>
        <w:widowControl/>
        <w:rPr>
          <w:rFonts w:asciiTheme="minorHAnsi" w:hAnsiTheme="minorHAnsi" w:cstheme="minorHAnsi"/>
          <w:b/>
          <w:sz w:val="18"/>
          <w:szCs w:val="18"/>
          <w:lang w:val="en-GB"/>
        </w:rPr>
      </w:pPr>
      <w:r>
        <w:rPr>
          <w:rFonts w:asciiTheme="minorHAnsi" w:hAnsiTheme="minorHAnsi" w:cstheme="minorHAnsi"/>
          <w:b/>
          <w:sz w:val="18"/>
          <w:szCs w:val="18"/>
          <w:lang w:val="en-GB"/>
        </w:rPr>
        <w:br w:type="page"/>
      </w:r>
    </w:p>
    <w:p w14:paraId="2530D4B8" w14:textId="77777777" w:rsidR="0081080F" w:rsidRDefault="0081080F">
      <w:pPr>
        <w:widowControl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70DB80BB" w14:textId="54A487B1" w:rsidR="003E718E" w:rsidRPr="003E718E" w:rsidRDefault="003E718E">
      <w:pPr>
        <w:widowControl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3E718E">
        <w:rPr>
          <w:rFonts w:asciiTheme="minorHAnsi" w:hAnsiTheme="minorHAnsi" w:cstheme="minorHAnsi"/>
          <w:b/>
          <w:sz w:val="32"/>
          <w:szCs w:val="32"/>
          <w:lang w:val="en-GB"/>
        </w:rPr>
        <w:t xml:space="preserve">Reference </w:t>
      </w:r>
      <w:r w:rsidR="00370F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Project </w:t>
      </w:r>
      <w:r w:rsidRPr="003E718E">
        <w:rPr>
          <w:rFonts w:asciiTheme="minorHAnsi" w:hAnsiTheme="minorHAnsi" w:cstheme="minorHAnsi"/>
          <w:b/>
          <w:sz w:val="32"/>
          <w:szCs w:val="32"/>
          <w:lang w:val="en-GB"/>
        </w:rPr>
        <w:t>B</w:t>
      </w:r>
    </w:p>
    <w:p w14:paraId="2E909212" w14:textId="3C76D1A2" w:rsidR="001C5D7F" w:rsidRPr="00435995" w:rsidRDefault="001C5D7F">
      <w:pPr>
        <w:widowControl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12EA98A7" w14:textId="77777777" w:rsidR="00CF75AD" w:rsidRPr="00435995" w:rsidRDefault="00CF75AD" w:rsidP="00CF75AD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 xml:space="preserve">Supplier Reference Project Name: </w:t>
      </w:r>
    </w:p>
    <w:p w14:paraId="4CEF034D" w14:textId="77777777" w:rsidR="00CF75AD" w:rsidRPr="00435995" w:rsidRDefault="00CF75AD" w:rsidP="00CF75AD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CF75AD" w:rsidRPr="008618C0" w14:paraId="47C79CC2" w14:textId="77777777" w:rsidTr="00714B5C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085E8980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Core competence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2DCDB5E3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A96848" w:rsidRPr="008618C0" w14:paraId="6196D565" w14:textId="77777777" w:rsidTr="00714B5C">
        <w:trPr>
          <w:trHeight w:val="911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6BDA9" w14:textId="77777777" w:rsidR="00A96848" w:rsidRPr="00A96848" w:rsidRDefault="00A96848" w:rsidP="00A96848">
            <w:pPr>
              <w:widowControl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Reference relates to </w:t>
            </w:r>
            <w:r w:rsidRPr="008618C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core competency 1</w:t>
            </w:r>
          </w:p>
          <w:p w14:paraId="3BC700F1" w14:textId="77777777" w:rsidR="00A96848" w:rsidRPr="00A96848" w:rsidRDefault="00A96848" w:rsidP="00A9684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A96848">
              <w:rPr>
                <w:rFonts w:asciiTheme="minorHAnsi" w:hAnsiTheme="minorHAnsi"/>
                <w:sz w:val="18"/>
                <w:szCs w:val="18"/>
                <w:lang w:val="en-US"/>
              </w:rPr>
              <w:t>The Tenderer has experience in manufacturing of industrial screen printers for the application of metallisation on silicon solar cells.</w:t>
            </w:r>
          </w:p>
          <w:p w14:paraId="36AFA13B" w14:textId="77777777" w:rsidR="00A96848" w:rsidRPr="008618C0" w:rsidRDefault="00A96848" w:rsidP="00A96848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924D6" w14:textId="77777777" w:rsidR="00A96848" w:rsidRPr="008618C0" w:rsidRDefault="00A96848" w:rsidP="00A96848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  <w:tr w:rsidR="00A96848" w:rsidRPr="008618C0" w14:paraId="2EDC0557" w14:textId="77777777" w:rsidTr="00714B5C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BB389" w14:textId="77777777" w:rsidR="00A96848" w:rsidRPr="00A96848" w:rsidRDefault="00A96848" w:rsidP="00A96848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Reference relates to </w:t>
            </w:r>
            <w:r w:rsidRPr="008618C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core compe</w:t>
            </w:r>
            <w:r w:rsidRPr="00A9684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tency</w:t>
            </w:r>
            <w:r w:rsidRPr="00A96848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A96848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2</w:t>
            </w:r>
          </w:p>
          <w:p w14:paraId="0464596C" w14:textId="0213483E" w:rsidR="00A96848" w:rsidRPr="0020404F" w:rsidRDefault="00A96848" w:rsidP="00A9684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A96848">
              <w:rPr>
                <w:rFonts w:asciiTheme="minorHAnsi" w:hAnsiTheme="minorHAnsi"/>
                <w:sz w:val="18"/>
                <w:szCs w:val="18"/>
                <w:lang w:val="en-US"/>
              </w:rPr>
              <w:t>The Tenderer has experience in manufacturing of R&amp;D screen printers for the application of metallisation on silicon solar cells for an R&amp;D organisation.</w:t>
            </w: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73F81" w14:textId="77777777" w:rsidR="00A96848" w:rsidRPr="008618C0" w:rsidRDefault="00A96848" w:rsidP="00A96848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Yes/no</w:t>
            </w:r>
          </w:p>
        </w:tc>
      </w:tr>
    </w:tbl>
    <w:p w14:paraId="49C5AD67" w14:textId="77777777" w:rsidR="00CF75AD" w:rsidRPr="008618C0" w:rsidRDefault="00CF75AD" w:rsidP="00CF75AD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CF75AD" w:rsidRPr="008618C0" w14:paraId="17F35EC5" w14:textId="77777777" w:rsidTr="00714B5C">
        <w:trPr>
          <w:cantSplit/>
          <w:tblHeader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3F9A173E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157A82AA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CF75AD" w:rsidRPr="008618C0" w14:paraId="6859B8DB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76914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72956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F75AD" w:rsidRPr="008618C0" w14:paraId="647C0BA6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5A9FC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0F20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Profit / non-profit</w:t>
            </w:r>
          </w:p>
        </w:tc>
      </w:tr>
      <w:tr w:rsidR="00CF75AD" w:rsidRPr="008618C0" w14:paraId="01C94E2D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7D505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Concerns Reference</w:t>
            </w:r>
          </w:p>
          <w:p w14:paraId="4413E201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21B40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  /  2</w:t>
            </w:r>
          </w:p>
          <w:p w14:paraId="1C6C4CC1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F75AD" w:rsidRPr="00B96C89" w14:paraId="790C26D6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8C175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6653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F75AD" w:rsidRPr="008618C0" w14:paraId="058ED12F" w14:textId="77777777" w:rsidTr="00714B5C">
        <w:trPr>
          <w:cantSplit/>
          <w:tblHeader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623AD1C8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contact person </w:t>
            </w:r>
          </w:p>
        </w:tc>
      </w:tr>
      <w:tr w:rsidR="00CF75AD" w:rsidRPr="00B96C89" w14:paraId="4B9920EF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B9E49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448CA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F75AD" w:rsidRPr="008618C0" w14:paraId="5A771019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14977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C2F7F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F75AD" w:rsidRPr="008618C0" w14:paraId="442127C6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17DC1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21374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F75AD" w:rsidRPr="008618C0" w14:paraId="7A1C0F7A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FC094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BCBF3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F75AD" w:rsidRPr="008618C0" w14:paraId="60E46576" w14:textId="77777777" w:rsidTr="00714B5C">
        <w:trPr>
          <w:cantSplit/>
          <w:tblHeader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218AB23C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Details of contract</w:t>
            </w:r>
          </w:p>
        </w:tc>
      </w:tr>
      <w:tr w:rsidR="00CF75AD" w:rsidRPr="00B96C89" w14:paraId="652E4F8B" w14:textId="77777777" w:rsidTr="00714B5C">
        <w:trPr>
          <w:cantSplit/>
          <w:trHeight w:val="215"/>
          <w:tblHeader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54C84" w14:textId="77777777" w:rsidR="00CF75AD" w:rsidRPr="008618C0" w:rsidRDefault="00CF75AD" w:rsidP="00714B5C">
            <w:pPr>
              <w:widowControl/>
              <w:spacing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ontract is being /was carried out by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525F8" w14:textId="77777777" w:rsidR="00CF75AD" w:rsidRPr="008618C0" w:rsidRDefault="00CF75AD" w:rsidP="00714B5C">
            <w:pPr>
              <w:widowControl/>
              <w:spacing w:line="36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/ Main Contractor / Consortium Member / Subcontractor</w:t>
            </w:r>
          </w:p>
        </w:tc>
      </w:tr>
      <w:tr w:rsidR="00CF75AD" w:rsidRPr="008618C0" w14:paraId="42ACE716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E6708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36817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F75AD" w:rsidRPr="00B96C89" w14:paraId="17171697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A21B0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B4FF4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F75AD" w:rsidRPr="008618C0" w14:paraId="399D146C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A5540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Scale of project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57382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F75AD" w:rsidRPr="008618C0" w14:paraId="51C71B40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5570A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8F25F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F75AD" w:rsidRPr="008618C0" w14:paraId="556D33BC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D3FF0" w14:textId="77777777" w:rsidR="00CF75AD" w:rsidRPr="005C7D4C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  <w:p w14:paraId="203AC44A" w14:textId="77777777" w:rsidR="00CF75AD" w:rsidRPr="005C7D4C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90628" w14:textId="77777777" w:rsidR="00CF75AD" w:rsidRPr="005C7D4C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68BDD3A4" w14:textId="77777777" w:rsidR="00CF75AD" w:rsidRPr="005C7D4C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F75AD" w:rsidRPr="00B96C89" w14:paraId="740E2E72" w14:textId="77777777" w:rsidTr="00714B5C">
        <w:trPr>
          <w:cantSplit/>
          <w:tblHeader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6A87C" w14:textId="77777777" w:rsidR="00CF75AD" w:rsidRPr="008618C0" w:rsidRDefault="00CF75AD" w:rsidP="00714B5C">
            <w:pPr>
              <w:widowControl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Explain relevance of this reference (in relation to core competence(s) from requirement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5.2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A7A2F" w14:textId="77777777" w:rsidR="00CF75AD" w:rsidRPr="008618C0" w:rsidRDefault="00CF75AD" w:rsidP="00714B5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5F18AF4B" w14:textId="77777777" w:rsidR="00CF75AD" w:rsidRPr="008618C0" w:rsidRDefault="00CF75AD" w:rsidP="00CF75AD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058C145D" w14:textId="77777777" w:rsidR="001C5D7F" w:rsidRPr="008618C0" w:rsidRDefault="001C5D7F">
      <w:pPr>
        <w:widowControl/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03434A27" w14:textId="1A7AFDE3" w:rsidR="0081080F" w:rsidRPr="008618C0" w:rsidRDefault="000A1336" w:rsidP="0081080F">
      <w:pPr>
        <w:pStyle w:val="Title"/>
        <w:spacing w:line="260" w:lineRule="atLeast"/>
        <w:jc w:val="left"/>
        <w:rPr>
          <w:rFonts w:asciiTheme="minorHAnsi" w:hAnsiTheme="minorHAnsi" w:cstheme="minorHAnsi"/>
          <w:b w:val="0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b w:val="0"/>
          <w:sz w:val="18"/>
          <w:szCs w:val="18"/>
          <w:lang w:val="en-GB"/>
        </w:rPr>
        <w:t>Signature</w:t>
      </w:r>
    </w:p>
    <w:p w14:paraId="220446C3" w14:textId="77777777" w:rsidR="0081080F" w:rsidRPr="008618C0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91B584C" w14:textId="3260E20C" w:rsidR="0081080F" w:rsidRPr="008618C0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Company name</w:t>
      </w:r>
      <w:r w:rsidR="0081080F"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="0081080F"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9170A97" w14:textId="77777777" w:rsidR="0081080F" w:rsidRPr="008618C0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FE186D" w14:textId="74C5AF5C" w:rsidR="0081080F" w:rsidRPr="008618C0" w:rsidRDefault="009C568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Name of d</w:t>
      </w:r>
      <w:r w:rsidR="000A1336" w:rsidRPr="008618C0">
        <w:rPr>
          <w:rFonts w:asciiTheme="minorHAnsi" w:hAnsiTheme="minorHAnsi" w:cstheme="minorHAnsi"/>
          <w:sz w:val="18"/>
          <w:szCs w:val="18"/>
          <w:lang w:val="en-GB"/>
        </w:rPr>
        <w:t xml:space="preserve">uly authorised 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>officer</w:t>
      </w:r>
      <w:r w:rsidR="0081080F"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="0081080F"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15FBD1B6" w14:textId="77777777" w:rsidR="0081080F" w:rsidRPr="008618C0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A8EADC" w14:textId="5C46C03C" w:rsidR="0081080F" w:rsidRPr="008618C0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Job Title</w:t>
      </w:r>
      <w:r w:rsidR="0081080F"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="0081080F"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0346FF86" w14:textId="77777777" w:rsidR="0081080F" w:rsidRPr="008618C0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5C5660F" w14:textId="7668876C" w:rsidR="0081080F" w:rsidRPr="008618C0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Signature</w:t>
      </w:r>
      <w:r w:rsidR="0081080F"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="0081080F"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10E93801" w14:textId="77777777" w:rsidR="0081080F" w:rsidRPr="008618C0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162DB7" w14:textId="3FB1337A" w:rsidR="0081080F" w:rsidRPr="008618C0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0A1336" w:rsidRPr="008618C0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13E4BDE5" w14:textId="77777777" w:rsidR="0081080F" w:rsidRPr="008618C0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54CF125" w14:textId="77777777" w:rsidR="00465A59" w:rsidRPr="008618C0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76C9A82" w14:textId="77777777" w:rsidR="00257747" w:rsidRPr="008618C0" w:rsidRDefault="00257747" w:rsidP="00257747">
      <w:pPr>
        <w:widowControl/>
        <w:rPr>
          <w:rFonts w:asciiTheme="minorHAnsi" w:hAnsiTheme="minorHAnsi" w:cstheme="minorHAnsi"/>
          <w:b/>
          <w:bCs/>
          <w:sz w:val="18"/>
          <w:szCs w:val="18"/>
          <w:lang w:val="en-GB" w:eastAsia="en-US"/>
        </w:rPr>
      </w:pPr>
    </w:p>
    <w:sectPr w:rsidR="00257747" w:rsidRPr="008618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43C24" w14:textId="77777777" w:rsidR="004A720D" w:rsidRDefault="004A720D">
      <w:r>
        <w:separator/>
      </w:r>
    </w:p>
  </w:endnote>
  <w:endnote w:type="continuationSeparator" w:id="0">
    <w:p w14:paraId="5A382B8F" w14:textId="77777777" w:rsidR="004A720D" w:rsidRDefault="004A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7F72F" w14:textId="77777777" w:rsidR="007C2EBB" w:rsidRDefault="007C2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BDFD5" w14:textId="77777777" w:rsidR="004A720D" w:rsidRDefault="004A720D">
      <w:r>
        <w:separator/>
      </w:r>
    </w:p>
  </w:footnote>
  <w:footnote w:type="continuationSeparator" w:id="0">
    <w:p w14:paraId="3C5CF7E2" w14:textId="77777777" w:rsidR="004A720D" w:rsidRDefault="004A7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B96C89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69C21EC" w14:textId="56E17359" w:rsidR="000F43BC" w:rsidRPr="00C406B3" w:rsidRDefault="00C406B3" w:rsidP="00C44E6C">
    <w:pPr>
      <w:rPr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Appendix</w:t>
    </w:r>
    <w:r w:rsidR="00B52CFA" w:rsidRPr="00E806E6">
      <w:rPr>
        <w:rFonts w:ascii="Verdana" w:hAnsi="Verdana" w:cstheme="minorHAnsi"/>
        <w:sz w:val="16"/>
        <w:szCs w:val="16"/>
        <w:lang w:val="en-US"/>
      </w:rPr>
      <w:t xml:space="preserve"> </w:t>
    </w:r>
    <w:r w:rsidR="00367365" w:rsidRPr="00E806E6">
      <w:rPr>
        <w:rFonts w:ascii="Verdana" w:hAnsi="Verdana" w:cstheme="minorHAnsi"/>
        <w:sz w:val="16"/>
        <w:szCs w:val="16"/>
        <w:lang w:val="en-US"/>
      </w:rPr>
      <w:t>A</w:t>
    </w:r>
    <w:r w:rsidR="00B52CFA" w:rsidRPr="00E806E6">
      <w:rPr>
        <w:rFonts w:ascii="Verdana" w:hAnsi="Verdana" w:cstheme="minorHAnsi"/>
        <w:sz w:val="16"/>
        <w:szCs w:val="16"/>
        <w:lang w:val="en-US"/>
      </w:rPr>
      <w:t>0</w:t>
    </w:r>
    <w:r w:rsidR="00C44E6C" w:rsidRPr="00E806E6">
      <w:rPr>
        <w:rFonts w:ascii="Verdana" w:hAnsi="Verdana" w:cstheme="minorHAnsi"/>
        <w:sz w:val="16"/>
        <w:szCs w:val="16"/>
        <w:lang w:val="en-US"/>
      </w:rPr>
      <w:t>2</w:t>
    </w:r>
    <w:r w:rsidR="00E806E6" w:rsidRPr="00E806E6">
      <w:rPr>
        <w:rFonts w:ascii="Verdana" w:hAnsi="Verdana" w:cstheme="minorHAnsi"/>
        <w:sz w:val="16"/>
        <w:szCs w:val="16"/>
        <w:lang w:val="en-US"/>
      </w:rPr>
      <w:tab/>
    </w:r>
    <w:r w:rsidR="00E806E6" w:rsidRPr="00E806E6">
      <w:rPr>
        <w:rFonts w:ascii="Verdana" w:hAnsi="Verdana" w:cstheme="minorHAnsi"/>
        <w:sz w:val="16"/>
        <w:szCs w:val="16"/>
        <w:lang w:val="en-US"/>
      </w:rPr>
      <w:tab/>
    </w:r>
    <w:r w:rsidR="006B3C8B" w:rsidRPr="00E806E6">
      <w:rPr>
        <w:rFonts w:ascii="Verdana" w:hAnsi="Verdana" w:cstheme="minorHAnsi"/>
        <w:sz w:val="16"/>
        <w:szCs w:val="16"/>
        <w:lang w:val="en-US"/>
      </w:rPr>
      <w:tab/>
    </w:r>
    <w:r w:rsidR="00E806E6" w:rsidRPr="00E806E6">
      <w:rPr>
        <w:rFonts w:ascii="Verdana" w:hAnsi="Verdana" w:cstheme="minorHAnsi"/>
        <w:color w:val="000000"/>
        <w:sz w:val="16"/>
        <w:szCs w:val="16"/>
        <w:lang w:val="en-US"/>
      </w:rPr>
      <w:t>2024 FPL/INK 077</w:t>
    </w:r>
    <w:r w:rsidR="006B3C8B" w:rsidRPr="00E806E6">
      <w:rPr>
        <w:rFonts w:ascii="Verdana" w:hAnsi="Verdana" w:cstheme="minorHAnsi"/>
        <w:sz w:val="16"/>
        <w:szCs w:val="16"/>
        <w:lang w:val="en-US"/>
      </w:rPr>
      <w:tab/>
    </w:r>
    <w:r w:rsidR="006B3C8B" w:rsidRPr="00E806E6">
      <w:rPr>
        <w:rFonts w:ascii="Verdana" w:hAnsi="Verdana" w:cstheme="minorHAnsi"/>
        <w:sz w:val="16"/>
        <w:szCs w:val="16"/>
        <w:lang w:val="en-US"/>
      </w:rPr>
      <w:tab/>
    </w:r>
    <w:r w:rsidR="006B3C8B" w:rsidRPr="00E806E6">
      <w:rPr>
        <w:rFonts w:ascii="Verdana" w:hAnsi="Verdana" w:cstheme="minorHAnsi"/>
        <w:sz w:val="16"/>
        <w:szCs w:val="16"/>
        <w:lang w:val="en-US"/>
      </w:rPr>
      <w:tab/>
    </w:r>
    <w:r w:rsidR="00C44E6C" w:rsidRPr="00E806E6">
      <w:rPr>
        <w:rFonts w:ascii="Verdana" w:hAnsi="Verdana" w:cstheme="minorHAnsi"/>
        <w:sz w:val="16"/>
        <w:szCs w:val="16"/>
        <w:lang w:val="en-US"/>
      </w:rPr>
      <w:t>D</w:t>
    </w:r>
    <w:r w:rsidRPr="00E806E6">
      <w:rPr>
        <w:rFonts w:ascii="Verdana" w:hAnsi="Verdana" w:cstheme="minorHAnsi"/>
        <w:sz w:val="16"/>
        <w:szCs w:val="16"/>
        <w:lang w:val="en-US"/>
      </w:rPr>
      <w:t>ate</w:t>
    </w:r>
    <w:r w:rsidR="00C44E6C" w:rsidRPr="00E806E6">
      <w:rPr>
        <w:rFonts w:ascii="Verdana" w:hAnsi="Verdana" w:cstheme="minorHAnsi"/>
        <w:sz w:val="16"/>
        <w:szCs w:val="16"/>
        <w:lang w:val="en-US"/>
      </w:rPr>
      <w:t>:</w:t>
    </w:r>
    <w:r w:rsidR="00075025" w:rsidRPr="00E806E6">
      <w:rPr>
        <w:rFonts w:ascii="Verdana" w:hAnsi="Verdana" w:cstheme="minorHAnsi"/>
        <w:sz w:val="16"/>
        <w:szCs w:val="16"/>
        <w:lang w:val="en-US"/>
      </w:rPr>
      <w:t xml:space="preserve"> </w:t>
    </w:r>
    <w:r w:rsidR="007C2EBB">
      <w:rPr>
        <w:rFonts w:ascii="Verdana" w:hAnsi="Verdana" w:cstheme="minorHAnsi"/>
        <w:sz w:val="16"/>
        <w:szCs w:val="16"/>
        <w:lang w:val="en-US"/>
      </w:rPr>
      <w:t>1</w:t>
    </w:r>
    <w:r w:rsidR="00B96C89">
      <w:rPr>
        <w:rFonts w:ascii="Verdana" w:hAnsi="Verdana" w:cstheme="minorHAnsi"/>
        <w:sz w:val="16"/>
        <w:szCs w:val="16"/>
        <w:lang w:val="en-US"/>
      </w:rPr>
      <w:t>4</w:t>
    </w:r>
    <w:r w:rsidR="007C2EBB">
      <w:rPr>
        <w:rFonts w:ascii="Verdana" w:hAnsi="Verdana" w:cstheme="minorHAnsi"/>
        <w:sz w:val="16"/>
        <w:szCs w:val="16"/>
        <w:lang w:val="en-US"/>
      </w:rPr>
      <w:t xml:space="preserve"> October </w:t>
    </w:r>
    <w:r w:rsidR="00C44E6C">
      <w:rPr>
        <w:rFonts w:ascii="Verdana" w:hAnsi="Verdana" w:cstheme="minorHAnsi"/>
        <w:sz w:val="16"/>
        <w:szCs w:val="16"/>
        <w:lang w:val="en-US"/>
      </w:rPr>
      <w:t>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246CE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541D8"/>
    <w:rsid w:val="00155054"/>
    <w:rsid w:val="0017214A"/>
    <w:rsid w:val="00190F82"/>
    <w:rsid w:val="001A583A"/>
    <w:rsid w:val="001B7B6E"/>
    <w:rsid w:val="001C5D7F"/>
    <w:rsid w:val="001E18A1"/>
    <w:rsid w:val="001E466B"/>
    <w:rsid w:val="001E6247"/>
    <w:rsid w:val="001E7AC6"/>
    <w:rsid w:val="002019F7"/>
    <w:rsid w:val="0020404F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365"/>
    <w:rsid w:val="00367C9F"/>
    <w:rsid w:val="00370F45"/>
    <w:rsid w:val="00386D8D"/>
    <w:rsid w:val="0039286D"/>
    <w:rsid w:val="00395B1D"/>
    <w:rsid w:val="003B3AFC"/>
    <w:rsid w:val="003B41F2"/>
    <w:rsid w:val="003B6E79"/>
    <w:rsid w:val="003C1FBC"/>
    <w:rsid w:val="003C540D"/>
    <w:rsid w:val="003D5FB1"/>
    <w:rsid w:val="003D650F"/>
    <w:rsid w:val="003E4472"/>
    <w:rsid w:val="003E5DCA"/>
    <w:rsid w:val="003E705D"/>
    <w:rsid w:val="003E718E"/>
    <w:rsid w:val="00405A6E"/>
    <w:rsid w:val="00405D5B"/>
    <w:rsid w:val="00407290"/>
    <w:rsid w:val="004141D6"/>
    <w:rsid w:val="00416393"/>
    <w:rsid w:val="00435995"/>
    <w:rsid w:val="0046347F"/>
    <w:rsid w:val="00465A59"/>
    <w:rsid w:val="00475D5B"/>
    <w:rsid w:val="00486228"/>
    <w:rsid w:val="0049713C"/>
    <w:rsid w:val="004A121B"/>
    <w:rsid w:val="004A720D"/>
    <w:rsid w:val="004B2182"/>
    <w:rsid w:val="004B5309"/>
    <w:rsid w:val="004C3C40"/>
    <w:rsid w:val="004E0BA1"/>
    <w:rsid w:val="004E5944"/>
    <w:rsid w:val="004F4AAA"/>
    <w:rsid w:val="004F5A83"/>
    <w:rsid w:val="004F6BFD"/>
    <w:rsid w:val="005116D3"/>
    <w:rsid w:val="005131EF"/>
    <w:rsid w:val="00514ACD"/>
    <w:rsid w:val="00515B60"/>
    <w:rsid w:val="00517FA0"/>
    <w:rsid w:val="00531EA3"/>
    <w:rsid w:val="00536587"/>
    <w:rsid w:val="0056234A"/>
    <w:rsid w:val="0057059C"/>
    <w:rsid w:val="005A4F90"/>
    <w:rsid w:val="005A7EB7"/>
    <w:rsid w:val="005C4BFE"/>
    <w:rsid w:val="005C7D4C"/>
    <w:rsid w:val="005D6A4D"/>
    <w:rsid w:val="0061113C"/>
    <w:rsid w:val="0064128A"/>
    <w:rsid w:val="006638F0"/>
    <w:rsid w:val="006661CB"/>
    <w:rsid w:val="006964BF"/>
    <w:rsid w:val="006A4BD6"/>
    <w:rsid w:val="006B3C8B"/>
    <w:rsid w:val="006C53BD"/>
    <w:rsid w:val="006D2183"/>
    <w:rsid w:val="006D712F"/>
    <w:rsid w:val="00707633"/>
    <w:rsid w:val="00740C0B"/>
    <w:rsid w:val="007412C2"/>
    <w:rsid w:val="0074236A"/>
    <w:rsid w:val="0074254C"/>
    <w:rsid w:val="00743E2C"/>
    <w:rsid w:val="00750FCB"/>
    <w:rsid w:val="007526F1"/>
    <w:rsid w:val="0075538F"/>
    <w:rsid w:val="007607C5"/>
    <w:rsid w:val="007A295B"/>
    <w:rsid w:val="007B5F7A"/>
    <w:rsid w:val="007C2BF3"/>
    <w:rsid w:val="007C2EBB"/>
    <w:rsid w:val="007D01FC"/>
    <w:rsid w:val="00800956"/>
    <w:rsid w:val="00801D94"/>
    <w:rsid w:val="0081080F"/>
    <w:rsid w:val="008544BF"/>
    <w:rsid w:val="00855A93"/>
    <w:rsid w:val="00856239"/>
    <w:rsid w:val="008618C0"/>
    <w:rsid w:val="008904FD"/>
    <w:rsid w:val="00895437"/>
    <w:rsid w:val="008B54AA"/>
    <w:rsid w:val="008B76B1"/>
    <w:rsid w:val="008C50EE"/>
    <w:rsid w:val="008F39FB"/>
    <w:rsid w:val="0090465C"/>
    <w:rsid w:val="00906AF6"/>
    <w:rsid w:val="00910CF0"/>
    <w:rsid w:val="00923E20"/>
    <w:rsid w:val="009307C4"/>
    <w:rsid w:val="00941C3F"/>
    <w:rsid w:val="00943FBF"/>
    <w:rsid w:val="00972D53"/>
    <w:rsid w:val="00973360"/>
    <w:rsid w:val="00982CD2"/>
    <w:rsid w:val="00996F57"/>
    <w:rsid w:val="009A60F7"/>
    <w:rsid w:val="009C568F"/>
    <w:rsid w:val="009D17C3"/>
    <w:rsid w:val="009D21D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3E3C"/>
    <w:rsid w:val="00A81B43"/>
    <w:rsid w:val="00A82972"/>
    <w:rsid w:val="00A84E70"/>
    <w:rsid w:val="00A96848"/>
    <w:rsid w:val="00AA02A1"/>
    <w:rsid w:val="00AB436F"/>
    <w:rsid w:val="00AC1855"/>
    <w:rsid w:val="00AF173C"/>
    <w:rsid w:val="00B04194"/>
    <w:rsid w:val="00B078F9"/>
    <w:rsid w:val="00B100DB"/>
    <w:rsid w:val="00B2695F"/>
    <w:rsid w:val="00B37D98"/>
    <w:rsid w:val="00B416FA"/>
    <w:rsid w:val="00B52CFA"/>
    <w:rsid w:val="00B55588"/>
    <w:rsid w:val="00B96495"/>
    <w:rsid w:val="00B96C89"/>
    <w:rsid w:val="00BB3B5C"/>
    <w:rsid w:val="00BD1F31"/>
    <w:rsid w:val="00BF7D7C"/>
    <w:rsid w:val="00C05F49"/>
    <w:rsid w:val="00C30AB2"/>
    <w:rsid w:val="00C31E75"/>
    <w:rsid w:val="00C406B3"/>
    <w:rsid w:val="00C44E6C"/>
    <w:rsid w:val="00C50108"/>
    <w:rsid w:val="00C5484A"/>
    <w:rsid w:val="00C74FD3"/>
    <w:rsid w:val="00C812DC"/>
    <w:rsid w:val="00C91ACB"/>
    <w:rsid w:val="00C93293"/>
    <w:rsid w:val="00CA66D3"/>
    <w:rsid w:val="00CB21FA"/>
    <w:rsid w:val="00CC61F0"/>
    <w:rsid w:val="00CD7D98"/>
    <w:rsid w:val="00CE38C1"/>
    <w:rsid w:val="00CF75AD"/>
    <w:rsid w:val="00D33790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55A86"/>
    <w:rsid w:val="00E57EEF"/>
    <w:rsid w:val="00E6208C"/>
    <w:rsid w:val="00E66DFF"/>
    <w:rsid w:val="00E762EF"/>
    <w:rsid w:val="00E806E6"/>
    <w:rsid w:val="00E81C3D"/>
    <w:rsid w:val="00E85571"/>
    <w:rsid w:val="00EA1A79"/>
    <w:rsid w:val="00EB259C"/>
    <w:rsid w:val="00ED23DD"/>
    <w:rsid w:val="00EF73FB"/>
    <w:rsid w:val="00F21055"/>
    <w:rsid w:val="00F42360"/>
    <w:rsid w:val="00F43A5F"/>
    <w:rsid w:val="00F722A6"/>
    <w:rsid w:val="00F73708"/>
    <w:rsid w:val="00F7461E"/>
    <w:rsid w:val="00F94DD3"/>
    <w:rsid w:val="00F964C3"/>
    <w:rsid w:val="00FA6F69"/>
    <w:rsid w:val="00FA77E5"/>
    <w:rsid w:val="00FA78A4"/>
    <w:rsid w:val="00FC5A27"/>
    <w:rsid w:val="00FC6492"/>
    <w:rsid w:val="00FC6E25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paragraph">
    <w:name w:val="paragraph"/>
    <w:basedOn w:val="Normal"/>
    <w:rsid w:val="006D218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6D2183"/>
  </w:style>
  <w:style w:type="character" w:customStyle="1" w:styleId="eop">
    <w:name w:val="eop"/>
    <w:basedOn w:val="DefaultParagraphFont"/>
    <w:rsid w:val="006D2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NOC_ClusterName xmlns="2f6a910d-138e-42c1-8e8a-320c1b7cf3f7">Procurement Team</TNOC_ClusterName>
    <TNOC_ClusterId xmlns="2f6a910d-138e-42c1-8e8a-320c1b7cf3f7">92730</TNOC_ClusterId>
    <_dlc_DocId xmlns="885a9e30-9969-4df4-8c60-e87b683cb2a0">D7S5QA5MJCM2-2041665160-20</_dlc_DocId>
    <_dlc_DocIdUrl xmlns="885a9e30-9969-4df4-8c60-e87b683cb2a0">
      <Url>https://city.tno.nl/teams/T98778/_layouts/15/DocIdRedir.aspx?ID=D7S5QA5MJCM2-2041665160-20</Url>
      <Description>D7S5QA5MJCM2-2041665160-20</Description>
    </_dlc_DocIdUrl>
    <h15fbb78f4cb41d290e72f301ea2865f xmlns="885a9e30-9969-4df4-8c60-e87b683cb2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bac4ab11065f4f6c809c820c57e320e5 xmlns="885a9e30-9969-4df4-8c60-e87b683cb2a0">
      <Terms xmlns="http://schemas.microsoft.com/office/infopath/2007/PartnerControls"/>
    </bac4ab11065f4f6c809c820c57e320e5>
    <TaxCatchAll xmlns="885a9e30-9969-4df4-8c60-e87b683cb2a0">
      <Value>2</Value>
      <Value>1</Value>
    </TaxCatchAll>
    <lca20d149a844688b6abf34073d5c21d xmlns="885a9e30-9969-4df4-8c60-e87b683cb2a0">
      <Terms xmlns="http://schemas.microsoft.com/office/infopath/2007/PartnerControls"/>
    </lca20d149a844688b6abf34073d5c21d>
    <n2a7a23bcc2241cb9261f9a914c7c1bb xmlns="885a9e30-9969-4df4-8c60-e87b683cb2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B15DCB852D6ED64EBDC05211AA7225AF" ma:contentTypeVersion="10" ma:contentTypeDescription="Create a new document." ma:contentTypeScope="" ma:versionID="b2e56c36ac477faf8f2369cd084f5be5">
  <xsd:schema xmlns:xsd="http://www.w3.org/2001/XMLSchema" xmlns:xs="http://www.w3.org/2001/XMLSchema" xmlns:p="http://schemas.microsoft.com/office/2006/metadata/properties" xmlns:ns2="2f6a910d-138e-42c1-8e8a-320c1b7cf3f7" xmlns:ns3="885a9e30-9969-4df4-8c60-e87b683cb2a0" targetNamespace="http://schemas.microsoft.com/office/2006/metadata/properties" ma:root="true" ma:fieldsID="d7f3f84da430c6d5d6bab80d52b94cef" ns2:_="" ns3:_="">
    <xsd:import namespace="2f6a910d-138e-42c1-8e8a-320c1b7cf3f7"/>
    <xsd:import namespace="885a9e30-9969-4df4-8c60-e87b683cb2a0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 ma:readOnly="fals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a9e30-9969-4df4-8c60-e87b683cb2a0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readOnly="false" ma:fieldId="{115fbb78-f4cb-41d2-90e7-2f301ea2865f}" ma:sspId="a682c4c3-502a-4a9b-b221-eaa5680648a3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0f2e7dea-aac1-4764-83bf-90043feb208a}" ma:internalName="TaxCatchAll" ma:showField="CatchAllData" ma:web="885a9e30-9969-4df4-8c60-e87b683cb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0f2e7dea-aac1-4764-83bf-90043feb208a}" ma:internalName="TaxCatchAllLabel" ma:readOnly="true" ma:showField="CatchAllDataLabel" ma:web="885a9e30-9969-4df4-8c60-e87b683cb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readOnly="false" ma:fieldId="{72a7a23b-cc22-41cb-9261-f9a914c7c1bb}" ma:sspId="a682c4c3-502a-4a9b-b221-eaa5680648a3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readOnly="false" ma:fieldId="{5ca20d14-9a84-4688-b6ab-f34073d5c21d}" ma:sspId="a682c4c3-502a-4a9b-b221-eaa5680648a3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readOnly="false" ma:fieldId="{bac4ab11-065f-4f6c-809c-820c57e320e5}" ma:sspId="a682c4c3-502a-4a9b-b221-eaa5680648a3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885a9e30-9969-4df4-8c60-e87b683cb2a0"/>
    <ds:schemaRef ds:uri="2f6a910d-138e-42c1-8e8a-320c1b7cf3f7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9F18C4-7EA0-4891-B281-A2C163EDE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885a9e30-9969-4df4-8c60-e87b683cb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9F2A750-085B-4094-A2E6-F45278CA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404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Peddemors, R.M. (Raymond)</cp:lastModifiedBy>
  <cp:revision>39</cp:revision>
  <cp:lastPrinted>2014-09-15T09:18:00Z</cp:lastPrinted>
  <dcterms:created xsi:type="dcterms:W3CDTF">2024-09-06T11:49:00Z</dcterms:created>
  <dcterms:modified xsi:type="dcterms:W3CDTF">2024-10-14T07:29:00Z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0x010100A35317DCC28344A7B82488658A034A5C0100B15DCB852D6ED64EBDC05211AA7225AF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9b9d1968-fb12-4105-bb79-d65c9ff2e182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