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C44EF" w14:textId="77777777" w:rsidR="007E72B2" w:rsidRDefault="005D5E97" w:rsidP="27E37CB7">
      <w:pPr>
        <w:pStyle w:val="Kop1"/>
        <w:rPr>
          <w:b/>
          <w:bCs/>
          <w:color w:val="E36C0A" w:themeColor="accent6" w:themeShade="BF"/>
        </w:rPr>
      </w:pPr>
      <w:r w:rsidRPr="27E37CB7">
        <w:rPr>
          <w:b/>
          <w:bCs/>
          <w:color w:val="E36C0A" w:themeColor="accent6" w:themeShade="BF"/>
        </w:rPr>
        <w:t>Formulier 1</w:t>
      </w:r>
      <w:r w:rsidR="68E63342" w:rsidRPr="27E37CB7">
        <w:rPr>
          <w:b/>
          <w:bCs/>
          <w:color w:val="E36C0A" w:themeColor="accent6" w:themeShade="BF"/>
        </w:rPr>
        <w:t>a</w:t>
      </w:r>
      <w:r w:rsidRPr="27E37CB7">
        <w:rPr>
          <w:b/>
          <w:bCs/>
          <w:color w:val="E36C0A" w:themeColor="accent6" w:themeShade="BF"/>
        </w:rPr>
        <w:t xml:space="preserve"> - Verklaring derde</w:t>
      </w:r>
      <w:r w:rsidR="00CF0329">
        <w:rPr>
          <w:b/>
          <w:bCs/>
          <w:color w:val="E36C0A" w:themeColor="accent6" w:themeShade="BF"/>
        </w:rPr>
        <w:t xml:space="preserve"> </w:t>
      </w:r>
    </w:p>
    <w:p w14:paraId="7CA23EF0" w14:textId="64AC54C0" w:rsidR="005D5E97" w:rsidRPr="00F675B8" w:rsidRDefault="00CF0329" w:rsidP="27E37CB7">
      <w:pPr>
        <w:pStyle w:val="Kop1"/>
        <w:rPr>
          <w:rFonts w:cs="Times New Roman"/>
          <w:b/>
          <w:bCs/>
          <w:color w:val="E36C0A" w:themeColor="accent6" w:themeShade="BF"/>
          <w:sz w:val="18"/>
          <w:szCs w:val="18"/>
        </w:rPr>
      </w:pPr>
      <w:r>
        <w:rPr>
          <w:b/>
          <w:bCs/>
          <w:color w:val="E36C0A" w:themeColor="accent6" w:themeShade="BF"/>
        </w:rPr>
        <w:t>technische en/of beroepsbekwaamheid</w:t>
      </w:r>
    </w:p>
    <w:p w14:paraId="775587BA" w14:textId="77777777" w:rsidR="005D5E97" w:rsidRDefault="005D5E97" w:rsidP="005D5E97">
      <w:pPr>
        <w:suppressAutoHyphens/>
      </w:pPr>
    </w:p>
    <w:p w14:paraId="1F0C8CA9" w14:textId="086DDC6D" w:rsidR="0085014B" w:rsidRDefault="0085014B" w:rsidP="0085014B">
      <w:pPr>
        <w:spacing w:line="240" w:lineRule="atLeast"/>
      </w:pPr>
      <w:r>
        <w:t xml:space="preserve">Behoort bij aanbesteding </w:t>
      </w:r>
      <w:r w:rsidR="00DB613B">
        <w:t>IT Beheer</w:t>
      </w:r>
      <w:r>
        <w:t xml:space="preserve">, </w:t>
      </w:r>
      <w:r w:rsidR="00DB613B">
        <w:t xml:space="preserve">TenderNed </w:t>
      </w:r>
      <w:r>
        <w:t xml:space="preserve">kenmerk </w:t>
      </w:r>
      <w:r w:rsidR="00DB613B" w:rsidRPr="00DB613B">
        <w:t>515769</w:t>
      </w:r>
      <w:r>
        <w:t>.</w:t>
      </w:r>
    </w:p>
    <w:p w14:paraId="292923C9" w14:textId="77777777" w:rsidR="009F64C0" w:rsidRDefault="009F64C0" w:rsidP="005D5E97">
      <w:pPr>
        <w:spacing w:line="240" w:lineRule="atLeast"/>
      </w:pPr>
    </w:p>
    <w:p w14:paraId="191AC940" w14:textId="77777777" w:rsidR="005D5E97" w:rsidRPr="005C54C6" w:rsidRDefault="005D5E97" w:rsidP="005D5E97">
      <w:pPr>
        <w:autoSpaceDE w:val="0"/>
        <w:autoSpaceDN w:val="0"/>
        <w:adjustRightInd w:val="0"/>
        <w:rPr>
          <w:bCs/>
          <w:sz w:val="16"/>
          <w:szCs w:val="16"/>
        </w:rPr>
      </w:pPr>
    </w:p>
    <w:tbl>
      <w:tblPr>
        <w:tblStyle w:val="GridTable4-Accent11"/>
        <w:tblW w:w="5000" w:type="pct"/>
        <w:tblInd w:w="0" w:type="dxa"/>
        <w:tblLook w:val="0620" w:firstRow="1" w:lastRow="0" w:firstColumn="0" w:lastColumn="0" w:noHBand="1" w:noVBand="1"/>
      </w:tblPr>
      <w:tblGrid>
        <w:gridCol w:w="3396"/>
        <w:gridCol w:w="1135"/>
        <w:gridCol w:w="2280"/>
        <w:gridCol w:w="2251"/>
      </w:tblGrid>
      <w:tr w:rsidR="005D5E97" w14:paraId="4E9BB33E" w14:textId="77777777" w:rsidTr="005C54C6">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14:paraId="33A7544C" w14:textId="77777777" w:rsidR="005D5E97" w:rsidRDefault="005D5E97" w:rsidP="00F50F8F">
            <w:pPr>
              <w:rPr>
                <w:b w:val="0"/>
                <w:sz w:val="18"/>
              </w:rPr>
            </w:pPr>
            <w:r>
              <w:t>Vraag</w:t>
            </w:r>
          </w:p>
        </w:tc>
        <w:tc>
          <w:tcPr>
            <w:tcW w:w="3126" w:type="pct"/>
            <w:gridSpan w:val="3"/>
            <w:shd w:val="clear" w:color="auto" w:fill="E36C0A" w:themeFill="accent6" w:themeFillShade="BF"/>
            <w:hideMark/>
          </w:tcPr>
          <w:p w14:paraId="3559BC5B" w14:textId="77777777" w:rsidR="005D5E97" w:rsidRDefault="005D5E97" w:rsidP="00F50F8F">
            <w:pPr>
              <w:rPr>
                <w:b w:val="0"/>
              </w:rPr>
            </w:pPr>
            <w:r>
              <w:t>Antwoord volledig invullen</w:t>
            </w:r>
          </w:p>
        </w:tc>
      </w:tr>
      <w:tr w:rsidR="005D5E97" w14:paraId="1F84BAE9"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638369A" w14:textId="77777777" w:rsidR="005D5E97" w:rsidRDefault="005D5E97" w:rsidP="00F50F8F">
            <w:r>
              <w:t>Naam inschrijver</w:t>
            </w:r>
          </w:p>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5938D0E" w14:textId="77777777" w:rsidR="005D5E97" w:rsidRDefault="005D5E97" w:rsidP="00F50F8F"/>
          <w:p w14:paraId="38974D7E" w14:textId="77777777" w:rsidR="005D5E97" w:rsidRDefault="005D5E97" w:rsidP="00F50F8F"/>
        </w:tc>
      </w:tr>
      <w:tr w:rsidR="005D5E97" w14:paraId="5EF9DDA7"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67A98B7" w14:textId="77777777" w:rsidR="005D5E97" w:rsidRDefault="005D5E97" w:rsidP="00F50F8F">
            <w:r>
              <w:t>Naam derde</w:t>
            </w:r>
          </w:p>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8418A63" w14:textId="77777777" w:rsidR="005D5E97" w:rsidRDefault="005D5E97" w:rsidP="00F50F8F"/>
          <w:p w14:paraId="5566ACA3" w14:textId="77777777" w:rsidR="005D5E97" w:rsidRDefault="005D5E97" w:rsidP="00F50F8F"/>
        </w:tc>
      </w:tr>
      <w:tr w:rsidR="005D5E97" w14:paraId="1181D720"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2B933D9" w14:textId="77777777" w:rsidR="005D5E97" w:rsidRDefault="005D5E97" w:rsidP="00F50F8F">
            <w:r>
              <w:t>Betreft geschiktheidseis(en)</w:t>
            </w:r>
          </w:p>
          <w:p w14:paraId="0606E00E" w14:textId="77777777" w:rsidR="005D5E97" w:rsidRDefault="005D5E97" w:rsidP="00F50F8F"/>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0CE32DB" w14:textId="77777777" w:rsidR="005D5E97" w:rsidRDefault="005D5E97" w:rsidP="00F50F8F"/>
        </w:tc>
      </w:tr>
      <w:tr w:rsidR="005D5E97" w14:paraId="3062EA76"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D2698C1" w14:textId="4812C7DB" w:rsidR="005D5E97" w:rsidRPr="00DC3D68" w:rsidRDefault="005D5E97" w:rsidP="00F50F8F">
            <w:r w:rsidRPr="00DC3D68">
              <w:t>Bent u bekend met de geschiktheidseis(en)</w:t>
            </w:r>
            <w:r w:rsidR="00D97521" w:rsidRPr="00DC3D68">
              <w:t xml:space="preserve"> met betrekking tot de technische bekwaamheid of beroepsbekwaamheid</w:t>
            </w:r>
            <w:r w:rsidRPr="00DC3D68">
              <w:t xml:space="preserve">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CBEEB73"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Ja </w:t>
            </w:r>
          </w:p>
          <w:p w14:paraId="135B4B42"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Nee</w:t>
            </w:r>
          </w:p>
        </w:tc>
      </w:tr>
      <w:tr w:rsidR="005D5E97" w14:paraId="378EAEEC"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DC96F48" w14:textId="77777777" w:rsidR="005D5E97" w:rsidRPr="00DC3D68" w:rsidRDefault="005D5E97" w:rsidP="00F50F8F">
            <w:r w:rsidRPr="00DC3D68">
              <w:t>Heeft u een Uniform Europees Aanbestedingsdocument (zie bijlage 0) ingevuld?</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3BF02C3"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Ja </w:t>
            </w:r>
          </w:p>
          <w:p w14:paraId="21D9B202"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Nee</w:t>
            </w:r>
          </w:p>
        </w:tc>
      </w:tr>
      <w:tr w:rsidR="005D5E97" w14:paraId="445D2F79"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7D97669" w14:textId="77777777" w:rsidR="005D5E97" w:rsidRPr="00DC3D68" w:rsidRDefault="005D5E97" w:rsidP="00F50F8F">
            <w:r w:rsidRPr="00DC3D68">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CA0A2D0"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Ja </w:t>
            </w:r>
          </w:p>
          <w:p w14:paraId="6992EB63"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00145A92">
              <w:fldChar w:fldCharType="separate"/>
            </w:r>
            <w:r w:rsidRPr="00DC3D68">
              <w:fldChar w:fldCharType="end"/>
            </w:r>
            <w:r w:rsidRPr="00DC3D68">
              <w:t xml:space="preserve"> Nee</w:t>
            </w:r>
          </w:p>
        </w:tc>
      </w:tr>
      <w:tr w:rsidR="00660011" w14:paraId="6666AA9A" w14:textId="77777777" w:rsidTr="00660011">
        <w:trPr>
          <w:trHeight w:val="292"/>
        </w:trPr>
        <w:tc>
          <w:tcPr>
            <w:tcW w:w="2500" w:type="pct"/>
            <w:gridSpan w:val="2"/>
            <w:vMerge w:val="restart"/>
            <w:tcBorders>
              <w:top w:val="single" w:sz="4" w:space="0" w:color="95B3D7" w:themeColor="accent1" w:themeTint="99"/>
              <w:left w:val="single" w:sz="4" w:space="0" w:color="95B3D7" w:themeColor="accent1" w:themeTint="99"/>
              <w:right w:val="single" w:sz="4" w:space="0" w:color="95B3D7" w:themeColor="accent1" w:themeTint="99"/>
            </w:tcBorders>
          </w:tcPr>
          <w:p w14:paraId="1968E69F" w14:textId="57A4EE2D" w:rsidR="00660011" w:rsidRPr="00DC3D68" w:rsidRDefault="00660011" w:rsidP="00F50F8F">
            <w:r w:rsidRPr="00DC3D68">
              <w:t>Voor welke geschiktheidseis wordt een beroep op uw technische bekwaamheid of beroepsbekwaamheid gedaan ?</w:t>
            </w:r>
          </w:p>
        </w:tc>
        <w:tc>
          <w:tcPr>
            <w:tcW w:w="250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78FB0D5" w14:textId="0FE1AA1B" w:rsidR="00660011" w:rsidRPr="00DC3D68" w:rsidRDefault="00660011" w:rsidP="00F50F8F">
            <w:r w:rsidRPr="00DC3D68">
              <w:t>paragraaf:</w:t>
            </w:r>
          </w:p>
          <w:p w14:paraId="68642EDC" w14:textId="3251072D" w:rsidR="00660011" w:rsidRPr="00DC3D68" w:rsidRDefault="00660011" w:rsidP="00F50F8F"/>
        </w:tc>
      </w:tr>
      <w:tr w:rsidR="00660011" w14:paraId="7675B207" w14:textId="77777777" w:rsidTr="00660011">
        <w:trPr>
          <w:trHeight w:val="292"/>
        </w:trPr>
        <w:tc>
          <w:tcPr>
            <w:tcW w:w="2500" w:type="pct"/>
            <w:gridSpan w:val="2"/>
            <w:vMerge/>
            <w:tcBorders>
              <w:left w:val="single" w:sz="4" w:space="0" w:color="95B3D7" w:themeColor="accent1" w:themeTint="99"/>
              <w:bottom w:val="single" w:sz="4" w:space="0" w:color="95B3D7" w:themeColor="accent1" w:themeTint="99"/>
              <w:right w:val="single" w:sz="4" w:space="0" w:color="95B3D7" w:themeColor="accent1" w:themeTint="99"/>
            </w:tcBorders>
          </w:tcPr>
          <w:p w14:paraId="63C2E3CA" w14:textId="77777777" w:rsidR="00660011" w:rsidRPr="00DC3D68" w:rsidRDefault="00660011" w:rsidP="00F50F8F"/>
        </w:tc>
        <w:tc>
          <w:tcPr>
            <w:tcW w:w="250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D843872" w14:textId="77777777" w:rsidR="00660011" w:rsidRPr="00DC3D68" w:rsidRDefault="00660011" w:rsidP="00F50F8F">
            <w:r w:rsidRPr="00DC3D68">
              <w:t>geschiktheidseis:</w:t>
            </w:r>
          </w:p>
          <w:p w14:paraId="618B2B80" w14:textId="77777777" w:rsidR="00660011" w:rsidRPr="00DC3D68" w:rsidRDefault="00660011" w:rsidP="00F50F8F"/>
          <w:p w14:paraId="46A9AD99" w14:textId="1F16508D" w:rsidR="00660011" w:rsidRPr="00DC3D68" w:rsidRDefault="00660011" w:rsidP="00F50F8F"/>
        </w:tc>
      </w:tr>
    </w:tbl>
    <w:p w14:paraId="45F30E1F" w14:textId="77777777" w:rsidR="005D5E97" w:rsidRDefault="005D5E97" w:rsidP="005D5E97">
      <w:pPr>
        <w:suppressAutoHyphens/>
        <w:rPr>
          <w:sz w:val="18"/>
        </w:rPr>
      </w:pPr>
    </w:p>
    <w:p w14:paraId="18719AF3" w14:textId="77777777" w:rsidR="005D5E97" w:rsidRDefault="005D5E97" w:rsidP="005D5E97">
      <w:pPr>
        <w:suppressAutoHyphens/>
        <w:rPr>
          <w:rFonts w:ascii="Calibri" w:hAnsi="Calibri"/>
        </w:rPr>
      </w:pPr>
    </w:p>
    <w:p w14:paraId="59520E07" w14:textId="77777777" w:rsidR="005D5E97" w:rsidRDefault="005D5E97" w:rsidP="005D5E97">
      <w:pPr>
        <w:suppressAutoHyphens/>
        <w:rPr>
          <w:lang w:eastAsia="en-US"/>
        </w:rPr>
      </w:pPr>
      <w:r>
        <w:rPr>
          <w:lang w:eastAsia="en-US"/>
        </w:rPr>
        <w:t>Aldus naar waarheid opgemaakt en rechtsgeldig ondertekend door derde:</w:t>
      </w:r>
    </w:p>
    <w:p w14:paraId="3BF113C3" w14:textId="61C139FB" w:rsidR="005D5E97" w:rsidRDefault="005D5E97" w:rsidP="005D5E97">
      <w:pPr>
        <w:spacing w:line="240" w:lineRule="atLeast"/>
      </w:pPr>
      <w:bookmarkStart w:id="0" w:name="_Hlk7958649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803"/>
      </w:tblGrid>
      <w:tr w:rsidR="004124B0" w:rsidRPr="002500A2" w14:paraId="55609CD1"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55E6BB24"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14:paraId="0FA6402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748510F9" w14:textId="77777777" w:rsidR="004124B0" w:rsidRDefault="004124B0" w:rsidP="00F50F8F">
            <w:pPr>
              <w:tabs>
                <w:tab w:val="clear" w:pos="-1440"/>
                <w:tab w:val="clear" w:pos="-720"/>
                <w:tab w:val="clear" w:pos="0"/>
                <w:tab w:val="clear" w:pos="380"/>
              </w:tabs>
              <w:textAlignment w:val="baseline"/>
              <w:rPr>
                <w:sz w:val="24"/>
                <w:szCs w:val="24"/>
                <w:lang w:val="nl-NL"/>
              </w:rPr>
            </w:pPr>
          </w:p>
          <w:p w14:paraId="77F6E29D" w14:textId="326F57B9"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6E2B5675"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FAB6EEE"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Adres / Plaatsnaam </w:t>
            </w:r>
          </w:p>
          <w:p w14:paraId="0ECB6E3D"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D50E278"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30CD3F0"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7E900BE1" w14:textId="77777777" w:rsidTr="00F50F8F">
        <w:trPr>
          <w:trHeight w:val="285"/>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0FA0B028" w14:textId="21F01633"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292A681" w14:textId="6479B418" w:rsidR="004124B0" w:rsidRDefault="004124B0" w:rsidP="00F50F8F">
            <w:pPr>
              <w:tabs>
                <w:tab w:val="clear" w:pos="-1440"/>
                <w:tab w:val="clear" w:pos="-720"/>
                <w:tab w:val="clear" w:pos="0"/>
                <w:tab w:val="clear" w:pos="380"/>
              </w:tabs>
              <w:textAlignment w:val="baseline"/>
              <w:rPr>
                <w:sz w:val="18"/>
                <w:szCs w:val="18"/>
                <w:lang w:val="nl-NL"/>
              </w:rPr>
            </w:pPr>
          </w:p>
          <w:p w14:paraId="2BFEF461" w14:textId="77777777" w:rsidR="004124B0" w:rsidRDefault="004124B0" w:rsidP="00F50F8F">
            <w:pPr>
              <w:tabs>
                <w:tab w:val="clear" w:pos="-1440"/>
                <w:tab w:val="clear" w:pos="-720"/>
                <w:tab w:val="clear" w:pos="0"/>
                <w:tab w:val="clear" w:pos="380"/>
              </w:tabs>
              <w:textAlignment w:val="baseline"/>
              <w:rPr>
                <w:sz w:val="18"/>
                <w:szCs w:val="18"/>
                <w:lang w:val="nl-NL"/>
              </w:rPr>
            </w:pPr>
          </w:p>
          <w:p w14:paraId="6F0A70A3"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13B26115" w14:textId="77777777" w:rsidTr="00F50F8F">
        <w:trPr>
          <w:trHeight w:val="69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7724C1E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19A012DF"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582EBA6A" w14:textId="2FE90636"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3B1E669C"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3D431DAC"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52D62E6B"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7DBF9E07"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004124B0" w:rsidRPr="002500A2" w14:paraId="0A81DAB0" w14:textId="77777777" w:rsidTr="00F50F8F">
        <w:trPr>
          <w:trHeight w:val="484"/>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8533016"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4A68856C"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26D35A60"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53EDC0F"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658716C8"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bl>
    <w:p w14:paraId="4CDA4AE5" w14:textId="6D77FE91" w:rsidR="004124B0" w:rsidRDefault="004124B0" w:rsidP="005D5E97">
      <w:pPr>
        <w:spacing w:line="240" w:lineRule="atLeast"/>
      </w:pPr>
    </w:p>
    <w:bookmarkEnd w:id="0"/>
    <w:p w14:paraId="241EFABD" w14:textId="6ECA4B65" w:rsidR="00375321" w:rsidRPr="005D5E97" w:rsidRDefault="00375321" w:rsidP="005D5E97"/>
    <w:sectPr w:rsidR="00375321" w:rsidRPr="005D5E97" w:rsidSect="007D2AB5">
      <w:headerReference w:type="default" r:id="rId7"/>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CEDD5" w14:textId="77777777" w:rsidR="00567AAD" w:rsidRDefault="00567AAD" w:rsidP="00375321">
      <w:r>
        <w:separator/>
      </w:r>
    </w:p>
  </w:endnote>
  <w:endnote w:type="continuationSeparator" w:id="0">
    <w:p w14:paraId="5991003A" w14:textId="77777777" w:rsidR="00567AAD" w:rsidRDefault="00567AAD"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19F2" w14:textId="77777777" w:rsidR="00567AAD" w:rsidRDefault="00567AAD" w:rsidP="00375321">
      <w:r>
        <w:separator/>
      </w:r>
    </w:p>
  </w:footnote>
  <w:footnote w:type="continuationSeparator" w:id="0">
    <w:p w14:paraId="164D9D12" w14:textId="77777777" w:rsidR="00567AAD" w:rsidRDefault="00567AAD"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35CB" w14:textId="77777777" w:rsidR="00375321" w:rsidRDefault="00ED134A">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65BD6"/>
    <w:rsid w:val="000C5838"/>
    <w:rsid w:val="00145A92"/>
    <w:rsid w:val="00170B91"/>
    <w:rsid w:val="0019447B"/>
    <w:rsid w:val="001975B6"/>
    <w:rsid w:val="001A5660"/>
    <w:rsid w:val="00202D9F"/>
    <w:rsid w:val="00204D3D"/>
    <w:rsid w:val="00256930"/>
    <w:rsid w:val="002653C2"/>
    <w:rsid w:val="00297EB8"/>
    <w:rsid w:val="002B05CD"/>
    <w:rsid w:val="002E2B4B"/>
    <w:rsid w:val="00337847"/>
    <w:rsid w:val="00343948"/>
    <w:rsid w:val="00365AA9"/>
    <w:rsid w:val="00375321"/>
    <w:rsid w:val="003B6653"/>
    <w:rsid w:val="003F416B"/>
    <w:rsid w:val="004124B0"/>
    <w:rsid w:val="00413298"/>
    <w:rsid w:val="0046388F"/>
    <w:rsid w:val="004662A1"/>
    <w:rsid w:val="00487888"/>
    <w:rsid w:val="004C0E98"/>
    <w:rsid w:val="00524EA8"/>
    <w:rsid w:val="00525186"/>
    <w:rsid w:val="005363C9"/>
    <w:rsid w:val="00567AAD"/>
    <w:rsid w:val="00591F29"/>
    <w:rsid w:val="005C54C6"/>
    <w:rsid w:val="005D5E97"/>
    <w:rsid w:val="005F7351"/>
    <w:rsid w:val="006152DE"/>
    <w:rsid w:val="00660011"/>
    <w:rsid w:val="006D15A4"/>
    <w:rsid w:val="007D2AB5"/>
    <w:rsid w:val="007E72B2"/>
    <w:rsid w:val="00800196"/>
    <w:rsid w:val="00835E6B"/>
    <w:rsid w:val="0085014B"/>
    <w:rsid w:val="00861AAA"/>
    <w:rsid w:val="009813D6"/>
    <w:rsid w:val="009C548F"/>
    <w:rsid w:val="009F64C0"/>
    <w:rsid w:val="00A272E2"/>
    <w:rsid w:val="00AD0F53"/>
    <w:rsid w:val="00AD152F"/>
    <w:rsid w:val="00AE442E"/>
    <w:rsid w:val="00AF49C8"/>
    <w:rsid w:val="00BB753D"/>
    <w:rsid w:val="00BF7752"/>
    <w:rsid w:val="00C13BF6"/>
    <w:rsid w:val="00C476E2"/>
    <w:rsid w:val="00CD29D8"/>
    <w:rsid w:val="00CF0329"/>
    <w:rsid w:val="00D771B8"/>
    <w:rsid w:val="00D97521"/>
    <w:rsid w:val="00DB613B"/>
    <w:rsid w:val="00DC3D68"/>
    <w:rsid w:val="00DD7674"/>
    <w:rsid w:val="00ED134A"/>
    <w:rsid w:val="00EE0C4C"/>
    <w:rsid w:val="00EF126D"/>
    <w:rsid w:val="00F04A50"/>
    <w:rsid w:val="00F675B8"/>
    <w:rsid w:val="00F93692"/>
    <w:rsid w:val="00FD4031"/>
    <w:rsid w:val="27E37CB7"/>
    <w:rsid w:val="68E63342"/>
    <w:rsid w:val="68F2FC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b6538b1ee2101dc797bae8eb7737d9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17b4c393261eefcc882ae60a9dd4b1f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30aefac-4b45-4799-b683-ade34c036edb">
      <UserInfo>
        <DisplayName/>
        <AccountId xsi:nil="true"/>
        <AccountType/>
      </UserInfo>
    </SharedWithUsers>
    <lcf76f155ced4ddcb4097134ff3c332f xmlns="51333e92-e49c-45b8-91c0-acfa43293b14">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BE90B86C-C7A8-4CC0-9B65-0B278A469B65}"/>
</file>

<file path=customXml/itemProps2.xml><?xml version="1.0" encoding="utf-8"?>
<ds:datastoreItem xmlns:ds="http://schemas.openxmlformats.org/officeDocument/2006/customXml" ds:itemID="{144D706E-935C-474B-923F-F7403F6EE192}"/>
</file>

<file path=customXml/itemProps3.xml><?xml version="1.0" encoding="utf-8"?>
<ds:datastoreItem xmlns:ds="http://schemas.openxmlformats.org/officeDocument/2006/customXml" ds:itemID="{DB09FC25-0639-4B7F-B7FB-0AEDC426DE29}"/>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2025-03-20T11:03:00Z</dcterms:created>
  <dcterms:modified xsi:type="dcterms:W3CDTF">2025-03-20T11:03:00Z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4031000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0x0101003B245EED5084F1439F76B9D5D2A56905</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emplateId">
    <vt:lpwstr>637884737543270798</vt:lpwstr>
  </property>
  <property fmtid="{D5CDD505-2E9C-101B-9397-08002B2CF9AE}" pid="10" name="TriggerFlowInfo">
    <vt:lpwstr/>
  </property>
  <property fmtid="{D5CDD505-2E9C-101B-9397-08002B2CF9AE}" pid="11" name="FileDescription">
    <vt:lpwstr/>
  </property>
  <property fmtid="{D5CDD505-2E9C-101B-9397-08002B2CF9AE}" pid="12" name="UserProfileId">
    <vt:lpwstr>637976246917151926</vt:lpwstr>
  </property>
  <property fmtid="{D5CDD505-2E9C-101B-9397-08002B2CF9AE}" pid="13" name="xd_Signature">
    <vt:bool>false</vt:bool>
  </property>
  <property fmtid="{D5CDD505-2E9C-101B-9397-08002B2CF9AE}" pid="14" name="CustomerId">
    <vt:lpwstr>hetwaterschapshuis</vt:lpwstr>
  </property>
</Properties>
</file>