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14:paraId="678C6940" w14:textId="77777777" w:rsidTr="00A81EA0">
        <w:trPr>
          <w:cantSplit/>
          <w:trHeight w:hRule="exact" w:val="172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9064DA2" w14:textId="7F729225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>lage 5</w:t>
            </w:r>
            <w:r w:rsidR="0040482E">
              <w:rPr>
                <w:b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00A81EA0">
        <w:trPr>
          <w:cantSplit/>
          <w:trHeight w:hRule="exact" w:val="3022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15957876" w14:textId="21E1AB95" w:rsidR="00331241" w:rsidRPr="001B66CB" w:rsidRDefault="00797767" w:rsidP="001A294E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16"/>
              </w:rPr>
              <w:t>Europese aanbesteding raamovereenkomst Wagenpark BUCH 2025-20</w:t>
            </w:r>
            <w:r w:rsidR="005A4E01">
              <w:rPr>
                <w:b/>
                <w:sz w:val="24"/>
                <w:szCs w:val="16"/>
              </w:rPr>
              <w:t>30</w:t>
            </w:r>
          </w:p>
          <w:p w14:paraId="223AFBD8" w14:textId="77777777" w:rsidR="00331241" w:rsidRPr="001B66CB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14:paraId="4BDC510E" w14:textId="5B985897" w:rsidR="0040482E" w:rsidRDefault="00331241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4BB0372E" w:rsidR="0040482E" w:rsidRDefault="0040482E" w:rsidP="0040482E">
            <w:pPr>
              <w:spacing w:line="240" w:lineRule="exact"/>
              <w:jc w:val="center"/>
            </w:pPr>
            <w:r>
              <w:rPr>
                <w:sz w:val="24"/>
                <w:szCs w:val="24"/>
              </w:rPr>
              <w:t>Werkorganisatie BUCH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331241" w:rsidRPr="00FC08C7" w14:paraId="73B5CE4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282CB3A" w14:textId="77777777" w:rsidR="00331241" w:rsidRPr="00A81EA0" w:rsidRDefault="00331241" w:rsidP="001A294E">
            <w:pPr>
              <w:spacing w:line="240" w:lineRule="exact"/>
              <w:rPr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7EBB54EC" w14:textId="525F4209" w:rsidR="00331241" w:rsidRPr="00A81EA0" w:rsidRDefault="005A4E01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noProof/>
                <w:sz w:val="20"/>
                <w:szCs w:val="20"/>
              </w:rPr>
              <w:t xml:space="preserve">28 mei </w:t>
            </w:r>
            <w:r w:rsidR="00797767">
              <w:rPr>
                <w:rFonts w:cs="Verdana"/>
                <w:noProof/>
                <w:sz w:val="20"/>
                <w:szCs w:val="20"/>
              </w:rPr>
              <w:t>2025</w:t>
            </w:r>
          </w:p>
        </w:tc>
      </w:tr>
      <w:tr w:rsidR="00331241" w:rsidRPr="00975B75" w14:paraId="383D59E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0B867D2" w14:textId="77777777" w:rsidR="00331241" w:rsidRPr="00A81EA0" w:rsidRDefault="00331241" w:rsidP="001A294E">
            <w:pPr>
              <w:spacing w:line="240" w:lineRule="exact"/>
              <w:rPr>
                <w:rFonts w:cs="Tahoma"/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D73A2E7" w14:textId="0D98E362" w:rsidR="00331241" w:rsidRPr="00A81EA0" w:rsidRDefault="00797767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  <w:t>Z25 203768</w:t>
            </w:r>
          </w:p>
        </w:tc>
      </w:tr>
      <w:tr w:rsidR="00331241" w:rsidRPr="00FC08C7" w14:paraId="39A38A7E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4AFA30E" w14:textId="77777777" w:rsidR="00331241" w:rsidRPr="00797767" w:rsidRDefault="00331241" w:rsidP="00A81EA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 w:rsidRPr="00797767">
              <w:rPr>
                <w:rFonts w:cs="Verdana"/>
                <w:sz w:val="20"/>
                <w:szCs w:val="20"/>
              </w:rPr>
              <w:t>Versie</w:t>
            </w:r>
          </w:p>
        </w:tc>
        <w:sdt>
          <w:sdtPr>
            <w:rPr>
              <w:rFonts w:cs="Verdana"/>
              <w:sz w:val="20"/>
              <w:szCs w:val="20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010F0E48" w14:textId="6D2B1063" w:rsidR="00331241" w:rsidRPr="00797767" w:rsidRDefault="00797767" w:rsidP="00A81EA0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0"/>
                    <w:szCs w:val="20"/>
                  </w:rPr>
                </w:pPr>
                <w:r w:rsidRPr="00797767">
                  <w:rPr>
                    <w:rFonts w:cs="Verdana"/>
                    <w:sz w:val="20"/>
                    <w:szCs w:val="20"/>
                  </w:rPr>
                  <w:t>01</w:t>
                </w:r>
              </w:p>
            </w:tc>
          </w:sdtContent>
        </w:sdt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footerReference w:type="default" r:id="rId8"/>
          <w:headerReference w:type="first" r:id="rId9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3F1F" w14:textId="5E50DF31" w:rsidR="00CC115B" w:rsidRPr="000F645A" w:rsidRDefault="00CC115B" w:rsidP="000F645A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0F645A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797767">
      <w:rPr>
        <w:rStyle w:val="Paginanummer"/>
        <w:rFonts w:cs="Verdana"/>
        <w:sz w:val="16"/>
        <w:szCs w:val="16"/>
      </w:rPr>
      <w:t>ROK Wagenpark BUCH 2025 - 20</w:t>
    </w:r>
    <w:r w:rsidR="005A4E01">
      <w:rPr>
        <w:rStyle w:val="Paginanummer"/>
        <w:rFonts w:cs="Verdana"/>
        <w:sz w:val="16"/>
        <w:szCs w:val="16"/>
      </w:rPr>
      <w:t>30</w:t>
    </w:r>
    <w:r w:rsidR="004143C5">
      <w:rPr>
        <w:b/>
        <w:sz w:val="16"/>
        <w:szCs w:val="16"/>
      </w:rPr>
      <w:t xml:space="preserve">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40482E">
      <w:rPr>
        <w:sz w:val="16"/>
        <w:szCs w:val="16"/>
      </w:rPr>
      <w:t>Werkorganisatie BUCH</w:t>
    </w:r>
    <w:r w:rsidR="000F645A">
      <w:rPr>
        <w:b/>
        <w:sz w:val="16"/>
        <w:szCs w:val="16"/>
      </w:rPr>
      <w:t xml:space="preserve"> -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C5070"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49976857">
    <w:abstractNumId w:val="4"/>
  </w:num>
  <w:num w:numId="2" w16cid:durableId="1065224670">
    <w:abstractNumId w:val="1"/>
  </w:num>
  <w:num w:numId="3" w16cid:durableId="1357124629">
    <w:abstractNumId w:val="2"/>
  </w:num>
  <w:num w:numId="4" w16cid:durableId="801382402">
    <w:abstractNumId w:val="0"/>
  </w:num>
  <w:num w:numId="5" w16cid:durableId="1982138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0F9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4E01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0A40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97767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0707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1D3E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703FA"/>
    <w:rsid w:val="000D6632"/>
    <w:rsid w:val="00135B87"/>
    <w:rsid w:val="001F7C09"/>
    <w:rsid w:val="00392922"/>
    <w:rsid w:val="00607D69"/>
    <w:rsid w:val="00660E02"/>
    <w:rsid w:val="006655FA"/>
    <w:rsid w:val="006862BF"/>
    <w:rsid w:val="00770A40"/>
    <w:rsid w:val="00805917"/>
    <w:rsid w:val="00866AB1"/>
    <w:rsid w:val="00886C85"/>
    <w:rsid w:val="008F71BF"/>
    <w:rsid w:val="00932CBF"/>
    <w:rsid w:val="009C1D3E"/>
    <w:rsid w:val="009C3C5C"/>
    <w:rsid w:val="00A66F7C"/>
    <w:rsid w:val="00D52548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E3D2D2E829544D7C950BD368B35DD64B">
    <w:name w:val="E3D2D2E829544D7C950BD368B35DD64B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1536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Sandra Stadegaard-Druijven</cp:lastModifiedBy>
  <cp:revision>5</cp:revision>
  <cp:lastPrinted>2017-02-15T15:24:00Z</cp:lastPrinted>
  <dcterms:created xsi:type="dcterms:W3CDTF">2022-07-29T08:25:00Z</dcterms:created>
  <dcterms:modified xsi:type="dcterms:W3CDTF">2025-05-28T13:59:00Z</dcterms:modified>
</cp:coreProperties>
</file>