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2976"/>
        <w:gridCol w:w="7370"/>
      </w:tblGrid>
      <w:tr w:rsidR="0042156F" w14:paraId="2E53150B" w14:textId="77777777" w:rsidTr="00F03D65">
        <w:tc>
          <w:tcPr>
            <w:tcW w:w="2976" w:type="dxa"/>
            <w:shd w:val="clear" w:color="auto" w:fill="auto"/>
            <w:tcMar>
              <w:left w:w="0" w:type="dxa"/>
            </w:tcMar>
          </w:tcPr>
          <w:p w14:paraId="4217129B" w14:textId="77777777" w:rsidR="0042156F" w:rsidRDefault="0042156F" w:rsidP="0042156F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1" w:type="dxa"/>
            <w:shd w:val="clear" w:color="auto" w:fill="auto"/>
          </w:tcPr>
          <w:p w14:paraId="0A31A9FD" w14:textId="77777777" w:rsidR="0042156F" w:rsidRDefault="0042156F" w:rsidP="0042156F">
            <w:pPr>
              <w:rPr>
                <w:bCs/>
                <w:sz w:val="14"/>
                <w:szCs w:val="14"/>
              </w:rPr>
            </w:pPr>
          </w:p>
        </w:tc>
      </w:tr>
      <w:tr w:rsidR="0042156F" w:rsidRPr="00B45B2C" w14:paraId="687CA205" w14:textId="77777777" w:rsidTr="00F03D65">
        <w:tc>
          <w:tcPr>
            <w:tcW w:w="29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45B216F" w14:textId="77777777" w:rsidR="0042156F" w:rsidRPr="001C34B1" w:rsidRDefault="0042156F" w:rsidP="0042156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1E8260" w14:textId="7C1D23AC" w:rsidR="0042156F" w:rsidRPr="00B45B2C" w:rsidRDefault="00612117" w:rsidP="00D0334A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</w:tr>
      <w:tr w:rsidR="0042156F" w:rsidRPr="00B45B2C" w14:paraId="6AC30443" w14:textId="77777777" w:rsidTr="00F03D65">
        <w:tc>
          <w:tcPr>
            <w:tcW w:w="2976" w:type="dxa"/>
            <w:shd w:val="clear" w:color="auto" w:fill="auto"/>
            <w:tcMar>
              <w:left w:w="0" w:type="dxa"/>
            </w:tcMar>
          </w:tcPr>
          <w:p w14:paraId="1060917B" w14:textId="77777777" w:rsidR="0042156F" w:rsidRPr="005E61D7" w:rsidRDefault="0042156F" w:rsidP="0042156F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63B9D23B" w14:textId="77777777" w:rsidR="0042156F" w:rsidRPr="00B45B2C" w:rsidRDefault="0042156F" w:rsidP="0042156F">
            <w:pPr>
              <w:rPr>
                <w:bCs/>
                <w:sz w:val="14"/>
                <w:szCs w:val="14"/>
              </w:rPr>
            </w:pPr>
          </w:p>
        </w:tc>
      </w:tr>
      <w:tr w:rsidR="0042156F" w:rsidRPr="00B45B2C" w14:paraId="2EC26C4D" w14:textId="77777777" w:rsidTr="00F03D65">
        <w:tc>
          <w:tcPr>
            <w:tcW w:w="29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6876E95" w14:textId="77777777" w:rsidR="0042156F" w:rsidRPr="001C34B1" w:rsidRDefault="00911B9C" w:rsidP="0042156F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Omschrijving</w:t>
            </w: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4AA27B7" w14:textId="3A8A7AB1" w:rsidR="0042156F" w:rsidRPr="00B45B2C" w:rsidRDefault="00270610" w:rsidP="006A0E4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Crashtender </w:t>
            </w:r>
          </w:p>
        </w:tc>
      </w:tr>
      <w:tr w:rsidR="00911B9C" w:rsidRPr="00B45B2C" w14:paraId="0A1E84C5" w14:textId="77777777" w:rsidTr="00F03D65">
        <w:tc>
          <w:tcPr>
            <w:tcW w:w="2976" w:type="dxa"/>
            <w:shd w:val="clear" w:color="auto" w:fill="auto"/>
            <w:tcMar>
              <w:left w:w="0" w:type="dxa"/>
            </w:tcMar>
          </w:tcPr>
          <w:p w14:paraId="73C1911F" w14:textId="77777777" w:rsidR="00911B9C" w:rsidRPr="005E61D7" w:rsidRDefault="00911B9C" w:rsidP="00286A4E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1" w:type="dxa"/>
            <w:tcBorders>
              <w:top w:val="dotted" w:sz="4" w:space="0" w:color="auto"/>
            </w:tcBorders>
            <w:shd w:val="clear" w:color="auto" w:fill="auto"/>
          </w:tcPr>
          <w:p w14:paraId="63E95995" w14:textId="77777777" w:rsidR="00911B9C" w:rsidRPr="00B45B2C" w:rsidRDefault="00911B9C" w:rsidP="00286A4E">
            <w:pPr>
              <w:rPr>
                <w:bCs/>
                <w:sz w:val="14"/>
                <w:szCs w:val="14"/>
              </w:rPr>
            </w:pPr>
          </w:p>
        </w:tc>
      </w:tr>
      <w:tr w:rsidR="00911B9C" w:rsidRPr="00B45B2C" w14:paraId="40A70F50" w14:textId="77777777" w:rsidTr="00F03D65">
        <w:tc>
          <w:tcPr>
            <w:tcW w:w="29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FD832A9" w14:textId="77777777" w:rsidR="00911B9C" w:rsidRPr="001C34B1" w:rsidRDefault="00911B9C" w:rsidP="00286A4E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1C66F8" w14:textId="14FB3F2A" w:rsidR="00911B9C" w:rsidRPr="00B45B2C" w:rsidRDefault="00270610" w:rsidP="00286A4E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PR</w:t>
            </w:r>
            <w:r w:rsidR="008A6E7C">
              <w:rPr>
                <w:bCs/>
                <w:sz w:val="14"/>
                <w:szCs w:val="14"/>
              </w:rPr>
              <w:t>16768</w:t>
            </w:r>
          </w:p>
        </w:tc>
      </w:tr>
    </w:tbl>
    <w:p w14:paraId="64033405" w14:textId="77777777" w:rsidR="0042156F" w:rsidRDefault="0042156F" w:rsidP="0042438E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2813"/>
        <w:gridCol w:w="7290"/>
      </w:tblGrid>
      <w:tr w:rsidR="005F4B33" w:rsidRPr="0047666F" w14:paraId="62A9ED8A" w14:textId="77777777" w:rsidTr="00911B9C">
        <w:tc>
          <w:tcPr>
            <w:tcW w:w="567" w:type="dxa"/>
            <w:shd w:val="clear" w:color="auto" w:fill="auto"/>
          </w:tcPr>
          <w:p w14:paraId="69EF9A5A" w14:textId="77777777" w:rsidR="005F4B33" w:rsidRPr="00EB7BAD" w:rsidRDefault="005F4B33" w:rsidP="00911B9C">
            <w:pPr>
              <w:rPr>
                <w:b/>
                <w:color w:val="007BC7"/>
                <w:sz w:val="14"/>
                <w:szCs w:val="14"/>
              </w:rPr>
            </w:pPr>
            <w:r>
              <w:rPr>
                <w:b/>
                <w:bCs/>
                <w:color w:val="007BC7"/>
                <w:sz w:val="20"/>
                <w:szCs w:val="20"/>
              </w:rPr>
              <w:t>1</w:t>
            </w:r>
          </w:p>
        </w:tc>
        <w:tc>
          <w:tcPr>
            <w:tcW w:w="10238" w:type="dxa"/>
            <w:gridSpan w:val="2"/>
            <w:shd w:val="clear" w:color="auto" w:fill="auto"/>
          </w:tcPr>
          <w:p w14:paraId="2801562C" w14:textId="77777777" w:rsidR="005F4B33" w:rsidRPr="00B25614" w:rsidRDefault="00B25614" w:rsidP="005F4B33">
            <w:pPr>
              <w:rPr>
                <w:b/>
                <w:bCs/>
                <w:sz w:val="20"/>
                <w:szCs w:val="20"/>
              </w:rPr>
            </w:pPr>
            <w:r w:rsidRPr="00B25614">
              <w:rPr>
                <w:b/>
                <w:bCs/>
                <w:sz w:val="20"/>
                <w:szCs w:val="20"/>
              </w:rPr>
              <w:t>Gegevens inschrijver</w:t>
            </w:r>
          </w:p>
          <w:p w14:paraId="5653A9E7" w14:textId="77777777" w:rsidR="00B25614" w:rsidRPr="00C44FFA" w:rsidRDefault="00B25614" w:rsidP="005F4B33">
            <w:pPr>
              <w:rPr>
                <w:sz w:val="14"/>
                <w:szCs w:val="14"/>
              </w:rPr>
            </w:pPr>
          </w:p>
        </w:tc>
      </w:tr>
      <w:tr w:rsidR="00213C9C" w:rsidRPr="0047666F" w14:paraId="66A248CF" w14:textId="77777777">
        <w:trPr>
          <w:trHeight w:val="194"/>
        </w:trPr>
        <w:tc>
          <w:tcPr>
            <w:tcW w:w="3402" w:type="dxa"/>
            <w:gridSpan w:val="2"/>
            <w:shd w:val="clear" w:color="auto" w:fill="auto"/>
            <w:tcMar>
              <w:left w:w="-1" w:type="dxa"/>
            </w:tcMar>
          </w:tcPr>
          <w:p w14:paraId="2C0AB32E" w14:textId="77777777" w:rsidR="00213C9C" w:rsidRPr="005F4B33" w:rsidRDefault="00213C9C" w:rsidP="005F4B33">
            <w:pPr>
              <w:rPr>
                <w:bCs/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3188C2B4" w14:textId="77777777" w:rsidR="00213C9C" w:rsidRPr="005F4B33" w:rsidRDefault="00213C9C" w:rsidP="005F4B33">
            <w:pPr>
              <w:rPr>
                <w:bCs/>
                <w:sz w:val="14"/>
                <w:szCs w:val="14"/>
              </w:rPr>
            </w:pPr>
          </w:p>
        </w:tc>
      </w:tr>
      <w:tr w:rsidR="00B25614" w:rsidRPr="00C44FFA" w14:paraId="4CB959F0" w14:textId="77777777" w:rsidTr="005427F2">
        <w:tc>
          <w:tcPr>
            <w:tcW w:w="3402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AD009BB" w14:textId="77777777" w:rsidR="00B25614" w:rsidRPr="00C44FFA" w:rsidRDefault="00B25614" w:rsidP="00B25614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 xml:space="preserve">Naam </w:t>
            </w:r>
            <w:r>
              <w:rPr>
                <w:sz w:val="14"/>
                <w:szCs w:val="14"/>
              </w:rPr>
              <w:t>inschrijver</w:t>
            </w:r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A1257A7" w14:textId="77777777" w:rsidR="00B25614" w:rsidRPr="00C44FFA" w:rsidRDefault="00B25614" w:rsidP="005427F2">
            <w:pPr>
              <w:rPr>
                <w:sz w:val="14"/>
                <w:szCs w:val="14"/>
              </w:rPr>
            </w:pPr>
          </w:p>
        </w:tc>
      </w:tr>
      <w:tr w:rsidR="00B25614" w:rsidRPr="00C44FFA" w14:paraId="6FF22612" w14:textId="77777777" w:rsidTr="005427F2">
        <w:tc>
          <w:tcPr>
            <w:tcW w:w="567" w:type="dxa"/>
            <w:shd w:val="clear" w:color="auto" w:fill="auto"/>
          </w:tcPr>
          <w:p w14:paraId="7DBC35D5" w14:textId="77777777" w:rsidR="00B25614" w:rsidRDefault="00B25614" w:rsidP="005427F2">
            <w:pPr>
              <w:rPr>
                <w:b/>
                <w:bCs/>
                <w:color w:val="007BC7"/>
                <w:sz w:val="20"/>
                <w:szCs w:val="20"/>
              </w:rPr>
            </w:pPr>
          </w:p>
          <w:p w14:paraId="386A30EE" w14:textId="77777777" w:rsidR="00B25614" w:rsidRPr="00EB7BAD" w:rsidRDefault="00B25614" w:rsidP="005427F2">
            <w:pPr>
              <w:rPr>
                <w:b/>
                <w:color w:val="007BC7"/>
                <w:sz w:val="14"/>
                <w:szCs w:val="14"/>
              </w:rPr>
            </w:pPr>
            <w:r>
              <w:rPr>
                <w:b/>
                <w:bCs/>
                <w:color w:val="007BC7"/>
                <w:sz w:val="20"/>
                <w:szCs w:val="20"/>
              </w:rPr>
              <w:t>2</w:t>
            </w:r>
          </w:p>
        </w:tc>
        <w:tc>
          <w:tcPr>
            <w:tcW w:w="10238" w:type="dxa"/>
            <w:gridSpan w:val="2"/>
            <w:shd w:val="clear" w:color="auto" w:fill="auto"/>
          </w:tcPr>
          <w:p w14:paraId="5CE3DA60" w14:textId="77777777" w:rsidR="00B25614" w:rsidRDefault="00B25614" w:rsidP="005427F2">
            <w:pPr>
              <w:rPr>
                <w:bCs/>
                <w:sz w:val="20"/>
                <w:szCs w:val="20"/>
              </w:rPr>
            </w:pPr>
          </w:p>
          <w:p w14:paraId="2C3D6C65" w14:textId="77777777" w:rsidR="00B25614" w:rsidRPr="00B25614" w:rsidRDefault="00B25614" w:rsidP="005427F2">
            <w:pPr>
              <w:rPr>
                <w:b/>
                <w:bCs/>
                <w:sz w:val="20"/>
                <w:szCs w:val="20"/>
              </w:rPr>
            </w:pPr>
            <w:r w:rsidRPr="00B25614">
              <w:rPr>
                <w:b/>
                <w:bCs/>
                <w:sz w:val="20"/>
                <w:szCs w:val="20"/>
              </w:rPr>
              <w:t>Subgunningscriteria</w:t>
            </w:r>
          </w:p>
          <w:p w14:paraId="4B741829" w14:textId="77777777" w:rsidR="00B25614" w:rsidRDefault="00B25614" w:rsidP="005427F2">
            <w:pPr>
              <w:rPr>
                <w:sz w:val="14"/>
                <w:szCs w:val="14"/>
              </w:rPr>
            </w:pPr>
          </w:p>
          <w:p w14:paraId="3FCFC2F2" w14:textId="77777777" w:rsidR="00B25614" w:rsidRPr="00B25614" w:rsidRDefault="00B25614" w:rsidP="00DE3341">
            <w:pPr>
              <w:rPr>
                <w:sz w:val="14"/>
                <w:szCs w:val="14"/>
              </w:rPr>
            </w:pPr>
          </w:p>
          <w:p w14:paraId="5F3D9A39" w14:textId="77777777" w:rsidR="006A0E40" w:rsidRPr="006A0E40" w:rsidRDefault="006A0E40" w:rsidP="00DE3341">
            <w:pPr>
              <w:rPr>
                <w:rFonts w:ascii="Calibri" w:hAnsi="Calibri"/>
                <w:sz w:val="20"/>
                <w:szCs w:val="20"/>
              </w:rPr>
            </w:pPr>
          </w:p>
          <w:p w14:paraId="72EC1BF0" w14:textId="6ADC7415" w:rsidR="008A34BB" w:rsidRPr="00DE3341" w:rsidRDefault="005973BA" w:rsidP="00DE3341">
            <w:pPr>
              <w:rPr>
                <w:rFonts w:eastAsia="Times New Roman"/>
                <w:i/>
                <w:iCs/>
                <w:snapToGrid w:val="0"/>
                <w:sz w:val="18"/>
                <w:szCs w:val="18"/>
                <w:lang w:eastAsia="nl-NL"/>
              </w:rPr>
            </w:pPr>
            <w:r w:rsidRPr="00DE3341">
              <w:rPr>
                <w:rFonts w:eastAsia="Times New Roman"/>
                <w:b/>
                <w:i/>
                <w:iCs/>
                <w:snapToGrid w:val="0"/>
                <w:sz w:val="18"/>
                <w:szCs w:val="18"/>
                <w:lang w:eastAsia="nl-NL"/>
              </w:rPr>
              <w:t>&gt;&gt;voeg hier uw</w:t>
            </w:r>
            <w:r w:rsidR="00DE3341" w:rsidRPr="00DE3341">
              <w:rPr>
                <w:rFonts w:eastAsia="Times New Roman"/>
                <w:b/>
                <w:i/>
                <w:iCs/>
                <w:snapToGrid w:val="0"/>
                <w:sz w:val="18"/>
                <w:szCs w:val="18"/>
                <w:lang w:eastAsia="nl-NL"/>
              </w:rPr>
              <w:t xml:space="preserve"> beantwoording in</w:t>
            </w:r>
            <w:r w:rsidRPr="00DE3341">
              <w:rPr>
                <w:rFonts w:eastAsia="Times New Roman"/>
                <w:b/>
                <w:i/>
                <w:iCs/>
                <w:snapToGrid w:val="0"/>
                <w:sz w:val="18"/>
                <w:szCs w:val="18"/>
                <w:lang w:eastAsia="nl-NL"/>
              </w:rPr>
              <w:t>&lt;&lt;</w:t>
            </w:r>
          </w:p>
          <w:p w14:paraId="663CD6C1" w14:textId="05B2EACE" w:rsidR="008A34BB" w:rsidRDefault="008A6E7C" w:rsidP="008A6E7C">
            <w:pPr>
              <w:tabs>
                <w:tab w:val="left" w:pos="5460"/>
              </w:tabs>
              <w:rPr>
                <w:rFonts w:eastAsia="Times New Roman"/>
                <w:b/>
                <w:snapToGrid w:val="0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b/>
                <w:snapToGrid w:val="0"/>
                <w:sz w:val="18"/>
                <w:szCs w:val="18"/>
                <w:lang w:eastAsia="nl-NL"/>
              </w:rPr>
              <w:tab/>
            </w:r>
          </w:p>
          <w:p w14:paraId="0C8F2D40" w14:textId="6BC798C9" w:rsidR="008A34BB" w:rsidRDefault="008A34BB" w:rsidP="00DE3341">
            <w:pPr>
              <w:rPr>
                <w:rFonts w:eastAsia="Times New Roman"/>
                <w:b/>
                <w:snapToGrid w:val="0"/>
                <w:sz w:val="18"/>
                <w:szCs w:val="18"/>
                <w:lang w:eastAsia="nl-NL"/>
              </w:rPr>
            </w:pPr>
          </w:p>
          <w:p w14:paraId="633D3B1F" w14:textId="3F1207E0" w:rsidR="008A34BB" w:rsidRDefault="008A34BB" w:rsidP="00DE3341">
            <w:pPr>
              <w:rPr>
                <w:rFonts w:eastAsia="Times New Roman"/>
                <w:b/>
                <w:snapToGrid w:val="0"/>
                <w:sz w:val="18"/>
                <w:szCs w:val="18"/>
                <w:lang w:eastAsia="nl-NL"/>
              </w:rPr>
            </w:pPr>
          </w:p>
          <w:p w14:paraId="31C500A1" w14:textId="77777777" w:rsidR="008A34BB" w:rsidRPr="008A34BB" w:rsidRDefault="008A34BB" w:rsidP="008A34BB">
            <w:pPr>
              <w:spacing w:line="240" w:lineRule="exact"/>
              <w:rPr>
                <w:rFonts w:eastAsia="Times New Roman"/>
                <w:b/>
                <w:snapToGrid w:val="0"/>
                <w:sz w:val="18"/>
                <w:szCs w:val="18"/>
                <w:lang w:eastAsia="nl-NL"/>
              </w:rPr>
            </w:pPr>
          </w:p>
          <w:p w14:paraId="48B074BF" w14:textId="77777777" w:rsidR="008A34BB" w:rsidRDefault="008A34BB" w:rsidP="008A34BB">
            <w:pPr>
              <w:spacing w:line="240" w:lineRule="exact"/>
              <w:rPr>
                <w:rFonts w:eastAsia="Times New Roman"/>
                <w:b/>
                <w:snapToGrid w:val="0"/>
                <w:sz w:val="18"/>
                <w:szCs w:val="18"/>
                <w:lang w:eastAsia="nl-NL"/>
              </w:rPr>
            </w:pPr>
          </w:p>
          <w:p w14:paraId="052ECD0A" w14:textId="77777777" w:rsidR="008A34BB" w:rsidRDefault="008A34BB" w:rsidP="008A34BB">
            <w:pPr>
              <w:spacing w:line="240" w:lineRule="exact"/>
              <w:rPr>
                <w:rFonts w:eastAsia="Times New Roman"/>
                <w:b/>
                <w:snapToGrid w:val="0"/>
                <w:sz w:val="18"/>
                <w:szCs w:val="18"/>
                <w:lang w:eastAsia="nl-NL"/>
              </w:rPr>
            </w:pPr>
          </w:p>
          <w:p w14:paraId="5C0A847A" w14:textId="77777777" w:rsidR="008A34BB" w:rsidRPr="008A34BB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eastAsia="nl-NL"/>
              </w:rPr>
            </w:pPr>
          </w:p>
          <w:p w14:paraId="1A89187C" w14:textId="73C7C2A2" w:rsidR="008A34BB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eastAsia="nl-NL"/>
              </w:rPr>
            </w:pPr>
          </w:p>
          <w:p w14:paraId="5182AC86" w14:textId="1D216B45" w:rsidR="008A34BB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eastAsia="nl-NL"/>
              </w:rPr>
            </w:pPr>
          </w:p>
          <w:p w14:paraId="261D00B2" w14:textId="41B08335" w:rsidR="008A34BB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eastAsia="nl-NL"/>
              </w:rPr>
            </w:pPr>
          </w:p>
          <w:p w14:paraId="2BA65A3A" w14:textId="27E031F9" w:rsidR="008A34BB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eastAsia="nl-NL"/>
              </w:rPr>
            </w:pPr>
          </w:p>
          <w:p w14:paraId="5EE9DB32" w14:textId="4C8B00C7" w:rsidR="008A34BB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eastAsia="nl-NL"/>
              </w:rPr>
            </w:pPr>
          </w:p>
          <w:p w14:paraId="0BA9B68D" w14:textId="08CCF40D" w:rsidR="008A34BB" w:rsidRDefault="008A34BB" w:rsidP="008A34BB">
            <w:pPr>
              <w:spacing w:line="240" w:lineRule="exact"/>
              <w:rPr>
                <w:rFonts w:eastAsia="Times New Roman"/>
                <w:b/>
                <w:sz w:val="18"/>
                <w:szCs w:val="18"/>
                <w:lang w:eastAsia="nl-NL"/>
              </w:rPr>
            </w:pPr>
          </w:p>
          <w:p w14:paraId="2B2475CB" w14:textId="30C7C5D6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7AFD7B74" w14:textId="76FED908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29D901F7" w14:textId="052D3687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32918BB2" w14:textId="14A8FD6A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320E8581" w14:textId="72246FF7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7AE84938" w14:textId="3C4DD82A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116A8F9D" w14:textId="40143108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61A9E62E" w14:textId="4DF07097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1C1C30B1" w14:textId="0084B5FE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7E4693E2" w14:textId="74A4314C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5A042113" w14:textId="6B75C877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20987305" w14:textId="13814EFA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62BF7D39" w14:textId="6733DA95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4B556F07" w14:textId="279144C6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0B08229F" w14:textId="5224D433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69ED8955" w14:textId="58BA75CB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0445C684" w14:textId="77777777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71E02A93" w14:textId="3FCE3F57" w:rsidR="008A34BB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6660C2D9" w14:textId="77777777" w:rsidR="008A34BB" w:rsidRPr="006A0E40" w:rsidRDefault="008A34BB" w:rsidP="006A0E40">
            <w:pPr>
              <w:spacing w:line="240" w:lineRule="auto"/>
              <w:rPr>
                <w:rFonts w:ascii="Calibri" w:hAnsi="Calibri"/>
                <w:sz w:val="20"/>
                <w:szCs w:val="20"/>
                <w:u w:val="single"/>
              </w:rPr>
            </w:pPr>
          </w:p>
          <w:p w14:paraId="2BC4C1F4" w14:textId="5FC18EBF" w:rsidR="006A0E40" w:rsidRPr="006A0E40" w:rsidRDefault="006A0E40" w:rsidP="006A0E40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</w:p>
          <w:p w14:paraId="36517F2A" w14:textId="77777777" w:rsidR="00B25614" w:rsidRDefault="00B25614" w:rsidP="005427F2">
            <w:pPr>
              <w:rPr>
                <w:sz w:val="18"/>
                <w:szCs w:val="18"/>
              </w:rPr>
            </w:pPr>
          </w:p>
          <w:p w14:paraId="6F8839B5" w14:textId="77777777" w:rsidR="00B25614" w:rsidRDefault="00B25614" w:rsidP="005427F2">
            <w:pPr>
              <w:rPr>
                <w:sz w:val="14"/>
                <w:szCs w:val="14"/>
              </w:rPr>
            </w:pPr>
          </w:p>
          <w:p w14:paraId="581AD195" w14:textId="77777777" w:rsidR="006A0E40" w:rsidRDefault="006A0E40" w:rsidP="005427F2">
            <w:pPr>
              <w:rPr>
                <w:sz w:val="14"/>
                <w:szCs w:val="14"/>
              </w:rPr>
            </w:pPr>
          </w:p>
          <w:p w14:paraId="17E732A6" w14:textId="77777777" w:rsidR="006A0E40" w:rsidRDefault="006A0E40" w:rsidP="005427F2">
            <w:pPr>
              <w:rPr>
                <w:sz w:val="14"/>
                <w:szCs w:val="14"/>
              </w:rPr>
            </w:pPr>
          </w:p>
          <w:p w14:paraId="1B8EC4E7" w14:textId="77777777" w:rsidR="006A0E40" w:rsidRDefault="006A0E40" w:rsidP="005427F2">
            <w:pPr>
              <w:rPr>
                <w:sz w:val="14"/>
                <w:szCs w:val="14"/>
              </w:rPr>
            </w:pPr>
          </w:p>
          <w:p w14:paraId="4F24870B" w14:textId="77777777" w:rsidR="006A0E40" w:rsidRDefault="006A0E40" w:rsidP="005427F2">
            <w:pPr>
              <w:rPr>
                <w:sz w:val="14"/>
                <w:szCs w:val="14"/>
              </w:rPr>
            </w:pPr>
          </w:p>
          <w:p w14:paraId="475D8285" w14:textId="77777777" w:rsidR="006A0E40" w:rsidRDefault="006A0E40" w:rsidP="005427F2">
            <w:pPr>
              <w:rPr>
                <w:sz w:val="14"/>
                <w:szCs w:val="14"/>
              </w:rPr>
            </w:pPr>
          </w:p>
          <w:p w14:paraId="6964F3C4" w14:textId="77777777" w:rsidR="006A0E40" w:rsidRDefault="006A0E40" w:rsidP="005427F2">
            <w:pPr>
              <w:rPr>
                <w:sz w:val="14"/>
                <w:szCs w:val="14"/>
              </w:rPr>
            </w:pPr>
          </w:p>
          <w:p w14:paraId="60E8A308" w14:textId="77777777" w:rsidR="006A0E40" w:rsidRDefault="006A0E40" w:rsidP="005427F2">
            <w:pPr>
              <w:rPr>
                <w:sz w:val="14"/>
                <w:szCs w:val="14"/>
              </w:rPr>
            </w:pPr>
          </w:p>
          <w:p w14:paraId="57C35B46" w14:textId="77777777" w:rsidR="006A0E40" w:rsidRDefault="006A0E40" w:rsidP="005427F2">
            <w:pPr>
              <w:rPr>
                <w:sz w:val="14"/>
                <w:szCs w:val="14"/>
              </w:rPr>
            </w:pPr>
          </w:p>
          <w:p w14:paraId="7C915F72" w14:textId="77777777" w:rsidR="006A0E40" w:rsidRDefault="006A0E40" w:rsidP="005427F2">
            <w:pPr>
              <w:rPr>
                <w:sz w:val="14"/>
                <w:szCs w:val="14"/>
              </w:rPr>
            </w:pPr>
          </w:p>
          <w:p w14:paraId="7007A281" w14:textId="77777777" w:rsidR="006A0E40" w:rsidRPr="00C44FFA" w:rsidRDefault="006A0E40" w:rsidP="005427F2">
            <w:pPr>
              <w:rPr>
                <w:sz w:val="14"/>
                <w:szCs w:val="14"/>
              </w:rPr>
            </w:pPr>
          </w:p>
        </w:tc>
      </w:tr>
      <w:tr w:rsidR="00B25614" w:rsidRPr="00C44FFA" w14:paraId="3434205D" w14:textId="77777777" w:rsidTr="005427F2">
        <w:tc>
          <w:tcPr>
            <w:tcW w:w="567" w:type="dxa"/>
            <w:shd w:val="clear" w:color="auto" w:fill="auto"/>
          </w:tcPr>
          <w:p w14:paraId="37AB8071" w14:textId="77777777" w:rsidR="00B25614" w:rsidRPr="00EB7BAD" w:rsidRDefault="00B25614" w:rsidP="005427F2">
            <w:pPr>
              <w:rPr>
                <w:b/>
                <w:color w:val="007BC7"/>
                <w:sz w:val="14"/>
                <w:szCs w:val="14"/>
              </w:rPr>
            </w:pPr>
            <w:r>
              <w:rPr>
                <w:b/>
                <w:bCs/>
                <w:color w:val="007BC7"/>
                <w:sz w:val="20"/>
                <w:szCs w:val="20"/>
              </w:rPr>
              <w:lastRenderedPageBreak/>
              <w:t>3</w:t>
            </w:r>
          </w:p>
        </w:tc>
        <w:tc>
          <w:tcPr>
            <w:tcW w:w="10238" w:type="dxa"/>
            <w:gridSpan w:val="2"/>
            <w:shd w:val="clear" w:color="auto" w:fill="auto"/>
          </w:tcPr>
          <w:p w14:paraId="496B4B4A" w14:textId="77777777" w:rsidR="00B25614" w:rsidRPr="00B25614" w:rsidRDefault="00B25614" w:rsidP="005427F2">
            <w:pPr>
              <w:rPr>
                <w:b/>
                <w:sz w:val="14"/>
                <w:szCs w:val="14"/>
              </w:rPr>
            </w:pPr>
            <w:r w:rsidRPr="00B25614">
              <w:rPr>
                <w:b/>
                <w:bCs/>
                <w:sz w:val="20"/>
                <w:szCs w:val="20"/>
              </w:rPr>
              <w:t>Ondertekening</w:t>
            </w:r>
          </w:p>
        </w:tc>
      </w:tr>
      <w:tr w:rsidR="005F4B33" w:rsidRPr="00C44FFA" w14:paraId="7DD978A5" w14:textId="77777777">
        <w:tc>
          <w:tcPr>
            <w:tcW w:w="3402" w:type="dxa"/>
            <w:gridSpan w:val="2"/>
            <w:shd w:val="clear" w:color="auto" w:fill="auto"/>
          </w:tcPr>
          <w:p w14:paraId="4ECA5864" w14:textId="77777777" w:rsidR="005F4B33" w:rsidRPr="00C44FFA" w:rsidRDefault="005F4B33" w:rsidP="00B25614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43ADCE8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911B9C" w:rsidRPr="00C44FFA" w14:paraId="5336E164" w14:textId="77777777" w:rsidTr="00911B9C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1AF63D17" w14:textId="77777777" w:rsidR="00911B9C" w:rsidRPr="00C44FFA" w:rsidRDefault="00911B9C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73926B9A" w14:textId="77777777" w:rsidR="00911B9C" w:rsidRPr="00C44FFA" w:rsidRDefault="00911B9C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636E3F37" w14:textId="77777777">
        <w:tc>
          <w:tcPr>
            <w:tcW w:w="3402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B718946" w14:textId="77777777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DAC3B5D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31ACE892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177C186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tcBorders>
              <w:top w:val="dotted" w:sz="4" w:space="0" w:color="auto"/>
            </w:tcBorders>
            <w:shd w:val="clear" w:color="auto" w:fill="auto"/>
          </w:tcPr>
          <w:p w14:paraId="0EC188E1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29DA9D77" w14:textId="77777777">
        <w:tc>
          <w:tcPr>
            <w:tcW w:w="3402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162F1CB" w14:textId="77777777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BE2E0E5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06FD44A4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42D7A3C4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65B25F42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3439C206" w14:textId="77777777">
        <w:tc>
          <w:tcPr>
            <w:tcW w:w="3402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3D3EFD01" w14:textId="77777777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7CD665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5CEF7488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26D53826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tcBorders>
              <w:top w:val="dotted" w:sz="4" w:space="0" w:color="auto"/>
            </w:tcBorders>
            <w:shd w:val="clear" w:color="auto" w:fill="auto"/>
          </w:tcPr>
          <w:p w14:paraId="5CD7C6B8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09C7CEFA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695670A0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shd w:val="clear" w:color="auto" w:fill="auto"/>
          </w:tcPr>
          <w:p w14:paraId="342BA78E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28C308A0" w14:textId="77777777">
        <w:tc>
          <w:tcPr>
            <w:tcW w:w="3402" w:type="dxa"/>
            <w:gridSpan w:val="2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15BFEDF" w14:textId="77777777" w:rsidR="005F4B33" w:rsidRPr="00C44FFA" w:rsidRDefault="005F4B33" w:rsidP="005F4B33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403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14D97BD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  <w:tr w:rsidR="005F4B33" w:rsidRPr="00C44FFA" w14:paraId="5FD11424" w14:textId="77777777">
        <w:tc>
          <w:tcPr>
            <w:tcW w:w="3402" w:type="dxa"/>
            <w:gridSpan w:val="2"/>
            <w:shd w:val="clear" w:color="auto" w:fill="auto"/>
            <w:tcMar>
              <w:left w:w="0" w:type="dxa"/>
            </w:tcMar>
          </w:tcPr>
          <w:p w14:paraId="5D2EA93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  <w:tc>
          <w:tcPr>
            <w:tcW w:w="7403" w:type="dxa"/>
            <w:tcBorders>
              <w:top w:val="dotted" w:sz="4" w:space="0" w:color="auto"/>
            </w:tcBorders>
            <w:shd w:val="clear" w:color="auto" w:fill="auto"/>
          </w:tcPr>
          <w:p w14:paraId="621F24BB" w14:textId="77777777" w:rsidR="005F4B33" w:rsidRPr="00C44FFA" w:rsidRDefault="005F4B33" w:rsidP="005F4B33">
            <w:pPr>
              <w:rPr>
                <w:sz w:val="14"/>
                <w:szCs w:val="14"/>
              </w:rPr>
            </w:pPr>
          </w:p>
        </w:tc>
      </w:tr>
    </w:tbl>
    <w:p w14:paraId="72FE8CBB" w14:textId="265E37A0" w:rsidR="000B2416" w:rsidRDefault="000B2416" w:rsidP="00DE3341"/>
    <w:sectPr w:rsidR="000B2416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A4982" w14:textId="77777777" w:rsidR="00EF689E" w:rsidRDefault="00EF689E" w:rsidP="00E47289">
      <w:pPr>
        <w:spacing w:line="240" w:lineRule="auto"/>
      </w:pPr>
      <w:r>
        <w:separator/>
      </w:r>
    </w:p>
  </w:endnote>
  <w:endnote w:type="continuationSeparator" w:id="0">
    <w:p w14:paraId="1D232F98" w14:textId="77777777" w:rsidR="00EF689E" w:rsidRDefault="00EF689E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6263" w14:textId="77777777" w:rsidR="00EF689E" w:rsidRPr="00DE3341" w:rsidRDefault="00EF689E" w:rsidP="00263047">
    <w:pPr>
      <w:pStyle w:val="Voettekst"/>
      <w:jc w:val="center"/>
      <w:rPr>
        <w:bCs/>
        <w:sz w:val="14"/>
        <w:szCs w:val="14"/>
      </w:rPr>
    </w:pPr>
    <w:r w:rsidRPr="00DE3341">
      <w:rPr>
        <w:rStyle w:val="Paginanummer"/>
        <w:bCs/>
        <w:sz w:val="14"/>
        <w:szCs w:val="14"/>
      </w:rPr>
      <w:fldChar w:fldCharType="begin"/>
    </w:r>
    <w:r w:rsidRPr="00DE3341">
      <w:rPr>
        <w:rStyle w:val="Paginanummer"/>
        <w:bCs/>
        <w:sz w:val="14"/>
        <w:szCs w:val="14"/>
      </w:rPr>
      <w:instrText xml:space="preserve"> PAGE </w:instrText>
    </w:r>
    <w:r w:rsidRPr="00DE3341">
      <w:rPr>
        <w:rStyle w:val="Paginanummer"/>
        <w:bCs/>
        <w:sz w:val="14"/>
        <w:szCs w:val="14"/>
      </w:rPr>
      <w:fldChar w:fldCharType="separate"/>
    </w:r>
    <w:r w:rsidR="006A0E40" w:rsidRPr="00DE3341">
      <w:rPr>
        <w:rStyle w:val="Paginanummer"/>
        <w:bCs/>
        <w:noProof/>
        <w:sz w:val="14"/>
        <w:szCs w:val="14"/>
      </w:rPr>
      <w:t>2</w:t>
    </w:r>
    <w:r w:rsidRPr="00DE3341">
      <w:rPr>
        <w:rStyle w:val="Paginanummer"/>
        <w:bCs/>
        <w:sz w:val="14"/>
        <w:szCs w:val="14"/>
      </w:rPr>
      <w:fldChar w:fldCharType="end"/>
    </w:r>
    <w:r w:rsidRPr="00DE3341">
      <w:rPr>
        <w:rStyle w:val="Paginanummer"/>
        <w:bCs/>
        <w:sz w:val="14"/>
        <w:szCs w:val="14"/>
      </w:rPr>
      <w:t xml:space="preserve"> van </w:t>
    </w:r>
    <w:r w:rsidRPr="00DE3341">
      <w:rPr>
        <w:rStyle w:val="Paginanummer"/>
        <w:bCs/>
        <w:sz w:val="14"/>
        <w:szCs w:val="14"/>
      </w:rPr>
      <w:fldChar w:fldCharType="begin"/>
    </w:r>
    <w:r w:rsidRPr="00DE3341">
      <w:rPr>
        <w:rStyle w:val="Paginanummer"/>
        <w:bCs/>
        <w:sz w:val="14"/>
        <w:szCs w:val="14"/>
      </w:rPr>
      <w:instrText xml:space="preserve"> NUMPAGES </w:instrText>
    </w:r>
    <w:r w:rsidRPr="00DE3341">
      <w:rPr>
        <w:rStyle w:val="Paginanummer"/>
        <w:bCs/>
        <w:sz w:val="14"/>
        <w:szCs w:val="14"/>
      </w:rPr>
      <w:fldChar w:fldCharType="separate"/>
    </w:r>
    <w:r w:rsidR="006A0E40" w:rsidRPr="00DE3341">
      <w:rPr>
        <w:rStyle w:val="Paginanummer"/>
        <w:bCs/>
        <w:noProof/>
        <w:sz w:val="14"/>
        <w:szCs w:val="14"/>
      </w:rPr>
      <w:t>3</w:t>
    </w:r>
    <w:r w:rsidRPr="00DE3341">
      <w:rPr>
        <w:rStyle w:val="Paginanummer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F174" w14:textId="77777777" w:rsidR="00EF689E" w:rsidRPr="00DE3341" w:rsidRDefault="00EF689E" w:rsidP="00263047">
    <w:pPr>
      <w:pStyle w:val="Voettekst"/>
      <w:jc w:val="center"/>
      <w:rPr>
        <w:bCs/>
        <w:sz w:val="14"/>
        <w:szCs w:val="14"/>
      </w:rPr>
    </w:pPr>
    <w:r w:rsidRPr="00DE3341">
      <w:rPr>
        <w:rStyle w:val="Paginanummer"/>
        <w:bCs/>
        <w:sz w:val="14"/>
        <w:szCs w:val="14"/>
      </w:rPr>
      <w:fldChar w:fldCharType="begin"/>
    </w:r>
    <w:r w:rsidRPr="00DE3341">
      <w:rPr>
        <w:rStyle w:val="Paginanummer"/>
        <w:bCs/>
        <w:sz w:val="14"/>
        <w:szCs w:val="14"/>
      </w:rPr>
      <w:instrText xml:space="preserve"> PAGE </w:instrText>
    </w:r>
    <w:r w:rsidRPr="00DE3341">
      <w:rPr>
        <w:rStyle w:val="Paginanummer"/>
        <w:bCs/>
        <w:sz w:val="14"/>
        <w:szCs w:val="14"/>
      </w:rPr>
      <w:fldChar w:fldCharType="separate"/>
    </w:r>
    <w:r w:rsidR="006A0E40" w:rsidRPr="00DE3341">
      <w:rPr>
        <w:rStyle w:val="Paginanummer"/>
        <w:bCs/>
        <w:noProof/>
        <w:sz w:val="14"/>
        <w:szCs w:val="14"/>
      </w:rPr>
      <w:t>1</w:t>
    </w:r>
    <w:r w:rsidRPr="00DE3341">
      <w:rPr>
        <w:rStyle w:val="Paginanummer"/>
        <w:bCs/>
        <w:sz w:val="14"/>
        <w:szCs w:val="14"/>
      </w:rPr>
      <w:fldChar w:fldCharType="end"/>
    </w:r>
    <w:r w:rsidRPr="00DE3341">
      <w:rPr>
        <w:rStyle w:val="Paginanummer"/>
        <w:bCs/>
        <w:sz w:val="14"/>
        <w:szCs w:val="14"/>
      </w:rPr>
      <w:t xml:space="preserve"> van </w:t>
    </w:r>
    <w:r w:rsidRPr="00DE3341">
      <w:rPr>
        <w:rStyle w:val="Paginanummer"/>
        <w:bCs/>
        <w:sz w:val="14"/>
        <w:szCs w:val="14"/>
      </w:rPr>
      <w:fldChar w:fldCharType="begin"/>
    </w:r>
    <w:r w:rsidRPr="00DE3341">
      <w:rPr>
        <w:rStyle w:val="Paginanummer"/>
        <w:bCs/>
        <w:sz w:val="14"/>
        <w:szCs w:val="14"/>
      </w:rPr>
      <w:instrText xml:space="preserve"> NUMPAGES </w:instrText>
    </w:r>
    <w:r w:rsidRPr="00DE3341">
      <w:rPr>
        <w:rStyle w:val="Paginanummer"/>
        <w:bCs/>
        <w:sz w:val="14"/>
        <w:szCs w:val="14"/>
      </w:rPr>
      <w:fldChar w:fldCharType="separate"/>
    </w:r>
    <w:r w:rsidR="006A0E40" w:rsidRPr="00DE3341">
      <w:rPr>
        <w:rStyle w:val="Paginanummer"/>
        <w:bCs/>
        <w:noProof/>
        <w:sz w:val="14"/>
        <w:szCs w:val="14"/>
      </w:rPr>
      <w:t>3</w:t>
    </w:r>
    <w:r w:rsidRPr="00DE3341">
      <w:rPr>
        <w:rStyle w:val="Paginanummer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9D21A" w14:textId="77777777" w:rsidR="00EF689E" w:rsidRDefault="00EF689E" w:rsidP="00E47289">
      <w:pPr>
        <w:spacing w:line="240" w:lineRule="auto"/>
      </w:pPr>
      <w:r>
        <w:separator/>
      </w:r>
    </w:p>
  </w:footnote>
  <w:footnote w:type="continuationSeparator" w:id="0">
    <w:p w14:paraId="072E4CA0" w14:textId="77777777" w:rsidR="00EF689E" w:rsidRDefault="00EF689E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D0EC" w14:textId="77777777" w:rsidR="00EF689E" w:rsidRDefault="00EF689E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3307B90" wp14:editId="0C424D33">
              <wp:simplePos x="0" y="0"/>
              <wp:positionH relativeFrom="column">
                <wp:posOffset>-550545</wp:posOffset>
              </wp:positionH>
              <wp:positionV relativeFrom="paragraph">
                <wp:posOffset>0</wp:posOffset>
              </wp:positionV>
              <wp:extent cx="81127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730750" y="2325370"/>
                          <a:ext cx="2468245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8750F" w14:textId="77777777" w:rsidR="00EF689E" w:rsidRDefault="00EF689E" w:rsidP="008470F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14:paraId="457F8A8E" w14:textId="5F8B0175" w:rsidR="00EF689E" w:rsidRPr="00AA79D5" w:rsidRDefault="00266BF6" w:rsidP="008470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 op de S</w:t>
                            </w:r>
                            <w:r w:rsidR="00B25614">
                              <w:rPr>
                                <w:sz w:val="28"/>
                                <w:szCs w:val="28"/>
                              </w:rPr>
                              <w:t>ubgunningscriteria</w:t>
                            </w:r>
                          </w:p>
                          <w:p w14:paraId="48F335B6" w14:textId="77777777" w:rsidR="00EF689E" w:rsidRDefault="00EF689E" w:rsidP="008470F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56075F0" w14:textId="77777777" w:rsidR="00EF689E" w:rsidRPr="00F05D36" w:rsidRDefault="00EF689E" w:rsidP="008470F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994477" w14:textId="77777777" w:rsidR="00EF689E" w:rsidRPr="00F05D36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Rijksdienst Caribisch Nederland</w:t>
                            </w:r>
                          </w:p>
                          <w:p w14:paraId="22E45FA0" w14:textId="77777777" w:rsidR="00EF689E" w:rsidRPr="00F05D36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354129" w14:textId="77777777" w:rsidR="00EF689E" w:rsidRPr="00F05D36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4C119909" w14:textId="77777777" w:rsidR="00EF689E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APNA gebouw</w:t>
                            </w:r>
                          </w:p>
                          <w:p w14:paraId="5A28D1A0" w14:textId="77777777" w:rsidR="00EF689E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Kaya International </w:t>
                            </w: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z</w:t>
                            </w:r>
                            <w:proofErr w:type="spellEnd"/>
                            <w:r>
                              <w:rPr>
                                <w:sz w:val="15"/>
                                <w:szCs w:val="15"/>
                              </w:rPr>
                              <w:t>/n</w:t>
                            </w:r>
                          </w:p>
                          <w:p w14:paraId="6AFEBB6B" w14:textId="77777777" w:rsidR="00EF689E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Kralendijk, Bonaire</w:t>
                            </w:r>
                          </w:p>
                          <w:p w14:paraId="4968DEF9" w14:textId="77777777" w:rsidR="00EF689E" w:rsidRPr="00F05D36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Caribisch Nederland</w:t>
                            </w:r>
                          </w:p>
                          <w:p w14:paraId="573ECDE6" w14:textId="77777777" w:rsidR="00EF689E" w:rsidRDefault="00EF689E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F6DC96C" w14:textId="77777777" w:rsidR="00EF689E" w:rsidRDefault="00EF689E" w:rsidP="008470F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51D4F80B" w14:textId="17109024" w:rsidR="00EF689E" w:rsidRDefault="001417E9" w:rsidP="008470F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aanbested</w:t>
                            </w:r>
                            <w:r w:rsidR="00266BF6">
                              <w:rPr>
                                <w:sz w:val="15"/>
                                <w:szCs w:val="15"/>
                              </w:rPr>
                              <w:t>ing</w:t>
                            </w:r>
                            <w:r w:rsidR="001765EB">
                              <w:rPr>
                                <w:sz w:val="15"/>
                                <w:szCs w:val="15"/>
                              </w:rPr>
                              <w:t>@</w:t>
                            </w:r>
                            <w:r w:rsidR="00EF689E">
                              <w:rPr>
                                <w:sz w:val="15"/>
                                <w:szCs w:val="15"/>
                              </w:rPr>
                              <w:t>rijksdienstCN.com</w:t>
                            </w:r>
                          </w:p>
                          <w:p w14:paraId="723CA698" w14:textId="77777777" w:rsidR="00EF689E" w:rsidRDefault="00EF689E" w:rsidP="008470F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4240"/>
                        <a:stretch>
                          <a:fillRect/>
                        </a:stretch>
                      </pic:blipFill>
                      <pic:spPr bwMode="auto">
                        <a:xfrm>
                          <a:off x="1588770" y="0"/>
                          <a:ext cx="3011805" cy="18713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Afbeelding 4" descr="C:\Program Files\Microsoft Office\Templates\BZK\11.0\Logos\RO_RCN_n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00575" y="134280"/>
                          <a:ext cx="2343150" cy="15811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307B90" id="Papier 1" o:spid="_x0000_s1026" editas="canvas" style="position:absolute;margin-left:-43.35pt;margin-top:0;width:638.8pt;height:416.55pt;z-index:251657728" coordsize="81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81127;height:52901;visibility:visible;mso-wrap-style:square" filled="t" fillcolor="#ffc000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7307;top:23253;width:24682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E08750F" w14:textId="77777777" w:rsidR="00EF689E" w:rsidRDefault="00EF689E" w:rsidP="008470F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14:paraId="457F8A8E" w14:textId="5F8B0175" w:rsidR="00EF689E" w:rsidRPr="00AA79D5" w:rsidRDefault="00266BF6" w:rsidP="008470F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 op de S</w:t>
                      </w:r>
                      <w:r w:rsidR="00B25614">
                        <w:rPr>
                          <w:sz w:val="28"/>
                          <w:szCs w:val="28"/>
                        </w:rPr>
                        <w:t>ubgunningscriteria</w:t>
                      </w:r>
                    </w:p>
                    <w:p w14:paraId="48F335B6" w14:textId="77777777" w:rsidR="00EF689E" w:rsidRDefault="00EF689E" w:rsidP="008470F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56075F0" w14:textId="77777777" w:rsidR="00EF689E" w:rsidRPr="00F05D36" w:rsidRDefault="00EF689E" w:rsidP="008470F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0994477" w14:textId="77777777" w:rsidR="00EF689E" w:rsidRPr="00F05D36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Rijksdienst Caribisch Nederland</w:t>
                      </w:r>
                    </w:p>
                    <w:p w14:paraId="22E45FA0" w14:textId="77777777" w:rsidR="00EF689E" w:rsidRPr="00F05D36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354129" w14:textId="77777777" w:rsidR="00EF689E" w:rsidRPr="00F05D36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4C119909" w14:textId="77777777" w:rsidR="00EF689E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APNA gebouw</w:t>
                      </w:r>
                    </w:p>
                    <w:p w14:paraId="5A28D1A0" w14:textId="77777777" w:rsidR="00EF689E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Kaya International </w:t>
                      </w:r>
                      <w:proofErr w:type="spellStart"/>
                      <w:r>
                        <w:rPr>
                          <w:sz w:val="15"/>
                          <w:szCs w:val="15"/>
                        </w:rPr>
                        <w:t>z</w:t>
                      </w:r>
                      <w:proofErr w:type="spellEnd"/>
                      <w:r>
                        <w:rPr>
                          <w:sz w:val="15"/>
                          <w:szCs w:val="15"/>
                        </w:rPr>
                        <w:t>/n</w:t>
                      </w:r>
                    </w:p>
                    <w:p w14:paraId="6AFEBB6B" w14:textId="77777777" w:rsidR="00EF689E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Kralendijk, Bonaire</w:t>
                      </w:r>
                    </w:p>
                    <w:p w14:paraId="4968DEF9" w14:textId="77777777" w:rsidR="00EF689E" w:rsidRPr="00F05D36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Caribisch Nederland</w:t>
                      </w:r>
                    </w:p>
                    <w:p w14:paraId="573ECDE6" w14:textId="77777777" w:rsidR="00EF689E" w:rsidRDefault="00EF689E" w:rsidP="008470F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F6DC96C" w14:textId="77777777" w:rsidR="00EF689E" w:rsidRDefault="00EF689E" w:rsidP="008470F9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51D4F80B" w14:textId="17109024" w:rsidR="00EF689E" w:rsidRDefault="001417E9" w:rsidP="008470F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aanbested</w:t>
                      </w:r>
                      <w:r w:rsidR="00266BF6">
                        <w:rPr>
                          <w:sz w:val="15"/>
                          <w:szCs w:val="15"/>
                        </w:rPr>
                        <w:t>ing</w:t>
                      </w:r>
                      <w:r w:rsidR="001765EB">
                        <w:rPr>
                          <w:sz w:val="15"/>
                          <w:szCs w:val="15"/>
                        </w:rPr>
                        <w:t>@</w:t>
                      </w:r>
                      <w:r w:rsidR="00EF689E">
                        <w:rPr>
                          <w:sz w:val="15"/>
                          <w:szCs w:val="15"/>
                        </w:rPr>
                        <w:t>rijksdienstCN.com</w:t>
                      </w:r>
                    </w:p>
                    <w:p w14:paraId="723CA698" w14:textId="77777777" w:rsidR="00EF689E" w:rsidRDefault="00EF689E" w:rsidP="008470F9"/>
                  </w:txbxContent>
                </v:textbox>
              </v:shape>
              <v:shape id="Picture 8" o:spid="_x0000_s1029" type="#_x0000_t75" style="position:absolute;left:15887;width:30118;height:18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">
                <v:imagedata r:id="rId3" o:title="" cropright="28993f"/>
              </v:shape>
              <v:shape id="Afbeelding 4" o:spid="_x0000_s1030" type="#_x0000_t75" style="position:absolute;left:46005;top:1342;width:23432;height:1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" filled="t" fillcolor="#ffc000">
                <v:imagedata r:id="rId4" o:title="RO_RCN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35DF"/>
    <w:multiLevelType w:val="hybridMultilevel"/>
    <w:tmpl w:val="CA10673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F9A"/>
    <w:multiLevelType w:val="hybridMultilevel"/>
    <w:tmpl w:val="E6B664B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01DB8"/>
    <w:multiLevelType w:val="hybridMultilevel"/>
    <w:tmpl w:val="CC324AB8"/>
    <w:lvl w:ilvl="0" w:tplc="7544328A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A29F2"/>
    <w:multiLevelType w:val="hybridMultilevel"/>
    <w:tmpl w:val="A6A6E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93CB1"/>
    <w:multiLevelType w:val="hybridMultilevel"/>
    <w:tmpl w:val="9ED27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30EC8"/>
    <w:multiLevelType w:val="hybridMultilevel"/>
    <w:tmpl w:val="86DC3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A4F24"/>
    <w:multiLevelType w:val="hybridMultilevel"/>
    <w:tmpl w:val="6D420E52"/>
    <w:lvl w:ilvl="0" w:tplc="F75063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010000A"/>
    <w:multiLevelType w:val="hybridMultilevel"/>
    <w:tmpl w:val="C12065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204D3"/>
    <w:multiLevelType w:val="hybridMultilevel"/>
    <w:tmpl w:val="EFFA01E2"/>
    <w:lvl w:ilvl="0" w:tplc="E9B2E1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5143F8"/>
    <w:multiLevelType w:val="hybridMultilevel"/>
    <w:tmpl w:val="4412D4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47AAE"/>
    <w:multiLevelType w:val="hybridMultilevel"/>
    <w:tmpl w:val="83D8693A"/>
    <w:lvl w:ilvl="0" w:tplc="61F0AF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C561C8"/>
    <w:multiLevelType w:val="hybridMultilevel"/>
    <w:tmpl w:val="49664806"/>
    <w:lvl w:ilvl="0" w:tplc="87FC4F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F4F5C"/>
    <w:multiLevelType w:val="hybridMultilevel"/>
    <w:tmpl w:val="0F0EFAC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A3000"/>
    <w:multiLevelType w:val="hybridMultilevel"/>
    <w:tmpl w:val="293E8E70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4647E"/>
    <w:multiLevelType w:val="hybridMultilevel"/>
    <w:tmpl w:val="EE34F92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90577"/>
    <w:multiLevelType w:val="hybridMultilevel"/>
    <w:tmpl w:val="9E8A83C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B1E4C"/>
    <w:multiLevelType w:val="hybridMultilevel"/>
    <w:tmpl w:val="0478D74E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C1402"/>
    <w:multiLevelType w:val="hybridMultilevel"/>
    <w:tmpl w:val="9ED27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444436">
    <w:abstractNumId w:val="3"/>
  </w:num>
  <w:num w:numId="2" w16cid:durableId="700546060">
    <w:abstractNumId w:val="15"/>
  </w:num>
  <w:num w:numId="3" w16cid:durableId="1133255208">
    <w:abstractNumId w:val="1"/>
  </w:num>
  <w:num w:numId="4" w16cid:durableId="304359853">
    <w:abstractNumId w:val="14"/>
  </w:num>
  <w:num w:numId="5" w16cid:durableId="752357034">
    <w:abstractNumId w:val="13"/>
  </w:num>
  <w:num w:numId="6" w16cid:durableId="566111436">
    <w:abstractNumId w:val="0"/>
  </w:num>
  <w:num w:numId="7" w16cid:durableId="660039378">
    <w:abstractNumId w:val="9"/>
  </w:num>
  <w:num w:numId="8" w16cid:durableId="736247149">
    <w:abstractNumId w:val="11"/>
  </w:num>
  <w:num w:numId="9" w16cid:durableId="226116752">
    <w:abstractNumId w:val="7"/>
  </w:num>
  <w:num w:numId="10" w16cid:durableId="143402276">
    <w:abstractNumId w:val="17"/>
  </w:num>
  <w:num w:numId="11" w16cid:durableId="169567720">
    <w:abstractNumId w:val="4"/>
  </w:num>
  <w:num w:numId="12" w16cid:durableId="627587320">
    <w:abstractNumId w:val="12"/>
  </w:num>
  <w:num w:numId="13" w16cid:durableId="1329864520">
    <w:abstractNumId w:val="6"/>
  </w:num>
  <w:num w:numId="14" w16cid:durableId="1349328585">
    <w:abstractNumId w:val="10"/>
  </w:num>
  <w:num w:numId="15" w16cid:durableId="1844738777">
    <w:abstractNumId w:val="5"/>
  </w:num>
  <w:num w:numId="16" w16cid:durableId="993753793">
    <w:abstractNumId w:val="8"/>
  </w:num>
  <w:num w:numId="17" w16cid:durableId="1294364983">
    <w:abstractNumId w:val="2"/>
  </w:num>
  <w:num w:numId="18" w16cid:durableId="13625834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09">
      <o:colormenu v:ext="edit" fillcolor="#ffc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77A31"/>
    <w:rsid w:val="00090799"/>
    <w:rsid w:val="000B2416"/>
    <w:rsid w:val="000F6A7C"/>
    <w:rsid w:val="00110364"/>
    <w:rsid w:val="001103D7"/>
    <w:rsid w:val="00110531"/>
    <w:rsid w:val="00115F35"/>
    <w:rsid w:val="001352BD"/>
    <w:rsid w:val="001417E9"/>
    <w:rsid w:val="0014477F"/>
    <w:rsid w:val="00167827"/>
    <w:rsid w:val="001765EB"/>
    <w:rsid w:val="001924C5"/>
    <w:rsid w:val="002042B2"/>
    <w:rsid w:val="00213C9C"/>
    <w:rsid w:val="002150BF"/>
    <w:rsid w:val="00222A27"/>
    <w:rsid w:val="00241CAF"/>
    <w:rsid w:val="00263047"/>
    <w:rsid w:val="00266BF6"/>
    <w:rsid w:val="00270610"/>
    <w:rsid w:val="00286A4E"/>
    <w:rsid w:val="002B7D8E"/>
    <w:rsid w:val="002C0CB0"/>
    <w:rsid w:val="002D3AE6"/>
    <w:rsid w:val="002E2F23"/>
    <w:rsid w:val="002F6216"/>
    <w:rsid w:val="003042E8"/>
    <w:rsid w:val="003128DC"/>
    <w:rsid w:val="0032746F"/>
    <w:rsid w:val="00336B0D"/>
    <w:rsid w:val="00350009"/>
    <w:rsid w:val="00363DEE"/>
    <w:rsid w:val="00377DD6"/>
    <w:rsid w:val="0038196A"/>
    <w:rsid w:val="003A3C9E"/>
    <w:rsid w:val="003B082D"/>
    <w:rsid w:val="003E5FCE"/>
    <w:rsid w:val="00406201"/>
    <w:rsid w:val="0042156F"/>
    <w:rsid w:val="0042438E"/>
    <w:rsid w:val="00460DFB"/>
    <w:rsid w:val="00461F82"/>
    <w:rsid w:val="0047060F"/>
    <w:rsid w:val="00507AFE"/>
    <w:rsid w:val="005313BD"/>
    <w:rsid w:val="005448AA"/>
    <w:rsid w:val="005603B1"/>
    <w:rsid w:val="00590D8D"/>
    <w:rsid w:val="00593555"/>
    <w:rsid w:val="005973BA"/>
    <w:rsid w:val="00597708"/>
    <w:rsid w:val="005D6B06"/>
    <w:rsid w:val="005F4B33"/>
    <w:rsid w:val="00612117"/>
    <w:rsid w:val="006261EF"/>
    <w:rsid w:val="00626DDC"/>
    <w:rsid w:val="00635ABD"/>
    <w:rsid w:val="00647DEA"/>
    <w:rsid w:val="006538E3"/>
    <w:rsid w:val="00667BD5"/>
    <w:rsid w:val="00682E5E"/>
    <w:rsid w:val="00687939"/>
    <w:rsid w:val="006A0E40"/>
    <w:rsid w:val="006C181B"/>
    <w:rsid w:val="006E2CD0"/>
    <w:rsid w:val="007244E6"/>
    <w:rsid w:val="00724B4D"/>
    <w:rsid w:val="00751C71"/>
    <w:rsid w:val="007739C8"/>
    <w:rsid w:val="007762F4"/>
    <w:rsid w:val="007A26A4"/>
    <w:rsid w:val="007B307A"/>
    <w:rsid w:val="007C4A0D"/>
    <w:rsid w:val="008247E4"/>
    <w:rsid w:val="008470F9"/>
    <w:rsid w:val="00887F85"/>
    <w:rsid w:val="008949B9"/>
    <w:rsid w:val="008A34BB"/>
    <w:rsid w:val="008A6E7C"/>
    <w:rsid w:val="008C4C16"/>
    <w:rsid w:val="008C7285"/>
    <w:rsid w:val="008D6DA9"/>
    <w:rsid w:val="008F035B"/>
    <w:rsid w:val="008F127E"/>
    <w:rsid w:val="00911B9C"/>
    <w:rsid w:val="00951E12"/>
    <w:rsid w:val="00954E7C"/>
    <w:rsid w:val="009834AF"/>
    <w:rsid w:val="009A532A"/>
    <w:rsid w:val="009B18DA"/>
    <w:rsid w:val="009C04D7"/>
    <w:rsid w:val="009E6A9E"/>
    <w:rsid w:val="009F6217"/>
    <w:rsid w:val="00A1132D"/>
    <w:rsid w:val="00A3194C"/>
    <w:rsid w:val="00A50993"/>
    <w:rsid w:val="00A9711F"/>
    <w:rsid w:val="00AA79D5"/>
    <w:rsid w:val="00AC2EFF"/>
    <w:rsid w:val="00AE002D"/>
    <w:rsid w:val="00AF1F65"/>
    <w:rsid w:val="00AF2CD1"/>
    <w:rsid w:val="00B0064F"/>
    <w:rsid w:val="00B111AC"/>
    <w:rsid w:val="00B25614"/>
    <w:rsid w:val="00B30A7D"/>
    <w:rsid w:val="00B41E2B"/>
    <w:rsid w:val="00BA2129"/>
    <w:rsid w:val="00BA4815"/>
    <w:rsid w:val="00BA541C"/>
    <w:rsid w:val="00BB4D7D"/>
    <w:rsid w:val="00BB7066"/>
    <w:rsid w:val="00BC0437"/>
    <w:rsid w:val="00BF0F59"/>
    <w:rsid w:val="00BF51DB"/>
    <w:rsid w:val="00BF606B"/>
    <w:rsid w:val="00C20886"/>
    <w:rsid w:val="00CB2E44"/>
    <w:rsid w:val="00CE117C"/>
    <w:rsid w:val="00CF3657"/>
    <w:rsid w:val="00D0334A"/>
    <w:rsid w:val="00D03E1C"/>
    <w:rsid w:val="00D05BB6"/>
    <w:rsid w:val="00D15873"/>
    <w:rsid w:val="00D1779A"/>
    <w:rsid w:val="00D504D3"/>
    <w:rsid w:val="00D6362E"/>
    <w:rsid w:val="00D66437"/>
    <w:rsid w:val="00D66D05"/>
    <w:rsid w:val="00D742B0"/>
    <w:rsid w:val="00D7432E"/>
    <w:rsid w:val="00DC7024"/>
    <w:rsid w:val="00DE3341"/>
    <w:rsid w:val="00E240C5"/>
    <w:rsid w:val="00E47289"/>
    <w:rsid w:val="00E5208E"/>
    <w:rsid w:val="00E6216D"/>
    <w:rsid w:val="00E9460A"/>
    <w:rsid w:val="00EA160A"/>
    <w:rsid w:val="00EB0605"/>
    <w:rsid w:val="00ED0AAA"/>
    <w:rsid w:val="00ED6A58"/>
    <w:rsid w:val="00EE0F43"/>
    <w:rsid w:val="00EE77B8"/>
    <w:rsid w:val="00EF689E"/>
    <w:rsid w:val="00F03D65"/>
    <w:rsid w:val="00F257CB"/>
    <w:rsid w:val="00F36978"/>
    <w:rsid w:val="00F71A98"/>
    <w:rsid w:val="00F76CF4"/>
    <w:rsid w:val="00F87D95"/>
    <w:rsid w:val="00F93F87"/>
    <w:rsid w:val="00FC3D02"/>
    <w:rsid w:val="00FD2AAB"/>
    <w:rsid w:val="00FF1F71"/>
    <w:rsid w:val="00FF3BDE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o:colormenu v:ext="edit" fillcolor="#ffc000"/>
    </o:shapedefaults>
    <o:shapelayout v:ext="edit">
      <o:idmap v:ext="edit" data="1"/>
    </o:shapelayout>
  </w:shapeDefaults>
  <w:decimalSymbol w:val=","/>
  <w:listSeparator w:val=";"/>
  <w14:docId w14:val="42AF83FE"/>
  <w15:docId w15:val="{4B7E430A-1A40-4465-A739-DE100653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rsid w:val="00BF0F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BF0F59"/>
    <w:pPr>
      <w:spacing w:line="240" w:lineRule="auto"/>
    </w:pPr>
    <w:rPr>
      <w:rFonts w:eastAsia="Times New Roman"/>
      <w:snapToGrid w:val="0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F0F59"/>
    <w:rPr>
      <w:rFonts w:ascii="Verdana" w:eastAsia="Times New Roman" w:hAnsi="Verdana"/>
      <w:snapToGrid w:val="0"/>
    </w:rPr>
  </w:style>
  <w:style w:type="table" w:styleId="Tabelraster">
    <w:name w:val="Table Grid"/>
    <w:basedOn w:val="Standaardtabel"/>
    <w:uiPriority w:val="59"/>
    <w:rsid w:val="00BF0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F0F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0F59"/>
    <w:rPr>
      <w:rFonts w:ascii="Tahoma" w:hAnsi="Tahoma" w:cs="Tahoma"/>
      <w:sz w:val="16"/>
      <w:szCs w:val="16"/>
      <w:lang w:eastAsia="en-US"/>
    </w:rPr>
  </w:style>
  <w:style w:type="table" w:customStyle="1" w:styleId="Tabelraster1">
    <w:name w:val="Tabelraster1"/>
    <w:basedOn w:val="Standaardtabel"/>
    <w:next w:val="Tabelraster"/>
    <w:uiPriority w:val="59"/>
    <w:rsid w:val="00F3697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1B9C"/>
    <w:rPr>
      <w:rFonts w:eastAsia="Calibri"/>
      <w:b/>
      <w:bCs/>
      <w:snapToGrid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1B9C"/>
    <w:rPr>
      <w:rFonts w:ascii="Verdana" w:eastAsia="Times New Roman" w:hAnsi="Verdana"/>
      <w:b/>
      <w:bCs/>
      <w:snapToGrid/>
      <w:lang w:eastAsia="en-US"/>
    </w:rPr>
  </w:style>
  <w:style w:type="character" w:styleId="Hyperlink">
    <w:name w:val="Hyperlink"/>
    <w:basedOn w:val="Standaardalinea-lettertype"/>
    <w:uiPriority w:val="99"/>
    <w:rsid w:val="00F03D65"/>
    <w:rPr>
      <w:rFonts w:ascii="Verdana" w:hAnsi="Verdana"/>
      <w:color w:val="000000"/>
      <w:u w:val="single"/>
    </w:rPr>
  </w:style>
  <w:style w:type="paragraph" w:customStyle="1" w:styleId="Default">
    <w:name w:val="Default"/>
    <w:rsid w:val="00F03D6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F03D65"/>
    <w:pPr>
      <w:spacing w:line="240" w:lineRule="atLeast"/>
      <w:ind w:left="720"/>
      <w:contextualSpacing/>
    </w:pPr>
    <w:rPr>
      <w:rFonts w:eastAsia="Times New Roman"/>
      <w:sz w:val="18"/>
      <w:szCs w:val="24"/>
      <w:lang w:eastAsia="nl-NL"/>
    </w:rPr>
  </w:style>
  <w:style w:type="paragraph" w:styleId="Geenafstand">
    <w:name w:val="No Spacing"/>
    <w:uiPriority w:val="1"/>
    <w:qFormat/>
    <w:rsid w:val="00F03D65"/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A37C7-D1E0-4EDF-AFF5-9FC10A07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</Words>
  <Characters>290</Characters>
  <Application>Microsoft Office Word</Application>
  <DocSecurity>0</DocSecurity>
  <Lines>14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Gerardus</cp:lastModifiedBy>
  <cp:revision>6</cp:revision>
  <dcterms:created xsi:type="dcterms:W3CDTF">2022-10-21T13:19:00Z</dcterms:created>
  <dcterms:modified xsi:type="dcterms:W3CDTF">2025-09-19T15:41:00Z</dcterms:modified>
</cp:coreProperties>
</file>