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976"/>
        <w:gridCol w:w="7370"/>
      </w:tblGrid>
      <w:tr w:rsidR="0042156F" w14:paraId="2E53150B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4217129B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shd w:val="clear" w:color="auto" w:fill="auto"/>
          </w:tcPr>
          <w:p w14:paraId="0A31A9FD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687CA205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45B216F" w14:textId="7CDCD708" w:rsidR="0042156F" w:rsidRPr="001C34B1" w:rsidRDefault="002B412A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Annex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1E8260" w14:textId="05141AB8" w:rsidR="0042156F" w:rsidRPr="00B45B2C" w:rsidRDefault="002B412A" w:rsidP="00D0334A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2156F" w:rsidRPr="00B45B2C" w14:paraId="6AC30443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1060917B" w14:textId="77777777" w:rsidR="0042156F" w:rsidRPr="005E61D7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3B9D23B" w14:textId="77777777" w:rsidR="0042156F" w:rsidRPr="00B45B2C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2EC26C4D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6876E95" w14:textId="2889F208" w:rsidR="0042156F" w:rsidRPr="001C34B1" w:rsidRDefault="002B412A" w:rsidP="0042156F">
            <w:pPr>
              <w:rPr>
                <w:bCs/>
                <w:sz w:val="14"/>
                <w:szCs w:val="14"/>
              </w:rPr>
            </w:pPr>
            <w:proofErr w:type="spellStart"/>
            <w:r>
              <w:rPr>
                <w:bCs/>
                <w:sz w:val="14"/>
                <w:szCs w:val="14"/>
              </w:rPr>
              <w:t>Description</w:t>
            </w:r>
            <w:proofErr w:type="spellEnd"/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4AA27B7" w14:textId="3A8A7AB1" w:rsidR="0042156F" w:rsidRPr="00B45B2C" w:rsidRDefault="00270610" w:rsidP="006A0E4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Crashtender </w:t>
            </w:r>
          </w:p>
        </w:tc>
      </w:tr>
      <w:tr w:rsidR="00911B9C" w:rsidRPr="00B45B2C" w14:paraId="0A1E84C5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73C1911F" w14:textId="77777777" w:rsidR="00911B9C" w:rsidRPr="005E61D7" w:rsidRDefault="00911B9C" w:rsidP="00286A4E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3E95995" w14:textId="77777777" w:rsidR="00911B9C" w:rsidRPr="00B45B2C" w:rsidRDefault="00911B9C" w:rsidP="00286A4E">
            <w:pPr>
              <w:rPr>
                <w:bCs/>
                <w:sz w:val="14"/>
                <w:szCs w:val="14"/>
              </w:rPr>
            </w:pPr>
          </w:p>
        </w:tc>
      </w:tr>
      <w:tr w:rsidR="00911B9C" w:rsidRPr="00B45B2C" w14:paraId="40A70F50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FD832A9" w14:textId="7BAEBE7D" w:rsidR="00911B9C" w:rsidRPr="001C34B1" w:rsidRDefault="002B412A" w:rsidP="00286A4E">
            <w:pPr>
              <w:rPr>
                <w:bCs/>
                <w:sz w:val="14"/>
                <w:szCs w:val="14"/>
              </w:rPr>
            </w:pPr>
            <w:proofErr w:type="spellStart"/>
            <w:r>
              <w:rPr>
                <w:bCs/>
                <w:sz w:val="14"/>
                <w:szCs w:val="14"/>
              </w:rPr>
              <w:t>Charasteristic</w:t>
            </w:r>
            <w:proofErr w:type="spellEnd"/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1C66F8" w14:textId="14FB3F2A" w:rsidR="00911B9C" w:rsidRPr="00B45B2C" w:rsidRDefault="00270610" w:rsidP="00286A4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PR</w:t>
            </w:r>
            <w:r w:rsidR="008A6E7C">
              <w:rPr>
                <w:bCs/>
                <w:sz w:val="14"/>
                <w:szCs w:val="14"/>
              </w:rPr>
              <w:t>16768</w:t>
            </w:r>
          </w:p>
        </w:tc>
      </w:tr>
    </w:tbl>
    <w:p w14:paraId="64033405" w14:textId="77777777" w:rsidR="0042156F" w:rsidRDefault="0042156F" w:rsidP="0042438E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2813"/>
        <w:gridCol w:w="7290"/>
      </w:tblGrid>
      <w:tr w:rsidR="005F4B33" w:rsidRPr="0047666F" w14:paraId="62A9ED8A" w14:textId="77777777" w:rsidTr="00911B9C">
        <w:tc>
          <w:tcPr>
            <w:tcW w:w="567" w:type="dxa"/>
            <w:shd w:val="clear" w:color="auto" w:fill="auto"/>
          </w:tcPr>
          <w:p w14:paraId="69EF9A5A" w14:textId="77777777" w:rsidR="005F4B33" w:rsidRPr="00EB7BAD" w:rsidRDefault="005F4B33" w:rsidP="00911B9C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t>1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5653A9E7" w14:textId="5427D887" w:rsidR="00B25614" w:rsidRPr="00C44FFA" w:rsidRDefault="002B412A" w:rsidP="005F4B33">
            <w:pPr>
              <w:rPr>
                <w:sz w:val="14"/>
                <w:szCs w:val="14"/>
              </w:rPr>
            </w:pPr>
            <w:proofErr w:type="spellStart"/>
            <w:r w:rsidRPr="002B412A">
              <w:rPr>
                <w:b/>
                <w:bCs/>
                <w:sz w:val="20"/>
                <w:szCs w:val="20"/>
              </w:rPr>
              <w:t>Subscriber</w:t>
            </w:r>
            <w:proofErr w:type="spellEnd"/>
            <w:r w:rsidRPr="002B412A">
              <w:rPr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213C9C" w:rsidRPr="0047666F" w14:paraId="66A248CF" w14:textId="77777777">
        <w:trPr>
          <w:trHeight w:val="194"/>
        </w:trPr>
        <w:tc>
          <w:tcPr>
            <w:tcW w:w="3402" w:type="dxa"/>
            <w:gridSpan w:val="2"/>
            <w:shd w:val="clear" w:color="auto" w:fill="auto"/>
            <w:tcMar>
              <w:left w:w="-1" w:type="dxa"/>
            </w:tcMar>
          </w:tcPr>
          <w:p w14:paraId="2C0AB32E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3188C2B4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</w:tr>
      <w:tr w:rsidR="00B25614" w:rsidRPr="00C44FFA" w14:paraId="4CB959F0" w14:textId="77777777" w:rsidTr="005427F2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AD009BB" w14:textId="402D0C6C" w:rsidR="00B25614" w:rsidRPr="00C44FFA" w:rsidRDefault="00B25614" w:rsidP="00B25614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Nam</w:t>
            </w:r>
            <w:r w:rsidR="002B412A">
              <w:rPr>
                <w:sz w:val="14"/>
                <w:szCs w:val="14"/>
              </w:rPr>
              <w:t>e</w:t>
            </w:r>
            <w:r w:rsidRPr="00C44FFA">
              <w:rPr>
                <w:sz w:val="14"/>
                <w:szCs w:val="14"/>
              </w:rPr>
              <w:t xml:space="preserve"> </w:t>
            </w:r>
            <w:proofErr w:type="spellStart"/>
            <w:r w:rsidR="002B412A">
              <w:rPr>
                <w:sz w:val="14"/>
                <w:szCs w:val="14"/>
              </w:rPr>
              <w:t>subscriber</w:t>
            </w:r>
            <w:proofErr w:type="spellEnd"/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A1257A7" w14:textId="77777777" w:rsidR="00B25614" w:rsidRPr="00C44FFA" w:rsidRDefault="00B25614" w:rsidP="005427F2">
            <w:pPr>
              <w:rPr>
                <w:sz w:val="14"/>
                <w:szCs w:val="14"/>
              </w:rPr>
            </w:pPr>
          </w:p>
        </w:tc>
      </w:tr>
      <w:tr w:rsidR="00B25614" w:rsidRPr="002B412A" w14:paraId="6FF22612" w14:textId="77777777" w:rsidTr="005427F2">
        <w:tc>
          <w:tcPr>
            <w:tcW w:w="567" w:type="dxa"/>
            <w:shd w:val="clear" w:color="auto" w:fill="auto"/>
          </w:tcPr>
          <w:p w14:paraId="7DBC35D5" w14:textId="77777777" w:rsidR="00B25614" w:rsidRDefault="00B25614" w:rsidP="005427F2">
            <w:pPr>
              <w:rPr>
                <w:b/>
                <w:bCs/>
                <w:color w:val="007BC7"/>
                <w:sz w:val="20"/>
                <w:szCs w:val="20"/>
              </w:rPr>
            </w:pPr>
          </w:p>
          <w:p w14:paraId="386A30EE" w14:textId="77777777" w:rsidR="00B25614" w:rsidRPr="00EB7BAD" w:rsidRDefault="00B25614" w:rsidP="005427F2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t>2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5CE3DA60" w14:textId="77777777" w:rsidR="00B25614" w:rsidRPr="002B412A" w:rsidRDefault="00B25614" w:rsidP="005427F2">
            <w:pPr>
              <w:rPr>
                <w:bCs/>
                <w:sz w:val="20"/>
                <w:szCs w:val="20"/>
                <w:lang w:val="en-US"/>
              </w:rPr>
            </w:pPr>
          </w:p>
          <w:p w14:paraId="4B741829" w14:textId="63E9404D" w:rsidR="00B25614" w:rsidRPr="002B412A" w:rsidRDefault="002B412A" w:rsidP="005427F2">
            <w:pPr>
              <w:rPr>
                <w:sz w:val="14"/>
                <w:szCs w:val="14"/>
                <w:lang w:val="en-US"/>
              </w:rPr>
            </w:pPr>
            <w:r w:rsidRPr="002B412A">
              <w:rPr>
                <w:b/>
                <w:bCs/>
                <w:sz w:val="20"/>
                <w:szCs w:val="20"/>
                <w:lang w:val="en-US"/>
              </w:rPr>
              <w:t>Sub-award criteria</w:t>
            </w:r>
          </w:p>
          <w:p w14:paraId="3FCFC2F2" w14:textId="77777777" w:rsidR="00B25614" w:rsidRPr="002B412A" w:rsidRDefault="00B25614" w:rsidP="00DE3341">
            <w:pPr>
              <w:rPr>
                <w:sz w:val="14"/>
                <w:szCs w:val="14"/>
                <w:lang w:val="en-US"/>
              </w:rPr>
            </w:pPr>
          </w:p>
          <w:p w14:paraId="5F3D9A39" w14:textId="77777777" w:rsidR="006A0E40" w:rsidRPr="002B412A" w:rsidRDefault="006A0E40" w:rsidP="00DE3341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2EC1BF0" w14:textId="6CFC5645" w:rsidR="008A34BB" w:rsidRPr="002B412A" w:rsidRDefault="005973BA" w:rsidP="00DE3341">
            <w:pPr>
              <w:rPr>
                <w:rFonts w:eastAsia="Times New Roman"/>
                <w:i/>
                <w:iCs/>
                <w:snapToGrid w:val="0"/>
                <w:sz w:val="18"/>
                <w:szCs w:val="18"/>
                <w:lang w:val="en-US" w:eastAsia="nl-NL"/>
              </w:rPr>
            </w:pPr>
            <w:r w:rsidRPr="002B412A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val="en-US" w:eastAsia="nl-NL"/>
              </w:rPr>
              <w:t>&gt;&gt;</w:t>
            </w:r>
            <w:r w:rsidR="002B412A" w:rsidRPr="002B412A">
              <w:rPr>
                <w:lang w:val="en-US"/>
              </w:rPr>
              <w:t xml:space="preserve"> </w:t>
            </w:r>
            <w:r w:rsidR="002B412A" w:rsidRPr="002B412A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val="en-US" w:eastAsia="nl-NL"/>
              </w:rPr>
              <w:t>enter your answer here</w:t>
            </w:r>
            <w:r w:rsidR="002B412A" w:rsidRPr="002B412A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val="en-US" w:eastAsia="nl-NL"/>
              </w:rPr>
              <w:t xml:space="preserve"> </w:t>
            </w:r>
            <w:r w:rsidRPr="002B412A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val="en-US" w:eastAsia="nl-NL"/>
              </w:rPr>
              <w:t>&lt;&lt;</w:t>
            </w:r>
          </w:p>
          <w:p w14:paraId="663CD6C1" w14:textId="05B2EACE" w:rsidR="008A34BB" w:rsidRPr="002B412A" w:rsidRDefault="008A6E7C" w:rsidP="008A6E7C">
            <w:pPr>
              <w:tabs>
                <w:tab w:val="left" w:pos="5460"/>
              </w:tabs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  <w:r w:rsidRPr="002B412A"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  <w:tab/>
            </w:r>
          </w:p>
          <w:p w14:paraId="0C8F2D40" w14:textId="6BC798C9" w:rsidR="008A34BB" w:rsidRPr="002B412A" w:rsidRDefault="008A34BB" w:rsidP="00DE3341">
            <w:pPr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</w:p>
          <w:p w14:paraId="633D3B1F" w14:textId="3F1207E0" w:rsidR="008A34BB" w:rsidRPr="002B412A" w:rsidRDefault="008A34BB" w:rsidP="00DE3341">
            <w:pPr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</w:p>
          <w:p w14:paraId="31C500A1" w14:textId="77777777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</w:p>
          <w:p w14:paraId="48B074BF" w14:textId="77777777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</w:p>
          <w:p w14:paraId="052ECD0A" w14:textId="77777777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val="en-US" w:eastAsia="nl-NL"/>
              </w:rPr>
            </w:pPr>
          </w:p>
          <w:p w14:paraId="5C0A847A" w14:textId="77777777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1A89187C" w14:textId="73C7C2A2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5182AC86" w14:textId="1D216B45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261D00B2" w14:textId="41B08335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2BA65A3A" w14:textId="27E031F9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5EE9DB32" w14:textId="4C8B00C7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0BA9B68D" w14:textId="08CCF40D" w:rsidR="008A34BB" w:rsidRPr="002B412A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val="en-US" w:eastAsia="nl-NL"/>
              </w:rPr>
            </w:pPr>
          </w:p>
          <w:p w14:paraId="2B2475CB" w14:textId="30C7C5D6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7AFD7B74" w14:textId="76FED908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29D901F7" w14:textId="052D368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32918BB2" w14:textId="14A8FD6A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320E8581" w14:textId="72246FF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7AE84938" w14:textId="3C4DD82A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116A8F9D" w14:textId="40143108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61A9E62E" w14:textId="4DF0709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1C1C30B1" w14:textId="0084B5FE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7E4693E2" w14:textId="74A4314C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5A042113" w14:textId="6B75C87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20987305" w14:textId="13814EFA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62BF7D39" w14:textId="6733DA95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4B556F07" w14:textId="279144C6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0B08229F" w14:textId="5224D433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69ED8955" w14:textId="58BA75CB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0445C684" w14:textId="7777777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71E02A93" w14:textId="3FCE3F5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6660C2D9" w14:textId="77777777" w:rsidR="008A34BB" w:rsidRPr="002B412A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  <w:lang w:val="en-US"/>
              </w:rPr>
            </w:pPr>
          </w:p>
          <w:p w14:paraId="2BC4C1F4" w14:textId="5FC18EBF" w:rsidR="006A0E40" w:rsidRPr="002B412A" w:rsidRDefault="006A0E40" w:rsidP="006A0E40">
            <w:pPr>
              <w:spacing w:line="240" w:lineRule="auto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6517F2A" w14:textId="77777777" w:rsidR="00B25614" w:rsidRPr="002B412A" w:rsidRDefault="00B25614" w:rsidP="005427F2">
            <w:pPr>
              <w:rPr>
                <w:sz w:val="18"/>
                <w:szCs w:val="18"/>
                <w:lang w:val="en-US"/>
              </w:rPr>
            </w:pPr>
          </w:p>
          <w:p w14:paraId="6F8839B5" w14:textId="77777777" w:rsidR="00B25614" w:rsidRPr="002B412A" w:rsidRDefault="00B25614" w:rsidP="005427F2">
            <w:pPr>
              <w:rPr>
                <w:sz w:val="14"/>
                <w:szCs w:val="14"/>
                <w:lang w:val="en-US"/>
              </w:rPr>
            </w:pPr>
          </w:p>
          <w:p w14:paraId="581AD195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17E732A6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1B8EC4E7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4F24870B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475D8285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6964F3C4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60E8A308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57C35B46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7C915F72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  <w:p w14:paraId="7007A281" w14:textId="77777777" w:rsidR="006A0E40" w:rsidRPr="002B412A" w:rsidRDefault="006A0E40" w:rsidP="005427F2">
            <w:pPr>
              <w:rPr>
                <w:sz w:val="14"/>
                <w:szCs w:val="14"/>
                <w:lang w:val="en-US"/>
              </w:rPr>
            </w:pPr>
          </w:p>
        </w:tc>
      </w:tr>
      <w:tr w:rsidR="00B25614" w:rsidRPr="00C44FFA" w14:paraId="3434205D" w14:textId="77777777" w:rsidTr="005427F2">
        <w:tc>
          <w:tcPr>
            <w:tcW w:w="567" w:type="dxa"/>
            <w:shd w:val="clear" w:color="auto" w:fill="auto"/>
          </w:tcPr>
          <w:p w14:paraId="37AB8071" w14:textId="77777777" w:rsidR="00B25614" w:rsidRPr="00EB7BAD" w:rsidRDefault="00B25614" w:rsidP="005427F2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lastRenderedPageBreak/>
              <w:t>3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496B4B4A" w14:textId="0BB82A5C" w:rsidR="00B25614" w:rsidRPr="00B25614" w:rsidRDefault="002B412A" w:rsidP="005427F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Signing</w:t>
            </w:r>
            <w:proofErr w:type="spellEnd"/>
          </w:p>
        </w:tc>
      </w:tr>
      <w:tr w:rsidR="005F4B33" w:rsidRPr="00C44FFA" w14:paraId="7DD978A5" w14:textId="77777777">
        <w:tc>
          <w:tcPr>
            <w:tcW w:w="3402" w:type="dxa"/>
            <w:gridSpan w:val="2"/>
            <w:shd w:val="clear" w:color="auto" w:fill="auto"/>
          </w:tcPr>
          <w:p w14:paraId="4ECA5864" w14:textId="77777777" w:rsidR="005F4B33" w:rsidRPr="00C44FFA" w:rsidRDefault="005F4B33" w:rsidP="00B2561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43ADCE8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911B9C" w:rsidRPr="00C44FFA" w14:paraId="5336E164" w14:textId="77777777" w:rsidTr="00911B9C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1AF63D17" w14:textId="77777777" w:rsidR="00911B9C" w:rsidRPr="00C44FFA" w:rsidRDefault="00911B9C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73926B9A" w14:textId="77777777" w:rsidR="00911B9C" w:rsidRPr="00C44FFA" w:rsidRDefault="00911B9C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636E3F37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B718946" w14:textId="70812A20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Nam</w:t>
            </w:r>
            <w:r w:rsidR="002B412A">
              <w:rPr>
                <w:sz w:val="14"/>
                <w:szCs w:val="14"/>
              </w:rPr>
              <w:t>e</w:t>
            </w:r>
            <w:r w:rsidRPr="00C44FFA">
              <w:rPr>
                <w:sz w:val="14"/>
                <w:szCs w:val="14"/>
              </w:rPr>
              <w:t xml:space="preserve"> </w:t>
            </w:r>
            <w:proofErr w:type="spellStart"/>
            <w:r w:rsidRPr="00C44FFA">
              <w:rPr>
                <w:sz w:val="14"/>
                <w:szCs w:val="14"/>
              </w:rPr>
              <w:t>organisati</w:t>
            </w:r>
            <w:r w:rsidR="002B412A">
              <w:rPr>
                <w:sz w:val="14"/>
                <w:szCs w:val="14"/>
              </w:rPr>
              <w:t>on</w:t>
            </w:r>
            <w:proofErr w:type="spellEnd"/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DAC3B5D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31ACE892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177C186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0EC188E1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29DA9D77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62F1CB" w14:textId="538FD507" w:rsidR="005F4B33" w:rsidRPr="00C44FFA" w:rsidRDefault="002B412A" w:rsidP="005F4B33">
            <w:pPr>
              <w:rPr>
                <w:sz w:val="14"/>
                <w:szCs w:val="14"/>
              </w:rPr>
            </w:pPr>
            <w:r w:rsidRPr="002B412A">
              <w:rPr>
                <w:sz w:val="14"/>
                <w:szCs w:val="14"/>
              </w:rPr>
              <w:t xml:space="preserve">Name of </w:t>
            </w:r>
            <w:proofErr w:type="spellStart"/>
            <w:r w:rsidRPr="002B412A">
              <w:rPr>
                <w:sz w:val="14"/>
                <w:szCs w:val="14"/>
              </w:rPr>
              <w:t>authorized</w:t>
            </w:r>
            <w:proofErr w:type="spellEnd"/>
            <w:r w:rsidRPr="002B412A">
              <w:rPr>
                <w:sz w:val="14"/>
                <w:szCs w:val="14"/>
              </w:rPr>
              <w:t xml:space="preserve"> </w:t>
            </w:r>
            <w:proofErr w:type="spellStart"/>
            <w:r w:rsidRPr="002B412A">
              <w:rPr>
                <w:sz w:val="14"/>
                <w:szCs w:val="14"/>
              </w:rPr>
              <w:t>signatory</w:t>
            </w:r>
            <w:proofErr w:type="spellEnd"/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BE2E0E5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06FD44A4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42D7A3C4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65B25F42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3439C206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D3EFD01" w14:textId="7FA5DA56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</w:t>
            </w:r>
            <w:r w:rsidR="002B412A">
              <w:rPr>
                <w:sz w:val="14"/>
                <w:szCs w:val="14"/>
              </w:rPr>
              <w:t>e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7CD665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5CEF7488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26D53826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5CD7C6B8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09C7CEFA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695670A0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342BA78E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28C308A0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5BFEDF" w14:textId="0479A180" w:rsidR="005F4B33" w:rsidRPr="00C44FFA" w:rsidRDefault="002B412A" w:rsidP="005F4B33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Signature</w:t>
            </w:r>
            <w:proofErr w:type="spellEnd"/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4D97BD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5FD11424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5D2EA93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621F24B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</w:tbl>
    <w:p w14:paraId="72FE8CBB" w14:textId="265E37A0" w:rsidR="000B2416" w:rsidRDefault="000B2416" w:rsidP="00DE3341"/>
    <w:sectPr w:rsidR="000B241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4982" w14:textId="77777777" w:rsidR="00EF689E" w:rsidRDefault="00EF689E" w:rsidP="00E47289">
      <w:pPr>
        <w:spacing w:line="240" w:lineRule="auto"/>
      </w:pPr>
      <w:r>
        <w:separator/>
      </w:r>
    </w:p>
  </w:endnote>
  <w:endnote w:type="continuationSeparator" w:id="0">
    <w:p w14:paraId="1D232F98" w14:textId="77777777" w:rsidR="00EF689E" w:rsidRDefault="00EF689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6263" w14:textId="77777777" w:rsidR="00EF689E" w:rsidRPr="00DE3341" w:rsidRDefault="00EF689E" w:rsidP="00263047">
    <w:pPr>
      <w:pStyle w:val="Voettekst"/>
      <w:jc w:val="center"/>
      <w:rPr>
        <w:bCs/>
        <w:sz w:val="14"/>
        <w:szCs w:val="14"/>
      </w:rPr>
    </w:pP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PAGE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2</w:t>
    </w:r>
    <w:r w:rsidRPr="00DE3341">
      <w:rPr>
        <w:rStyle w:val="Paginanummer"/>
        <w:bCs/>
        <w:sz w:val="14"/>
        <w:szCs w:val="14"/>
      </w:rPr>
      <w:fldChar w:fldCharType="end"/>
    </w:r>
    <w:r w:rsidRPr="00DE3341">
      <w:rPr>
        <w:rStyle w:val="Paginanummer"/>
        <w:bCs/>
        <w:sz w:val="14"/>
        <w:szCs w:val="14"/>
      </w:rPr>
      <w:t xml:space="preserve"> van </w:t>
    </w: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NUMPAGES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3</w:t>
    </w:r>
    <w:r w:rsidRPr="00DE3341">
      <w:rPr>
        <w:rStyle w:val="Paginanummer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F174" w14:textId="77777777" w:rsidR="00EF689E" w:rsidRPr="00DE3341" w:rsidRDefault="00EF689E" w:rsidP="00263047">
    <w:pPr>
      <w:pStyle w:val="Voettekst"/>
      <w:jc w:val="center"/>
      <w:rPr>
        <w:bCs/>
        <w:sz w:val="14"/>
        <w:szCs w:val="14"/>
      </w:rPr>
    </w:pP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PAGE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1</w:t>
    </w:r>
    <w:r w:rsidRPr="00DE3341">
      <w:rPr>
        <w:rStyle w:val="Paginanummer"/>
        <w:bCs/>
        <w:sz w:val="14"/>
        <w:szCs w:val="14"/>
      </w:rPr>
      <w:fldChar w:fldCharType="end"/>
    </w:r>
    <w:r w:rsidRPr="00DE3341">
      <w:rPr>
        <w:rStyle w:val="Paginanummer"/>
        <w:bCs/>
        <w:sz w:val="14"/>
        <w:szCs w:val="14"/>
      </w:rPr>
      <w:t xml:space="preserve"> van </w:t>
    </w: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NUMPAGES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3</w:t>
    </w:r>
    <w:r w:rsidRPr="00DE3341">
      <w:rPr>
        <w:rStyle w:val="Paginanummer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9D21A" w14:textId="77777777" w:rsidR="00EF689E" w:rsidRDefault="00EF689E" w:rsidP="00E47289">
      <w:pPr>
        <w:spacing w:line="240" w:lineRule="auto"/>
      </w:pPr>
      <w:r>
        <w:separator/>
      </w:r>
    </w:p>
  </w:footnote>
  <w:footnote w:type="continuationSeparator" w:id="0">
    <w:p w14:paraId="072E4CA0" w14:textId="77777777" w:rsidR="00EF689E" w:rsidRDefault="00EF689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D0EC" w14:textId="77777777" w:rsidR="00EF689E" w:rsidRDefault="00EF689E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3307B90" wp14:editId="0C424D33">
              <wp:simplePos x="0" y="0"/>
              <wp:positionH relativeFrom="column">
                <wp:posOffset>-550545</wp:posOffset>
              </wp:positionH>
              <wp:positionV relativeFrom="paragraph">
                <wp:posOffset>0</wp:posOffset>
              </wp:positionV>
              <wp:extent cx="81127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730750" y="2325370"/>
                          <a:ext cx="2468245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8750F" w14:textId="5BDB74B7" w:rsidR="00EF689E" w:rsidRPr="002B412A" w:rsidRDefault="002B412A" w:rsidP="008470F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B412A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Purchasing</w:t>
                            </w:r>
                          </w:p>
                          <w:p w14:paraId="457F8A8E" w14:textId="4253654B" w:rsidR="00EF689E" w:rsidRPr="002B412A" w:rsidRDefault="00266BF6" w:rsidP="008470F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>An</w:t>
                            </w:r>
                            <w:r w:rsidR="002B412A" w:rsidRP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>swer to</w:t>
                            </w:r>
                            <w:r w:rsid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2B412A" w:rsidRP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>the sub</w:t>
                            </w:r>
                            <w:r w:rsid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="002B412A" w:rsidRPr="002B412A">
                              <w:rPr>
                                <w:sz w:val="28"/>
                                <w:szCs w:val="28"/>
                                <w:lang w:val="en-US"/>
                              </w:rPr>
                              <w:t>award criteria</w:t>
                            </w:r>
                          </w:p>
                          <w:p w14:paraId="48F335B6" w14:textId="77777777" w:rsidR="00EF689E" w:rsidRPr="002B412A" w:rsidRDefault="00EF689E" w:rsidP="008470F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56075F0" w14:textId="77777777" w:rsidR="00EF689E" w:rsidRPr="002B412A" w:rsidRDefault="00EF689E" w:rsidP="008470F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0994477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22E45FA0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354129" w14:textId="4E503DD6" w:rsidR="00EF689E" w:rsidRPr="00F05D36" w:rsidRDefault="002B412A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Visiting</w:t>
                            </w:r>
                            <w:proofErr w:type="spellEnd"/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="00EF689E" w:rsidRPr="00F05D36">
                              <w:rPr>
                                <w:b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d</w:t>
                            </w:r>
                            <w:r w:rsidR="00EF689E" w:rsidRPr="00F05D36">
                              <w:rPr>
                                <w:b/>
                                <w:sz w:val="15"/>
                                <w:szCs w:val="15"/>
                              </w:rPr>
                              <w:t>dre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</w:t>
                            </w:r>
                            <w:r w:rsidR="00EF689E" w:rsidRPr="00F05D36">
                              <w:rPr>
                                <w:b/>
                                <w:sz w:val="15"/>
                                <w:szCs w:val="15"/>
                              </w:rPr>
                              <w:t>s</w:t>
                            </w:r>
                            <w:proofErr w:type="spellEnd"/>
                          </w:p>
                          <w:p w14:paraId="4C119909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5A28D1A0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6AFEBB6B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4968DEF9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573ECDE6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F6DC96C" w14:textId="75572CBB" w:rsidR="00EF689E" w:rsidRDefault="00EF689E" w:rsidP="008470F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</w:t>
                            </w:r>
                            <w:r w:rsidR="002B412A">
                              <w:rPr>
                                <w:b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r</w:t>
                            </w:r>
                            <w:r w:rsidR="002B412A">
                              <w:rPr>
                                <w:b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informati</w:t>
                            </w:r>
                            <w:r w:rsidR="002B412A">
                              <w:rPr>
                                <w:b/>
                                <w:sz w:val="15"/>
                                <w:szCs w:val="15"/>
                              </w:rPr>
                              <w:t>on</w:t>
                            </w:r>
                          </w:p>
                          <w:p w14:paraId="51D4F80B" w14:textId="17109024" w:rsidR="00EF689E" w:rsidRDefault="001417E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</w:t>
                            </w:r>
                            <w:r w:rsidR="00266BF6">
                              <w:rPr>
                                <w:sz w:val="15"/>
                                <w:szCs w:val="15"/>
                              </w:rPr>
                              <w:t>ing</w:t>
                            </w:r>
                            <w:r w:rsidR="001765EB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EF689E">
                              <w:rPr>
                                <w:sz w:val="15"/>
                                <w:szCs w:val="15"/>
                              </w:rPr>
                              <w:t>rijksdienstCN.com</w:t>
                            </w:r>
                          </w:p>
                          <w:p w14:paraId="723CA698" w14:textId="77777777" w:rsidR="00EF689E" w:rsidRDefault="00EF689E" w:rsidP="008470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240"/>
                        <a:stretch>
                          <a:fillRect/>
                        </a:stretch>
                      </pic:blipFill>
                      <pic:spPr bwMode="auto">
                        <a:xfrm>
                          <a:off x="1588770" y="0"/>
                          <a:ext cx="3011805" cy="18713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Afbeelding 4" descr="C:\Program Files\Microsoft Office\Templates\BZK\11.0\Logos\RO_RCN_n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00575" y="134280"/>
                          <a:ext cx="2343150" cy="1581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307B90" id="Papier 1" o:spid="_x0000_s1026" editas="canvas" style="position:absolute;margin-left:-43.35pt;margin-top:0;width:638.8pt;height:416.55pt;z-index:251657728" coordsize="81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1127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7307;top:23253;width:24682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E08750F" w14:textId="5BDB74B7" w:rsidR="00EF689E" w:rsidRPr="002B412A" w:rsidRDefault="002B412A" w:rsidP="008470F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2B412A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Purchasing</w:t>
                      </w:r>
                    </w:p>
                    <w:p w14:paraId="457F8A8E" w14:textId="4253654B" w:rsidR="00EF689E" w:rsidRPr="002B412A" w:rsidRDefault="00266BF6" w:rsidP="008470F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2B412A">
                        <w:rPr>
                          <w:sz w:val="28"/>
                          <w:szCs w:val="28"/>
                          <w:lang w:val="en-US"/>
                        </w:rPr>
                        <w:t>An</w:t>
                      </w:r>
                      <w:r w:rsidR="002B412A" w:rsidRPr="002B412A">
                        <w:rPr>
                          <w:sz w:val="28"/>
                          <w:szCs w:val="28"/>
                          <w:lang w:val="en-US"/>
                        </w:rPr>
                        <w:t>swer to</w:t>
                      </w:r>
                      <w:r w:rsidR="002B412A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2B412A" w:rsidRPr="002B412A">
                        <w:rPr>
                          <w:sz w:val="28"/>
                          <w:szCs w:val="28"/>
                          <w:lang w:val="en-US"/>
                        </w:rPr>
                        <w:t>the sub</w:t>
                      </w:r>
                      <w:r w:rsidR="002B412A">
                        <w:rPr>
                          <w:sz w:val="28"/>
                          <w:szCs w:val="28"/>
                          <w:lang w:val="en-US"/>
                        </w:rPr>
                        <w:t>-</w:t>
                      </w:r>
                      <w:r w:rsidR="002B412A" w:rsidRPr="002B412A">
                        <w:rPr>
                          <w:sz w:val="28"/>
                          <w:szCs w:val="28"/>
                          <w:lang w:val="en-US"/>
                        </w:rPr>
                        <w:t>award criteria</w:t>
                      </w:r>
                    </w:p>
                    <w:p w14:paraId="48F335B6" w14:textId="77777777" w:rsidR="00EF689E" w:rsidRPr="002B412A" w:rsidRDefault="00EF689E" w:rsidP="008470F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356075F0" w14:textId="77777777" w:rsidR="00EF689E" w:rsidRPr="002B412A" w:rsidRDefault="00EF689E" w:rsidP="008470F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0994477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22E45FA0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354129" w14:textId="4E503DD6" w:rsidR="00EF689E" w:rsidRPr="00F05D36" w:rsidRDefault="002B412A" w:rsidP="008470F9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b/>
                          <w:sz w:val="15"/>
                          <w:szCs w:val="15"/>
                        </w:rPr>
                        <w:t>Visiting</w:t>
                      </w:r>
                      <w:proofErr w:type="spellEnd"/>
                      <w:r>
                        <w:rPr>
                          <w:b/>
                          <w:sz w:val="15"/>
                          <w:szCs w:val="15"/>
                        </w:rPr>
                        <w:t xml:space="preserve"> </w:t>
                      </w:r>
                      <w:proofErr w:type="spellStart"/>
                      <w:r w:rsidR="00EF689E" w:rsidRPr="00F05D36">
                        <w:rPr>
                          <w:b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d</w:t>
                      </w:r>
                      <w:r w:rsidR="00EF689E" w:rsidRPr="00F05D36">
                        <w:rPr>
                          <w:b/>
                          <w:sz w:val="15"/>
                          <w:szCs w:val="15"/>
                        </w:rPr>
                        <w:t>dre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s</w:t>
                      </w:r>
                      <w:r w:rsidR="00EF689E" w:rsidRPr="00F05D36">
                        <w:rPr>
                          <w:b/>
                          <w:sz w:val="15"/>
                          <w:szCs w:val="15"/>
                        </w:rPr>
                        <w:t>s</w:t>
                      </w:r>
                      <w:proofErr w:type="spellEnd"/>
                    </w:p>
                    <w:p w14:paraId="4C119909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5A28D1A0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6AFEBB6B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4968DEF9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573ECDE6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F6DC96C" w14:textId="75572CBB" w:rsidR="00EF689E" w:rsidRDefault="00EF689E" w:rsidP="008470F9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</w:t>
                      </w:r>
                      <w:r w:rsidR="002B412A">
                        <w:rPr>
                          <w:b/>
                          <w:sz w:val="15"/>
                          <w:szCs w:val="15"/>
                        </w:rPr>
                        <w:t>o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r</w:t>
                      </w:r>
                      <w:r w:rsidR="002B412A">
                        <w:rPr>
                          <w:b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 xml:space="preserve"> informati</w:t>
                      </w:r>
                      <w:r w:rsidR="002B412A">
                        <w:rPr>
                          <w:b/>
                          <w:sz w:val="15"/>
                          <w:szCs w:val="15"/>
                        </w:rPr>
                        <w:t>on</w:t>
                      </w:r>
                    </w:p>
                    <w:p w14:paraId="51D4F80B" w14:textId="17109024" w:rsidR="00EF689E" w:rsidRDefault="001417E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</w:t>
                      </w:r>
                      <w:r w:rsidR="00266BF6">
                        <w:rPr>
                          <w:sz w:val="15"/>
                          <w:szCs w:val="15"/>
                        </w:rPr>
                        <w:t>ing</w:t>
                      </w:r>
                      <w:r w:rsidR="001765EB">
                        <w:rPr>
                          <w:sz w:val="15"/>
                          <w:szCs w:val="15"/>
                        </w:rPr>
                        <w:t>@</w:t>
                      </w:r>
                      <w:r w:rsidR="00EF689E">
                        <w:rPr>
                          <w:sz w:val="15"/>
                          <w:szCs w:val="15"/>
                        </w:rPr>
                        <w:t>rijksdienstCN.com</w:t>
                      </w:r>
                    </w:p>
                    <w:p w14:paraId="723CA698" w14:textId="77777777" w:rsidR="00EF689E" w:rsidRDefault="00EF689E" w:rsidP="008470F9"/>
                  </w:txbxContent>
                </v:textbox>
              </v:shape>
              <v:shape id="Picture 8" o:spid="_x0000_s1029" type="#_x0000_t75" style="position:absolute;left:15887;width:3011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">
                <v:imagedata r:id="rId3" o:title="" cropright="28993f"/>
              </v:shape>
              <v:shape id="Afbeelding 4" o:spid="_x0000_s1030" type="#_x0000_t75" style="position:absolute;left:46005;top:1342;width:23432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" filled="t" fillcolor="#ffc000">
                <v:imagedata r:id="rId4" o:title="RO_RCN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5DF"/>
    <w:multiLevelType w:val="hybridMultilevel"/>
    <w:tmpl w:val="CA10673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F9A"/>
    <w:multiLevelType w:val="hybridMultilevel"/>
    <w:tmpl w:val="E6B664B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1DB8"/>
    <w:multiLevelType w:val="hybridMultilevel"/>
    <w:tmpl w:val="CC324AB8"/>
    <w:lvl w:ilvl="0" w:tplc="7544328A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A29F2"/>
    <w:multiLevelType w:val="hybridMultilevel"/>
    <w:tmpl w:val="A6A6E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3CB1"/>
    <w:multiLevelType w:val="hybridMultilevel"/>
    <w:tmpl w:val="9ED27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30EC8"/>
    <w:multiLevelType w:val="hybridMultilevel"/>
    <w:tmpl w:val="86DC3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4F24"/>
    <w:multiLevelType w:val="hybridMultilevel"/>
    <w:tmpl w:val="6D420E52"/>
    <w:lvl w:ilvl="0" w:tplc="F75063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10000A"/>
    <w:multiLevelType w:val="hybridMultilevel"/>
    <w:tmpl w:val="C12065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204D3"/>
    <w:multiLevelType w:val="hybridMultilevel"/>
    <w:tmpl w:val="EFFA01E2"/>
    <w:lvl w:ilvl="0" w:tplc="E9B2E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143F8"/>
    <w:multiLevelType w:val="hybridMultilevel"/>
    <w:tmpl w:val="4412D4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47AAE"/>
    <w:multiLevelType w:val="hybridMultilevel"/>
    <w:tmpl w:val="83D8693A"/>
    <w:lvl w:ilvl="0" w:tplc="61F0AF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C561C8"/>
    <w:multiLevelType w:val="hybridMultilevel"/>
    <w:tmpl w:val="49664806"/>
    <w:lvl w:ilvl="0" w:tplc="87FC4F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F4F5C"/>
    <w:multiLevelType w:val="hybridMultilevel"/>
    <w:tmpl w:val="0F0EFAC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3000"/>
    <w:multiLevelType w:val="hybridMultilevel"/>
    <w:tmpl w:val="293E8E7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4647E"/>
    <w:multiLevelType w:val="hybridMultilevel"/>
    <w:tmpl w:val="EE34F9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90577"/>
    <w:multiLevelType w:val="hybridMultilevel"/>
    <w:tmpl w:val="9E8A83C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B1E4C"/>
    <w:multiLevelType w:val="hybridMultilevel"/>
    <w:tmpl w:val="0478D74E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1402"/>
    <w:multiLevelType w:val="hybridMultilevel"/>
    <w:tmpl w:val="9ED27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44436">
    <w:abstractNumId w:val="3"/>
  </w:num>
  <w:num w:numId="2" w16cid:durableId="700546060">
    <w:abstractNumId w:val="15"/>
  </w:num>
  <w:num w:numId="3" w16cid:durableId="1133255208">
    <w:abstractNumId w:val="1"/>
  </w:num>
  <w:num w:numId="4" w16cid:durableId="304359853">
    <w:abstractNumId w:val="14"/>
  </w:num>
  <w:num w:numId="5" w16cid:durableId="752357034">
    <w:abstractNumId w:val="13"/>
  </w:num>
  <w:num w:numId="6" w16cid:durableId="566111436">
    <w:abstractNumId w:val="0"/>
  </w:num>
  <w:num w:numId="7" w16cid:durableId="660039378">
    <w:abstractNumId w:val="9"/>
  </w:num>
  <w:num w:numId="8" w16cid:durableId="736247149">
    <w:abstractNumId w:val="11"/>
  </w:num>
  <w:num w:numId="9" w16cid:durableId="226116752">
    <w:abstractNumId w:val="7"/>
  </w:num>
  <w:num w:numId="10" w16cid:durableId="143402276">
    <w:abstractNumId w:val="17"/>
  </w:num>
  <w:num w:numId="11" w16cid:durableId="169567720">
    <w:abstractNumId w:val="4"/>
  </w:num>
  <w:num w:numId="12" w16cid:durableId="627587320">
    <w:abstractNumId w:val="12"/>
  </w:num>
  <w:num w:numId="13" w16cid:durableId="1329864520">
    <w:abstractNumId w:val="6"/>
  </w:num>
  <w:num w:numId="14" w16cid:durableId="1349328585">
    <w:abstractNumId w:val="10"/>
  </w:num>
  <w:num w:numId="15" w16cid:durableId="1844738777">
    <w:abstractNumId w:val="5"/>
  </w:num>
  <w:num w:numId="16" w16cid:durableId="993753793">
    <w:abstractNumId w:val="8"/>
  </w:num>
  <w:num w:numId="17" w16cid:durableId="1294364983">
    <w:abstractNumId w:val="2"/>
  </w:num>
  <w:num w:numId="18" w16cid:durableId="1362583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77A31"/>
    <w:rsid w:val="00090799"/>
    <w:rsid w:val="000B2416"/>
    <w:rsid w:val="000F6A7C"/>
    <w:rsid w:val="00110364"/>
    <w:rsid w:val="001103D7"/>
    <w:rsid w:val="00110531"/>
    <w:rsid w:val="00115F35"/>
    <w:rsid w:val="001352BD"/>
    <w:rsid w:val="001417E9"/>
    <w:rsid w:val="0014477F"/>
    <w:rsid w:val="00167827"/>
    <w:rsid w:val="001765EB"/>
    <w:rsid w:val="001924C5"/>
    <w:rsid w:val="002042B2"/>
    <w:rsid w:val="00213C9C"/>
    <w:rsid w:val="002150BF"/>
    <w:rsid w:val="00222A27"/>
    <w:rsid w:val="00241CAF"/>
    <w:rsid w:val="00263047"/>
    <w:rsid w:val="00266BF6"/>
    <w:rsid w:val="00270610"/>
    <w:rsid w:val="00286A4E"/>
    <w:rsid w:val="002B412A"/>
    <w:rsid w:val="002B7D8E"/>
    <w:rsid w:val="002C0CB0"/>
    <w:rsid w:val="002D3AE6"/>
    <w:rsid w:val="002E2F23"/>
    <w:rsid w:val="002F6216"/>
    <w:rsid w:val="003042E8"/>
    <w:rsid w:val="003128DC"/>
    <w:rsid w:val="0032746F"/>
    <w:rsid w:val="00336B0D"/>
    <w:rsid w:val="00350009"/>
    <w:rsid w:val="00363DEE"/>
    <w:rsid w:val="00377DD6"/>
    <w:rsid w:val="0038196A"/>
    <w:rsid w:val="003A3C9E"/>
    <w:rsid w:val="003B082D"/>
    <w:rsid w:val="003E5FCE"/>
    <w:rsid w:val="00406201"/>
    <w:rsid w:val="0042156F"/>
    <w:rsid w:val="0042438E"/>
    <w:rsid w:val="00460DFB"/>
    <w:rsid w:val="00461F82"/>
    <w:rsid w:val="0047060F"/>
    <w:rsid w:val="00507AFE"/>
    <w:rsid w:val="005313BD"/>
    <w:rsid w:val="005448AA"/>
    <w:rsid w:val="005603B1"/>
    <w:rsid w:val="00590D8D"/>
    <w:rsid w:val="00593555"/>
    <w:rsid w:val="005973BA"/>
    <w:rsid w:val="00597708"/>
    <w:rsid w:val="005D00F5"/>
    <w:rsid w:val="005D6B06"/>
    <w:rsid w:val="005F4B33"/>
    <w:rsid w:val="006261EF"/>
    <w:rsid w:val="00626DDC"/>
    <w:rsid w:val="00635ABD"/>
    <w:rsid w:val="00647DEA"/>
    <w:rsid w:val="006538E3"/>
    <w:rsid w:val="00667BD5"/>
    <w:rsid w:val="00682E5E"/>
    <w:rsid w:val="00687939"/>
    <w:rsid w:val="006A0E40"/>
    <w:rsid w:val="006C181B"/>
    <w:rsid w:val="006E2CD0"/>
    <w:rsid w:val="007244E6"/>
    <w:rsid w:val="00724B4D"/>
    <w:rsid w:val="00751C71"/>
    <w:rsid w:val="007739C8"/>
    <w:rsid w:val="007762F4"/>
    <w:rsid w:val="007A26A4"/>
    <w:rsid w:val="007B307A"/>
    <w:rsid w:val="007C4A0D"/>
    <w:rsid w:val="008247E4"/>
    <w:rsid w:val="008470F9"/>
    <w:rsid w:val="00887F85"/>
    <w:rsid w:val="008949B9"/>
    <w:rsid w:val="008A34BB"/>
    <w:rsid w:val="008A6E7C"/>
    <w:rsid w:val="008C4C16"/>
    <w:rsid w:val="008C7285"/>
    <w:rsid w:val="008D6DA9"/>
    <w:rsid w:val="008F035B"/>
    <w:rsid w:val="008F127E"/>
    <w:rsid w:val="00911B9C"/>
    <w:rsid w:val="00951E12"/>
    <w:rsid w:val="00954E7C"/>
    <w:rsid w:val="009834AF"/>
    <w:rsid w:val="009A532A"/>
    <w:rsid w:val="009B18DA"/>
    <w:rsid w:val="009C04D7"/>
    <w:rsid w:val="009E6A9E"/>
    <w:rsid w:val="009F6217"/>
    <w:rsid w:val="00A1132D"/>
    <w:rsid w:val="00A3194C"/>
    <w:rsid w:val="00A50993"/>
    <w:rsid w:val="00A9711F"/>
    <w:rsid w:val="00AA79D5"/>
    <w:rsid w:val="00AC2EFF"/>
    <w:rsid w:val="00AE002D"/>
    <w:rsid w:val="00AF1F65"/>
    <w:rsid w:val="00AF2CD1"/>
    <w:rsid w:val="00B0064F"/>
    <w:rsid w:val="00B111AC"/>
    <w:rsid w:val="00B25614"/>
    <w:rsid w:val="00B30A7D"/>
    <w:rsid w:val="00B41E2B"/>
    <w:rsid w:val="00BA2129"/>
    <w:rsid w:val="00BA4815"/>
    <w:rsid w:val="00BB4D7D"/>
    <w:rsid w:val="00BB7066"/>
    <w:rsid w:val="00BC0437"/>
    <w:rsid w:val="00BF0F59"/>
    <w:rsid w:val="00BF51DB"/>
    <w:rsid w:val="00BF606B"/>
    <w:rsid w:val="00C20886"/>
    <w:rsid w:val="00CB2E44"/>
    <w:rsid w:val="00CE117C"/>
    <w:rsid w:val="00CF3657"/>
    <w:rsid w:val="00D0334A"/>
    <w:rsid w:val="00D03E1C"/>
    <w:rsid w:val="00D05BB6"/>
    <w:rsid w:val="00D15873"/>
    <w:rsid w:val="00D1779A"/>
    <w:rsid w:val="00D504D3"/>
    <w:rsid w:val="00D6362E"/>
    <w:rsid w:val="00D66437"/>
    <w:rsid w:val="00D66D05"/>
    <w:rsid w:val="00D742B0"/>
    <w:rsid w:val="00D7432E"/>
    <w:rsid w:val="00DC7024"/>
    <w:rsid w:val="00DE3341"/>
    <w:rsid w:val="00E240C5"/>
    <w:rsid w:val="00E47289"/>
    <w:rsid w:val="00E5208E"/>
    <w:rsid w:val="00E6216D"/>
    <w:rsid w:val="00E9460A"/>
    <w:rsid w:val="00EA160A"/>
    <w:rsid w:val="00EB0605"/>
    <w:rsid w:val="00ED0AAA"/>
    <w:rsid w:val="00ED6A58"/>
    <w:rsid w:val="00EE0F43"/>
    <w:rsid w:val="00EE77B8"/>
    <w:rsid w:val="00EF689E"/>
    <w:rsid w:val="00F03D65"/>
    <w:rsid w:val="00F257CB"/>
    <w:rsid w:val="00F36978"/>
    <w:rsid w:val="00F71A98"/>
    <w:rsid w:val="00F76CF4"/>
    <w:rsid w:val="00F87D95"/>
    <w:rsid w:val="00F93F87"/>
    <w:rsid w:val="00FC3D02"/>
    <w:rsid w:val="00FD2AAB"/>
    <w:rsid w:val="00FF1F71"/>
    <w:rsid w:val="00FF3BDE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o:colormenu v:ext="edit" fillcolor="#ffc000"/>
    </o:shapedefaults>
    <o:shapelayout v:ext="edit">
      <o:idmap v:ext="edit" data="1"/>
    </o:shapelayout>
  </w:shapeDefaults>
  <w:decimalSymbol w:val=","/>
  <w:listSeparator w:val=";"/>
  <w14:docId w14:val="42AF83FE"/>
  <w15:docId w15:val="{4B7E430A-1A40-4465-A739-DE100653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rsid w:val="00BF0F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BF0F59"/>
    <w:pPr>
      <w:spacing w:line="240" w:lineRule="auto"/>
    </w:pPr>
    <w:rPr>
      <w:rFonts w:eastAsia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0F59"/>
    <w:rPr>
      <w:rFonts w:ascii="Verdana" w:eastAsia="Times New Roman" w:hAnsi="Verdana"/>
      <w:snapToGrid w:val="0"/>
    </w:rPr>
  </w:style>
  <w:style w:type="table" w:styleId="Tabelraster">
    <w:name w:val="Table Grid"/>
    <w:basedOn w:val="Standaardtabel"/>
    <w:uiPriority w:val="59"/>
    <w:rsid w:val="00BF0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F0F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0F59"/>
    <w:rPr>
      <w:rFonts w:ascii="Tahoma" w:hAnsi="Tahoma" w:cs="Tahoma"/>
      <w:sz w:val="16"/>
      <w:szCs w:val="16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F369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1B9C"/>
    <w:rPr>
      <w:rFonts w:eastAsia="Calibri"/>
      <w:b/>
      <w:bCs/>
      <w:snapToGrid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1B9C"/>
    <w:rPr>
      <w:rFonts w:ascii="Verdana" w:eastAsia="Times New Roman" w:hAnsi="Verdana"/>
      <w:b/>
      <w:bCs/>
      <w:snapToGrid/>
      <w:lang w:eastAsia="en-US"/>
    </w:rPr>
  </w:style>
  <w:style w:type="character" w:styleId="Hyperlink">
    <w:name w:val="Hyperlink"/>
    <w:basedOn w:val="Standaardalinea-lettertype"/>
    <w:uiPriority w:val="99"/>
    <w:rsid w:val="00F03D65"/>
    <w:rPr>
      <w:rFonts w:ascii="Verdana" w:hAnsi="Verdana"/>
      <w:color w:val="000000"/>
      <w:u w:val="single"/>
    </w:rPr>
  </w:style>
  <w:style w:type="paragraph" w:customStyle="1" w:styleId="Default">
    <w:name w:val="Default"/>
    <w:rsid w:val="00F03D6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F03D65"/>
    <w:pPr>
      <w:spacing w:line="240" w:lineRule="atLeast"/>
      <w:ind w:left="720"/>
      <w:contextualSpacing/>
    </w:pPr>
    <w:rPr>
      <w:rFonts w:eastAsia="Times New Roman"/>
      <w:sz w:val="18"/>
      <w:szCs w:val="24"/>
      <w:lang w:eastAsia="nl-NL"/>
    </w:rPr>
  </w:style>
  <w:style w:type="paragraph" w:styleId="Geenafstand">
    <w:name w:val="No Spacing"/>
    <w:uiPriority w:val="1"/>
    <w:qFormat/>
    <w:rsid w:val="00F03D65"/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37C7-D1E0-4EDF-AFF5-9FC10A07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272</Characters>
  <Application>Microsoft Office Word</Application>
  <DocSecurity>0</DocSecurity>
  <Lines>13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Gerardus</dc:creator>
  <cp:lastModifiedBy>Gerardus</cp:lastModifiedBy>
  <cp:revision>2</cp:revision>
  <dcterms:created xsi:type="dcterms:W3CDTF">2025-09-19T15:41:00Z</dcterms:created>
  <dcterms:modified xsi:type="dcterms:W3CDTF">2025-09-19T15:41:00Z</dcterms:modified>
</cp:coreProperties>
</file>