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7ED4D1BF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8D4546">
        <w:rPr>
          <w:rFonts w:ascii="RijksoverheidSansHeading" w:hAnsi="RijksoverheidSansHeading"/>
          <w:sz w:val="24"/>
          <w:szCs w:val="24"/>
        </w:rPr>
        <w:t>D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1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2EDA6815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0E4D4E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5AFE57F0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1: </w:t>
      </w:r>
      <w:r w:rsid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Onderzoeksprogramma DVM 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8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>de invulling op wens 1;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A402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379B6902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97A0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27E1ADE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68AA66F0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0E4D4E">
      <w:rPr>
        <w:rFonts w:ascii="Verdana" w:hAnsi="Verdana"/>
        <w:sz w:val="15"/>
        <w:szCs w:val="15"/>
      </w:rPr>
      <w:t>4</w:t>
    </w:r>
    <w:r>
      <w:rPr>
        <w:rFonts w:ascii="Verdana" w:hAnsi="Verdana"/>
        <w:sz w:val="15"/>
        <w:szCs w:val="15"/>
      </w:rPr>
      <w:t>-</w:t>
    </w:r>
    <w:r w:rsidR="000E4D4E">
      <w:rPr>
        <w:rFonts w:ascii="Verdana" w:hAnsi="Verdana"/>
        <w:sz w:val="15"/>
        <w:szCs w:val="15"/>
      </w:rPr>
      <w:t>742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511A42BE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8D4546">
      <w:rPr>
        <w:rFonts w:ascii="RijksoverheidSansHeading" w:hAnsi="RijksoverheidSansHeading"/>
        <w:sz w:val="20"/>
        <w:szCs w:val="20"/>
      </w:rPr>
      <w:t>Dienstverleningsmonitor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8D4546">
      <w:rPr>
        <w:rFonts w:ascii="RijksoverheidSansHeading" w:hAnsi="RijksoverheidSansHeading"/>
        <w:sz w:val="20"/>
        <w:szCs w:val="20"/>
      </w:rPr>
      <w:t>4-742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0E4D4E"/>
    <w:rsid w:val="001710BE"/>
    <w:rsid w:val="001A007E"/>
    <w:rsid w:val="001C609D"/>
    <w:rsid w:val="001D1B4D"/>
    <w:rsid w:val="00255A45"/>
    <w:rsid w:val="00313976"/>
    <w:rsid w:val="003429EA"/>
    <w:rsid w:val="00380079"/>
    <w:rsid w:val="003872F7"/>
    <w:rsid w:val="004B1EC3"/>
    <w:rsid w:val="004B312D"/>
    <w:rsid w:val="004F7E7F"/>
    <w:rsid w:val="0050568D"/>
    <w:rsid w:val="00521C77"/>
    <w:rsid w:val="00540C63"/>
    <w:rsid w:val="00575D7E"/>
    <w:rsid w:val="005C391A"/>
    <w:rsid w:val="00620123"/>
    <w:rsid w:val="00642AD9"/>
    <w:rsid w:val="00674EFE"/>
    <w:rsid w:val="006E1B91"/>
    <w:rsid w:val="006E46CA"/>
    <w:rsid w:val="00736A3E"/>
    <w:rsid w:val="00741E8B"/>
    <w:rsid w:val="00777D80"/>
    <w:rsid w:val="00781691"/>
    <w:rsid w:val="00833E99"/>
    <w:rsid w:val="008D4546"/>
    <w:rsid w:val="00905054"/>
    <w:rsid w:val="00910764"/>
    <w:rsid w:val="00933823"/>
    <w:rsid w:val="00971D25"/>
    <w:rsid w:val="00987B71"/>
    <w:rsid w:val="00A10B1A"/>
    <w:rsid w:val="00A225DC"/>
    <w:rsid w:val="00A4265A"/>
    <w:rsid w:val="00B451FF"/>
    <w:rsid w:val="00B8556F"/>
    <w:rsid w:val="00BA18B2"/>
    <w:rsid w:val="00BE5B15"/>
    <w:rsid w:val="00BF5E0B"/>
    <w:rsid w:val="00C33941"/>
    <w:rsid w:val="00CD6F79"/>
    <w:rsid w:val="00D34C76"/>
    <w:rsid w:val="00DF26F8"/>
    <w:rsid w:val="00E3275E"/>
    <w:rsid w:val="00E91D4E"/>
    <w:rsid w:val="00EA00F6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95E45C59B2B4E9D14D1D656B01137" ma:contentTypeVersion="2" ma:contentTypeDescription="Een nieuw document maken." ma:contentTypeScope="" ma:versionID="7e0336a8df075313fb3cc2452fbdca6e">
  <xsd:schema xmlns:xsd="http://www.w3.org/2001/XMLSchema" xmlns:xs="http://www.w3.org/2001/XMLSchema" xmlns:p="http://schemas.microsoft.com/office/2006/metadata/properties" xmlns:ns2="f11e8027-c8e1-4eca-87da-df3b754794de" targetNamespace="http://schemas.microsoft.com/office/2006/metadata/properties" ma:root="true" ma:fieldsID="04c3b34d5d2a113a4faf4a34d877b820" ns2:_="">
    <xsd:import namespace="f11e8027-c8e1-4eca-87da-df3b754794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8027-c8e1-4eca-87da-df3b75479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ABD48-5020-4E3B-8A7D-50CE6FF3A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e8027-c8e1-4eca-87da-df3b75479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2CF86-EA5B-4E75-A32F-24FAD84C2118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11e8027-c8e1-4eca-87da-df3b754794d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Rick R. den Hartog</cp:lastModifiedBy>
  <cp:revision>4</cp:revision>
  <dcterms:created xsi:type="dcterms:W3CDTF">2025-07-24T14:52:00Z</dcterms:created>
  <dcterms:modified xsi:type="dcterms:W3CDTF">2025-07-24T14:58:00Z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0x010100E2A95E45C59B2B4E9D14D1D656B01137</vt:lpwstr>
  </property>
</Properties>
</file>