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E52" w:rsidRPr="00180CE6" w:rsidRDefault="00DE0E52" w:rsidP="00DE0E5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0874037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DE0E52" w:rsidRPr="00B173DC" w:rsidRDefault="00DE0E52" w:rsidP="00DE0E52">
      <w:pPr>
        <w:pStyle w:val="KOPbijlagen"/>
        <w:rPr>
          <w:rFonts w:ascii="Calibri" w:hAnsi="Calibri" w:cs="Arial"/>
          <w:u w:val="single"/>
        </w:rPr>
      </w:pPr>
    </w:p>
    <w:p w:rsidR="00DE0E52" w:rsidRPr="00B173DC" w:rsidRDefault="00DE0E52" w:rsidP="00DE0E52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DE0E52" w:rsidRPr="00B173DC" w:rsidRDefault="00DE0E52" w:rsidP="00DE0E52">
      <w:pPr>
        <w:pStyle w:val="KOPbijlagen"/>
        <w:rPr>
          <w:rFonts w:ascii="Calibri" w:hAnsi="Calibri" w:cs="Times New Roman"/>
        </w:rPr>
      </w:pPr>
    </w:p>
    <w:p w:rsidR="00DE0E52" w:rsidRPr="00B173DC" w:rsidRDefault="00DE0E52" w:rsidP="00DE0E52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  <w:tr w:rsidR="00DE0E52" w:rsidTr="003A7B98">
        <w:tc>
          <w:tcPr>
            <w:tcW w:w="4606" w:type="dxa"/>
          </w:tcPr>
          <w:p w:rsidR="00DE0E52" w:rsidRDefault="00DE0E52" w:rsidP="003A7B98">
            <w:pPr>
              <w:pStyle w:val="KOPbijlagen"/>
              <w:rPr>
                <w:rFonts w:ascii="Calibri" w:hAnsi="Calibri"/>
              </w:rPr>
            </w:pPr>
          </w:p>
          <w:p w:rsidR="00DE0E52" w:rsidRDefault="00DE0E52" w:rsidP="003A7B98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januari 2025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E0E52" w:rsidRPr="00B173DC" w:rsidRDefault="00DE0E52" w:rsidP="003A7B98">
            <w:pPr>
              <w:pStyle w:val="KOPbijlagen"/>
              <w:rPr>
                <w:rFonts w:ascii="Calibri" w:hAnsi="Calibri"/>
              </w:rPr>
            </w:pPr>
          </w:p>
        </w:tc>
      </w:tr>
    </w:tbl>
    <w:p w:rsidR="00DE0E52" w:rsidRPr="00B173DC" w:rsidRDefault="00DE0E52" w:rsidP="00DE0E52">
      <w:pPr>
        <w:pStyle w:val="KOPbijlagen"/>
        <w:rPr>
          <w:rFonts w:ascii="Calibri" w:hAnsi="Calibri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/>
          <w:b w:val="0"/>
        </w:rPr>
      </w:pPr>
    </w:p>
    <w:p w:rsidR="00DE0E52" w:rsidRPr="00B173DC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E0E52" w:rsidRDefault="00DE0E52" w:rsidP="00DE0E5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E0E52" w:rsidRDefault="00DE0E52" w:rsidP="00DE0E52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E0E52" w:rsidRDefault="00DE0E52" w:rsidP="00DE0E52">
      <w:pPr>
        <w:pStyle w:val="Kop1"/>
        <w:numPr>
          <w:ilvl w:val="0"/>
          <w:numId w:val="0"/>
        </w:numPr>
      </w:pPr>
    </w:p>
    <w:p w:rsidR="00DE0E52" w:rsidRPr="00180CE6" w:rsidRDefault="00DE0E52" w:rsidP="00DE0E52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0874037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AD6685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Zwolle</w:t>
      </w:r>
      <w:bookmarkEnd w:id="7"/>
    </w:p>
    <w:p w:rsidR="00DE0E52" w:rsidRDefault="00DE0E52" w:rsidP="00DE0E52">
      <w:pPr>
        <w:rPr>
          <w:rFonts w:ascii="Verdana" w:eastAsia="MS Mincho" w:hAnsi="Verdana" w:cs="Arial"/>
          <w:b/>
        </w:rPr>
      </w:pPr>
    </w:p>
    <w:p w:rsidR="00DE0E52" w:rsidRPr="008F578C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E0E52" w:rsidRPr="008F578C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 w:rsidR="00A50E9B">
        <w:rPr>
          <w:rFonts w:ascii="Calibri" w:eastAsia="MS Mincho" w:hAnsi="Calibri" w:cs="Arial"/>
          <w:b/>
          <w:bCs/>
        </w:rPr>
        <w:t>belasting)</w:t>
      </w:r>
    </w:p>
    <w:p w:rsidR="00DE0E52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DE0E52" w:rsidRPr="00332F10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u w:val="single"/>
        </w:rPr>
      </w:pPr>
    </w:p>
    <w:p w:rsidR="00DE0E52" w:rsidRPr="00E53A46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  <w:r w:rsidRPr="00E53A46">
        <w:rPr>
          <w:rFonts w:ascii="Calibri" w:eastAsia="MS Mincho" w:hAnsi="Calibri" w:cs="Arial"/>
          <w:b/>
          <w:u w:val="single"/>
        </w:rPr>
        <w:t>Facultatief</w:t>
      </w:r>
    </w:p>
    <w:p w:rsidR="00DE0E52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</w:p>
    <w:p w:rsidR="00DE0E52" w:rsidRPr="008F578C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E53A46">
        <w:rPr>
          <w:rFonts w:ascii="Calibri" w:eastAsia="MS Mincho" w:hAnsi="Calibri" w:cs="Arial"/>
          <w:b/>
        </w:rPr>
        <w:t>Bij hoger eigen risico casco</w:t>
      </w:r>
      <w:r>
        <w:rPr>
          <w:rFonts w:ascii="Calibri" w:eastAsia="MS Mincho" w:hAnsi="Calibri" w:cs="Arial"/>
        </w:rPr>
        <w:tab/>
        <w:t>EUR</w:t>
      </w:r>
      <w:r>
        <w:rPr>
          <w:rFonts w:ascii="Calibri" w:eastAsia="MS Mincho" w:hAnsi="Calibri" w:cs="Arial"/>
          <w:b/>
          <w:bCs/>
        </w:rPr>
        <w:t xml:space="preserve"> ____________</w:t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 w:rsidR="00A50E9B">
        <w:rPr>
          <w:rFonts w:ascii="Calibri" w:eastAsia="MS Mincho" w:hAnsi="Calibri" w:cs="Arial"/>
          <w:b/>
          <w:bCs/>
        </w:rPr>
        <w:t>belasting)</w:t>
      </w:r>
    </w:p>
    <w:p w:rsidR="00DE0E52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DE0E52" w:rsidRDefault="00DE0E52" w:rsidP="00DE0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DE0E52" w:rsidRPr="008F578C" w:rsidRDefault="00DE0E52" w:rsidP="00DE0E52">
      <w:pPr>
        <w:rPr>
          <w:rFonts w:ascii="Calibri" w:eastAsia="MS Mincho" w:hAnsi="Calibri" w:cs="Arial"/>
        </w:rPr>
      </w:pPr>
    </w:p>
    <w:p w:rsidR="00DE0E52" w:rsidRPr="000B5403" w:rsidRDefault="00DE0E52" w:rsidP="00DE0E5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DE0E52" w:rsidRPr="00B173DC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Default="00DE0E52" w:rsidP="00DE0E5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6C3236">
        <w:rPr>
          <w:rFonts w:ascii="Calibri" w:hAnsi="Calibri" w:cs="Arial"/>
          <w:b w:val="0"/>
          <w:bCs/>
        </w:rPr>
      </w:r>
      <w:r w:rsidR="006C3236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DE0E52" w:rsidRPr="00AD6685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Pr="00B173DC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Default="00DE0E52" w:rsidP="00DE0E52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="006C3236">
        <w:rPr>
          <w:rFonts w:ascii="Calibri" w:hAnsi="Calibri" w:cs="Arial"/>
          <w:b w:val="0"/>
          <w:bCs/>
        </w:rPr>
      </w:r>
      <w:r w:rsidR="006C3236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DE0E52" w:rsidRDefault="00DE0E52" w:rsidP="00DE0E52">
      <w:pPr>
        <w:ind w:left="705"/>
        <w:jc w:val="both"/>
        <w:rPr>
          <w:rFonts w:ascii="Calibri" w:eastAsia="MS Mincho" w:hAnsi="Calibri" w:cs="Times New Roman"/>
        </w:rPr>
      </w:pPr>
      <w:bookmarkStart w:id="10" w:name="_GoBack"/>
      <w:bookmarkEnd w:id="10"/>
    </w:p>
    <w:p w:rsidR="00DE0E52" w:rsidRPr="00BB7EA5" w:rsidRDefault="00DE0E52" w:rsidP="00DE0E52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DE0E52" w:rsidRDefault="00DE0E52" w:rsidP="00DE0E52">
      <w:pPr>
        <w:ind w:firstLine="708"/>
        <w:jc w:val="both"/>
        <w:rPr>
          <w:rFonts w:ascii="Calibri" w:eastAsia="MS Mincho" w:hAnsi="Calibri" w:cs="Times New Roman"/>
        </w:rPr>
      </w:pPr>
    </w:p>
    <w:p w:rsidR="00DE0E52" w:rsidRPr="008F578C" w:rsidRDefault="00DE0E52" w:rsidP="00DE0E52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8F578C" w:rsidRDefault="00DE0E52" w:rsidP="003A7B98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8F578C" w:rsidRDefault="00DE0E52" w:rsidP="003A7B98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E0E52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8F578C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6C3236">
        <w:rPr>
          <w:rFonts w:ascii="Calibri" w:eastAsia="MS Mincho" w:hAnsi="Calibri" w:cs="Times New Roman"/>
        </w:rPr>
      </w:r>
      <w:r w:rsidR="006C3236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DE0E52" w:rsidRPr="008F578C" w:rsidRDefault="00DE0E52" w:rsidP="00DE0E52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="006C3236">
        <w:rPr>
          <w:rFonts w:ascii="Calibri" w:eastAsia="MS Mincho" w:hAnsi="Calibri" w:cs="Times New Roman"/>
        </w:rPr>
      </w:r>
      <w:r w:rsidR="006C3236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DE0E52" w:rsidRPr="00BB7EA5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p w:rsidR="00DE0E52" w:rsidRDefault="00DE0E52" w:rsidP="00DE0E52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DE0E52" w:rsidRPr="00BB7EA5" w:rsidRDefault="00DE0E52" w:rsidP="00DE0E52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DE0E52" w:rsidRPr="00BB7EA5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BB7EA5" w:rsidRDefault="00DE0E52" w:rsidP="003A7B98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BB7EA5" w:rsidRDefault="00DE0E52" w:rsidP="003A7B98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E0E52" w:rsidRPr="00BB7EA5" w:rsidRDefault="00DE0E52" w:rsidP="003A7B98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DE0E52" w:rsidRPr="00BB7EA5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DE0E52" w:rsidRPr="00BB7EA5" w:rsidTr="003A7B98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52" w:rsidRPr="00BB7EA5" w:rsidRDefault="00DE0E52" w:rsidP="003A7B98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Pr="00E53A46" w:rsidRDefault="00DE0E52" w:rsidP="00DE0E52">
      <w:pPr>
        <w:jc w:val="both"/>
        <w:rPr>
          <w:rFonts w:ascii="Calibri" w:eastAsia="MS Mincho" w:hAnsi="Calibri" w:cs="Times New Roman"/>
          <w:b/>
        </w:rPr>
      </w:pPr>
      <w:r w:rsidRPr="00E53A46">
        <w:rPr>
          <w:rFonts w:ascii="Calibri" w:eastAsia="MS Mincho" w:hAnsi="Calibri" w:cs="Times New Roman"/>
          <w:b/>
        </w:rPr>
        <w:t>(Vervolg bijlage B.3. Inschrijfformulier t.b.v. gemeente Zwolle)</w:t>
      </w:r>
    </w:p>
    <w:p w:rsidR="00DE0E52" w:rsidRPr="00E0205A" w:rsidRDefault="00DE0E52" w:rsidP="00DE0E52">
      <w:pPr>
        <w:jc w:val="both"/>
        <w:rPr>
          <w:rFonts w:ascii="Calibri" w:eastAsia="MS Mincho" w:hAnsi="Calibri" w:cs="Times New Roman"/>
          <w:color w:val="FF0000"/>
        </w:rPr>
      </w:pPr>
    </w:p>
    <w:p w:rsidR="00DE0E52" w:rsidRDefault="00DE0E52" w:rsidP="00DE0E52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lastRenderedPageBreak/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DE0E52" w:rsidRPr="000B5403" w:rsidRDefault="00DE0E52" w:rsidP="00DE0E52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E0E52" w:rsidTr="003A7B98">
        <w:tc>
          <w:tcPr>
            <w:tcW w:w="2039" w:type="pct"/>
            <w:shd w:val="clear" w:color="auto" w:fill="auto"/>
            <w:vAlign w:val="center"/>
          </w:tcPr>
          <w:p w:rsidR="00DE0E52" w:rsidRPr="00A34542" w:rsidRDefault="00DE0E52" w:rsidP="003A7B98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E0E52" w:rsidRPr="00B173DC" w:rsidRDefault="00DE0E52" w:rsidP="003A7B98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E0E52" w:rsidRPr="0046761C" w:rsidRDefault="00DE0E52" w:rsidP="00DE0E52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DB590F" w:rsidRDefault="00DB590F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52"/>
    <w:rsid w:val="006C3236"/>
    <w:rsid w:val="00A2528D"/>
    <w:rsid w:val="00A50E9B"/>
    <w:rsid w:val="00DB590F"/>
    <w:rsid w:val="00DE0E52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78AFD-7CC4-4EE0-A612-BCCB78C3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0E52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0E52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0E52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DE0E52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DE0E52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DE0E52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DE0E5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4</cp:revision>
  <dcterms:created xsi:type="dcterms:W3CDTF">2025-09-14T10:17:00Z</dcterms:created>
  <dcterms:modified xsi:type="dcterms:W3CDTF">2025-10-20T07:18:00Z</dcterms:modified>
</cp:coreProperties>
</file>