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0E22" w14:textId="14CB5F49" w:rsidR="00C4427F" w:rsidRPr="00C4427F" w:rsidRDefault="00C4427F" w:rsidP="00C4427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30408"/>
          <w:kern w:val="0"/>
          <w:sz w:val="18"/>
          <w:szCs w:val="18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color w:val="030408"/>
          <w:kern w:val="0"/>
          <w:sz w:val="28"/>
          <w:szCs w:val="28"/>
          <w:lang w:eastAsia="nl-NL"/>
          <w14:ligatures w14:val="none"/>
        </w:rPr>
        <w:t xml:space="preserve">Bijlage 06. </w:t>
      </w:r>
      <w:r w:rsidRPr="00C4427F">
        <w:rPr>
          <w:rFonts w:ascii="Arial" w:eastAsia="Times New Roman" w:hAnsi="Arial" w:cs="Arial"/>
          <w:b/>
          <w:bCs/>
          <w:color w:val="030408"/>
          <w:kern w:val="0"/>
          <w:sz w:val="28"/>
          <w:szCs w:val="28"/>
          <w:lang w:eastAsia="nl-NL"/>
          <w14:ligatures w14:val="none"/>
        </w:rPr>
        <w:t>Technische Bekwaamheid </w:t>
      </w:r>
    </w:p>
    <w:p w14:paraId="5B61D8D6" w14:textId="77777777" w:rsidR="00C4427F" w:rsidRPr="00C4427F" w:rsidRDefault="00C4427F" w:rsidP="00C442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4427F">
        <w:rPr>
          <w:rFonts w:ascii="Arial" w:eastAsia="Times New Roman" w:hAnsi="Arial" w:cs="Arial"/>
          <w:color w:val="000000"/>
          <w:kern w:val="0"/>
          <w:szCs w:val="20"/>
          <w:lang w:eastAsia="nl-NL"/>
          <w14:ligatures w14:val="none"/>
        </w:rPr>
        <w:t> </w:t>
      </w:r>
    </w:p>
    <w:p w14:paraId="53C86335" w14:textId="2B7D3054" w:rsidR="00C4427F" w:rsidRPr="00C4427F" w:rsidRDefault="00C4427F" w:rsidP="00C442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4427F">
        <w:rPr>
          <w:rFonts w:ascii="Arial" w:eastAsia="Times New Roman" w:hAnsi="Arial" w:cs="Arial"/>
          <w:b/>
          <w:bCs/>
          <w:kern w:val="0"/>
          <w:szCs w:val="20"/>
          <w:lang w:eastAsia="nl-NL"/>
          <w14:ligatures w14:val="none"/>
        </w:rPr>
        <w:t xml:space="preserve">Referentieblad Kerncompetentie 1 </w:t>
      </w:r>
    </w:p>
    <w:p w14:paraId="4992BD72" w14:textId="77777777" w:rsidR="00C4427F" w:rsidRPr="00C4427F" w:rsidRDefault="00C4427F" w:rsidP="00C442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4427F">
        <w:rPr>
          <w:rFonts w:ascii="Arial" w:eastAsia="Times New Roman" w:hAnsi="Arial" w:cs="Arial"/>
          <w:color w:val="000000"/>
          <w:kern w:val="0"/>
          <w:szCs w:val="20"/>
          <w:lang w:eastAsia="nl-NL"/>
          <w14:ligatures w14:val="none"/>
        </w:rPr>
        <w:t> </w:t>
      </w:r>
    </w:p>
    <w:tbl>
      <w:tblPr>
        <w:tblW w:w="907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2"/>
        <w:gridCol w:w="5789"/>
      </w:tblGrid>
      <w:tr w:rsidR="00752235" w:rsidRPr="00C4427F" w14:paraId="7F862805" w14:textId="77777777" w:rsidTr="006F18F1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</w:tcPr>
          <w:p w14:paraId="4FD4B8B9" w14:textId="548CFF0A" w:rsidR="00752235" w:rsidRPr="007B438B" w:rsidRDefault="006552A3" w:rsidP="007B438B">
            <w:pPr>
              <w:numPr>
                <w:ilvl w:val="0"/>
                <w:numId w:val="2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Omschrijving</w:t>
            </w:r>
            <w:r w:rsidR="007C5D3C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 xml:space="preserve"> kerncompetentie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02556" w14:textId="2B657572" w:rsidR="00752235" w:rsidRDefault="006552A3" w:rsidP="007B438B">
            <w:pPr>
              <w:pStyle w:val="Lijstalinea"/>
              <w:spacing w:after="0" w:line="22" w:lineRule="atLeast"/>
              <w:ind w:left="124"/>
              <w:rPr>
                <w:rFonts w:ascii="DIN-Regular" w:hAnsi="DIN-Regular"/>
                <w:szCs w:val="20"/>
              </w:rPr>
            </w:pPr>
            <w:r w:rsidRPr="007B438B">
              <w:rPr>
                <w:rFonts w:ascii="DIN-Regular" w:hAnsi="DIN-Regular"/>
                <w:szCs w:val="20"/>
              </w:rPr>
              <w:t>Inschrijver heeft aantoonbare ervaring met het verzorgen van bedrijfscatering voor een publieke organisatie met ten minste 1 bedrijfsrestaurant waarbij</w:t>
            </w:r>
            <w:r w:rsidRPr="007B438B" w:rsidDel="00120B8A">
              <w:rPr>
                <w:rFonts w:ascii="DIN-Regular" w:hAnsi="DIN-Regular"/>
                <w:szCs w:val="20"/>
              </w:rPr>
              <w:t xml:space="preserve"> </w:t>
            </w:r>
            <w:r w:rsidR="00763D3F">
              <w:rPr>
                <w:rFonts w:ascii="DIN-Regular" w:hAnsi="DIN-Regular"/>
                <w:szCs w:val="20"/>
              </w:rPr>
              <w:t xml:space="preserve">gemiddeld </w:t>
            </w:r>
            <w:r w:rsidRPr="007B438B">
              <w:rPr>
                <w:rFonts w:ascii="DIN-Regular" w:hAnsi="DIN-Regular"/>
                <w:szCs w:val="20"/>
              </w:rPr>
              <w:t xml:space="preserve">minimaal195 lunchgebruikers per dag catering afnemen. </w:t>
            </w:r>
          </w:p>
          <w:p w14:paraId="2EBF64AE" w14:textId="7BF2E2F5" w:rsidR="007B438B" w:rsidRPr="007B438B" w:rsidRDefault="007B438B" w:rsidP="007B438B">
            <w:pPr>
              <w:pStyle w:val="Lijstalinea"/>
              <w:spacing w:after="0" w:line="22" w:lineRule="atLeast"/>
              <w:ind w:left="124"/>
              <w:rPr>
                <w:rFonts w:ascii="DIN-Regular" w:hAnsi="DIN-Regular"/>
                <w:szCs w:val="20"/>
              </w:rPr>
            </w:pPr>
          </w:p>
        </w:tc>
      </w:tr>
      <w:tr w:rsidR="00C4427F" w:rsidRPr="00C4427F" w14:paraId="0D71C264" w14:textId="77777777" w:rsidTr="006F18F1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1D7AAC69" w14:textId="73AE05E5" w:rsidR="00C4427F" w:rsidRPr="007B438B" w:rsidRDefault="00C4427F" w:rsidP="007B438B">
            <w:pPr>
              <w:numPr>
                <w:ilvl w:val="0"/>
                <w:numId w:val="2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 xml:space="preserve">Naam </w:t>
            </w:r>
            <w:proofErr w:type="spellStart"/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opdrachtgevend</w:t>
            </w:r>
            <w:proofErr w:type="spellEnd"/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 xml:space="preserve"> bedrijf of instelling, adres en telefoonnummer + naam van contactpersoon </w:t>
            </w:r>
          </w:p>
          <w:p w14:paraId="06350480" w14:textId="65F52BB2" w:rsidR="00C4427F" w:rsidRPr="007B438B" w:rsidRDefault="00C4427F" w:rsidP="007B438B">
            <w:pPr>
              <w:spacing w:after="0" w:line="22" w:lineRule="atLeast"/>
              <w:ind w:left="360"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</w:p>
          <w:p w14:paraId="3AFA597F" w14:textId="4DBD939F" w:rsidR="00C4427F" w:rsidRPr="007B438B" w:rsidRDefault="00C4427F" w:rsidP="007B438B">
            <w:pPr>
              <w:spacing w:after="0" w:line="22" w:lineRule="atLeast"/>
              <w:ind w:left="426" w:right="159" w:hanging="284"/>
              <w:textAlignment w:val="baseline"/>
              <w:rPr>
                <w:rFonts w:ascii="DIN-Regular" w:eastAsia="Times New Roman" w:hAnsi="DIN-Regular" w:cs="Times New Roman"/>
                <w:color w:val="FFFFFF" w:themeColor="background1"/>
                <w:kern w:val="0"/>
                <w:sz w:val="24"/>
                <w:lang w:eastAsia="nl-NL"/>
                <w14:ligatures w14:val="none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48436A" w14:textId="7B54ABF2" w:rsidR="003F7390" w:rsidRPr="007B438B" w:rsidRDefault="00C4427F" w:rsidP="003F7390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&lt;…&gt; </w:t>
            </w:r>
          </w:p>
          <w:p w14:paraId="60FE0E26" w14:textId="70076DEF" w:rsidR="00C4427F" w:rsidRPr="007B438B" w:rsidRDefault="00C4427F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</w:p>
        </w:tc>
      </w:tr>
      <w:tr w:rsidR="00C4427F" w:rsidRPr="00C4427F" w14:paraId="66668A56" w14:textId="77777777" w:rsidTr="006F18F1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7DEE40AF" w14:textId="77777777" w:rsidR="00C4427F" w:rsidRDefault="00C4427F" w:rsidP="007B438B">
            <w:pPr>
              <w:numPr>
                <w:ilvl w:val="0"/>
                <w:numId w:val="2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Indien van toepassing: welke ondernemer (derde / deelnemer aan samenwerkingsverband) heeft de referentieopdracht uitgevoerd? </w:t>
            </w:r>
          </w:p>
          <w:p w14:paraId="603B3019" w14:textId="77777777" w:rsidR="00645A3E" w:rsidRPr="007B438B" w:rsidRDefault="00645A3E" w:rsidP="00645A3E">
            <w:pPr>
              <w:spacing w:after="0" w:line="22" w:lineRule="atLeast"/>
              <w:ind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B10AA5" w14:textId="77777777" w:rsidR="00C4427F" w:rsidRPr="007B438B" w:rsidRDefault="00C4427F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&lt;…&gt; </w:t>
            </w:r>
          </w:p>
          <w:p w14:paraId="77F2346E" w14:textId="77777777" w:rsidR="00C4427F" w:rsidRPr="007B438B" w:rsidRDefault="00C4427F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 </w:t>
            </w:r>
          </w:p>
          <w:p w14:paraId="21D24DA8" w14:textId="77777777" w:rsidR="00C4427F" w:rsidRPr="007B438B" w:rsidRDefault="00C4427F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 </w:t>
            </w:r>
          </w:p>
          <w:p w14:paraId="1BF9FCE0" w14:textId="77777777" w:rsidR="00C4427F" w:rsidRPr="007B438B" w:rsidRDefault="00C4427F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 </w:t>
            </w:r>
          </w:p>
          <w:p w14:paraId="6066E4DB" w14:textId="77777777" w:rsidR="00C4427F" w:rsidRPr="007B438B" w:rsidRDefault="00C4427F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 </w:t>
            </w:r>
          </w:p>
        </w:tc>
      </w:tr>
      <w:tr w:rsidR="00C4427F" w:rsidRPr="00C4427F" w14:paraId="6C7D6F32" w14:textId="77777777" w:rsidTr="006F18F1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06D5EAD9" w14:textId="61926D26" w:rsidR="00C4427F" w:rsidRPr="007B438B" w:rsidRDefault="00C4427F" w:rsidP="007B438B">
            <w:pPr>
              <w:numPr>
                <w:ilvl w:val="0"/>
                <w:numId w:val="2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 xml:space="preserve">Korte omschrijving van </w:t>
            </w:r>
            <w:r w:rsidR="007B438B"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de opdracht</w:t>
            </w:r>
          </w:p>
          <w:p w14:paraId="144D2633" w14:textId="1E88C5CB" w:rsidR="00C4427F" w:rsidRPr="007B438B" w:rsidRDefault="00C4427F" w:rsidP="007B438B">
            <w:pPr>
              <w:spacing w:after="0" w:line="22" w:lineRule="atLeast"/>
              <w:ind w:left="110"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C8137D" w14:textId="77777777" w:rsidR="00C4427F" w:rsidRPr="007B438B" w:rsidRDefault="00C4427F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&lt;…&gt; </w:t>
            </w:r>
          </w:p>
          <w:p w14:paraId="6A41D226" w14:textId="77777777" w:rsidR="007B438B" w:rsidRDefault="007B438B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lang w:eastAsia="nl-NL"/>
                <w14:ligatures w14:val="none"/>
              </w:rPr>
            </w:pPr>
          </w:p>
          <w:p w14:paraId="25B0932B" w14:textId="77777777" w:rsidR="007C5D3C" w:rsidRPr="007B438B" w:rsidRDefault="007C5D3C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lang w:eastAsia="nl-NL"/>
                <w14:ligatures w14:val="none"/>
              </w:rPr>
            </w:pPr>
          </w:p>
          <w:p w14:paraId="66C2DB06" w14:textId="77777777" w:rsidR="007B438B" w:rsidRPr="007B438B" w:rsidRDefault="007B438B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lang w:eastAsia="nl-NL"/>
                <w14:ligatures w14:val="none"/>
              </w:rPr>
            </w:pPr>
          </w:p>
          <w:p w14:paraId="2F124F6A" w14:textId="5789206A" w:rsidR="007B438B" w:rsidRPr="007B438B" w:rsidRDefault="007B438B" w:rsidP="007B438B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</w:p>
        </w:tc>
      </w:tr>
      <w:tr w:rsidR="00BD5638" w:rsidRPr="00C4427F" w14:paraId="723F8ECF" w14:textId="77777777" w:rsidTr="006F18F1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</w:tcPr>
          <w:p w14:paraId="7FF69860" w14:textId="266EA76E" w:rsidR="00BD5638" w:rsidRPr="00BD5638" w:rsidRDefault="00BD5638" w:rsidP="00BD5638">
            <w:pPr>
              <w:numPr>
                <w:ilvl w:val="0"/>
                <w:numId w:val="2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Beschrijving van de uitgevoerde werkzaamheden 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AD316" w14:textId="77777777" w:rsidR="00BD5638" w:rsidRPr="007B438B" w:rsidRDefault="00BD5638" w:rsidP="00BD5638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&lt;…&gt; </w:t>
            </w:r>
          </w:p>
          <w:p w14:paraId="08F0D0F5" w14:textId="77777777" w:rsidR="00BD5638" w:rsidRPr="007B438B" w:rsidRDefault="00BD5638" w:rsidP="00BD5638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lang w:eastAsia="nl-NL"/>
                <w14:ligatures w14:val="none"/>
              </w:rPr>
            </w:pPr>
          </w:p>
          <w:p w14:paraId="28622D78" w14:textId="77777777" w:rsidR="00BD5638" w:rsidRDefault="00BD5638" w:rsidP="00BD5638">
            <w:pPr>
              <w:spacing w:after="0" w:line="22" w:lineRule="atLeast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</w:p>
          <w:p w14:paraId="32409276" w14:textId="77777777" w:rsidR="00BD5638" w:rsidRPr="007B438B" w:rsidRDefault="00BD5638" w:rsidP="00BD5638">
            <w:pPr>
              <w:spacing w:after="0" w:line="22" w:lineRule="atLeast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BD5638" w:rsidRPr="00C4427F" w14:paraId="293291E8" w14:textId="77777777" w:rsidTr="006F18F1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</w:tcPr>
          <w:p w14:paraId="1CB607EB" w14:textId="77777777" w:rsidR="00BD5638" w:rsidRDefault="00BD5638" w:rsidP="00BD5638">
            <w:pPr>
              <w:numPr>
                <w:ilvl w:val="0"/>
                <w:numId w:val="2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Gemiddeld aantal lunchgebruikers per dag</w:t>
            </w:r>
          </w:p>
          <w:p w14:paraId="4C8F4AFE" w14:textId="2A677203" w:rsidR="00BD5638" w:rsidRPr="007B438B" w:rsidRDefault="00BD5638" w:rsidP="00EA0E3F">
            <w:pPr>
              <w:spacing w:after="0" w:line="22" w:lineRule="atLeast"/>
              <w:ind w:left="110"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CD7E1" w14:textId="77777777" w:rsidR="00BD5638" w:rsidRPr="007B438B" w:rsidRDefault="00BD5638" w:rsidP="00BD5638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BD5638" w:rsidRPr="00C4427F" w14:paraId="24866A98" w14:textId="77777777" w:rsidTr="006F18F1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186201FC" w14:textId="1863E34A" w:rsidR="00BD5638" w:rsidRPr="007B438B" w:rsidRDefault="00BD5638" w:rsidP="00BD5638">
            <w:pPr>
              <w:numPr>
                <w:ilvl w:val="0"/>
                <w:numId w:val="2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Begin- en einddatum overeenkomst</w:t>
            </w:r>
          </w:p>
          <w:p w14:paraId="392CD6CF" w14:textId="1CAB29B3" w:rsidR="00BD5638" w:rsidRPr="007B438B" w:rsidRDefault="00BD5638" w:rsidP="00BD5638">
            <w:pPr>
              <w:spacing w:after="0" w:line="22" w:lineRule="atLeast"/>
              <w:ind w:left="360"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1ECD23" w14:textId="77777777" w:rsidR="00BD5638" w:rsidRPr="007B438B" w:rsidRDefault="00BD5638" w:rsidP="00BD5638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&lt;…&gt; </w:t>
            </w:r>
          </w:p>
          <w:p w14:paraId="39F9BF34" w14:textId="77777777" w:rsidR="00BD5638" w:rsidRPr="007B438B" w:rsidRDefault="00BD5638" w:rsidP="00BD5638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</w:p>
          <w:p w14:paraId="628F0A2E" w14:textId="7FB0BAC3" w:rsidR="00BD5638" w:rsidRPr="007B438B" w:rsidRDefault="00BD5638" w:rsidP="00BD5638">
            <w:pPr>
              <w:spacing w:after="0" w:line="22" w:lineRule="atLeast"/>
              <w:ind w:left="124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6AA7AD4D" w14:textId="77777777" w:rsidR="00C4427F" w:rsidRPr="00C4427F" w:rsidRDefault="00C4427F" w:rsidP="00C442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4427F">
        <w:rPr>
          <w:rFonts w:ascii="Arial" w:eastAsia="Times New Roman" w:hAnsi="Arial" w:cs="Arial"/>
          <w:color w:val="000000"/>
          <w:kern w:val="0"/>
          <w:szCs w:val="20"/>
          <w:lang w:eastAsia="nl-NL"/>
          <w14:ligatures w14:val="none"/>
        </w:rPr>
        <w:t> </w:t>
      </w:r>
    </w:p>
    <w:p w14:paraId="32354480" w14:textId="7CB3BE2F" w:rsidR="00C4427F" w:rsidRDefault="00C4427F">
      <w:r>
        <w:br w:type="page"/>
      </w:r>
    </w:p>
    <w:p w14:paraId="2CE96F7F" w14:textId="77777777" w:rsidR="00C4427F" w:rsidRPr="00C4427F" w:rsidRDefault="00C4427F" w:rsidP="00C442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4427F">
        <w:rPr>
          <w:rFonts w:ascii="Arial" w:eastAsia="Times New Roman" w:hAnsi="Arial" w:cs="Arial"/>
          <w:color w:val="000000"/>
          <w:kern w:val="0"/>
          <w:szCs w:val="20"/>
          <w:lang w:eastAsia="nl-NL"/>
          <w14:ligatures w14:val="none"/>
        </w:rPr>
        <w:lastRenderedPageBreak/>
        <w:t> </w:t>
      </w:r>
    </w:p>
    <w:p w14:paraId="1267373A" w14:textId="075C080A" w:rsidR="00C4427F" w:rsidRDefault="00C4427F" w:rsidP="00C4427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Cs w:val="20"/>
          <w:lang w:eastAsia="nl-NL"/>
          <w14:ligatures w14:val="none"/>
        </w:rPr>
      </w:pPr>
      <w:r w:rsidRPr="00C4427F">
        <w:rPr>
          <w:rFonts w:ascii="Arial" w:eastAsia="Times New Roman" w:hAnsi="Arial" w:cs="Arial"/>
          <w:b/>
          <w:bCs/>
          <w:kern w:val="0"/>
          <w:szCs w:val="20"/>
          <w:lang w:eastAsia="nl-NL"/>
          <w14:ligatures w14:val="none"/>
        </w:rPr>
        <w:t xml:space="preserve">Referentieblad Kerncompetentie </w:t>
      </w:r>
      <w:r>
        <w:rPr>
          <w:rFonts w:ascii="Arial" w:eastAsia="Times New Roman" w:hAnsi="Arial" w:cs="Arial"/>
          <w:b/>
          <w:bCs/>
          <w:kern w:val="0"/>
          <w:szCs w:val="20"/>
          <w:lang w:eastAsia="nl-NL"/>
          <w14:ligatures w14:val="none"/>
        </w:rPr>
        <w:t>2</w:t>
      </w:r>
      <w:r w:rsidRPr="00C4427F">
        <w:rPr>
          <w:rFonts w:ascii="Arial" w:eastAsia="Times New Roman" w:hAnsi="Arial" w:cs="Arial"/>
          <w:b/>
          <w:bCs/>
          <w:kern w:val="0"/>
          <w:szCs w:val="20"/>
          <w:lang w:eastAsia="nl-NL"/>
          <w14:ligatures w14:val="none"/>
        </w:rPr>
        <w:t xml:space="preserve"> </w:t>
      </w:r>
    </w:p>
    <w:p w14:paraId="002B65EE" w14:textId="77777777" w:rsidR="007321BD" w:rsidRDefault="007321BD" w:rsidP="00C4427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Cs w:val="20"/>
          <w:lang w:eastAsia="nl-NL"/>
          <w14:ligatures w14:val="none"/>
        </w:rPr>
      </w:pPr>
    </w:p>
    <w:p w14:paraId="2F64E82C" w14:textId="77777777" w:rsidR="007321BD" w:rsidRDefault="007321BD" w:rsidP="00C4427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Cs w:val="20"/>
          <w:lang w:eastAsia="nl-NL"/>
          <w14:ligatures w14:val="none"/>
        </w:rPr>
      </w:pPr>
    </w:p>
    <w:tbl>
      <w:tblPr>
        <w:tblW w:w="907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2"/>
        <w:gridCol w:w="5789"/>
      </w:tblGrid>
      <w:tr w:rsidR="00BD5638" w:rsidRPr="00C4427F" w14:paraId="6895B7FA" w14:textId="77777777" w:rsidTr="007568BD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</w:tcPr>
          <w:p w14:paraId="75FE3EC0" w14:textId="5CF47C49" w:rsidR="00BD5638" w:rsidRPr="007B438B" w:rsidRDefault="00BD5638" w:rsidP="00BD5638">
            <w:pPr>
              <w:numPr>
                <w:ilvl w:val="0"/>
                <w:numId w:val="18"/>
              </w:numPr>
              <w:spacing w:after="0" w:line="22" w:lineRule="atLeast"/>
              <w:ind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Omschrijving</w:t>
            </w:r>
            <w:r w:rsidR="007C5D3C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="007C5D3C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kerncompetentie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D4EFF" w14:textId="77777777" w:rsidR="007C5D3C" w:rsidRDefault="007C5D3C" w:rsidP="007C5D3C">
            <w:pPr>
              <w:pStyle w:val="Lijstalinea"/>
              <w:spacing w:line="259" w:lineRule="auto"/>
              <w:ind w:left="93"/>
              <w:rPr>
                <w:rFonts w:ascii="DIN-Regular" w:hAnsi="DIN-Regular"/>
                <w:szCs w:val="20"/>
              </w:rPr>
            </w:pPr>
            <w:r w:rsidRPr="0946CE39">
              <w:rPr>
                <w:rFonts w:ascii="DIN-Regular" w:hAnsi="DIN-Regular"/>
                <w:szCs w:val="20"/>
              </w:rPr>
              <w:t xml:space="preserve">Inschrijver heeft aantoonbare ervaring met het uitvoeren van </w:t>
            </w:r>
            <w:proofErr w:type="spellStart"/>
            <w:r w:rsidRPr="0946CE39">
              <w:rPr>
                <w:rFonts w:ascii="DIN-Regular" w:hAnsi="DIN-Regular"/>
                <w:szCs w:val="20"/>
              </w:rPr>
              <w:t>banqueting</w:t>
            </w:r>
            <w:proofErr w:type="spellEnd"/>
            <w:r w:rsidRPr="0946CE39">
              <w:rPr>
                <w:rStyle w:val="Verwijzingopmerking"/>
                <w:rFonts w:ascii="DIN-Regular" w:hAnsi="DIN-Regular"/>
                <w:szCs w:val="20"/>
              </w:rPr>
              <w:t>-a</w:t>
            </w:r>
            <w:r w:rsidRPr="0946CE39">
              <w:rPr>
                <w:rFonts w:ascii="DIN-Regular" w:hAnsi="DIN-Regular"/>
                <w:szCs w:val="20"/>
              </w:rPr>
              <w:t xml:space="preserve">ctiviteiten (waaronder minimaal verstaan wordt: het verzorgen van borrels, het verzorgen van lunches en het verzorgen van warme maaltijden in buffetvorm) met een minimale omzet van </w:t>
            </w:r>
            <w:r w:rsidRPr="00FA7F95">
              <w:rPr>
                <w:rFonts w:ascii="DIN-Regular" w:hAnsi="DIN-Regular"/>
                <w:szCs w:val="20"/>
              </w:rPr>
              <w:t xml:space="preserve">€ 200.000 </w:t>
            </w:r>
            <w:r w:rsidRPr="0946CE39">
              <w:rPr>
                <w:rFonts w:ascii="DIN-Regular" w:hAnsi="DIN-Regular"/>
                <w:szCs w:val="20"/>
              </w:rPr>
              <w:t xml:space="preserve">in één jaar voor een publieke organisatie. Onder publieke organisaties verstaan wij gemeentes, rijksoverheid, provincies en waterschappen maar geen </w:t>
            </w:r>
            <w:proofErr w:type="spellStart"/>
            <w:r w:rsidRPr="0946CE39">
              <w:rPr>
                <w:rFonts w:ascii="DIN-Regular" w:hAnsi="DIN-Regular"/>
                <w:szCs w:val="20"/>
              </w:rPr>
              <w:t>semi-publieke</w:t>
            </w:r>
            <w:proofErr w:type="spellEnd"/>
            <w:r w:rsidRPr="0946CE39">
              <w:rPr>
                <w:rFonts w:ascii="DIN-Regular" w:hAnsi="DIN-Regular"/>
                <w:szCs w:val="20"/>
              </w:rPr>
              <w:t xml:space="preserve"> organisaties zoals onderwijsinstellingen of ziekenhuizen</w:t>
            </w:r>
            <w:r>
              <w:rPr>
                <w:rFonts w:ascii="DIN-Regular" w:hAnsi="DIN-Regular"/>
                <w:szCs w:val="20"/>
              </w:rPr>
              <w:t>.</w:t>
            </w:r>
          </w:p>
          <w:p w14:paraId="46EF622A" w14:textId="77777777" w:rsidR="00BD5638" w:rsidRPr="007B438B" w:rsidRDefault="00BD5638" w:rsidP="007C5D3C">
            <w:pPr>
              <w:pStyle w:val="Lijstalinea"/>
              <w:spacing w:after="0" w:line="22" w:lineRule="atLeast"/>
              <w:ind w:left="93"/>
              <w:rPr>
                <w:rFonts w:ascii="DIN-Regular" w:hAnsi="DIN-Regular"/>
                <w:szCs w:val="20"/>
              </w:rPr>
            </w:pPr>
          </w:p>
        </w:tc>
      </w:tr>
      <w:tr w:rsidR="00BD5638" w:rsidRPr="00C4427F" w14:paraId="1500B304" w14:textId="77777777" w:rsidTr="007568BD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52BFE00A" w14:textId="77777777" w:rsidR="00BD5638" w:rsidRPr="007B438B" w:rsidRDefault="00BD5638" w:rsidP="00BD5638">
            <w:pPr>
              <w:numPr>
                <w:ilvl w:val="0"/>
                <w:numId w:val="18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 xml:space="preserve">Naam </w:t>
            </w:r>
            <w:proofErr w:type="spellStart"/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opdrachtgevend</w:t>
            </w:r>
            <w:proofErr w:type="spellEnd"/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 xml:space="preserve"> bedrijf of instelling, adres en telefoonnummer + naam van contactpersoon </w:t>
            </w:r>
          </w:p>
          <w:p w14:paraId="2602C0E4" w14:textId="77777777" w:rsidR="00BD5638" w:rsidRPr="007B438B" w:rsidRDefault="00BD5638" w:rsidP="007568BD">
            <w:pPr>
              <w:spacing w:after="0" w:line="22" w:lineRule="atLeast"/>
              <w:ind w:left="360"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</w:p>
          <w:p w14:paraId="52AEBBD3" w14:textId="77777777" w:rsidR="00BD5638" w:rsidRPr="007B438B" w:rsidRDefault="00BD5638" w:rsidP="007568BD">
            <w:pPr>
              <w:spacing w:after="0" w:line="22" w:lineRule="atLeast"/>
              <w:ind w:left="426" w:right="159" w:hanging="284"/>
              <w:textAlignment w:val="baseline"/>
              <w:rPr>
                <w:rFonts w:ascii="DIN-Regular" w:eastAsia="Times New Roman" w:hAnsi="DIN-Regular" w:cs="Times New Roman"/>
                <w:color w:val="FFFFFF" w:themeColor="background1"/>
                <w:kern w:val="0"/>
                <w:sz w:val="24"/>
                <w:lang w:eastAsia="nl-NL"/>
                <w14:ligatures w14:val="none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68750E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&lt;…&gt; </w:t>
            </w:r>
          </w:p>
          <w:p w14:paraId="065F670B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</w:p>
        </w:tc>
      </w:tr>
      <w:tr w:rsidR="00BD5638" w:rsidRPr="00C4427F" w14:paraId="1BBD6D34" w14:textId="77777777" w:rsidTr="007568BD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56E065C3" w14:textId="77777777" w:rsidR="00BD5638" w:rsidRDefault="00BD5638" w:rsidP="00BD5638">
            <w:pPr>
              <w:numPr>
                <w:ilvl w:val="0"/>
                <w:numId w:val="18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Indien van toepassing: welke ondernemer (derde / deelnemer aan samenwerkingsverband) heeft de referentieopdracht uitgevoerd? </w:t>
            </w:r>
          </w:p>
          <w:p w14:paraId="79ACC45A" w14:textId="77777777" w:rsidR="00BD5638" w:rsidRPr="007B438B" w:rsidRDefault="00BD5638" w:rsidP="007568BD">
            <w:pPr>
              <w:spacing w:after="0" w:line="22" w:lineRule="atLeast"/>
              <w:ind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F59AB7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&lt;…&gt; </w:t>
            </w:r>
          </w:p>
          <w:p w14:paraId="303D5F95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 </w:t>
            </w:r>
          </w:p>
          <w:p w14:paraId="3D88AFC5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 </w:t>
            </w:r>
          </w:p>
          <w:p w14:paraId="3FCBEDD6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 </w:t>
            </w:r>
          </w:p>
          <w:p w14:paraId="0D6FF958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 </w:t>
            </w:r>
          </w:p>
        </w:tc>
      </w:tr>
      <w:tr w:rsidR="00BD5638" w:rsidRPr="00C4427F" w14:paraId="450608BC" w14:textId="77777777" w:rsidTr="007568BD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4D131B43" w14:textId="77777777" w:rsidR="00BD5638" w:rsidRPr="007B438B" w:rsidRDefault="00BD5638" w:rsidP="00BD5638">
            <w:pPr>
              <w:numPr>
                <w:ilvl w:val="0"/>
                <w:numId w:val="18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Korte omschrijving van de opdracht</w:t>
            </w:r>
          </w:p>
          <w:p w14:paraId="7109BC18" w14:textId="77777777" w:rsidR="00BD5638" w:rsidRPr="007B438B" w:rsidRDefault="00BD5638" w:rsidP="007568BD">
            <w:pPr>
              <w:spacing w:after="0" w:line="22" w:lineRule="atLeast"/>
              <w:ind w:left="110"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81CDFF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&lt;…&gt; </w:t>
            </w:r>
          </w:p>
          <w:p w14:paraId="17C86B0F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lang w:eastAsia="nl-NL"/>
                <w14:ligatures w14:val="none"/>
              </w:rPr>
            </w:pPr>
          </w:p>
          <w:p w14:paraId="7EBFD37F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lang w:eastAsia="nl-NL"/>
                <w14:ligatures w14:val="none"/>
              </w:rPr>
            </w:pPr>
          </w:p>
          <w:p w14:paraId="2021A00E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</w:p>
        </w:tc>
      </w:tr>
      <w:tr w:rsidR="00BD5638" w:rsidRPr="00C4427F" w14:paraId="26E65C89" w14:textId="77777777" w:rsidTr="007568BD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</w:tcPr>
          <w:p w14:paraId="1389F15C" w14:textId="77777777" w:rsidR="00BD5638" w:rsidRPr="00BD5638" w:rsidRDefault="00BD5638" w:rsidP="00BD5638">
            <w:pPr>
              <w:numPr>
                <w:ilvl w:val="0"/>
                <w:numId w:val="18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Beschrijving van de uitgevoerde werkzaamheden 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D20D4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&lt;…&gt; </w:t>
            </w:r>
          </w:p>
          <w:p w14:paraId="62E126A7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lang w:eastAsia="nl-NL"/>
                <w14:ligatures w14:val="none"/>
              </w:rPr>
            </w:pPr>
          </w:p>
          <w:p w14:paraId="7294B300" w14:textId="77777777" w:rsidR="00BD5638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</w:p>
          <w:p w14:paraId="4DA3FB23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BD5638" w:rsidRPr="00C4427F" w14:paraId="51CD4AD1" w14:textId="77777777" w:rsidTr="007568BD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</w:tcPr>
          <w:p w14:paraId="6E78C00B" w14:textId="50F4FE04" w:rsidR="00BD5638" w:rsidRDefault="000A378E" w:rsidP="00BD5638">
            <w:pPr>
              <w:numPr>
                <w:ilvl w:val="0"/>
                <w:numId w:val="18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 xml:space="preserve">Omzet met betrekking tot </w:t>
            </w:r>
            <w:proofErr w:type="spellStart"/>
            <w:r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banquetingactiviteiten</w:t>
            </w:r>
            <w:proofErr w:type="spellEnd"/>
            <w:r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 xml:space="preserve"> per jaar</w:t>
            </w:r>
            <w:r w:rsidR="00B81580"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 xml:space="preserve"> (vermeld de omzet van minimaal drie jaar)</w:t>
            </w:r>
          </w:p>
          <w:p w14:paraId="296C62C1" w14:textId="77777777" w:rsidR="00BD5638" w:rsidRPr="007B438B" w:rsidRDefault="00BD5638" w:rsidP="00B81580">
            <w:pPr>
              <w:spacing w:after="0" w:line="22" w:lineRule="atLeast"/>
              <w:ind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54A39" w14:textId="6DAEFBB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BD5638" w:rsidRPr="00C4427F" w14:paraId="108B74BA" w14:textId="77777777" w:rsidTr="007568BD">
        <w:trPr>
          <w:trHeight w:val="300"/>
        </w:trPr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4BBC1329" w14:textId="77777777" w:rsidR="00BD5638" w:rsidRPr="007B438B" w:rsidRDefault="00BD5638" w:rsidP="00BD5638">
            <w:pPr>
              <w:numPr>
                <w:ilvl w:val="0"/>
                <w:numId w:val="18"/>
              </w:numPr>
              <w:spacing w:after="0" w:line="22" w:lineRule="atLeast"/>
              <w:ind w:right="159" w:hanging="250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  <w:t>Begin- en einddatum overeenkomst</w:t>
            </w:r>
          </w:p>
          <w:p w14:paraId="0937E091" w14:textId="77777777" w:rsidR="00BD5638" w:rsidRPr="007B438B" w:rsidRDefault="00BD5638" w:rsidP="007568BD">
            <w:pPr>
              <w:spacing w:after="0" w:line="22" w:lineRule="atLeast"/>
              <w:ind w:left="360" w:right="159"/>
              <w:textAlignment w:val="baseline"/>
              <w:rPr>
                <w:rFonts w:ascii="DIN-Regular" w:eastAsia="Times New Roman" w:hAnsi="DIN-Regular" w:cs="Arial"/>
                <w:color w:val="FFFFFF" w:themeColor="background1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AED7E4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&lt;…&gt; </w:t>
            </w:r>
          </w:p>
          <w:p w14:paraId="319D2F07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</w:pPr>
          </w:p>
          <w:p w14:paraId="7621FA47" w14:textId="77777777" w:rsidR="00BD5638" w:rsidRPr="007B438B" w:rsidRDefault="00BD5638" w:rsidP="007C5D3C">
            <w:pPr>
              <w:spacing w:after="0" w:line="22" w:lineRule="atLeast"/>
              <w:ind w:left="93"/>
              <w:textAlignment w:val="baseline"/>
              <w:rPr>
                <w:rFonts w:ascii="DIN-Regular" w:eastAsia="Times New Roman" w:hAnsi="DIN-Regular" w:cs="Times New Roman"/>
                <w:kern w:val="0"/>
                <w:sz w:val="24"/>
                <w:lang w:eastAsia="nl-NL"/>
                <w14:ligatures w14:val="none"/>
              </w:rPr>
            </w:pPr>
            <w:r w:rsidRPr="007B438B">
              <w:rPr>
                <w:rFonts w:ascii="DIN-Regular" w:eastAsia="Times New Roman" w:hAnsi="DIN-Regular" w:cs="Arial"/>
                <w:kern w:val="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22145EDC" w14:textId="77777777" w:rsidR="007321BD" w:rsidRDefault="007321BD" w:rsidP="00C4427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Cs w:val="20"/>
          <w:lang w:eastAsia="nl-NL"/>
          <w14:ligatures w14:val="none"/>
        </w:rPr>
      </w:pPr>
    </w:p>
    <w:sectPr w:rsidR="00732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BB8"/>
    <w:multiLevelType w:val="multilevel"/>
    <w:tmpl w:val="B8AAF6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84A13"/>
    <w:multiLevelType w:val="multilevel"/>
    <w:tmpl w:val="DC428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4740E"/>
    <w:multiLevelType w:val="multilevel"/>
    <w:tmpl w:val="F9F27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66FB0"/>
    <w:multiLevelType w:val="multilevel"/>
    <w:tmpl w:val="F83E1B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21D28"/>
    <w:multiLevelType w:val="multilevel"/>
    <w:tmpl w:val="8B4683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70B0D"/>
    <w:multiLevelType w:val="multilevel"/>
    <w:tmpl w:val="4BCC6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C50AC"/>
    <w:multiLevelType w:val="multilevel"/>
    <w:tmpl w:val="5E8A6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9525F"/>
    <w:multiLevelType w:val="multilevel"/>
    <w:tmpl w:val="B9E66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36D963A0"/>
    <w:multiLevelType w:val="multilevel"/>
    <w:tmpl w:val="588E9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171C9"/>
    <w:multiLevelType w:val="multilevel"/>
    <w:tmpl w:val="AD182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043D8"/>
    <w:multiLevelType w:val="multilevel"/>
    <w:tmpl w:val="E50E08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AF05BD"/>
    <w:multiLevelType w:val="multilevel"/>
    <w:tmpl w:val="924A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82118"/>
    <w:multiLevelType w:val="multilevel"/>
    <w:tmpl w:val="8F5E7C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C272E"/>
    <w:multiLevelType w:val="multilevel"/>
    <w:tmpl w:val="87869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E5A69"/>
    <w:multiLevelType w:val="multilevel"/>
    <w:tmpl w:val="57F84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D77B9"/>
    <w:multiLevelType w:val="multilevel"/>
    <w:tmpl w:val="A03EDA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4357C4"/>
    <w:multiLevelType w:val="multilevel"/>
    <w:tmpl w:val="B9E66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7CAB1131"/>
    <w:multiLevelType w:val="multilevel"/>
    <w:tmpl w:val="815A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937316">
    <w:abstractNumId w:val="11"/>
  </w:num>
  <w:num w:numId="2" w16cid:durableId="1005322425">
    <w:abstractNumId w:val="7"/>
  </w:num>
  <w:num w:numId="3" w16cid:durableId="1275400583">
    <w:abstractNumId w:val="13"/>
  </w:num>
  <w:num w:numId="4" w16cid:durableId="379861639">
    <w:abstractNumId w:val="1"/>
  </w:num>
  <w:num w:numId="5" w16cid:durableId="927422679">
    <w:abstractNumId w:val="6"/>
  </w:num>
  <w:num w:numId="6" w16cid:durableId="1112550296">
    <w:abstractNumId w:val="14"/>
  </w:num>
  <w:num w:numId="7" w16cid:durableId="1062211349">
    <w:abstractNumId w:val="12"/>
  </w:num>
  <w:num w:numId="8" w16cid:durableId="680550797">
    <w:abstractNumId w:val="4"/>
  </w:num>
  <w:num w:numId="9" w16cid:durableId="213389054">
    <w:abstractNumId w:val="17"/>
  </w:num>
  <w:num w:numId="10" w16cid:durableId="1887402274">
    <w:abstractNumId w:val="2"/>
  </w:num>
  <w:num w:numId="11" w16cid:durableId="1105615903">
    <w:abstractNumId w:val="8"/>
  </w:num>
  <w:num w:numId="12" w16cid:durableId="1306396772">
    <w:abstractNumId w:val="5"/>
  </w:num>
  <w:num w:numId="13" w16cid:durableId="470949393">
    <w:abstractNumId w:val="0"/>
  </w:num>
  <w:num w:numId="14" w16cid:durableId="1352414835">
    <w:abstractNumId w:val="10"/>
  </w:num>
  <w:num w:numId="15" w16cid:durableId="1628272774">
    <w:abstractNumId w:val="3"/>
  </w:num>
  <w:num w:numId="16" w16cid:durableId="42145422">
    <w:abstractNumId w:val="15"/>
  </w:num>
  <w:num w:numId="17" w16cid:durableId="324864595">
    <w:abstractNumId w:val="9"/>
  </w:num>
  <w:num w:numId="18" w16cid:durableId="856774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7F"/>
    <w:rsid w:val="000A378E"/>
    <w:rsid w:val="003F7390"/>
    <w:rsid w:val="00440A38"/>
    <w:rsid w:val="004D2C35"/>
    <w:rsid w:val="00645A3E"/>
    <w:rsid w:val="006552A3"/>
    <w:rsid w:val="006B7205"/>
    <w:rsid w:val="006F18F1"/>
    <w:rsid w:val="007321BD"/>
    <w:rsid w:val="00752235"/>
    <w:rsid w:val="00763D3F"/>
    <w:rsid w:val="007B438B"/>
    <w:rsid w:val="007C5D3C"/>
    <w:rsid w:val="00914FEC"/>
    <w:rsid w:val="00B54503"/>
    <w:rsid w:val="00B81580"/>
    <w:rsid w:val="00BD5638"/>
    <w:rsid w:val="00BE6705"/>
    <w:rsid w:val="00C4427F"/>
    <w:rsid w:val="00D5646E"/>
    <w:rsid w:val="00EA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2844"/>
  <w15:chartTrackingRefBased/>
  <w15:docId w15:val="{3135F1EA-4D17-4E1E-BD30-3F295555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646E"/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4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427F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427F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427F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427F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427F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427F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C4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427F"/>
    <w:rPr>
      <w:i/>
      <w:iCs/>
      <w:color w:val="404040" w:themeColor="text1" w:themeTint="BF"/>
      <w:sz w:val="20"/>
    </w:rPr>
  </w:style>
  <w:style w:type="paragraph" w:styleId="Lijstalinea">
    <w:name w:val="List Paragraph"/>
    <w:aliases w:val="Reference List,DVT lijst,3 *-,opsomming 1,2"/>
    <w:basedOn w:val="Standaard"/>
    <w:link w:val="LijstalineaChar"/>
    <w:uiPriority w:val="34"/>
    <w:qFormat/>
    <w:rsid w:val="00C442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42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427F"/>
    <w:rPr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C4427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4427F"/>
    <w:pPr>
      <w:spacing w:after="0" w:line="240" w:lineRule="auto"/>
    </w:pPr>
    <w:rPr>
      <w:sz w:val="20"/>
    </w:rPr>
  </w:style>
  <w:style w:type="paragraph" w:customStyle="1" w:styleId="paragraph">
    <w:name w:val="paragraph"/>
    <w:basedOn w:val="Standaard"/>
    <w:rsid w:val="00C4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C4427F"/>
  </w:style>
  <w:style w:type="character" w:customStyle="1" w:styleId="eop">
    <w:name w:val="eop"/>
    <w:basedOn w:val="Standaardalinea-lettertype"/>
    <w:rsid w:val="00C4427F"/>
  </w:style>
  <w:style w:type="character" w:customStyle="1" w:styleId="LijstalineaChar">
    <w:name w:val="Lijstalinea Char"/>
    <w:aliases w:val="Reference List Char,DVT lijst Char,3 *- Char,opsomming 1 Char,2 Char"/>
    <w:link w:val="Lijstalinea"/>
    <w:uiPriority w:val="34"/>
    <w:locked/>
    <w:rsid w:val="006552A3"/>
    <w:rPr>
      <w:sz w:val="20"/>
    </w:rPr>
  </w:style>
  <w:style w:type="character" w:styleId="Verwijzingopmerking">
    <w:name w:val="annotation reference"/>
    <w:basedOn w:val="Standaardalinea-lettertype"/>
    <w:uiPriority w:val="99"/>
    <w:unhideWhenUsed/>
    <w:rsid w:val="007C5D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9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1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1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5da0ebd0e31edfa0e37216fe8760c8b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75a5a0ac405189989cc6066221bfabae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8878C-D428-4ACE-9EF7-E60FF1322F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f914b6-a544-4516-8258-dce33e67d544"/>
  </ds:schemaRefs>
</ds:datastoreItem>
</file>

<file path=customXml/itemProps2.xml><?xml version="1.0" encoding="utf-8"?>
<ds:datastoreItem xmlns:ds="http://schemas.openxmlformats.org/officeDocument/2006/customXml" ds:itemID="{68C60DAC-2AD9-4CE3-9C5C-8F8330A85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554F2-30E7-4ADE-8FCA-1A1DC5614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d072ca85-ceee-4ba7-9f7c-14d79416f14b"/>
    <ds:schemaRef ds:uri="16c3c7ec-065b-46fd-9a79-9384ce86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Jansen</dc:creator>
  <cp:keywords/>
  <dc:description/>
  <cp:lastModifiedBy>Reiling CS (Caroline)</cp:lastModifiedBy>
  <cp:revision>19</cp:revision>
  <dcterms:created xsi:type="dcterms:W3CDTF">2025-09-15T07:51:00Z</dcterms:created>
  <dcterms:modified xsi:type="dcterms:W3CDTF">2025-09-19T10:27:00Z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0x0101001D6725027AA6D94184715C22B54FB4C8</vt:lpwstr>
  </property>
</Properties>
</file>