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3A52" w14:textId="36588F6C" w:rsidR="00FA39FF" w:rsidRDefault="00FA39FF" w:rsidP="00FA39FF">
      <w:r>
        <w:t xml:space="preserve">Bijlage </w:t>
      </w:r>
      <w:r w:rsidR="00421D69">
        <w:t>3</w:t>
      </w:r>
      <w:r>
        <w:t xml:space="preserve"> Format verklaring </w:t>
      </w:r>
      <w:proofErr w:type="gramStart"/>
      <w:r>
        <w:t>inzake</w:t>
      </w:r>
      <w:proofErr w:type="gramEnd"/>
      <w:r>
        <w:t xml:space="preserve"> beroep op technische en/of beroepsbekwaamheid Derde</w:t>
      </w:r>
    </w:p>
    <w:p w14:paraId="1F983B8D" w14:textId="77777777" w:rsidR="00FA39FF" w:rsidRDefault="00FA39FF" w:rsidP="00FA39FF"/>
    <w:p w14:paraId="2E3148F2" w14:textId="77777777" w:rsidR="00FA39FF" w:rsidRDefault="00FA39FF" w:rsidP="00FA39FF"/>
    <w:p w14:paraId="33C832A6" w14:textId="57E401C7" w:rsidR="00FA39FF" w:rsidRDefault="00FA39FF" w:rsidP="00FA39FF">
      <w:r>
        <w:t xml:space="preserve">Hierbij verklaart de hierna genoemde Gegadigde dat hij een beroep doet op de technische en/of beroepsbekwaamheid van de hierna genoemde Derde en dat Gegadigde volledig aansprakelijk blijft voor de verplichtingen die voortvloeien uit de Aanmelding op de onderhavige aanbestedingsprocedure, </w:t>
      </w:r>
      <w:proofErr w:type="gramStart"/>
      <w:r>
        <w:t>alsmede</w:t>
      </w:r>
      <w:proofErr w:type="gramEnd"/>
      <w:r>
        <w:t xml:space="preserve"> de uitvoering van de overeenkomst </w:t>
      </w:r>
      <w:proofErr w:type="gramStart"/>
      <w:r>
        <w:t>indien</w:t>
      </w:r>
      <w:proofErr w:type="gramEnd"/>
      <w:r>
        <w:t xml:space="preserve"> de Opdracht uiteindelijk aan Gegadigde wordt gegund en de Opdracht zal worden gerealiseerd. </w:t>
      </w:r>
    </w:p>
    <w:p w14:paraId="224BCFC4" w14:textId="77777777" w:rsidR="00FA39FF" w:rsidRDefault="00FA39FF" w:rsidP="00FA39FF"/>
    <w:p w14:paraId="516E544A" w14:textId="77777777" w:rsidR="00FA39FF" w:rsidRDefault="00FA39FF" w:rsidP="00FA39FF">
      <w:r>
        <w:t>Voorts verklaart Gegadigde dat hij het onderdeel van de Opdracht waarvoor hij een beroep doet op de technische en/of beroepsbekwaamheid van de Derde, door de Derde (</w:t>
      </w:r>
      <w:proofErr w:type="gramStart"/>
      <w:r>
        <w:t>tevens</w:t>
      </w:r>
      <w:proofErr w:type="gramEnd"/>
      <w:r>
        <w:t xml:space="preserve"> onderaannemer) zal laten verrichten.</w:t>
      </w:r>
    </w:p>
    <w:p w14:paraId="10A47CAB" w14:textId="77777777" w:rsidR="00FA39FF" w:rsidRDefault="00FA39FF" w:rsidP="00FA39FF"/>
    <w:p w14:paraId="114F612C" w14:textId="77777777" w:rsidR="00FA39FF" w:rsidRDefault="00FA39FF" w:rsidP="00FA39FF">
      <w:r>
        <w:t>Naam Gegadigde:</w:t>
      </w:r>
    </w:p>
    <w:p w14:paraId="2D4F9F8A" w14:textId="77777777" w:rsidR="00FA39FF" w:rsidRDefault="00FA39FF" w:rsidP="00FA39FF">
      <w:r>
        <w:t>Naam rechtsgeldig vertegenwoordiger Gegadigde:</w:t>
      </w:r>
    </w:p>
    <w:p w14:paraId="62A840B4" w14:textId="77777777" w:rsidR="00FA39FF" w:rsidRDefault="00FA39FF" w:rsidP="00FA39FF">
      <w:r>
        <w:t xml:space="preserve">Datum: </w:t>
      </w:r>
    </w:p>
    <w:p w14:paraId="6BC735D8" w14:textId="77777777" w:rsidR="00FA39FF" w:rsidRDefault="00FA39FF" w:rsidP="00FA39FF">
      <w:r>
        <w:t>Handtekening rechtsgeldig vertegenwoordiger Gegadigde:</w:t>
      </w:r>
    </w:p>
    <w:p w14:paraId="5469945B" w14:textId="77777777" w:rsidR="00FA39FF" w:rsidRDefault="00FA39FF" w:rsidP="00FA39FF"/>
    <w:p w14:paraId="716D4EAF" w14:textId="77777777" w:rsidR="00FA39FF" w:rsidRDefault="00FA39FF" w:rsidP="00FA39FF"/>
    <w:p w14:paraId="0970716F" w14:textId="77777777" w:rsidR="00FA39FF" w:rsidRDefault="00FA39FF" w:rsidP="00FA39FF">
      <w:r>
        <w:t>----------------------------------------------------------------------------------------------------------------------------------------------------</w:t>
      </w:r>
    </w:p>
    <w:p w14:paraId="39BC6B7E" w14:textId="77777777" w:rsidR="00FA39FF" w:rsidRDefault="00FA39FF" w:rsidP="00FA39FF"/>
    <w:p w14:paraId="0C749525" w14:textId="77777777" w:rsidR="00FA39FF" w:rsidRDefault="00FA39FF" w:rsidP="00FA39FF"/>
    <w:p w14:paraId="6F8A7425" w14:textId="77777777" w:rsidR="00FA39FF" w:rsidRDefault="00FA39FF" w:rsidP="00FA39FF">
      <w:r>
        <w:t>Hierbij verklaart de hierna genoemde Derde (</w:t>
      </w:r>
      <w:proofErr w:type="gramStart"/>
      <w:r>
        <w:t>tevens</w:t>
      </w:r>
      <w:proofErr w:type="gramEnd"/>
      <w:r>
        <w:t xml:space="preserve"> onderaannemer) dat de hiervoor genoemde Gegadigde een beroep doet op zijn technische en/of beroepsbekwaamheid.</w:t>
      </w:r>
    </w:p>
    <w:p w14:paraId="2D96A920" w14:textId="77777777" w:rsidR="00FA39FF" w:rsidRDefault="00FA39FF" w:rsidP="00FA39FF"/>
    <w:p w14:paraId="07E309DE" w14:textId="77777777" w:rsidR="00FA39FF" w:rsidRDefault="00FA39FF" w:rsidP="00FA39FF">
      <w:proofErr w:type="gramStart"/>
      <w:r>
        <w:t>Tevens</w:t>
      </w:r>
      <w:proofErr w:type="gramEnd"/>
      <w:r>
        <w:t xml:space="preserve"> verklaart Derde dat hij het onderdeel van de Opdracht waarvoor Gegadigde een beroep doet op zijn technische en/of beroepsbekwaamheid, zal verrichten.</w:t>
      </w:r>
    </w:p>
    <w:p w14:paraId="2BFE49F0" w14:textId="77777777" w:rsidR="00FA39FF" w:rsidRDefault="00FA39FF" w:rsidP="00FA39FF"/>
    <w:p w14:paraId="5567502E" w14:textId="0A510167" w:rsidR="00FA39FF" w:rsidRDefault="00FA39FF" w:rsidP="00FA39FF">
      <w:r>
        <w:t>Naam Derde</w:t>
      </w:r>
      <w:r w:rsidR="0093548B">
        <w:t>:</w:t>
      </w:r>
      <w:r>
        <w:t xml:space="preserve"> (</w:t>
      </w:r>
      <w:proofErr w:type="gramStart"/>
      <w:r>
        <w:t>tevens</w:t>
      </w:r>
      <w:proofErr w:type="gramEnd"/>
      <w:r>
        <w:t xml:space="preserve"> onderaannemer):</w:t>
      </w:r>
    </w:p>
    <w:p w14:paraId="777BE64D" w14:textId="60AF842A" w:rsidR="00FA39FF" w:rsidRDefault="00FA39FF" w:rsidP="00FA39FF">
      <w:r>
        <w:t>Naam rechtsgeldig vertegenwoordiger Derde</w:t>
      </w:r>
      <w:r w:rsidR="0093548B">
        <w:t>:</w:t>
      </w:r>
      <w:r>
        <w:t xml:space="preserve"> (</w:t>
      </w:r>
      <w:proofErr w:type="gramStart"/>
      <w:r>
        <w:t>tevens</w:t>
      </w:r>
      <w:proofErr w:type="gramEnd"/>
      <w:r>
        <w:t xml:space="preserve"> onderaannemer):</w:t>
      </w:r>
    </w:p>
    <w:p w14:paraId="673EFFE5" w14:textId="77777777" w:rsidR="00FA39FF" w:rsidRDefault="00FA39FF" w:rsidP="00FA39FF">
      <w:r>
        <w:t xml:space="preserve">Datum: </w:t>
      </w:r>
    </w:p>
    <w:p w14:paraId="76EBF1FE" w14:textId="486E1E7E" w:rsidR="00FA39FF" w:rsidRDefault="00FA39FF" w:rsidP="00FA39FF">
      <w:r>
        <w:t>Handtekening rechtsgeldig vertegenwoordiger Derde</w:t>
      </w:r>
      <w:r w:rsidR="0093548B">
        <w:t>:</w:t>
      </w:r>
      <w:r>
        <w:t xml:space="preserve"> (</w:t>
      </w:r>
      <w:proofErr w:type="gramStart"/>
      <w:r>
        <w:t>tevens</w:t>
      </w:r>
      <w:proofErr w:type="gramEnd"/>
      <w:r>
        <w:t xml:space="preserve"> onderaannemer):</w:t>
      </w:r>
    </w:p>
    <w:p w14:paraId="301FA4E4" w14:textId="77777777" w:rsidR="00226583" w:rsidRDefault="00226583"/>
    <w:sectPr w:rsidR="00226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Saved" w:val="Bijlage 3 - Derdenverklaring"/>
  </w:docVars>
  <w:rsids>
    <w:rsidRoot w:val="00DB100F"/>
    <w:rsid w:val="00123C94"/>
    <w:rsid w:val="001941F1"/>
    <w:rsid w:val="00226583"/>
    <w:rsid w:val="00421D69"/>
    <w:rsid w:val="004C7393"/>
    <w:rsid w:val="00922F27"/>
    <w:rsid w:val="0093548B"/>
    <w:rsid w:val="009A2069"/>
    <w:rsid w:val="00AE66C6"/>
    <w:rsid w:val="00D25040"/>
    <w:rsid w:val="00DB100F"/>
    <w:rsid w:val="00E4468B"/>
    <w:rsid w:val="00FA2F83"/>
    <w:rsid w:val="00FA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F771"/>
  <w15:chartTrackingRefBased/>
  <w15:docId w15:val="{B4842F71-3596-41A7-9824-18635F49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[D]"/>
    <w:qFormat/>
    <w:rsid w:val="00FA39FF"/>
    <w:pPr>
      <w:spacing w:after="0" w:line="284" w:lineRule="atLeast"/>
    </w:pPr>
    <w:rPr>
      <w:rFonts w:ascii="Arial" w:hAnsi="Arial" w:cs="Arial"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0A697562C6848AAD6F0BB4437ACFB" ma:contentTypeVersion="17" ma:contentTypeDescription="Een nieuw document maken." ma:contentTypeScope="" ma:versionID="117480c691a0ff39488ecffc7a9252ab">
  <xsd:schema xmlns:xsd="http://www.w3.org/2001/XMLSchema" xmlns:xs="http://www.w3.org/2001/XMLSchema" xmlns:p="http://schemas.microsoft.com/office/2006/metadata/properties" xmlns:ns2="291616c6-5718-4e80-872a-cb8fc0654e8b" xmlns:ns3="6d66b8d3-a673-406f-989d-c36cdae2179a" targetNamespace="http://schemas.microsoft.com/office/2006/metadata/properties" ma:root="true" ma:fieldsID="8ddbea2f5d8f22430e60a0ff99130287" ns2:_="" ns3:_="">
    <xsd:import namespace="291616c6-5718-4e80-872a-cb8fc0654e8b"/>
    <xsd:import namespace="6d66b8d3-a673-406f-989d-c36cdae21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616c6-5718-4e80-872a-cb8fc0654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32fc712-2bd4-42e2-81dd-da25e1b16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6b8d3-a673-406f-989d-c36cdae21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ba3b88-18b5-47c1-93a2-e23ce0100068}" ma:internalName="TaxCatchAll" ma:showField="CatchAllData" ma:web="6d66b8d3-a673-406f-989d-c36cdae21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616c6-5718-4e80-872a-cb8fc0654e8b">
      <Terms xmlns="http://schemas.microsoft.com/office/infopath/2007/PartnerControls"/>
    </lcf76f155ced4ddcb4097134ff3c332f>
    <TaxCatchAll xmlns="6d66b8d3-a673-406f-989d-c36cdae2179a" xsi:nil="true"/>
    <SharedWithUsers xmlns="6d66b8d3-a673-406f-989d-c36cdae217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367DD1-F2CF-4DDB-85E4-574BE9720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E528F-1206-43E0-9896-FFDF73B39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616c6-5718-4e80-872a-cb8fc0654e8b"/>
    <ds:schemaRef ds:uri="6d66b8d3-a673-406f-989d-c36cdae21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5EFA0-9911-4744-8969-2DF94C914F45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6d66b8d3-a673-406f-989d-c36cdae2179a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91616c6-5718-4e80-872a-cb8fc0654e8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 A van der (Annerieke)</dc:creator>
  <cp:keywords/>
  <dc:description/>
  <cp:lastModifiedBy>Annerieke van der Linde</cp:lastModifiedBy>
  <cp:revision>2</cp:revision>
  <dcterms:created xsi:type="dcterms:W3CDTF">2025-10-07T09:34:00Z</dcterms:created>
  <dcterms:modified xsi:type="dcterms:W3CDTF">2025-10-07T09:34:00Z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0x010100EC60A697562C6848AAD6F0BB4437ACFB</vt:lpwstr>
  </property>
  <property fmtid="{D5CDD505-2E9C-101B-9397-08002B2CF9AE}" pid="3" name="Order">
    <vt:r8>198200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