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DFB2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22132381" w:rsidR="00B52AF8" w:rsidRPr="00730500" w:rsidRDefault="00B52AF8" w:rsidP="001359EE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>Sleutelfunctionaris 1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055500D5" w14:textId="3CD8207B" w:rsidR="00DF7FBB" w:rsidRDefault="00DF7FBB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2C7DCF12" w14:textId="009DC65F" w:rsidR="00E561C7" w:rsidRPr="005640A7" w:rsidRDefault="00E561C7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Mailadres: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>Sleutelfunctionaris 2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4F45B0F0" w14:textId="5EFB1DF0" w:rsidR="00DF7FBB" w:rsidRDefault="00DF7FBB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2350726C" w14:textId="37E7324A" w:rsidR="00E561C7" w:rsidRPr="005640A7" w:rsidRDefault="00E561C7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Mailadres: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E561C7">
              <w:rPr>
                <w:rFonts w:ascii="Verdana" w:hAnsi="Verdana" w:cstheme="minorHAnsi"/>
                <w:b/>
                <w:bCs/>
                <w:sz w:val="20"/>
                <w:lang w:val="nl-NL"/>
              </w:rPr>
              <w:t>Vervangend sleutelfunctionaris i.g.v. ziekte of afwezigheid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596D61A8" w14:textId="77777777" w:rsidR="00B52AF8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5FC34CAF" w14:textId="77777777" w:rsidR="00DF7FBB" w:rsidRDefault="00DF7FBB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15ED6403" w14:textId="65918AF3" w:rsidR="00E561C7" w:rsidRPr="005640A7" w:rsidRDefault="00E561C7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Mailadres:</w:t>
            </w:r>
          </w:p>
        </w:tc>
      </w:tr>
    </w:tbl>
    <w:p w14:paraId="7D11CCD0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E561C7" w14:paraId="62D60268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1249E618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80CEC67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E561C7" w14:paraId="4534A5D2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4B90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498AAFD9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888FE2F" w14:textId="6BBA3B12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</w:t>
            </w:r>
            <w:r w:rsidR="001330B4">
              <w:rPr>
                <w:rFonts w:ascii="Verdana" w:hAnsi="Verdana" w:cstheme="minorHAnsi"/>
                <w:sz w:val="20"/>
                <w:lang w:val="nl-NL"/>
              </w:rPr>
              <w:t>, ARW2016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 en met inachtneming van de bepalingen en gegevens zoals deze zijn omschreven in de aankondiging, het Beschrijvend document en eventuele verstrekte nota(</w:t>
            </w:r>
            <w:r w:rsidR="00E561C7">
              <w:rPr>
                <w:rFonts w:ascii="Verdana" w:hAnsi="Verdana" w:cstheme="minorHAnsi"/>
                <w:sz w:val="20"/>
                <w:lang w:val="nl-NL"/>
              </w:rPr>
              <w:t>‘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s) van inlichtingen;</w:t>
            </w:r>
          </w:p>
          <w:p w14:paraId="6A8C2F8E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F095CAA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E73BBD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FCA4EBF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A69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C40D90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8F9E2AD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C9D5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8E160B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ED3BE7C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11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7BFF2933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948D1A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E1B2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89A3DD1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6DC8AEF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9A9C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1CBD0FF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0427164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lastRenderedPageBreak/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C37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7517CB87" w14:textId="77777777" w:rsidR="00B52AF8" w:rsidRPr="005640A7" w:rsidRDefault="00B52AF8" w:rsidP="00DF7FBB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16901" w14:textId="77777777" w:rsidR="00112A4E" w:rsidRDefault="00112A4E">
      <w:r>
        <w:separator/>
      </w:r>
    </w:p>
  </w:endnote>
  <w:endnote w:type="continuationSeparator" w:id="0">
    <w:p w14:paraId="13BEA6F3" w14:textId="77777777" w:rsidR="00112A4E" w:rsidRDefault="0011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A1023" w14:textId="77777777" w:rsidR="00112A4E" w:rsidRDefault="00112A4E">
      <w:r>
        <w:separator/>
      </w:r>
    </w:p>
  </w:footnote>
  <w:footnote w:type="continuationSeparator" w:id="0">
    <w:p w14:paraId="155F34B0" w14:textId="77777777" w:rsidR="00112A4E" w:rsidRDefault="00112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74491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112A4E"/>
    <w:rsid w:val="001330B4"/>
    <w:rsid w:val="001359EE"/>
    <w:rsid w:val="003539AD"/>
    <w:rsid w:val="00357500"/>
    <w:rsid w:val="00525C89"/>
    <w:rsid w:val="005640A7"/>
    <w:rsid w:val="0061361C"/>
    <w:rsid w:val="00616F05"/>
    <w:rsid w:val="00654277"/>
    <w:rsid w:val="006B6FD1"/>
    <w:rsid w:val="007222F0"/>
    <w:rsid w:val="00730500"/>
    <w:rsid w:val="007A55D5"/>
    <w:rsid w:val="00946462"/>
    <w:rsid w:val="00A37B82"/>
    <w:rsid w:val="00A40311"/>
    <w:rsid w:val="00B52AF8"/>
    <w:rsid w:val="00D013E3"/>
    <w:rsid w:val="00D14581"/>
    <w:rsid w:val="00D77F6D"/>
    <w:rsid w:val="00DB6400"/>
    <w:rsid w:val="00DE49B0"/>
    <w:rsid w:val="00DF7FBB"/>
    <w:rsid w:val="00E561C7"/>
    <w:rsid w:val="00E8634D"/>
    <w:rsid w:val="00EB45A2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Jiska de Groot</dc:creator>
  <cp:lastModifiedBy>Jiska de Groot</cp:lastModifiedBy>
  <cp:revision>3</cp:revision>
  <dcterms:created xsi:type="dcterms:W3CDTF">2025-03-27T14:25:00Z</dcterms:created>
  <dcterms:modified xsi:type="dcterms:W3CDTF">2025-03-27T14:26:00Z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