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D7EC5" w14:textId="6E060F7D" w:rsidR="00A810A5" w:rsidRPr="00FB0FC5" w:rsidRDefault="00A810A5" w:rsidP="00A810A5">
      <w:pPr>
        <w:pStyle w:val="Bijlage"/>
        <w:numPr>
          <w:ilvl w:val="0"/>
          <w:numId w:val="0"/>
        </w:numPr>
        <w:rPr>
          <w:rFonts w:ascii="Calibri" w:hAnsi="Calibri" w:cs="Calibri"/>
        </w:rPr>
      </w:pPr>
      <w:bookmarkStart w:id="0" w:name="_Toc67316925"/>
      <w:r>
        <w:rPr>
          <w:rFonts w:ascii="Calibri" w:hAnsi="Calibri" w:cs="Calibri"/>
        </w:rPr>
        <w:t>Bijlage 2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FB0FC5">
        <w:rPr>
          <w:rFonts w:ascii="Calibri" w:hAnsi="Calibri" w:cs="Calibri"/>
        </w:rPr>
        <w:t>Format referentie</w:t>
      </w:r>
      <w:r>
        <w:rPr>
          <w:rFonts w:ascii="Calibri" w:hAnsi="Calibri" w:cs="Calibri"/>
        </w:rPr>
        <w:t>project</w:t>
      </w:r>
      <w:bookmarkEnd w:id="0"/>
    </w:p>
    <w:p w14:paraId="0F24F827" w14:textId="77777777" w:rsidR="00A810A5" w:rsidRPr="005316DC" w:rsidRDefault="00A810A5" w:rsidP="00A810A5">
      <w:pPr>
        <w:rPr>
          <w:rFonts w:ascii="Calibri" w:hAnsi="Calibri" w:cs="Calibri"/>
        </w:rPr>
      </w:pPr>
      <w:r w:rsidRPr="00FB0FC5">
        <w:rPr>
          <w:rFonts w:ascii="Calibri" w:hAnsi="Calibri" w:cs="Calibri"/>
        </w:rPr>
        <w:t>Gegadigde wordt verzocht om in onderstaand</w:t>
      </w:r>
      <w:r w:rsidRPr="005316DC">
        <w:rPr>
          <w:rFonts w:ascii="Calibri" w:hAnsi="Calibri" w:cs="Calibri"/>
        </w:rPr>
        <w:t xml:space="preserve"> overzicht de gevraagde referenties op te geven.</w:t>
      </w:r>
    </w:p>
    <w:p w14:paraId="1850A692" w14:textId="77777777" w:rsidR="00A810A5" w:rsidRPr="005316DC" w:rsidRDefault="00A810A5" w:rsidP="00A810A5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A810A5" w:rsidRPr="005316DC" w14:paraId="173D7476" w14:textId="77777777" w:rsidTr="00B83B68">
        <w:trPr>
          <w:cantSplit/>
          <w:trHeight w:val="2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912F492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  <w:r w:rsidRPr="005316DC">
              <w:rPr>
                <w:rFonts w:ascii="Calibri" w:hAnsi="Calibri" w:cs="Calibri"/>
              </w:rPr>
              <w:t>REFERENTIE</w:t>
            </w:r>
          </w:p>
        </w:tc>
      </w:tr>
      <w:tr w:rsidR="00A810A5" w:rsidRPr="005316DC" w14:paraId="31CD1865" w14:textId="77777777" w:rsidTr="00B83B68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8A2A" w14:textId="77777777" w:rsidR="00A810A5" w:rsidRPr="005316DC" w:rsidRDefault="00A810A5" w:rsidP="00B83B68">
            <w:pPr>
              <w:rPr>
                <w:rFonts w:ascii="Calibri" w:hAnsi="Calibri" w:cs="Calibri"/>
                <w:sz w:val="22"/>
              </w:rPr>
            </w:pPr>
            <w:r w:rsidRPr="005316DC">
              <w:rPr>
                <w:rFonts w:ascii="Calibri" w:hAnsi="Calibri" w:cs="Calibri"/>
              </w:rPr>
              <w:t xml:space="preserve">Naam </w:t>
            </w:r>
            <w:proofErr w:type="spellStart"/>
            <w:r w:rsidRPr="005316DC">
              <w:rPr>
                <w:rFonts w:ascii="Calibri" w:hAnsi="Calibri" w:cs="Calibri"/>
              </w:rPr>
              <w:t>opdrachtgevende</w:t>
            </w:r>
            <w:proofErr w:type="spellEnd"/>
            <w:r w:rsidRPr="005316DC">
              <w:rPr>
                <w:rFonts w:ascii="Calibri" w:hAnsi="Calibri" w:cs="Calibri"/>
              </w:rPr>
              <w:t xml:space="preserve"> instantie of het bedrijf: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490C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</w:p>
        </w:tc>
      </w:tr>
      <w:tr w:rsidR="00A810A5" w:rsidRPr="005316DC" w14:paraId="5C2548B3" w14:textId="77777777" w:rsidTr="00B83B68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95A9" w14:textId="77777777" w:rsidR="00A810A5" w:rsidRPr="005316DC" w:rsidRDefault="00A810A5" w:rsidP="00B83B68">
            <w:pPr>
              <w:rPr>
                <w:rFonts w:ascii="Calibri" w:hAnsi="Calibri" w:cs="Calibri"/>
                <w:sz w:val="22"/>
              </w:rPr>
            </w:pPr>
            <w:r w:rsidRPr="005316DC">
              <w:rPr>
                <w:rFonts w:ascii="Calibri" w:hAnsi="Calibri" w:cs="Calibri"/>
              </w:rPr>
              <w:t>Adres: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4C5D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</w:p>
        </w:tc>
      </w:tr>
      <w:tr w:rsidR="00A810A5" w:rsidRPr="005316DC" w14:paraId="241C4976" w14:textId="77777777" w:rsidTr="00B83B68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EEB8" w14:textId="77777777" w:rsidR="00A810A5" w:rsidRPr="005316DC" w:rsidRDefault="00A810A5" w:rsidP="00B83B68">
            <w:pPr>
              <w:rPr>
                <w:rFonts w:ascii="Calibri" w:hAnsi="Calibri" w:cs="Calibri"/>
                <w:sz w:val="22"/>
              </w:rPr>
            </w:pPr>
            <w:r w:rsidRPr="005316DC">
              <w:rPr>
                <w:rFonts w:ascii="Calibri" w:hAnsi="Calibri" w:cs="Calibri"/>
              </w:rPr>
              <w:t>Postcode en Plaats: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CDB3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</w:p>
        </w:tc>
      </w:tr>
      <w:tr w:rsidR="00A810A5" w:rsidRPr="005316DC" w14:paraId="216F0D2F" w14:textId="77777777" w:rsidTr="00B83B68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EA0A" w14:textId="77777777" w:rsidR="00A810A5" w:rsidRPr="005316DC" w:rsidRDefault="00A810A5" w:rsidP="00B83B68">
            <w:pPr>
              <w:rPr>
                <w:rFonts w:ascii="Calibri" w:hAnsi="Calibri" w:cs="Calibri"/>
                <w:sz w:val="22"/>
              </w:rPr>
            </w:pPr>
            <w:r w:rsidRPr="005316DC">
              <w:rPr>
                <w:rFonts w:ascii="Calibri" w:hAnsi="Calibri" w:cs="Calibri"/>
              </w:rPr>
              <w:t>Telefoonnummer: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67FD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</w:p>
        </w:tc>
      </w:tr>
      <w:tr w:rsidR="00A810A5" w:rsidRPr="005316DC" w14:paraId="1C92CA83" w14:textId="77777777" w:rsidTr="00B83B68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875C" w14:textId="77777777" w:rsidR="00A810A5" w:rsidRPr="005316DC" w:rsidRDefault="00A810A5" w:rsidP="00B83B68">
            <w:pPr>
              <w:rPr>
                <w:rFonts w:ascii="Calibri" w:hAnsi="Calibri" w:cs="Calibri"/>
                <w:sz w:val="22"/>
              </w:rPr>
            </w:pPr>
            <w:r w:rsidRPr="005316DC">
              <w:rPr>
                <w:rFonts w:ascii="Calibri" w:hAnsi="Calibri" w:cs="Calibri"/>
              </w:rPr>
              <w:t>Contactpersoon</w:t>
            </w:r>
            <w:r>
              <w:rPr>
                <w:rFonts w:ascii="Calibri" w:hAnsi="Calibri" w:cs="Calibri"/>
              </w:rPr>
              <w:t xml:space="preserve"> (referent)</w:t>
            </w:r>
            <w:r w:rsidRPr="005316DC">
              <w:rPr>
                <w:rFonts w:ascii="Calibri" w:hAnsi="Calibri" w:cs="Calibri"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B29B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</w:p>
        </w:tc>
      </w:tr>
      <w:tr w:rsidR="00A810A5" w:rsidRPr="005316DC" w14:paraId="2B1A53CD" w14:textId="77777777" w:rsidTr="00B83B68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D423" w14:textId="77777777" w:rsidR="00A810A5" w:rsidRPr="005316DC" w:rsidRDefault="00A810A5" w:rsidP="00B83B68">
            <w:pPr>
              <w:rPr>
                <w:rFonts w:ascii="Calibri" w:hAnsi="Calibri" w:cs="Calibri"/>
                <w:sz w:val="22"/>
              </w:rPr>
            </w:pPr>
            <w:r w:rsidRPr="005316DC">
              <w:rPr>
                <w:rFonts w:ascii="Calibri" w:hAnsi="Calibri" w:cs="Calibri"/>
              </w:rPr>
              <w:t>Functie: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26AB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</w:p>
        </w:tc>
      </w:tr>
      <w:tr w:rsidR="00A810A5" w:rsidRPr="005316DC" w14:paraId="229705C0" w14:textId="77777777" w:rsidTr="00B83B68">
        <w:trPr>
          <w:trHeight w:val="5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A59B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Opmerking: De gegadigde</w:t>
            </w:r>
            <w:r w:rsidRPr="005316DC">
              <w:rPr>
                <w:rFonts w:ascii="Calibri" w:hAnsi="Calibri" w:cs="Calibri"/>
              </w:rPr>
              <w:t xml:space="preserve"> dient ermee akkoord te gaan dat de </w:t>
            </w:r>
            <w:r>
              <w:rPr>
                <w:rFonts w:ascii="Calibri" w:hAnsi="Calibri" w:cs="Calibri"/>
              </w:rPr>
              <w:t>gemeente Veenendaal</w:t>
            </w:r>
            <w:r w:rsidRPr="005316DC">
              <w:rPr>
                <w:rFonts w:ascii="Calibri" w:hAnsi="Calibri" w:cs="Calibri"/>
              </w:rPr>
              <w:t xml:space="preserve"> direct, zonde</w:t>
            </w:r>
            <w:r>
              <w:rPr>
                <w:rFonts w:ascii="Calibri" w:hAnsi="Calibri" w:cs="Calibri"/>
              </w:rPr>
              <w:t>r tussenkomst van de gegadigde</w:t>
            </w:r>
            <w:r w:rsidRPr="005316DC">
              <w:rPr>
                <w:rFonts w:ascii="Calibri" w:hAnsi="Calibri" w:cs="Calibri"/>
              </w:rPr>
              <w:t>, bij de referent informatie inwint.</w:t>
            </w:r>
          </w:p>
        </w:tc>
      </w:tr>
    </w:tbl>
    <w:p w14:paraId="16C45372" w14:textId="77777777" w:rsidR="00A810A5" w:rsidRPr="005316DC" w:rsidRDefault="00A810A5" w:rsidP="00A810A5">
      <w:pPr>
        <w:rPr>
          <w:rFonts w:ascii="Calibri" w:hAnsi="Calibri" w:cs="Calibri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079"/>
        <w:gridCol w:w="2032"/>
        <w:gridCol w:w="1559"/>
      </w:tblGrid>
      <w:tr w:rsidR="00A810A5" w:rsidRPr="005316DC" w14:paraId="1D7887AD" w14:textId="77777777" w:rsidTr="00B83B68">
        <w:trPr>
          <w:cantSplit/>
          <w:trHeight w:val="266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4C1F4D7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  <w:r w:rsidRPr="005316DC">
              <w:rPr>
                <w:rFonts w:ascii="Calibri" w:hAnsi="Calibri" w:cs="Calibri"/>
              </w:rPr>
              <w:t>GEGEVENS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FDA86F7" w14:textId="77777777" w:rsidR="00A810A5" w:rsidRPr="005316DC" w:rsidRDefault="00A810A5" w:rsidP="00B83B68">
            <w:pPr>
              <w:rPr>
                <w:rFonts w:ascii="Calibri" w:hAnsi="Calibri" w:cs="Calibri"/>
              </w:rPr>
            </w:pPr>
            <w:r w:rsidRPr="005316DC">
              <w:rPr>
                <w:rFonts w:ascii="Calibri" w:hAnsi="Calibri" w:cs="Calibri"/>
              </w:rPr>
              <w:t>OMSCHRIJVING</w:t>
            </w:r>
          </w:p>
        </w:tc>
      </w:tr>
      <w:tr w:rsidR="00A810A5" w:rsidRPr="005316DC" w14:paraId="4C67BAE8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B870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>Gegadigde</w:t>
            </w:r>
            <w:r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 xml:space="preserve"> (of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>combinant</w:t>
            </w:r>
            <w:proofErr w:type="spellEnd"/>
            <w:r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>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6A32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A810A5" w:rsidRPr="005316DC" w14:paraId="58A24178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3FB5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 xml:space="preserve">Rol gegadigde (of </w:t>
            </w:r>
            <w:proofErr w:type="spellStart"/>
            <w:r w:rsidRPr="00B932B4"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>combinant</w:t>
            </w:r>
            <w:proofErr w:type="spellEnd"/>
            <w:r w:rsidRPr="00B932B4"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>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CC08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A810A5" w:rsidRPr="005316DC" w14:paraId="0AF9A23F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8E61" w14:textId="11E758DE" w:rsidR="00A810A5" w:rsidRPr="00B932B4" w:rsidRDefault="00A810A5" w:rsidP="00B83B68">
            <w:pPr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>Betreft Eis n</w:t>
            </w:r>
            <w:r>
              <w:rPr>
                <w:rFonts w:asciiTheme="minorHAnsi" w:hAnsiTheme="minorHAnsi" w:cstheme="minorHAnsi"/>
                <w:iCs/>
                <w:color w:val="000000"/>
                <w:spacing w:val="-1"/>
                <w:szCs w:val="20"/>
              </w:rPr>
              <w:t>r.: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0DC1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  <w:r w:rsidRPr="00757D89">
              <w:rPr>
                <w:rFonts w:ascii="Calibri" w:hAnsi="Calibri" w:cs="Calibri"/>
              </w:rPr>
              <w:t xml:space="preserve">    O Eis 4a</w:t>
            </w:r>
            <w:r>
              <w:rPr>
                <w:rFonts w:ascii="Calibri" w:hAnsi="Calibri" w:cs="Calibri"/>
              </w:rPr>
              <w:t xml:space="preserve">  Bouwkundig</w:t>
            </w:r>
            <w:r w:rsidRPr="00757D89">
              <w:rPr>
                <w:rFonts w:ascii="Calibri" w:hAnsi="Calibri" w:cs="Calibri"/>
              </w:rPr>
              <w:tab/>
            </w:r>
            <w:r>
              <w:rPr>
                <w:rFonts w:ascii="Calibri" w:hAnsi="Calibri" w:cs="Calibri"/>
              </w:rPr>
              <w:t xml:space="preserve">     </w:t>
            </w:r>
            <w:r w:rsidRPr="00757D89">
              <w:rPr>
                <w:rFonts w:ascii="Calibri" w:hAnsi="Calibri" w:cs="Calibri"/>
              </w:rPr>
              <w:t>O Eis 4b</w:t>
            </w:r>
            <w:r>
              <w:rPr>
                <w:rFonts w:ascii="Calibri" w:hAnsi="Calibri" w:cs="Calibri"/>
              </w:rPr>
              <w:t xml:space="preserve"> Installatietechnisch</w:t>
            </w:r>
          </w:p>
        </w:tc>
      </w:tr>
      <w:tr w:rsidR="00A810A5" w:rsidRPr="005316DC" w14:paraId="794BB9A6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0B8D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Functie gebouw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F0B3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A810A5" w:rsidRPr="005316DC" w14:paraId="5E14BCA2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FF1A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Bruto vloeroppervlakte (m2)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7491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A810A5" w:rsidRPr="005316DC" w14:paraId="29BEF6EF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8A83" w14:textId="77777777" w:rsidR="00A810A5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Totale aanneemsom exclusief B.T.W</w:t>
            </w:r>
          </w:p>
          <w:p w14:paraId="6FEFA080" w14:textId="77777777" w:rsidR="00A810A5" w:rsidRDefault="00A810A5" w:rsidP="00B83B6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Eis 4a) B</w:t>
            </w:r>
            <w:r w:rsidRPr="00B932B4">
              <w:rPr>
                <w:rFonts w:ascii="Calibri" w:hAnsi="Calibri" w:cs="Calibri"/>
              </w:rPr>
              <w:t>ouwkundig</w:t>
            </w:r>
          </w:p>
          <w:p w14:paraId="56ED3154" w14:textId="77777777" w:rsidR="00A810A5" w:rsidRPr="00B932B4" w:rsidRDefault="00A810A5" w:rsidP="00B83B68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</w:rPr>
              <w:t>Eis 4b) I</w:t>
            </w:r>
            <w:r w:rsidRPr="00B932B4">
              <w:rPr>
                <w:rFonts w:ascii="Calibri" w:hAnsi="Calibri" w:cs="Calibri"/>
              </w:rPr>
              <w:t>nstallatietechnisch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53D5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A810A5" w:rsidRPr="005316DC" w14:paraId="6FC532DA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FF86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Datum start project: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8336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65B0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Datum eind project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FE30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A810A5" w:rsidRPr="005316DC" w14:paraId="430517BD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D6F8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Zijn de installaties in onder-aanneming uitgevoerd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D902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Ja / nee (bedrijfsnaam onderaannemer)</w:t>
            </w:r>
          </w:p>
        </w:tc>
      </w:tr>
      <w:tr w:rsidR="00A810A5" w:rsidRPr="005316DC" w14:paraId="5465519A" w14:textId="77777777" w:rsidTr="00B83B68">
        <w:trPr>
          <w:cantSplit/>
          <w:trHeight w:val="5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8AB9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  <w:r w:rsidRPr="00B932B4">
              <w:rPr>
                <w:rFonts w:ascii="Calibri" w:hAnsi="Calibri" w:cs="Calibri"/>
              </w:rPr>
              <w:t>Toelichting / omschrijving project:</w:t>
            </w:r>
          </w:p>
          <w:p w14:paraId="2012A59D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</w:p>
          <w:p w14:paraId="066839AD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</w:p>
          <w:p w14:paraId="677959D1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</w:p>
          <w:p w14:paraId="35779B11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</w:p>
          <w:p w14:paraId="4884A37B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</w:p>
          <w:p w14:paraId="23808A64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</w:p>
          <w:p w14:paraId="1549D69A" w14:textId="77777777" w:rsidR="00A810A5" w:rsidRPr="00B932B4" w:rsidRDefault="00A810A5" w:rsidP="00B83B68">
            <w:pPr>
              <w:rPr>
                <w:rFonts w:ascii="Calibri" w:hAnsi="Calibri" w:cs="Calibri"/>
              </w:rPr>
            </w:pPr>
          </w:p>
          <w:p w14:paraId="4CBA953B" w14:textId="77777777" w:rsidR="00A810A5" w:rsidRPr="00B932B4" w:rsidRDefault="00A810A5" w:rsidP="00B83B68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D69F" w14:textId="77777777" w:rsidR="00A810A5" w:rsidRPr="009D4B64" w:rsidRDefault="00A810A5" w:rsidP="00B83B68">
            <w:pPr>
              <w:rPr>
                <w:rFonts w:ascii="Calibri" w:hAnsi="Calibri" w:cs="Calibri"/>
                <w:highlight w:val="yellow"/>
              </w:rPr>
            </w:pPr>
          </w:p>
        </w:tc>
      </w:tr>
    </w:tbl>
    <w:p w14:paraId="4DF8517E" w14:textId="77777777" w:rsidR="00A810A5" w:rsidRDefault="00A810A5" w:rsidP="00A810A5">
      <w:pPr>
        <w:rPr>
          <w:rFonts w:ascii="Calibri" w:hAnsi="Calibri" w:cs="Calibri"/>
        </w:rPr>
      </w:pPr>
    </w:p>
    <w:p w14:paraId="453AABC3" w14:textId="2F263585" w:rsidR="0010423E" w:rsidRDefault="00A810A5">
      <w:r w:rsidRPr="00AC79CF">
        <w:rPr>
          <w:rFonts w:ascii="Calibri" w:hAnsi="Calibri" w:cs="Calibri"/>
          <w:i/>
          <w:iCs/>
        </w:rPr>
        <w:t xml:space="preserve">Het is de gegadigde toegestaan per referentie naast dit voorblad een (bondige) nadere toelichting te geven, bestaande uit maximaal 1 pagina A4 (enkelzijdig), lettertype </w:t>
      </w:r>
      <w:proofErr w:type="spellStart"/>
      <w:r w:rsidRPr="00AC79CF">
        <w:rPr>
          <w:rFonts w:ascii="Calibri" w:hAnsi="Calibri" w:cs="Calibri"/>
          <w:i/>
          <w:iCs/>
        </w:rPr>
        <w:t>Arial</w:t>
      </w:r>
      <w:proofErr w:type="spellEnd"/>
      <w:r w:rsidRPr="00AC79CF">
        <w:rPr>
          <w:rFonts w:ascii="Calibri" w:hAnsi="Calibri" w:cs="Calibri"/>
          <w:i/>
          <w:iCs/>
        </w:rPr>
        <w:t xml:space="preserve"> 10, bij voorkeur voorzien van een overzichtsfoto van het object.</w:t>
      </w:r>
    </w:p>
    <w:sectPr w:rsidR="00104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201DAC"/>
    <w:multiLevelType w:val="hybridMultilevel"/>
    <w:tmpl w:val="C52EF09C"/>
    <w:lvl w:ilvl="0" w:tplc="1E82C926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A5"/>
    <w:rsid w:val="00024A6B"/>
    <w:rsid w:val="00051D72"/>
    <w:rsid w:val="00051E63"/>
    <w:rsid w:val="00060431"/>
    <w:rsid w:val="000B0494"/>
    <w:rsid w:val="000C37F5"/>
    <w:rsid w:val="000D721C"/>
    <w:rsid w:val="0010423E"/>
    <w:rsid w:val="00105993"/>
    <w:rsid w:val="00112FA2"/>
    <w:rsid w:val="00130B90"/>
    <w:rsid w:val="001347AC"/>
    <w:rsid w:val="00144F96"/>
    <w:rsid w:val="00163975"/>
    <w:rsid w:val="00166609"/>
    <w:rsid w:val="00174725"/>
    <w:rsid w:val="001A3213"/>
    <w:rsid w:val="001B72B5"/>
    <w:rsid w:val="001D25E0"/>
    <w:rsid w:val="001D2B29"/>
    <w:rsid w:val="001D7FB6"/>
    <w:rsid w:val="001E73D9"/>
    <w:rsid w:val="00224425"/>
    <w:rsid w:val="0025714E"/>
    <w:rsid w:val="002B2B59"/>
    <w:rsid w:val="002B41DB"/>
    <w:rsid w:val="002C2378"/>
    <w:rsid w:val="002C3826"/>
    <w:rsid w:val="002D6A8E"/>
    <w:rsid w:val="002F7E32"/>
    <w:rsid w:val="00315551"/>
    <w:rsid w:val="00317002"/>
    <w:rsid w:val="0036175E"/>
    <w:rsid w:val="00362D23"/>
    <w:rsid w:val="00371AEA"/>
    <w:rsid w:val="00372DF8"/>
    <w:rsid w:val="003B2863"/>
    <w:rsid w:val="003E50DE"/>
    <w:rsid w:val="003E7FED"/>
    <w:rsid w:val="003F6DA2"/>
    <w:rsid w:val="0040573C"/>
    <w:rsid w:val="00420B28"/>
    <w:rsid w:val="00441137"/>
    <w:rsid w:val="00442736"/>
    <w:rsid w:val="00456850"/>
    <w:rsid w:val="00494CE9"/>
    <w:rsid w:val="004A1D74"/>
    <w:rsid w:val="004A3B8C"/>
    <w:rsid w:val="004C72C4"/>
    <w:rsid w:val="004D3A0E"/>
    <w:rsid w:val="004D63B9"/>
    <w:rsid w:val="004E5747"/>
    <w:rsid w:val="004F135A"/>
    <w:rsid w:val="004F48AA"/>
    <w:rsid w:val="00506A93"/>
    <w:rsid w:val="0050726F"/>
    <w:rsid w:val="00511338"/>
    <w:rsid w:val="005257C2"/>
    <w:rsid w:val="005266B6"/>
    <w:rsid w:val="005270A7"/>
    <w:rsid w:val="00544E99"/>
    <w:rsid w:val="00556227"/>
    <w:rsid w:val="0056595D"/>
    <w:rsid w:val="00567524"/>
    <w:rsid w:val="005764DC"/>
    <w:rsid w:val="00591332"/>
    <w:rsid w:val="005B4575"/>
    <w:rsid w:val="005D054B"/>
    <w:rsid w:val="00643EB2"/>
    <w:rsid w:val="00677CDC"/>
    <w:rsid w:val="00686BE8"/>
    <w:rsid w:val="006A3848"/>
    <w:rsid w:val="006A505D"/>
    <w:rsid w:val="006A6EF1"/>
    <w:rsid w:val="006D665C"/>
    <w:rsid w:val="006F5D18"/>
    <w:rsid w:val="007131F8"/>
    <w:rsid w:val="0072673F"/>
    <w:rsid w:val="007361B7"/>
    <w:rsid w:val="00782009"/>
    <w:rsid w:val="00782C57"/>
    <w:rsid w:val="0079498B"/>
    <w:rsid w:val="00794F8C"/>
    <w:rsid w:val="00797946"/>
    <w:rsid w:val="007A746C"/>
    <w:rsid w:val="007B0054"/>
    <w:rsid w:val="007C04AB"/>
    <w:rsid w:val="007C2A15"/>
    <w:rsid w:val="007D50D6"/>
    <w:rsid w:val="007D74E1"/>
    <w:rsid w:val="007E762D"/>
    <w:rsid w:val="00803F81"/>
    <w:rsid w:val="00814C0D"/>
    <w:rsid w:val="008207D6"/>
    <w:rsid w:val="00822123"/>
    <w:rsid w:val="00825BD1"/>
    <w:rsid w:val="00844707"/>
    <w:rsid w:val="00850384"/>
    <w:rsid w:val="0085324E"/>
    <w:rsid w:val="0087488F"/>
    <w:rsid w:val="00884B96"/>
    <w:rsid w:val="00892DA9"/>
    <w:rsid w:val="008B6A08"/>
    <w:rsid w:val="008E4F81"/>
    <w:rsid w:val="009178C0"/>
    <w:rsid w:val="00925652"/>
    <w:rsid w:val="009303A4"/>
    <w:rsid w:val="009372A0"/>
    <w:rsid w:val="0096241C"/>
    <w:rsid w:val="00967A02"/>
    <w:rsid w:val="00980C6A"/>
    <w:rsid w:val="0098614F"/>
    <w:rsid w:val="00987AC7"/>
    <w:rsid w:val="009A6FE0"/>
    <w:rsid w:val="009C001C"/>
    <w:rsid w:val="009E13F8"/>
    <w:rsid w:val="009E42FA"/>
    <w:rsid w:val="009E531C"/>
    <w:rsid w:val="009F0178"/>
    <w:rsid w:val="00A528AE"/>
    <w:rsid w:val="00A70E5E"/>
    <w:rsid w:val="00A810A5"/>
    <w:rsid w:val="00A9480B"/>
    <w:rsid w:val="00AA69FA"/>
    <w:rsid w:val="00AC0C75"/>
    <w:rsid w:val="00AD2455"/>
    <w:rsid w:val="00AF316D"/>
    <w:rsid w:val="00B10CD1"/>
    <w:rsid w:val="00B1292C"/>
    <w:rsid w:val="00B6658D"/>
    <w:rsid w:val="00B67009"/>
    <w:rsid w:val="00B72FEF"/>
    <w:rsid w:val="00B80BFF"/>
    <w:rsid w:val="00B826AE"/>
    <w:rsid w:val="00B82F2B"/>
    <w:rsid w:val="00B8711F"/>
    <w:rsid w:val="00BB7E4B"/>
    <w:rsid w:val="00C103A0"/>
    <w:rsid w:val="00C91CAB"/>
    <w:rsid w:val="00C9539F"/>
    <w:rsid w:val="00CA0704"/>
    <w:rsid w:val="00CA3452"/>
    <w:rsid w:val="00CB479C"/>
    <w:rsid w:val="00CC6199"/>
    <w:rsid w:val="00CC632F"/>
    <w:rsid w:val="00CC6835"/>
    <w:rsid w:val="00CC7B87"/>
    <w:rsid w:val="00CD24AF"/>
    <w:rsid w:val="00CE7612"/>
    <w:rsid w:val="00D305A5"/>
    <w:rsid w:val="00D51124"/>
    <w:rsid w:val="00D60058"/>
    <w:rsid w:val="00D86ED1"/>
    <w:rsid w:val="00DA7958"/>
    <w:rsid w:val="00DD2BC4"/>
    <w:rsid w:val="00DE4120"/>
    <w:rsid w:val="00DF3B9E"/>
    <w:rsid w:val="00E01183"/>
    <w:rsid w:val="00E427DF"/>
    <w:rsid w:val="00E477FF"/>
    <w:rsid w:val="00EB2F63"/>
    <w:rsid w:val="00EB54F3"/>
    <w:rsid w:val="00EC1127"/>
    <w:rsid w:val="00ED056F"/>
    <w:rsid w:val="00EE247E"/>
    <w:rsid w:val="00F06560"/>
    <w:rsid w:val="00F10AD8"/>
    <w:rsid w:val="00F13378"/>
    <w:rsid w:val="00F17B70"/>
    <w:rsid w:val="00F21CDF"/>
    <w:rsid w:val="00F60906"/>
    <w:rsid w:val="00F634F8"/>
    <w:rsid w:val="00F93AE2"/>
    <w:rsid w:val="00FB171F"/>
    <w:rsid w:val="00FC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E5498"/>
  <w15:chartTrackingRefBased/>
  <w15:docId w15:val="{A6D96FF5-52EF-4CFD-A7E6-19E07851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10A5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10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Kop3"/>
    <w:link w:val="BijlageChar"/>
    <w:qFormat/>
    <w:rsid w:val="00A810A5"/>
    <w:pPr>
      <w:keepLines w:val="0"/>
      <w:numPr>
        <w:numId w:val="1"/>
      </w:numPr>
      <w:spacing w:before="240" w:after="60"/>
    </w:pPr>
    <w:rPr>
      <w:rFonts w:ascii="Helvetica" w:eastAsia="Times New Roman" w:hAnsi="Helvetica" w:cs="Times New Roman"/>
      <w:b/>
      <w:sz w:val="20"/>
      <w:szCs w:val="26"/>
    </w:rPr>
  </w:style>
  <w:style w:type="character" w:customStyle="1" w:styleId="BijlageChar">
    <w:name w:val="Bijlage Char"/>
    <w:basedOn w:val="Kop3Char"/>
    <w:link w:val="Bijlage"/>
    <w:rsid w:val="00A810A5"/>
    <w:rPr>
      <w:rFonts w:ascii="Helvetica" w:eastAsia="Times New Roman" w:hAnsi="Helvetica" w:cs="Times New Roman"/>
      <w:b/>
      <w:color w:val="1F3763" w:themeColor="accent1" w:themeShade="7F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10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Bouwman</dc:creator>
  <cp:keywords/>
  <dc:description/>
  <cp:lastModifiedBy>Wim Bouwman</cp:lastModifiedBy>
  <cp:revision>1</cp:revision>
  <dcterms:created xsi:type="dcterms:W3CDTF">2021-03-22T13:58:00Z</dcterms:created>
  <dcterms:modified xsi:type="dcterms:W3CDTF">2021-03-22T14:00:00Z</dcterms:modified>
</cp:coreProperties>
</file>