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9BED2" w14:textId="77777777"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14:paraId="602A48C4" w14:textId="77777777"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5136762C" w14:textId="651AB6CA"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C30005" w:rsidRPr="00C30005">
        <w:rPr>
          <w:rFonts w:ascii="Arial" w:hAnsi="Arial" w:cs="Arial"/>
          <w:sz w:val="20"/>
          <w:szCs w:val="20"/>
        </w:rPr>
        <w:t>glasvervanging</w:t>
      </w:r>
      <w:r w:rsidRPr="00C30005">
        <w:rPr>
          <w:rFonts w:ascii="Arial" w:hAnsi="Arial" w:cs="Arial"/>
          <w:sz w:val="20"/>
          <w:szCs w:val="20"/>
        </w:rPr>
        <w:t xml:space="preserve"> met kenmerk</w:t>
      </w:r>
      <w:r w:rsidR="00C30005" w:rsidRPr="00C30005">
        <w:rPr>
          <w:rFonts w:ascii="Arial" w:hAnsi="Arial" w:cs="Arial"/>
          <w:sz w:val="20"/>
          <w:szCs w:val="20"/>
        </w:rPr>
        <w:t xml:space="preserve"> </w:t>
      </w:r>
      <w:r w:rsidR="00F045D6">
        <w:rPr>
          <w:rFonts w:ascii="Arial" w:hAnsi="Arial" w:cs="Arial"/>
          <w:sz w:val="20"/>
          <w:szCs w:val="20"/>
        </w:rPr>
        <w:t>2025-02</w:t>
      </w:r>
      <w:bookmarkStart w:id="0" w:name="_GoBack"/>
      <w:bookmarkEnd w:id="0"/>
    </w:p>
    <w:p w14:paraId="31605033" w14:textId="77777777" w:rsidR="009468E6" w:rsidRDefault="009468E6" w:rsidP="009468E6">
      <w:pPr>
        <w:pStyle w:val="Geenafstand"/>
        <w:spacing w:line="280" w:lineRule="atLeast"/>
        <w:jc w:val="both"/>
      </w:pPr>
    </w:p>
    <w:p w14:paraId="56F182AD" w14:textId="77777777" w:rsidR="009468E6" w:rsidRDefault="009468E6" w:rsidP="009468E6">
      <w:pPr>
        <w:pStyle w:val="Geenafstand"/>
        <w:spacing w:line="280" w:lineRule="atLeast"/>
        <w:jc w:val="both"/>
      </w:pPr>
    </w:p>
    <w:p w14:paraId="0A2F1200" w14:textId="77777777"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14:paraId="4AD233BC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D1793CD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14:paraId="0C8E1DE1" w14:textId="77777777"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31D04B3" w14:textId="77777777"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14:paraId="4B4A1733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7468E700" w14:textId="3B3FCA20"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="00C30005">
        <w:rPr>
          <w:rFonts w:ascii="Arial" w:hAnsi="Arial" w:cs="Arial"/>
          <w:sz w:val="20"/>
          <w:szCs w:val="20"/>
        </w:rPr>
        <w:t>……………………….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14:paraId="7772E548" w14:textId="77777777"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DD2E5C8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14:paraId="6EC5EF69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A7E9378" w14:textId="621213D7"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</w:t>
      </w:r>
      <w:r w:rsidR="00C30005">
        <w:rPr>
          <w:rFonts w:ascii="Arial" w:hAnsi="Arial" w:cs="Arial"/>
          <w:sz w:val="20"/>
          <w:szCs w:val="20"/>
        </w:rPr>
        <w:t>5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14:paraId="24EC340B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4954E7C" w14:textId="77777777" w:rsidR="00C96D95" w:rsidRDefault="00C96D95" w:rsidP="00A760CA">
      <w:pPr>
        <w:rPr>
          <w:b/>
          <w:szCs w:val="20"/>
          <w:u w:val="single"/>
        </w:rPr>
      </w:pPr>
    </w:p>
    <w:p w14:paraId="3EF09F46" w14:textId="77777777"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14:paraId="301B0B0F" w14:textId="77777777"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188414FE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1E26263F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38960DC9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14:paraId="6F9BBC1F" w14:textId="77777777"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14:paraId="448CE4E0" w14:textId="77777777"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6C3549B4" w14:textId="77777777"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359608C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14:paraId="26D9B2E7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14:paraId="08B10BCF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0B1EA70B" w14:textId="77777777"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31FB163B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0890A8FB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30AF6CF7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54F41A05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339706F0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43F1E5DA" w14:textId="77777777"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14:paraId="320BACAB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04EBF91C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14:paraId="6BC06A9B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4FC6A86E" w14:textId="77777777"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13386200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75144BE6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26B0B5B6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6437C408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4A685A98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20686472" w14:textId="77777777"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5FE21A1E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0010CD4A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14:paraId="1FA041F0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20E548D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ACE8DD2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2"/>
      </w:tblGrid>
      <w:tr w:rsidR="000B7427" w14:paraId="0EE49CE6" w14:textId="77777777" w:rsidTr="00C20E21">
        <w:tc>
          <w:tcPr>
            <w:tcW w:w="4678" w:type="dxa"/>
          </w:tcPr>
          <w:p w14:paraId="4123A102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14:paraId="3768D363" w14:textId="77777777" w:rsidTr="00C20E21">
        <w:tc>
          <w:tcPr>
            <w:tcW w:w="4678" w:type="dxa"/>
          </w:tcPr>
          <w:p w14:paraId="7363EEDB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CF3673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61269B91" w14:textId="77777777" w:rsidTr="00C20E21">
        <w:tc>
          <w:tcPr>
            <w:tcW w:w="4678" w:type="dxa"/>
          </w:tcPr>
          <w:p w14:paraId="4B824F3C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14:paraId="0C3BA513" w14:textId="7777777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16"/>
            </w:tblGrid>
            <w:tr w:rsidR="001F45A1" w14:paraId="0A383926" w14:textId="77777777" w:rsidTr="001F45A1">
              <w:tc>
                <w:tcPr>
                  <w:tcW w:w="4462" w:type="dxa"/>
                </w:tcPr>
                <w:p w14:paraId="212B03A9" w14:textId="3EC6C9B6" w:rsidR="001F45A1" w:rsidRDefault="001F45A1" w:rsidP="001F45A1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F6356">
                    <w:rPr>
                      <w:rFonts w:ascii="Arial" w:hAnsi="Arial" w:cs="Arial"/>
                      <w:sz w:val="20"/>
                      <w:szCs w:val="20"/>
                    </w:rPr>
                    <w:t>Naam:</w:t>
                  </w:r>
                  <w:r w:rsidRPr="002F6356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…………………………………………………………………………………………………</w:t>
                  </w:r>
                </w:p>
              </w:tc>
            </w:tr>
            <w:tr w:rsidR="001F45A1" w14:paraId="3A71342A" w14:textId="77777777" w:rsidTr="001F45A1">
              <w:tc>
                <w:tcPr>
                  <w:tcW w:w="4462" w:type="dxa"/>
                </w:tcPr>
                <w:p w14:paraId="29F5169C" w14:textId="42CFB174" w:rsidR="001F45A1" w:rsidRDefault="001F45A1" w:rsidP="001F45A1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F6356">
                    <w:rPr>
                      <w:rFonts w:ascii="Arial" w:hAnsi="Arial" w:cs="Arial"/>
                      <w:sz w:val="20"/>
                      <w:szCs w:val="20"/>
                    </w:rPr>
                    <w:t>Functie:</w:t>
                  </w:r>
                  <w:r w:rsidRPr="002F6356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………………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……...</w:t>
                  </w:r>
                  <w:r w:rsidRPr="002F6356">
                    <w:rPr>
                      <w:rFonts w:ascii="Arial" w:hAnsi="Arial" w:cs="Arial"/>
                      <w:i/>
                      <w:sz w:val="20"/>
                      <w:szCs w:val="20"/>
                    </w:rPr>
                    <w:t>……………………………………………………………….</w:t>
                  </w:r>
                </w:p>
              </w:tc>
            </w:tr>
          </w:tbl>
          <w:p w14:paraId="23EB12C4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7DEF5B3E" w14:textId="77777777" w:rsidTr="00C20E21">
        <w:tc>
          <w:tcPr>
            <w:tcW w:w="4678" w:type="dxa"/>
          </w:tcPr>
          <w:p w14:paraId="67388265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3C277415" w14:textId="77777777" w:rsidTr="000B7427">
        <w:trPr>
          <w:trHeight w:val="80"/>
        </w:trPr>
        <w:tc>
          <w:tcPr>
            <w:tcW w:w="4678" w:type="dxa"/>
          </w:tcPr>
          <w:p w14:paraId="628C51B5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9D0F9C" w14:textId="77777777" w:rsidR="00F8635E" w:rsidRPr="005D735E" w:rsidRDefault="00F8635E" w:rsidP="00F8635E"/>
    <w:p w14:paraId="346CC68A" w14:textId="77777777"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14:paraId="4C096111" w14:textId="77777777"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14:paraId="1EDDA737" w14:textId="77777777"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14:paraId="38649AE2" w14:textId="77777777"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14:paraId="0696A8E5" w14:textId="77777777"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98038" w14:textId="77777777" w:rsidR="00A86C18" w:rsidRDefault="00A86C18" w:rsidP="006023AC">
      <w:pPr>
        <w:spacing w:after="0" w:line="240" w:lineRule="auto"/>
      </w:pPr>
      <w:r>
        <w:separator/>
      </w:r>
    </w:p>
  </w:endnote>
  <w:endnote w:type="continuationSeparator" w:id="0">
    <w:p w14:paraId="11C92D5B" w14:textId="77777777" w:rsidR="00A86C18" w:rsidRDefault="00A86C18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1893C4A" w14:textId="77777777"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CBA4B" w14:textId="77777777" w:rsidR="00A86C18" w:rsidRDefault="00A86C18" w:rsidP="006023AC">
      <w:pPr>
        <w:spacing w:after="0" w:line="240" w:lineRule="auto"/>
      </w:pPr>
      <w:r>
        <w:separator/>
      </w:r>
    </w:p>
  </w:footnote>
  <w:footnote w:type="continuationSeparator" w:id="0">
    <w:p w14:paraId="496F7B4F" w14:textId="77777777" w:rsidR="00A86C18" w:rsidRDefault="00A86C18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C1DA1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1F45A1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863275"/>
    <w:rsid w:val="00883586"/>
    <w:rsid w:val="009468E6"/>
    <w:rsid w:val="0097777C"/>
    <w:rsid w:val="00A760CA"/>
    <w:rsid w:val="00A86C18"/>
    <w:rsid w:val="00A94AED"/>
    <w:rsid w:val="00AB1D07"/>
    <w:rsid w:val="00B34D37"/>
    <w:rsid w:val="00B53247"/>
    <w:rsid w:val="00BA13DF"/>
    <w:rsid w:val="00BF5EF5"/>
    <w:rsid w:val="00C30005"/>
    <w:rsid w:val="00C33F3E"/>
    <w:rsid w:val="00C66B44"/>
    <w:rsid w:val="00C96D95"/>
    <w:rsid w:val="00CC7680"/>
    <w:rsid w:val="00D41173"/>
    <w:rsid w:val="00D90A13"/>
    <w:rsid w:val="00E52C43"/>
    <w:rsid w:val="00F045D6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F7FBDA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FB402CF588E645A8D3CDF8D31AD921" ma:contentTypeVersion="6" ma:contentTypeDescription="Een nieuw document maken." ma:contentTypeScope="" ma:versionID="0bd3990198a8941baec3f9957ebb21e0">
  <xsd:schema xmlns:xsd="http://www.w3.org/2001/XMLSchema" xmlns:xs="http://www.w3.org/2001/XMLSchema" xmlns:p="http://schemas.microsoft.com/office/2006/metadata/properties" xmlns:ns3="1fc590c3-e007-4316-bbba-6ef5944ea7fe" targetNamespace="http://schemas.microsoft.com/office/2006/metadata/properties" ma:root="true" ma:fieldsID="95236bd3ea2397cd756be47519fdcf51" ns3:_="">
    <xsd:import namespace="1fc590c3-e007-4316-bbba-6ef5944ea7f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590c3-e007-4316-bbba-6ef5944ea7f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c590c3-e007-4316-bbba-6ef5944ea7fe" xsi:nil="true"/>
  </documentManagement>
</p:properties>
</file>

<file path=customXml/itemProps1.xml><?xml version="1.0" encoding="utf-8"?>
<ds:datastoreItem xmlns:ds="http://schemas.openxmlformats.org/officeDocument/2006/customXml" ds:itemID="{DDBD1470-09D4-4C85-AE30-240B2FD0E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590c3-e007-4316-bbba-6ef5944ea7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E2FCA0-53CC-4C35-BB17-A881DD71C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082711-11F7-4F16-BD87-AFD4610C47A0}">
  <ds:schemaRefs>
    <ds:schemaRef ds:uri="http://schemas.microsoft.com/office/2006/metadata/properties"/>
    <ds:schemaRef ds:uri="http://schemas.microsoft.com/office/infopath/2007/PartnerControls"/>
    <ds:schemaRef ds:uri="1fc590c3-e007-4316-bbba-6ef5944ea7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Springer, Paul</cp:lastModifiedBy>
  <cp:revision>5</cp:revision>
  <dcterms:created xsi:type="dcterms:W3CDTF">2025-01-17T10:42:00Z</dcterms:created>
  <dcterms:modified xsi:type="dcterms:W3CDTF">2025-01-30T09:11:00Z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0x0101007CFB402CF588E645A8D3CDF8D31AD921</vt:lpwstr>
  </property>
</Properties>
</file>