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256C3" w14:textId="77777777" w:rsidR="009C1DA9" w:rsidRDefault="009C1DA9" w:rsidP="009C1DA9">
      <w:pPr>
        <w:pStyle w:val="Titel"/>
        <w:rPr>
          <w:rFonts w:ascii="Verdana" w:hAnsi="Verdana"/>
          <w:color w:val="C45911" w:themeColor="accent2" w:themeShade="BF"/>
          <w:sz w:val="52"/>
          <w:szCs w:val="52"/>
        </w:rPr>
      </w:pPr>
    </w:p>
    <w:p w14:paraId="04DD6F09" w14:textId="77777777" w:rsidR="009C1DA9" w:rsidRDefault="009C1DA9" w:rsidP="009C1DA9">
      <w:pPr>
        <w:pStyle w:val="Titel"/>
        <w:rPr>
          <w:rFonts w:ascii="Verdana" w:hAnsi="Verdana"/>
          <w:color w:val="C45911" w:themeColor="accent2" w:themeShade="BF"/>
          <w:sz w:val="52"/>
          <w:szCs w:val="52"/>
        </w:rPr>
      </w:pPr>
    </w:p>
    <w:p w14:paraId="2F2493F4" w14:textId="02E72E26" w:rsidR="009C1DA9" w:rsidRPr="009C1DA9" w:rsidRDefault="30E47C27" w:rsidP="30E47C27">
      <w:pPr>
        <w:pStyle w:val="Titel"/>
        <w:rPr>
          <w:rFonts w:ascii="Verdana" w:hAnsi="Verdana"/>
          <w:color w:val="C45911" w:themeColor="accent2" w:themeShade="BF"/>
          <w:sz w:val="32"/>
          <w:szCs w:val="32"/>
        </w:rPr>
      </w:pPr>
      <w:bookmarkStart w:id="0" w:name="_Hlk205284281"/>
      <w:r w:rsidRPr="30E47C27">
        <w:rPr>
          <w:rFonts w:ascii="Verdana" w:hAnsi="Verdana"/>
          <w:color w:val="C45911" w:themeColor="accent2" w:themeShade="BF"/>
          <w:sz w:val="32"/>
          <w:szCs w:val="32"/>
        </w:rPr>
        <w:t xml:space="preserve">Bijlage </w:t>
      </w:r>
      <w:r w:rsidR="00444BCE">
        <w:rPr>
          <w:rFonts w:ascii="Verdana" w:hAnsi="Verdana"/>
          <w:color w:val="C45911" w:themeColor="accent2" w:themeShade="BF"/>
          <w:sz w:val="32"/>
          <w:szCs w:val="32"/>
        </w:rPr>
        <w:t>3 Antwoord op de Subgunningscriteria</w:t>
      </w:r>
    </w:p>
    <w:bookmarkEnd w:id="0"/>
    <w:p w14:paraId="197D4522" w14:textId="77777777" w:rsidR="009C1DA9" w:rsidRDefault="009C1DA9" w:rsidP="009C1DA9">
      <w:pPr>
        <w:tabs>
          <w:tab w:val="left" w:pos="1650"/>
        </w:tabs>
        <w:rPr>
          <w:b/>
          <w:bCs/>
        </w:rPr>
      </w:pPr>
      <w:r>
        <w:rPr>
          <w:b/>
          <w:bCs/>
        </w:rP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C1DA9" w14:paraId="4949B80B" w14:textId="77777777" w:rsidTr="009C1DA9">
        <w:trPr>
          <w:trHeight w:val="104"/>
        </w:trPr>
        <w:tc>
          <w:tcPr>
            <w:tcW w:w="4531" w:type="dxa"/>
            <w:shd w:val="clear" w:color="auto" w:fill="1F4E79" w:themeFill="accent1" w:themeFillShade="80"/>
          </w:tcPr>
          <w:p w14:paraId="75D1E07F" w14:textId="66A141D0" w:rsidR="009C1DA9" w:rsidRPr="00655F65" w:rsidRDefault="009C1DA9" w:rsidP="00097AAE">
            <w:pPr>
              <w:rPr>
                <w:b/>
                <w:bCs/>
                <w:color w:val="FFFFFF" w:themeColor="background1"/>
              </w:rPr>
            </w:pPr>
            <w:bookmarkStart w:id="1" w:name="_Hlk205284860"/>
            <w:r>
              <w:rPr>
                <w:b/>
                <w:bCs/>
                <w:color w:val="FFFFFF" w:themeColor="background1"/>
              </w:rPr>
              <w:t>Behorend bij</w:t>
            </w:r>
          </w:p>
        </w:tc>
        <w:tc>
          <w:tcPr>
            <w:tcW w:w="4531" w:type="dxa"/>
          </w:tcPr>
          <w:p w14:paraId="0F9E5C5B" w14:textId="6FEF4451" w:rsidR="009C1DA9" w:rsidRDefault="00D92426" w:rsidP="00097AAE">
            <w:r>
              <w:t xml:space="preserve">Cadeauvouchers </w:t>
            </w:r>
          </w:p>
        </w:tc>
      </w:tr>
      <w:tr w:rsidR="009C1DA9" w14:paraId="050BF8FB" w14:textId="77777777" w:rsidTr="009C1DA9">
        <w:tc>
          <w:tcPr>
            <w:tcW w:w="4531" w:type="dxa"/>
            <w:shd w:val="clear" w:color="auto" w:fill="1F4E79" w:themeFill="accent1" w:themeFillShade="80"/>
          </w:tcPr>
          <w:p w14:paraId="7146C32C" w14:textId="5BE9D4A0" w:rsidR="009C1DA9" w:rsidRPr="00655F65" w:rsidRDefault="009C1DA9" w:rsidP="00097AAE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Kenmerk</w:t>
            </w:r>
          </w:p>
        </w:tc>
        <w:tc>
          <w:tcPr>
            <w:tcW w:w="4531" w:type="dxa"/>
          </w:tcPr>
          <w:p w14:paraId="42BA6D9D" w14:textId="63BEDAAE" w:rsidR="009C1DA9" w:rsidRDefault="00D92426" w:rsidP="00097AAE">
            <w:r>
              <w:t>201865006.028.072</w:t>
            </w:r>
          </w:p>
        </w:tc>
      </w:tr>
      <w:tr w:rsidR="00C41F3B" w14:paraId="0202D591" w14:textId="77777777" w:rsidTr="009C1DA9">
        <w:tc>
          <w:tcPr>
            <w:tcW w:w="4531" w:type="dxa"/>
            <w:shd w:val="clear" w:color="auto" w:fill="1F4E79" w:themeFill="accent1" w:themeFillShade="80"/>
          </w:tcPr>
          <w:p w14:paraId="155E928D" w14:textId="59E31FCC" w:rsidR="00C41F3B" w:rsidRDefault="00C41F3B" w:rsidP="00097AAE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Versie</w:t>
            </w:r>
          </w:p>
        </w:tc>
        <w:tc>
          <w:tcPr>
            <w:tcW w:w="4531" w:type="dxa"/>
          </w:tcPr>
          <w:p w14:paraId="6828D867" w14:textId="3DE78206" w:rsidR="00C41F3B" w:rsidRDefault="00D92426" w:rsidP="00097AAE">
            <w:r>
              <w:t>1.0</w:t>
            </w:r>
          </w:p>
        </w:tc>
      </w:tr>
      <w:bookmarkEnd w:id="1"/>
    </w:tbl>
    <w:p w14:paraId="7FC1FC60" w14:textId="0C224352" w:rsidR="009C1DA9" w:rsidRDefault="009C1DA9" w:rsidP="009C1DA9">
      <w:pPr>
        <w:tabs>
          <w:tab w:val="left" w:pos="1650"/>
        </w:tabs>
        <w:rPr>
          <w:b/>
          <w:bCs/>
        </w:rPr>
      </w:pPr>
    </w:p>
    <w:p w14:paraId="00DA4437" w14:textId="77777777" w:rsidR="009C1DA9" w:rsidRDefault="009C1DA9" w:rsidP="009C1DA9">
      <w:pPr>
        <w:tabs>
          <w:tab w:val="left" w:pos="1650"/>
        </w:tabs>
        <w:rPr>
          <w:b/>
          <w:bCs/>
        </w:rPr>
      </w:pPr>
    </w:p>
    <w:p w14:paraId="6C4B60A6" w14:textId="21026D4D" w:rsidR="009C1DA9" w:rsidRDefault="00444BCE" w:rsidP="009C1DA9">
      <w:pPr>
        <w:pStyle w:val="Lijstalinea"/>
        <w:numPr>
          <w:ilvl w:val="0"/>
          <w:numId w:val="25"/>
        </w:numPr>
        <w:ind w:left="284"/>
        <w:rPr>
          <w:color w:val="C45911" w:themeColor="accent2" w:themeShade="BF"/>
          <w:sz w:val="32"/>
          <w:szCs w:val="32"/>
        </w:rPr>
      </w:pPr>
      <w:r>
        <w:rPr>
          <w:color w:val="C45911" w:themeColor="accent2" w:themeShade="BF"/>
          <w:sz w:val="32"/>
          <w:szCs w:val="32"/>
        </w:rPr>
        <w:t>Gegevens Inschrijver</w:t>
      </w:r>
    </w:p>
    <w:p w14:paraId="5A26B93A" w14:textId="77777777" w:rsidR="00444BCE" w:rsidRDefault="00444BCE" w:rsidP="00444BC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44BCE" w14:paraId="46710DF2" w14:textId="77777777" w:rsidTr="00444BCE">
        <w:tc>
          <w:tcPr>
            <w:tcW w:w="4531" w:type="dxa"/>
            <w:shd w:val="clear" w:color="auto" w:fill="1F4E79" w:themeFill="accent1" w:themeFillShade="80"/>
          </w:tcPr>
          <w:p w14:paraId="09494E3C" w14:textId="5D3A641B" w:rsidR="00444BCE" w:rsidRDefault="00444BCE" w:rsidP="00444BCE">
            <w:r w:rsidRPr="00444BCE">
              <w:rPr>
                <w:b/>
                <w:bCs/>
                <w:color w:val="FFFFFF" w:themeColor="background1"/>
              </w:rPr>
              <w:t>Naam</w:t>
            </w:r>
            <w:r w:rsidRPr="00444BCE">
              <w:rPr>
                <w:color w:val="FFFFFF" w:themeColor="background1"/>
              </w:rPr>
              <w:t xml:space="preserve"> </w:t>
            </w:r>
            <w:r w:rsidRPr="00444BCE">
              <w:rPr>
                <w:b/>
                <w:bCs/>
                <w:color w:val="FFFFFF" w:themeColor="background1"/>
              </w:rPr>
              <w:t>Inschrijver</w:t>
            </w:r>
          </w:p>
        </w:tc>
        <w:tc>
          <w:tcPr>
            <w:tcW w:w="4531" w:type="dxa"/>
          </w:tcPr>
          <w:p w14:paraId="5C4B0E51" w14:textId="467B9524" w:rsidR="00444BCE" w:rsidRPr="00444BCE" w:rsidRDefault="00444BCE" w:rsidP="00444BCE">
            <w:pPr>
              <w:rPr>
                <w:i/>
                <w:iCs/>
              </w:rPr>
            </w:pPr>
            <w:r>
              <w:rPr>
                <w:i/>
                <w:iCs/>
              </w:rPr>
              <w:t>&lt;naam&gt;</w:t>
            </w:r>
          </w:p>
        </w:tc>
      </w:tr>
    </w:tbl>
    <w:p w14:paraId="01461ED5" w14:textId="5C7FC925" w:rsidR="00444BCE" w:rsidRDefault="00444BCE" w:rsidP="0090040E"/>
    <w:p w14:paraId="631DD9DA" w14:textId="77777777" w:rsidR="0090040E" w:rsidRPr="0090040E" w:rsidRDefault="0090040E" w:rsidP="0090040E"/>
    <w:p w14:paraId="3DEE2F8C" w14:textId="243032CB" w:rsidR="00444BCE" w:rsidRDefault="00444BCE" w:rsidP="00444BCE">
      <w:pPr>
        <w:rPr>
          <w:color w:val="C45911" w:themeColor="accent2" w:themeShade="BF"/>
          <w:sz w:val="32"/>
          <w:szCs w:val="32"/>
        </w:rPr>
      </w:pPr>
      <w:r>
        <w:rPr>
          <w:color w:val="C45911" w:themeColor="accent2" w:themeShade="BF"/>
          <w:sz w:val="32"/>
          <w:szCs w:val="32"/>
        </w:rPr>
        <w:t>2. Beantwoording Subgunningscriteria</w:t>
      </w:r>
    </w:p>
    <w:p w14:paraId="003A648B" w14:textId="5EE145E5" w:rsidR="00650ABE" w:rsidRDefault="00650ABE" w:rsidP="00650ABE"/>
    <w:p w14:paraId="465A0575" w14:textId="1BB0C430" w:rsidR="00650ABE" w:rsidRDefault="00650ABE" w:rsidP="00650ABE">
      <w:r>
        <w:t>Uitwerking per Subgunningscriterium.</w:t>
      </w:r>
    </w:p>
    <w:p w14:paraId="3098D929" w14:textId="77777777" w:rsidR="00444BCE" w:rsidRDefault="00444BCE" w:rsidP="00444BCE"/>
    <w:p w14:paraId="227D822A" w14:textId="794BDF32" w:rsidR="00444BCE" w:rsidRDefault="00173933" w:rsidP="00444BC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column"/>
      </w:r>
      <w:r w:rsidR="00444BCE">
        <w:rPr>
          <w:b/>
          <w:bCs/>
          <w:sz w:val="24"/>
          <w:szCs w:val="24"/>
        </w:rPr>
        <w:lastRenderedPageBreak/>
        <w:t>K</w:t>
      </w:r>
      <w:r w:rsidR="00444BCE" w:rsidRPr="00444BCE">
        <w:rPr>
          <w:b/>
          <w:bCs/>
          <w:sz w:val="24"/>
          <w:szCs w:val="24"/>
        </w:rPr>
        <w:t>1: Plan van aanpak</w:t>
      </w:r>
    </w:p>
    <w:p w14:paraId="2EF3758B" w14:textId="77777777" w:rsidR="00444BCE" w:rsidRDefault="00444BCE" w:rsidP="00444BCE"/>
    <w:p w14:paraId="10732E5F" w14:textId="222417B4" w:rsidR="00444BCE" w:rsidRDefault="00444BCE" w:rsidP="00444BCE">
      <w:pPr>
        <w:rPr>
          <w:i/>
          <w:iCs/>
        </w:rPr>
      </w:pPr>
      <w:r>
        <w:rPr>
          <w:i/>
          <w:iCs/>
        </w:rPr>
        <w:t>&lt;Voeg hier uw toelichting toe, let hierbij op het minimaal gevraagde in het Subgunningscriterium. Let hierbij op het maximumaantal pagina’s per Subgunningscriterium.&gt;</w:t>
      </w:r>
    </w:p>
    <w:p w14:paraId="4D718EB0" w14:textId="77777777" w:rsidR="00444BCE" w:rsidRDefault="00444BCE" w:rsidP="00444BCE"/>
    <w:p w14:paraId="6EE6E57A" w14:textId="77777777" w:rsidR="00444BCE" w:rsidRDefault="00444BCE" w:rsidP="00444BCE"/>
    <w:p w14:paraId="622F3ED6" w14:textId="4B99F18E" w:rsidR="00444BCE" w:rsidRDefault="00650ABE" w:rsidP="00444BC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column"/>
      </w:r>
      <w:r w:rsidR="00444BCE">
        <w:rPr>
          <w:b/>
          <w:bCs/>
          <w:sz w:val="24"/>
          <w:szCs w:val="24"/>
        </w:rPr>
        <w:lastRenderedPageBreak/>
        <w:t>K</w:t>
      </w:r>
      <w:r w:rsidR="00444BCE" w:rsidRPr="00444BCE">
        <w:rPr>
          <w:b/>
          <w:bCs/>
          <w:sz w:val="24"/>
          <w:szCs w:val="24"/>
        </w:rPr>
        <w:t>2: Efficiënte en klantgerichte dienstverlening</w:t>
      </w:r>
    </w:p>
    <w:p w14:paraId="56AEBFD9" w14:textId="77777777" w:rsidR="00444BCE" w:rsidRDefault="00444BCE" w:rsidP="00444BCE"/>
    <w:p w14:paraId="36ED6EF0" w14:textId="7CD48EC0" w:rsidR="00444BCE" w:rsidRDefault="00444BCE" w:rsidP="00444BCE">
      <w:pPr>
        <w:rPr>
          <w:i/>
          <w:iCs/>
        </w:rPr>
      </w:pPr>
      <w:r>
        <w:rPr>
          <w:i/>
          <w:iCs/>
        </w:rPr>
        <w:t>&lt;Voeg hier uw toelichting toe, let hierbij op het minimaal gevraagde in het Subgunningscriterium. Let hierbij op het maximumaantal pagina’s per Subgunningscriterium.&gt;</w:t>
      </w:r>
    </w:p>
    <w:p w14:paraId="4E1C837F" w14:textId="77777777" w:rsidR="00444BCE" w:rsidRPr="00444BCE" w:rsidRDefault="00444BCE" w:rsidP="00444BCE"/>
    <w:p w14:paraId="796DD7E1" w14:textId="77777777" w:rsidR="00444BCE" w:rsidRPr="00444BCE" w:rsidRDefault="00444BCE" w:rsidP="00444BCE">
      <w:pPr>
        <w:rPr>
          <w:b/>
          <w:bCs/>
          <w:sz w:val="24"/>
          <w:szCs w:val="24"/>
        </w:rPr>
      </w:pPr>
    </w:p>
    <w:p w14:paraId="4326AF78" w14:textId="6BD4A009" w:rsidR="00444BCE" w:rsidRDefault="00650ABE" w:rsidP="00444BC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column"/>
      </w:r>
      <w:r w:rsidR="00444BCE">
        <w:rPr>
          <w:b/>
          <w:bCs/>
          <w:sz w:val="24"/>
          <w:szCs w:val="24"/>
        </w:rPr>
        <w:lastRenderedPageBreak/>
        <w:t>K</w:t>
      </w:r>
      <w:r w:rsidR="00444BCE" w:rsidRPr="00444BCE">
        <w:rPr>
          <w:b/>
          <w:bCs/>
          <w:sz w:val="24"/>
          <w:szCs w:val="24"/>
        </w:rPr>
        <w:t>3: Standaardontwerpen</w:t>
      </w:r>
    </w:p>
    <w:p w14:paraId="4B660E7F" w14:textId="77777777" w:rsidR="00444BCE" w:rsidRDefault="00444BCE" w:rsidP="00444BCE"/>
    <w:p w14:paraId="7F6BB9A1" w14:textId="0E415239" w:rsidR="00444BCE" w:rsidRDefault="00444BCE" w:rsidP="00444BCE">
      <w:pPr>
        <w:rPr>
          <w:i/>
          <w:iCs/>
        </w:rPr>
      </w:pPr>
      <w:r>
        <w:rPr>
          <w:i/>
          <w:iCs/>
        </w:rPr>
        <w:t>&lt;Voeg hier uw toelichting toe, let hierbij op het minimaal gevraagde in het Subgunningscriterium. Let hierbij op het maximumaantal pagina’s per Subgunningscriterium.&gt;</w:t>
      </w:r>
    </w:p>
    <w:p w14:paraId="09BAB32D" w14:textId="77777777" w:rsidR="00444BCE" w:rsidRDefault="00444BCE" w:rsidP="00444BCE"/>
    <w:p w14:paraId="7ED23F92" w14:textId="77777777" w:rsidR="00444BCE" w:rsidRPr="00444BCE" w:rsidRDefault="00444BCE" w:rsidP="00444BCE"/>
    <w:p w14:paraId="5C275828" w14:textId="570C7619" w:rsidR="00444BCE" w:rsidRDefault="00650ABE" w:rsidP="00444BC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column"/>
      </w:r>
      <w:r w:rsidR="00444BCE">
        <w:rPr>
          <w:b/>
          <w:bCs/>
          <w:sz w:val="24"/>
          <w:szCs w:val="24"/>
        </w:rPr>
        <w:lastRenderedPageBreak/>
        <w:t>K</w:t>
      </w:r>
      <w:r w:rsidR="00444BCE" w:rsidRPr="00444BCE">
        <w:rPr>
          <w:b/>
          <w:bCs/>
          <w:sz w:val="24"/>
          <w:szCs w:val="24"/>
        </w:rPr>
        <w:t>4: Social return</w:t>
      </w:r>
    </w:p>
    <w:p w14:paraId="00D6584D" w14:textId="77777777" w:rsidR="00444BCE" w:rsidRDefault="00444BCE" w:rsidP="00444BCE"/>
    <w:p w14:paraId="0854D7E9" w14:textId="30548173" w:rsidR="00444BCE" w:rsidRDefault="00444BCE" w:rsidP="00444BCE">
      <w:pPr>
        <w:rPr>
          <w:i/>
          <w:iCs/>
        </w:rPr>
      </w:pPr>
      <w:r>
        <w:rPr>
          <w:i/>
          <w:iCs/>
        </w:rPr>
        <w:t>&lt;Voeg hier uw toelichting toe, let hierbij op het minimaal gevraagde in het Subgunningscriterium. Let hierbij op het maximumaantal pagina’s per Subgunningscriterium.&gt;</w:t>
      </w:r>
    </w:p>
    <w:p w14:paraId="051EC414" w14:textId="77777777" w:rsidR="00444BCE" w:rsidRPr="00444BCE" w:rsidRDefault="00444BCE" w:rsidP="00444BCE"/>
    <w:p w14:paraId="2790A0C7" w14:textId="77777777" w:rsidR="00444BCE" w:rsidRPr="00444BCE" w:rsidRDefault="00444BCE" w:rsidP="00444BCE">
      <w:pPr>
        <w:rPr>
          <w:color w:val="C45911" w:themeColor="accent2" w:themeShade="BF"/>
          <w:sz w:val="32"/>
          <w:szCs w:val="32"/>
        </w:rPr>
      </w:pPr>
    </w:p>
    <w:p w14:paraId="15755CE1" w14:textId="77777777" w:rsidR="009C1DA9" w:rsidRDefault="009C1DA9" w:rsidP="009C1DA9"/>
    <w:sectPr w:rsidR="009C1DA9" w:rsidSect="009C1DA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48CD0" w14:textId="77777777" w:rsidR="00EB7001" w:rsidRDefault="00EB7001" w:rsidP="00E6483A">
      <w:r>
        <w:separator/>
      </w:r>
    </w:p>
  </w:endnote>
  <w:endnote w:type="continuationSeparator" w:id="0">
    <w:p w14:paraId="4463392D" w14:textId="77777777" w:rsidR="00EB7001" w:rsidRDefault="00EB7001" w:rsidP="00E6483A">
      <w:r>
        <w:continuationSeparator/>
      </w:r>
    </w:p>
  </w:endnote>
  <w:endnote w:type="continuationNotice" w:id="1">
    <w:p w14:paraId="53350251" w14:textId="77777777" w:rsidR="00EB7001" w:rsidRDefault="00EB70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24"/>
      <w:gridCol w:w="3024"/>
      <w:gridCol w:w="3024"/>
    </w:tblGrid>
    <w:tr w:rsidR="456FE75D" w:rsidRPr="00D92426" w14:paraId="644E2252" w14:textId="77777777" w:rsidTr="456FE75D">
      <w:tc>
        <w:tcPr>
          <w:tcW w:w="3024" w:type="dxa"/>
        </w:tcPr>
        <w:p w14:paraId="3E2E26EB" w14:textId="0349ED79" w:rsidR="456FE75D" w:rsidRPr="00D92426" w:rsidRDefault="00D92426" w:rsidP="00D92426">
          <w:pPr>
            <w:pStyle w:val="Koptekst"/>
            <w:ind w:left="-115"/>
            <w:jc w:val="center"/>
            <w:rPr>
              <w:sz w:val="16"/>
              <w:szCs w:val="16"/>
            </w:rPr>
          </w:pPr>
          <w:r w:rsidRPr="00D92426">
            <w:rPr>
              <w:sz w:val="16"/>
              <w:szCs w:val="16"/>
            </w:rPr>
            <w:t>Bijlage Programma van Eisen</w:t>
          </w:r>
        </w:p>
      </w:tc>
      <w:tc>
        <w:tcPr>
          <w:tcW w:w="3024" w:type="dxa"/>
        </w:tcPr>
        <w:p w14:paraId="295C82EC" w14:textId="46697122" w:rsidR="456FE75D" w:rsidRPr="00D92426" w:rsidRDefault="456FE75D" w:rsidP="00B37C8D">
          <w:pPr>
            <w:pStyle w:val="Koptekst"/>
            <w:jc w:val="center"/>
            <w:rPr>
              <w:sz w:val="16"/>
              <w:szCs w:val="16"/>
            </w:rPr>
          </w:pPr>
        </w:p>
      </w:tc>
      <w:tc>
        <w:tcPr>
          <w:tcW w:w="3024" w:type="dxa"/>
        </w:tcPr>
        <w:p w14:paraId="5383FC12" w14:textId="53BB8C2C" w:rsidR="456FE75D" w:rsidRPr="00D92426" w:rsidRDefault="00D92426" w:rsidP="00B37C8D">
          <w:pPr>
            <w:pStyle w:val="Koptekst"/>
            <w:ind w:right="-115"/>
            <w:jc w:val="right"/>
            <w:rPr>
              <w:sz w:val="16"/>
              <w:szCs w:val="16"/>
            </w:rPr>
          </w:pPr>
          <w:r w:rsidRPr="00C41F3B">
            <w:rPr>
              <w:sz w:val="16"/>
              <w:szCs w:val="16"/>
            </w:rPr>
            <w:t xml:space="preserve">Pagina </w:t>
          </w:r>
          <w:r w:rsidRPr="00C41F3B">
            <w:rPr>
              <w:sz w:val="16"/>
              <w:szCs w:val="16"/>
            </w:rPr>
            <w:fldChar w:fldCharType="begin"/>
          </w:r>
          <w:r w:rsidRPr="00C41F3B">
            <w:rPr>
              <w:sz w:val="16"/>
              <w:szCs w:val="16"/>
            </w:rPr>
            <w:instrText>PAGE</w:instrText>
          </w:r>
          <w:r w:rsidRPr="00C41F3B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1</w:t>
          </w:r>
          <w:r w:rsidRPr="00C41F3B">
            <w:rPr>
              <w:sz w:val="16"/>
              <w:szCs w:val="16"/>
            </w:rPr>
            <w:fldChar w:fldCharType="end"/>
          </w:r>
          <w:r w:rsidRPr="00C41F3B">
            <w:rPr>
              <w:sz w:val="16"/>
              <w:szCs w:val="16"/>
            </w:rPr>
            <w:t xml:space="preserve"> van</w:t>
          </w:r>
          <w:r>
            <w:rPr>
              <w:sz w:val="16"/>
              <w:szCs w:val="16"/>
            </w:rPr>
            <w:t xml:space="preserve"> 3</w:t>
          </w:r>
        </w:p>
      </w:tc>
    </w:tr>
  </w:tbl>
  <w:p w14:paraId="7BC6876A" w14:textId="33937973" w:rsidR="00E6483A" w:rsidRDefault="00E648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40035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9C52AE" w14:textId="77777777" w:rsidR="00C41F3B" w:rsidRPr="00C41F3B" w:rsidRDefault="00C41F3B">
            <w:pPr>
              <w:pStyle w:val="Voettekst"/>
              <w:jc w:val="right"/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  <w:gridCol w:w="4531"/>
            </w:tblGrid>
            <w:tr w:rsidR="00C41F3B" w:rsidRPr="00C41F3B" w14:paraId="7A6488E6" w14:textId="77777777" w:rsidTr="00C41F3B">
              <w:tc>
                <w:tcPr>
                  <w:tcW w:w="4531" w:type="dxa"/>
                </w:tcPr>
                <w:p w14:paraId="58EF46AF" w14:textId="4E9D307A" w:rsidR="00C41F3B" w:rsidRPr="00C41F3B" w:rsidRDefault="00C41F3B" w:rsidP="00C41F3B">
                  <w:pPr>
                    <w:pStyle w:val="Voettekst"/>
                    <w:rPr>
                      <w:sz w:val="16"/>
                      <w:szCs w:val="16"/>
                    </w:rPr>
                  </w:pPr>
                  <w:r w:rsidRPr="00C41F3B">
                    <w:rPr>
                      <w:sz w:val="16"/>
                      <w:szCs w:val="16"/>
                    </w:rPr>
                    <w:t xml:space="preserve">Bijlage </w:t>
                  </w:r>
                  <w:r w:rsidR="00444BCE">
                    <w:rPr>
                      <w:sz w:val="16"/>
                      <w:szCs w:val="16"/>
                    </w:rPr>
                    <w:t>Antwoord op de Subgunningscriteria</w:t>
                  </w:r>
                </w:p>
              </w:tc>
              <w:tc>
                <w:tcPr>
                  <w:tcW w:w="4531" w:type="dxa"/>
                </w:tcPr>
                <w:p w14:paraId="6E778635" w14:textId="453CA0F8" w:rsidR="00C41F3B" w:rsidRPr="00C41F3B" w:rsidRDefault="00C41F3B">
                  <w:pPr>
                    <w:pStyle w:val="Voettekst"/>
                    <w:jc w:val="right"/>
                    <w:rPr>
                      <w:sz w:val="16"/>
                      <w:szCs w:val="16"/>
                    </w:rPr>
                  </w:pPr>
                  <w:r w:rsidRPr="00C41F3B">
                    <w:rPr>
                      <w:sz w:val="16"/>
                      <w:szCs w:val="16"/>
                    </w:rPr>
                    <w:t xml:space="preserve">Pagina </w:t>
                  </w:r>
                  <w:r w:rsidRPr="00C41F3B">
                    <w:rPr>
                      <w:sz w:val="16"/>
                      <w:szCs w:val="16"/>
                    </w:rPr>
                    <w:fldChar w:fldCharType="begin"/>
                  </w:r>
                  <w:r w:rsidRPr="00C41F3B">
                    <w:rPr>
                      <w:sz w:val="16"/>
                      <w:szCs w:val="16"/>
                    </w:rPr>
                    <w:instrText>PAGE</w:instrText>
                  </w:r>
                  <w:r w:rsidRPr="00C41F3B">
                    <w:rPr>
                      <w:sz w:val="16"/>
                      <w:szCs w:val="16"/>
                    </w:rPr>
                    <w:fldChar w:fldCharType="separate"/>
                  </w:r>
                  <w:r w:rsidRPr="00C41F3B">
                    <w:rPr>
                      <w:sz w:val="16"/>
                      <w:szCs w:val="16"/>
                    </w:rPr>
                    <w:t>1</w:t>
                  </w:r>
                  <w:r w:rsidRPr="00C41F3B">
                    <w:rPr>
                      <w:sz w:val="16"/>
                      <w:szCs w:val="16"/>
                    </w:rPr>
                    <w:fldChar w:fldCharType="end"/>
                  </w:r>
                  <w:r w:rsidRPr="00C41F3B">
                    <w:rPr>
                      <w:sz w:val="16"/>
                      <w:szCs w:val="16"/>
                    </w:rPr>
                    <w:t xml:space="preserve"> van </w:t>
                  </w:r>
                  <w:r w:rsidRPr="00C41F3B">
                    <w:rPr>
                      <w:sz w:val="16"/>
                      <w:szCs w:val="16"/>
                    </w:rPr>
                    <w:fldChar w:fldCharType="begin"/>
                  </w:r>
                  <w:r w:rsidRPr="00C41F3B">
                    <w:rPr>
                      <w:sz w:val="16"/>
                      <w:szCs w:val="16"/>
                    </w:rPr>
                    <w:instrText>NUMPAGES</w:instrText>
                  </w:r>
                  <w:r w:rsidRPr="00C41F3B">
                    <w:rPr>
                      <w:sz w:val="16"/>
                      <w:szCs w:val="16"/>
                    </w:rPr>
                    <w:fldChar w:fldCharType="separate"/>
                  </w:r>
                  <w:r w:rsidRPr="00C41F3B">
                    <w:rPr>
                      <w:sz w:val="16"/>
                      <w:szCs w:val="16"/>
                    </w:rPr>
                    <w:t>4</w:t>
                  </w:r>
                  <w:r w:rsidRPr="00C41F3B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03A3BD32" w14:textId="7253514C" w:rsidR="00C41F3B" w:rsidRPr="00C41F3B" w:rsidRDefault="00650ABE">
            <w:pPr>
              <w:pStyle w:val="Voettekst"/>
              <w:jc w:val="right"/>
            </w:pPr>
          </w:p>
        </w:sdtContent>
      </w:sdt>
    </w:sdtContent>
  </w:sdt>
  <w:p w14:paraId="1EF8F342" w14:textId="77777777" w:rsidR="00C41F3B" w:rsidRDefault="00C41F3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3ABA2" w14:textId="77777777" w:rsidR="00EB7001" w:rsidRDefault="00EB7001" w:rsidP="00E6483A">
      <w:r>
        <w:separator/>
      </w:r>
    </w:p>
  </w:footnote>
  <w:footnote w:type="continuationSeparator" w:id="0">
    <w:p w14:paraId="76A39315" w14:textId="77777777" w:rsidR="00EB7001" w:rsidRDefault="00EB7001" w:rsidP="00E6483A">
      <w:r>
        <w:continuationSeparator/>
      </w:r>
    </w:p>
  </w:footnote>
  <w:footnote w:type="continuationNotice" w:id="1">
    <w:p w14:paraId="693EDE93" w14:textId="77777777" w:rsidR="00EB7001" w:rsidRDefault="00EB70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24"/>
      <w:gridCol w:w="3024"/>
      <w:gridCol w:w="3024"/>
    </w:tblGrid>
    <w:tr w:rsidR="456FE75D" w14:paraId="708B542F" w14:textId="77777777" w:rsidTr="456FE75D">
      <w:tc>
        <w:tcPr>
          <w:tcW w:w="3024" w:type="dxa"/>
        </w:tcPr>
        <w:p w14:paraId="79A3B8ED" w14:textId="780C78E2" w:rsidR="456FE75D" w:rsidRDefault="456FE75D" w:rsidP="00B37C8D">
          <w:pPr>
            <w:pStyle w:val="Koptekst"/>
            <w:ind w:left="-115"/>
          </w:pPr>
        </w:p>
      </w:tc>
      <w:tc>
        <w:tcPr>
          <w:tcW w:w="3024" w:type="dxa"/>
        </w:tcPr>
        <w:p w14:paraId="1307A8FC" w14:textId="7DAF8FF0" w:rsidR="456FE75D" w:rsidRDefault="456FE75D" w:rsidP="00B37C8D">
          <w:pPr>
            <w:pStyle w:val="Koptekst"/>
            <w:jc w:val="center"/>
          </w:pPr>
        </w:p>
      </w:tc>
      <w:tc>
        <w:tcPr>
          <w:tcW w:w="3024" w:type="dxa"/>
        </w:tcPr>
        <w:p w14:paraId="00344E08" w14:textId="628D7839" w:rsidR="456FE75D" w:rsidRDefault="456FE75D" w:rsidP="00B37C8D">
          <w:pPr>
            <w:pStyle w:val="Koptekst"/>
            <w:ind w:right="-115"/>
            <w:jc w:val="right"/>
          </w:pPr>
        </w:p>
      </w:tc>
    </w:tr>
  </w:tbl>
  <w:p w14:paraId="3D387586" w14:textId="621DB684" w:rsidR="00E6483A" w:rsidRDefault="00E648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E06CE" w14:textId="45918625" w:rsidR="009C1DA9" w:rsidRDefault="009C1DA9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AD4056A" wp14:editId="57E673E0">
          <wp:simplePos x="0" y="0"/>
          <wp:positionH relativeFrom="column">
            <wp:posOffset>2190750</wp:posOffset>
          </wp:positionH>
          <wp:positionV relativeFrom="paragraph">
            <wp:posOffset>-448310</wp:posOffset>
          </wp:positionV>
          <wp:extent cx="3171825" cy="1248538"/>
          <wp:effectExtent l="0" t="0" r="0" b="0"/>
          <wp:wrapNone/>
          <wp:docPr id="4" name="Afbeelding 4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&#10;&#10;Automatisch gegenereerde beschrijvi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1825" cy="12485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652D2"/>
    <w:multiLevelType w:val="hybridMultilevel"/>
    <w:tmpl w:val="19B46D88"/>
    <w:lvl w:ilvl="0" w:tplc="03424E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0132A"/>
    <w:multiLevelType w:val="hybridMultilevel"/>
    <w:tmpl w:val="CC880578"/>
    <w:lvl w:ilvl="0" w:tplc="502C3A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846E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2DE62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19836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87055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3DE97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06039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7462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8A020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0C5B3702"/>
    <w:multiLevelType w:val="hybridMultilevel"/>
    <w:tmpl w:val="285825DA"/>
    <w:lvl w:ilvl="0" w:tplc="A0B6FB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F2C31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9C80B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D0A28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42666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80226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45C7E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5AE1E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4BECB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0CDA4833"/>
    <w:multiLevelType w:val="hybridMultilevel"/>
    <w:tmpl w:val="718A3E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73177"/>
    <w:multiLevelType w:val="hybridMultilevel"/>
    <w:tmpl w:val="ACA6E22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3424E2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B1AB5"/>
    <w:multiLevelType w:val="hybridMultilevel"/>
    <w:tmpl w:val="6770A114"/>
    <w:lvl w:ilvl="0" w:tplc="FFD637A8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color w:val="auto"/>
        <w:sz w:val="18"/>
        <w:szCs w:val="18"/>
      </w:rPr>
    </w:lvl>
    <w:lvl w:ilvl="1" w:tplc="F482BD30">
      <w:start w:val="1"/>
      <w:numFmt w:val="bullet"/>
      <w:lvlText w:val="­"/>
      <w:lvlJc w:val="left"/>
      <w:pPr>
        <w:ind w:left="1080" w:hanging="360"/>
      </w:pPr>
      <w:rPr>
        <w:rFonts w:ascii="Verdana" w:hAnsi="Verdana" w:hint="default"/>
      </w:rPr>
    </w:lvl>
    <w:lvl w:ilvl="2" w:tplc="82568C3C">
      <w:numFmt w:val="bullet"/>
      <w:lvlText w:val="-"/>
      <w:lvlJc w:val="left"/>
      <w:pPr>
        <w:ind w:left="1980" w:hanging="360"/>
      </w:pPr>
      <w:rPr>
        <w:rFonts w:ascii="Verdana" w:eastAsia="DejaVu Sans" w:hAnsi="Verdana" w:cs="Lohit Hindi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710783"/>
    <w:multiLevelType w:val="hybridMultilevel"/>
    <w:tmpl w:val="54DA9BA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E045E"/>
    <w:multiLevelType w:val="hybridMultilevel"/>
    <w:tmpl w:val="9B8A905E"/>
    <w:lvl w:ilvl="0" w:tplc="03424E26">
      <w:numFmt w:val="bullet"/>
      <w:lvlText w:val="-"/>
      <w:lvlJc w:val="left"/>
      <w:pPr>
        <w:ind w:left="1077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30987107"/>
    <w:multiLevelType w:val="hybridMultilevel"/>
    <w:tmpl w:val="0B52A976"/>
    <w:lvl w:ilvl="0" w:tplc="FAF0575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672BCA0">
      <w:start w:val="1"/>
      <w:numFmt w:val="bullet"/>
      <w:lvlText w:val=""/>
      <w:lvlJc w:val="left"/>
      <w:pPr>
        <w:tabs>
          <w:tab w:val="num" w:pos="1443"/>
        </w:tabs>
        <w:ind w:left="1443" w:hanging="363"/>
      </w:pPr>
      <w:rPr>
        <w:rFonts w:ascii="Wingdings" w:hAnsi="Wingdings" w:hint="default"/>
      </w:r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DC34CC"/>
    <w:multiLevelType w:val="hybridMultilevel"/>
    <w:tmpl w:val="805E1CF2"/>
    <w:lvl w:ilvl="0" w:tplc="03424E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71693"/>
    <w:multiLevelType w:val="hybridMultilevel"/>
    <w:tmpl w:val="BCD0159E"/>
    <w:lvl w:ilvl="0" w:tplc="FAF0575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672BCA0">
      <w:start w:val="1"/>
      <w:numFmt w:val="bullet"/>
      <w:lvlText w:val=""/>
      <w:lvlJc w:val="left"/>
      <w:pPr>
        <w:tabs>
          <w:tab w:val="num" w:pos="1803"/>
        </w:tabs>
        <w:ind w:left="1803" w:hanging="363"/>
      </w:pPr>
      <w:rPr>
        <w:rFonts w:ascii="Wingdings" w:hAnsi="Wingdings" w:hint="default"/>
      </w:r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7E14C0"/>
    <w:multiLevelType w:val="hybridMultilevel"/>
    <w:tmpl w:val="C95E8F0E"/>
    <w:lvl w:ilvl="0" w:tplc="03424E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66582"/>
    <w:multiLevelType w:val="hybridMultilevel"/>
    <w:tmpl w:val="8B304B7C"/>
    <w:lvl w:ilvl="0" w:tplc="03424E26"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Calibri" w:eastAsiaTheme="minorHAnsi" w:hAnsi="Calibri" w:cs="Calibri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780"/>
        </w:tabs>
        <w:ind w:left="178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500"/>
        </w:tabs>
        <w:ind w:left="2500" w:hanging="360"/>
      </w:pPr>
    </w:lvl>
    <w:lvl w:ilvl="3" w:tplc="0413000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940"/>
        </w:tabs>
        <w:ind w:left="394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660"/>
        </w:tabs>
        <w:ind w:left="466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30003">
      <w:start w:val="1"/>
      <w:numFmt w:val="decimal"/>
      <w:lvlText w:val="%8."/>
      <w:lvlJc w:val="left"/>
      <w:pPr>
        <w:tabs>
          <w:tab w:val="num" w:pos="6100"/>
        </w:tabs>
        <w:ind w:left="610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820"/>
        </w:tabs>
        <w:ind w:left="6820" w:hanging="360"/>
      </w:pPr>
    </w:lvl>
  </w:abstractNum>
  <w:abstractNum w:abstractNumId="13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F3844"/>
    <w:multiLevelType w:val="hybridMultilevel"/>
    <w:tmpl w:val="718A3E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993DF7"/>
    <w:multiLevelType w:val="hybridMultilevel"/>
    <w:tmpl w:val="C1A0CA34"/>
    <w:lvl w:ilvl="0" w:tplc="CC5A11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DD857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DDE02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7661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6D62D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7A478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49CF0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1286D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4B2FC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46C65B8B"/>
    <w:multiLevelType w:val="hybridMultilevel"/>
    <w:tmpl w:val="6EDEBB86"/>
    <w:lvl w:ilvl="0" w:tplc="A2C62580">
      <w:start w:val="1"/>
      <w:numFmt w:val="upperRoman"/>
      <w:lvlText w:val="%1."/>
      <w:lvlJc w:val="left"/>
      <w:pPr>
        <w:ind w:left="720" w:hanging="720"/>
      </w:pPr>
      <w:rPr>
        <w:rFonts w:hint="default"/>
        <w:color w:val="C45911" w:themeColor="accent2" w:themeShade="BF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176CA8"/>
    <w:multiLevelType w:val="hybridMultilevel"/>
    <w:tmpl w:val="36C0D380"/>
    <w:lvl w:ilvl="0" w:tplc="75BE71C4">
      <w:start w:val="1"/>
      <w:numFmt w:val="decimal"/>
      <w:lvlText w:val="UE%1"/>
      <w:lvlJc w:val="left"/>
      <w:pPr>
        <w:ind w:left="360" w:hanging="360"/>
      </w:pPr>
      <w:rPr>
        <w:rFonts w:hint="default"/>
        <w:b/>
        <w:bCs/>
        <w:color w:val="FFFFFF" w:themeColor="background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37A97"/>
    <w:multiLevelType w:val="hybridMultilevel"/>
    <w:tmpl w:val="92ECFF98"/>
    <w:lvl w:ilvl="0" w:tplc="011E3CA6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F68A7"/>
    <w:multiLevelType w:val="hybridMultilevel"/>
    <w:tmpl w:val="718A3E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07EF"/>
    <w:multiLevelType w:val="hybridMultilevel"/>
    <w:tmpl w:val="B70E38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A4233D"/>
    <w:multiLevelType w:val="hybridMultilevel"/>
    <w:tmpl w:val="2550B338"/>
    <w:lvl w:ilvl="0" w:tplc="03424E2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1960565"/>
    <w:multiLevelType w:val="hybridMultilevel"/>
    <w:tmpl w:val="13A4F84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BA558D"/>
    <w:multiLevelType w:val="hybridMultilevel"/>
    <w:tmpl w:val="7258F8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C80C22"/>
    <w:multiLevelType w:val="hybridMultilevel"/>
    <w:tmpl w:val="F3548C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982F2E"/>
    <w:multiLevelType w:val="hybridMultilevel"/>
    <w:tmpl w:val="45FC6B92"/>
    <w:lvl w:ilvl="0" w:tplc="3CDE8F8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3A2E5FB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AAD657E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3BAC99C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182EE8D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36D0319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520160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39802D8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FA1A43C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6" w15:restartNumberingAfterBreak="0">
    <w:nsid w:val="6AFD3501"/>
    <w:multiLevelType w:val="hybridMultilevel"/>
    <w:tmpl w:val="345E8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3424E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E700AF"/>
    <w:multiLevelType w:val="hybridMultilevel"/>
    <w:tmpl w:val="8DBCE7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163EA8"/>
    <w:multiLevelType w:val="hybridMultilevel"/>
    <w:tmpl w:val="F3548C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B10498"/>
    <w:multiLevelType w:val="hybridMultilevel"/>
    <w:tmpl w:val="99A829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71060">
    <w:abstractNumId w:val="12"/>
  </w:num>
  <w:num w:numId="2" w16cid:durableId="162282581">
    <w:abstractNumId w:val="21"/>
  </w:num>
  <w:num w:numId="3" w16cid:durableId="878662787">
    <w:abstractNumId w:val="13"/>
  </w:num>
  <w:num w:numId="4" w16cid:durableId="2512975">
    <w:abstractNumId w:val="18"/>
  </w:num>
  <w:num w:numId="5" w16cid:durableId="294872869">
    <w:abstractNumId w:val="29"/>
  </w:num>
  <w:num w:numId="6" w16cid:durableId="10184523">
    <w:abstractNumId w:val="11"/>
  </w:num>
  <w:num w:numId="7" w16cid:durableId="954360743">
    <w:abstractNumId w:val="6"/>
  </w:num>
  <w:num w:numId="8" w16cid:durableId="1900937268">
    <w:abstractNumId w:val="22"/>
  </w:num>
  <w:num w:numId="9" w16cid:durableId="786969053">
    <w:abstractNumId w:val="26"/>
  </w:num>
  <w:num w:numId="10" w16cid:durableId="455566832">
    <w:abstractNumId w:val="7"/>
  </w:num>
  <w:num w:numId="11" w16cid:durableId="2028559916">
    <w:abstractNumId w:val="4"/>
  </w:num>
  <w:num w:numId="12" w16cid:durableId="216745055">
    <w:abstractNumId w:val="28"/>
  </w:num>
  <w:num w:numId="13" w16cid:durableId="1860194510">
    <w:abstractNumId w:val="19"/>
  </w:num>
  <w:num w:numId="14" w16cid:durableId="786318972">
    <w:abstractNumId w:val="23"/>
  </w:num>
  <w:num w:numId="15" w16cid:durableId="919219925">
    <w:abstractNumId w:val="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8453416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55509526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1313288">
    <w:abstractNumId w:val="17"/>
  </w:num>
  <w:num w:numId="19" w16cid:durableId="635723678">
    <w:abstractNumId w:val="24"/>
  </w:num>
  <w:num w:numId="20" w16cid:durableId="1259948606">
    <w:abstractNumId w:val="14"/>
  </w:num>
  <w:num w:numId="21" w16cid:durableId="801925006">
    <w:abstractNumId w:val="0"/>
  </w:num>
  <w:num w:numId="22" w16cid:durableId="2076927414">
    <w:abstractNumId w:val="9"/>
  </w:num>
  <w:num w:numId="23" w16cid:durableId="332144460">
    <w:abstractNumId w:val="3"/>
  </w:num>
  <w:num w:numId="24" w16cid:durableId="1127629157">
    <w:abstractNumId w:val="16"/>
  </w:num>
  <w:num w:numId="25" w16cid:durableId="437649472">
    <w:abstractNumId w:val="27"/>
  </w:num>
  <w:num w:numId="26" w16cid:durableId="2038653770">
    <w:abstractNumId w:val="20"/>
  </w:num>
  <w:num w:numId="27" w16cid:durableId="553201936">
    <w:abstractNumId w:val="2"/>
  </w:num>
  <w:num w:numId="28" w16cid:durableId="2116172875">
    <w:abstractNumId w:val="1"/>
  </w:num>
  <w:num w:numId="29" w16cid:durableId="521821127">
    <w:abstractNumId w:val="15"/>
  </w:num>
  <w:num w:numId="30" w16cid:durableId="167622168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9AB"/>
    <w:rsid w:val="0000176C"/>
    <w:rsid w:val="00004C6C"/>
    <w:rsid w:val="00007CB1"/>
    <w:rsid w:val="00041376"/>
    <w:rsid w:val="00044B7D"/>
    <w:rsid w:val="00072406"/>
    <w:rsid w:val="000803DD"/>
    <w:rsid w:val="00082546"/>
    <w:rsid w:val="0008336D"/>
    <w:rsid w:val="0009107C"/>
    <w:rsid w:val="000959BA"/>
    <w:rsid w:val="000B732B"/>
    <w:rsid w:val="000B7949"/>
    <w:rsid w:val="000C679B"/>
    <w:rsid w:val="000F1C8E"/>
    <w:rsid w:val="00102BD1"/>
    <w:rsid w:val="00103103"/>
    <w:rsid w:val="0010443B"/>
    <w:rsid w:val="00114B3A"/>
    <w:rsid w:val="00124745"/>
    <w:rsid w:val="00172D7B"/>
    <w:rsid w:val="00173933"/>
    <w:rsid w:val="00175565"/>
    <w:rsid w:val="00197E9E"/>
    <w:rsid w:val="001A6C05"/>
    <w:rsid w:val="001C5F48"/>
    <w:rsid w:val="001D6F5B"/>
    <w:rsid w:val="001E2F04"/>
    <w:rsid w:val="00205444"/>
    <w:rsid w:val="0021608A"/>
    <w:rsid w:val="0024726D"/>
    <w:rsid w:val="002720E3"/>
    <w:rsid w:val="00276C99"/>
    <w:rsid w:val="00285253"/>
    <w:rsid w:val="0028611F"/>
    <w:rsid w:val="002917BA"/>
    <w:rsid w:val="002B0167"/>
    <w:rsid w:val="002B0288"/>
    <w:rsid w:val="002C0386"/>
    <w:rsid w:val="002D19DA"/>
    <w:rsid w:val="0030393A"/>
    <w:rsid w:val="00311979"/>
    <w:rsid w:val="003154A0"/>
    <w:rsid w:val="00327C02"/>
    <w:rsid w:val="003366E9"/>
    <w:rsid w:val="00345849"/>
    <w:rsid w:val="003603A3"/>
    <w:rsid w:val="0036111A"/>
    <w:rsid w:val="003620C8"/>
    <w:rsid w:val="003621EF"/>
    <w:rsid w:val="003730AC"/>
    <w:rsid w:val="003746F2"/>
    <w:rsid w:val="00395809"/>
    <w:rsid w:val="00395F7D"/>
    <w:rsid w:val="003A3D5D"/>
    <w:rsid w:val="003A488E"/>
    <w:rsid w:val="003A597C"/>
    <w:rsid w:val="003E10D5"/>
    <w:rsid w:val="003E66C1"/>
    <w:rsid w:val="003E68C6"/>
    <w:rsid w:val="00400854"/>
    <w:rsid w:val="00443BC9"/>
    <w:rsid w:val="00444BCE"/>
    <w:rsid w:val="00490276"/>
    <w:rsid w:val="004928A5"/>
    <w:rsid w:val="004A4C1E"/>
    <w:rsid w:val="004A5096"/>
    <w:rsid w:val="004A7C51"/>
    <w:rsid w:val="004E0627"/>
    <w:rsid w:val="004E42D3"/>
    <w:rsid w:val="004E7A64"/>
    <w:rsid w:val="00510905"/>
    <w:rsid w:val="00516CEB"/>
    <w:rsid w:val="005246C4"/>
    <w:rsid w:val="00530810"/>
    <w:rsid w:val="00536E68"/>
    <w:rsid w:val="00565E35"/>
    <w:rsid w:val="00571132"/>
    <w:rsid w:val="00572BD2"/>
    <w:rsid w:val="005861FD"/>
    <w:rsid w:val="005864DC"/>
    <w:rsid w:val="00593165"/>
    <w:rsid w:val="005932EB"/>
    <w:rsid w:val="005F0329"/>
    <w:rsid w:val="006141A3"/>
    <w:rsid w:val="006269FE"/>
    <w:rsid w:val="00632FD5"/>
    <w:rsid w:val="00642119"/>
    <w:rsid w:val="00650ABE"/>
    <w:rsid w:val="0065536C"/>
    <w:rsid w:val="006754C1"/>
    <w:rsid w:val="00677566"/>
    <w:rsid w:val="0068021B"/>
    <w:rsid w:val="006815AE"/>
    <w:rsid w:val="006A0C80"/>
    <w:rsid w:val="006A2A25"/>
    <w:rsid w:val="006B1AFC"/>
    <w:rsid w:val="007060CD"/>
    <w:rsid w:val="00721B7A"/>
    <w:rsid w:val="00736A77"/>
    <w:rsid w:val="00737D3D"/>
    <w:rsid w:val="00740468"/>
    <w:rsid w:val="00742083"/>
    <w:rsid w:val="00744489"/>
    <w:rsid w:val="0076013C"/>
    <w:rsid w:val="00762131"/>
    <w:rsid w:val="00773440"/>
    <w:rsid w:val="007A259C"/>
    <w:rsid w:val="007B38DA"/>
    <w:rsid w:val="007B51AD"/>
    <w:rsid w:val="007C3992"/>
    <w:rsid w:val="007C6871"/>
    <w:rsid w:val="007D5619"/>
    <w:rsid w:val="007D58C6"/>
    <w:rsid w:val="007D6B2F"/>
    <w:rsid w:val="007F2C52"/>
    <w:rsid w:val="007F5264"/>
    <w:rsid w:val="007F65C6"/>
    <w:rsid w:val="008014BC"/>
    <w:rsid w:val="008125EE"/>
    <w:rsid w:val="00826D6D"/>
    <w:rsid w:val="008322A2"/>
    <w:rsid w:val="0085614C"/>
    <w:rsid w:val="0086103E"/>
    <w:rsid w:val="00866B08"/>
    <w:rsid w:val="00874386"/>
    <w:rsid w:val="0088484F"/>
    <w:rsid w:val="00892482"/>
    <w:rsid w:val="008A1B37"/>
    <w:rsid w:val="008A2589"/>
    <w:rsid w:val="008A39C4"/>
    <w:rsid w:val="008C1ACB"/>
    <w:rsid w:val="008C4622"/>
    <w:rsid w:val="008C6206"/>
    <w:rsid w:val="008E5417"/>
    <w:rsid w:val="008F4676"/>
    <w:rsid w:val="0090040E"/>
    <w:rsid w:val="0091592C"/>
    <w:rsid w:val="009223C9"/>
    <w:rsid w:val="00922CFC"/>
    <w:rsid w:val="00931868"/>
    <w:rsid w:val="00934CC0"/>
    <w:rsid w:val="00952EA4"/>
    <w:rsid w:val="0095631D"/>
    <w:rsid w:val="0095664F"/>
    <w:rsid w:val="009622CA"/>
    <w:rsid w:val="0096389A"/>
    <w:rsid w:val="009714BB"/>
    <w:rsid w:val="00974545"/>
    <w:rsid w:val="00974739"/>
    <w:rsid w:val="00980A26"/>
    <w:rsid w:val="00982553"/>
    <w:rsid w:val="00985167"/>
    <w:rsid w:val="00985925"/>
    <w:rsid w:val="009A1BF7"/>
    <w:rsid w:val="009C0505"/>
    <w:rsid w:val="009C14AF"/>
    <w:rsid w:val="009C1DA9"/>
    <w:rsid w:val="009D3ABE"/>
    <w:rsid w:val="00A0172C"/>
    <w:rsid w:val="00A2583C"/>
    <w:rsid w:val="00A3239A"/>
    <w:rsid w:val="00A41D8A"/>
    <w:rsid w:val="00A537B2"/>
    <w:rsid w:val="00A636D0"/>
    <w:rsid w:val="00A64B46"/>
    <w:rsid w:val="00A6647B"/>
    <w:rsid w:val="00A66F91"/>
    <w:rsid w:val="00A7272D"/>
    <w:rsid w:val="00A94815"/>
    <w:rsid w:val="00AB2E8F"/>
    <w:rsid w:val="00AB514A"/>
    <w:rsid w:val="00AC264C"/>
    <w:rsid w:val="00AC4060"/>
    <w:rsid w:val="00AC593C"/>
    <w:rsid w:val="00AD283D"/>
    <w:rsid w:val="00AD67CE"/>
    <w:rsid w:val="00AE79D9"/>
    <w:rsid w:val="00AF2B9A"/>
    <w:rsid w:val="00B02DAF"/>
    <w:rsid w:val="00B044AE"/>
    <w:rsid w:val="00B14258"/>
    <w:rsid w:val="00B2428A"/>
    <w:rsid w:val="00B2470A"/>
    <w:rsid w:val="00B37C8D"/>
    <w:rsid w:val="00B57B54"/>
    <w:rsid w:val="00B6612C"/>
    <w:rsid w:val="00B72224"/>
    <w:rsid w:val="00B905CC"/>
    <w:rsid w:val="00B943EA"/>
    <w:rsid w:val="00B94FA5"/>
    <w:rsid w:val="00B97A11"/>
    <w:rsid w:val="00BA34D4"/>
    <w:rsid w:val="00BA5FF3"/>
    <w:rsid w:val="00BA7E43"/>
    <w:rsid w:val="00BB24D9"/>
    <w:rsid w:val="00BC5996"/>
    <w:rsid w:val="00BD51B8"/>
    <w:rsid w:val="00BD6CF8"/>
    <w:rsid w:val="00C01717"/>
    <w:rsid w:val="00C17482"/>
    <w:rsid w:val="00C32414"/>
    <w:rsid w:val="00C33147"/>
    <w:rsid w:val="00C34CDD"/>
    <w:rsid w:val="00C356F3"/>
    <w:rsid w:val="00C37413"/>
    <w:rsid w:val="00C41F3B"/>
    <w:rsid w:val="00C71B0F"/>
    <w:rsid w:val="00C86229"/>
    <w:rsid w:val="00C864FF"/>
    <w:rsid w:val="00C87152"/>
    <w:rsid w:val="00C912F0"/>
    <w:rsid w:val="00C949E4"/>
    <w:rsid w:val="00CA2A49"/>
    <w:rsid w:val="00CA44B8"/>
    <w:rsid w:val="00CA5052"/>
    <w:rsid w:val="00CB24F8"/>
    <w:rsid w:val="00CD042D"/>
    <w:rsid w:val="00CD3FF8"/>
    <w:rsid w:val="00CD4DB2"/>
    <w:rsid w:val="00CE367C"/>
    <w:rsid w:val="00CE4BA4"/>
    <w:rsid w:val="00CF3A3A"/>
    <w:rsid w:val="00CF4FC8"/>
    <w:rsid w:val="00D052BB"/>
    <w:rsid w:val="00D200CE"/>
    <w:rsid w:val="00D25DE3"/>
    <w:rsid w:val="00D277EA"/>
    <w:rsid w:val="00D31424"/>
    <w:rsid w:val="00D62602"/>
    <w:rsid w:val="00D853EB"/>
    <w:rsid w:val="00D92426"/>
    <w:rsid w:val="00D9394C"/>
    <w:rsid w:val="00D93D48"/>
    <w:rsid w:val="00D966E6"/>
    <w:rsid w:val="00DB4AE2"/>
    <w:rsid w:val="00DB6E30"/>
    <w:rsid w:val="00DB75B7"/>
    <w:rsid w:val="00DD5AEA"/>
    <w:rsid w:val="00DE3444"/>
    <w:rsid w:val="00DE5E47"/>
    <w:rsid w:val="00DF1CB0"/>
    <w:rsid w:val="00DF2D26"/>
    <w:rsid w:val="00E07E0E"/>
    <w:rsid w:val="00E23FCF"/>
    <w:rsid w:val="00E545DC"/>
    <w:rsid w:val="00E5564A"/>
    <w:rsid w:val="00E62E24"/>
    <w:rsid w:val="00E6483A"/>
    <w:rsid w:val="00E65535"/>
    <w:rsid w:val="00EB2496"/>
    <w:rsid w:val="00EB29AB"/>
    <w:rsid w:val="00EB6B4A"/>
    <w:rsid w:val="00EB7001"/>
    <w:rsid w:val="00EC727D"/>
    <w:rsid w:val="00ED2DF7"/>
    <w:rsid w:val="00EF4DF1"/>
    <w:rsid w:val="00EF7A54"/>
    <w:rsid w:val="00F10BC3"/>
    <w:rsid w:val="00F10CB8"/>
    <w:rsid w:val="00F1212D"/>
    <w:rsid w:val="00F30883"/>
    <w:rsid w:val="00F42D33"/>
    <w:rsid w:val="00F45C3B"/>
    <w:rsid w:val="00F61288"/>
    <w:rsid w:val="00F66C5F"/>
    <w:rsid w:val="00F712B3"/>
    <w:rsid w:val="00F82AD6"/>
    <w:rsid w:val="00F85E60"/>
    <w:rsid w:val="00F919D1"/>
    <w:rsid w:val="00F92D47"/>
    <w:rsid w:val="00FB49C6"/>
    <w:rsid w:val="00FC314D"/>
    <w:rsid w:val="00FC6276"/>
    <w:rsid w:val="00FC7EED"/>
    <w:rsid w:val="00FD72FD"/>
    <w:rsid w:val="00FE1A37"/>
    <w:rsid w:val="00FE4292"/>
    <w:rsid w:val="00FF0BF3"/>
    <w:rsid w:val="00FF4034"/>
    <w:rsid w:val="00FF4CE6"/>
    <w:rsid w:val="00FF6C94"/>
    <w:rsid w:val="1135D895"/>
    <w:rsid w:val="14296362"/>
    <w:rsid w:val="1F1C7795"/>
    <w:rsid w:val="30E47C27"/>
    <w:rsid w:val="456FE75D"/>
    <w:rsid w:val="49B5ADED"/>
    <w:rsid w:val="5FC4015D"/>
    <w:rsid w:val="738DAAB6"/>
    <w:rsid w:val="7E1E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B2B9CF1"/>
  <w15:chartTrackingRefBased/>
  <w15:docId w15:val="{65CAF7A7-19C7-48CB-A9C9-C31EFD6FB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29AB"/>
    <w:pPr>
      <w:spacing w:after="0" w:line="240" w:lineRule="auto"/>
    </w:pPr>
    <w:rPr>
      <w:rFonts w:ascii="Verdana" w:eastAsia="Times New Roman" w:hAnsi="Verdana" w:cs="Times New Roman"/>
      <w:snapToGrid w:val="0"/>
      <w:kern w:val="0"/>
      <w:sz w:val="18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B2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B2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B29A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B29A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B29A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B29A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29A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29A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29A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B29A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B29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B29A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B29AB"/>
    <w:rPr>
      <w:rFonts w:eastAsiaTheme="majorEastAsia" w:cstheme="majorBidi"/>
      <w:i/>
      <w:iCs/>
      <w:color w:val="2E74B5" w:themeColor="accent1" w:themeShade="B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B29AB"/>
    <w:rPr>
      <w:rFonts w:eastAsiaTheme="majorEastAsia" w:cstheme="majorBidi"/>
      <w:color w:val="2E74B5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B29AB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29AB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29AB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29AB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EB29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B2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B29A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B2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B29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B29AB"/>
    <w:rPr>
      <w:rFonts w:ascii="Verdana" w:hAnsi="Verdana" w:cs="Calibri"/>
      <w:i/>
      <w:iCs/>
      <w:color w:val="404040" w:themeColor="text1" w:themeTint="BF"/>
      <w:sz w:val="18"/>
    </w:rPr>
  </w:style>
  <w:style w:type="paragraph" w:styleId="Lijstalinea">
    <w:name w:val="List Paragraph"/>
    <w:aliases w:val="Paragraaf zonder nummering,Kop 1.1,Premier,Titre 10,texte,F5 List Paragraph,Indent Paragraph,Citation List,Liste Article,References,Bullets,Medium Grid 1 - Accent 21,Recommendation,List Paragraph1,List Paragraph11,Paragraph,séga,Lijstalinea1"/>
    <w:basedOn w:val="Standaard"/>
    <w:link w:val="LijstalineaChar"/>
    <w:uiPriority w:val="34"/>
    <w:qFormat/>
    <w:rsid w:val="00EB29A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B29AB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B29A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B29AB"/>
    <w:rPr>
      <w:rFonts w:ascii="Verdana" w:hAnsi="Verdana" w:cs="Calibri"/>
      <w:i/>
      <w:iCs/>
      <w:color w:val="2E74B5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EB29AB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Standaardalinea-lettertype"/>
    <w:uiPriority w:val="99"/>
    <w:rsid w:val="00EB29AB"/>
    <w:rPr>
      <w:color w:val="0000FF"/>
      <w:u w:val="single"/>
    </w:rPr>
  </w:style>
  <w:style w:type="paragraph" w:styleId="Plattetekstinspringen2">
    <w:name w:val="Body Text Indent 2"/>
    <w:basedOn w:val="Standaard"/>
    <w:link w:val="Plattetekstinspringen2Char"/>
    <w:rsid w:val="00EB29A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B29AB"/>
    <w:rPr>
      <w:rFonts w:ascii="Verdana" w:eastAsia="Times New Roman" w:hAnsi="Verdana" w:cs="Times New Roman"/>
      <w:snapToGrid w:val="0"/>
      <w:kern w:val="0"/>
      <w:sz w:val="18"/>
      <w:szCs w:val="18"/>
      <w:lang w:eastAsia="nl-NL"/>
      <w14:ligatures w14:val="none"/>
    </w:rPr>
  </w:style>
  <w:style w:type="table" w:customStyle="1" w:styleId="Tabelraster1">
    <w:name w:val="Tabelraster1"/>
    <w:basedOn w:val="Standaardtabel"/>
    <w:next w:val="Tabelraster"/>
    <w:uiPriority w:val="59"/>
    <w:rsid w:val="00EB29A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basedOn w:val="Standaard"/>
    <w:uiPriority w:val="1"/>
    <w:qFormat/>
    <w:rsid w:val="00EB29AB"/>
    <w:rPr>
      <w:rFonts w:eastAsia="Verdana"/>
      <w:snapToGrid/>
      <w:szCs w:val="22"/>
      <w:lang w:eastAsia="en-US" w:bidi="en-US"/>
    </w:rPr>
  </w:style>
  <w:style w:type="paragraph" w:customStyle="1" w:styleId="Eis11">
    <w:name w:val="Eis 1.1"/>
    <w:basedOn w:val="Standaard"/>
    <w:autoRedefine/>
    <w:rsid w:val="00EB29AB"/>
    <w:pPr>
      <w:spacing w:line="240" w:lineRule="atLeast"/>
      <w:ind w:left="1440"/>
    </w:pPr>
    <w:rPr>
      <w:snapToGrid/>
      <w:szCs w:val="24"/>
    </w:rPr>
  </w:style>
  <w:style w:type="paragraph" w:customStyle="1" w:styleId="Default">
    <w:name w:val="Default"/>
    <w:rsid w:val="00EB29AB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sz w:val="24"/>
      <w:szCs w:val="24"/>
      <w:lang w:eastAsia="nl-NL"/>
      <w14:ligatures w14:val="none"/>
    </w:rPr>
  </w:style>
  <w:style w:type="character" w:customStyle="1" w:styleId="LijstalineaChar">
    <w:name w:val="Lijstalinea Char"/>
    <w:aliases w:val="Paragraaf zonder nummering Char,Kop 1.1 Char,Premier Char,Titre 10 Char,texte Char,F5 List Paragraph Char,Indent Paragraph Char,Citation List Char,Liste Article Char,References Char,Bullets Char,Medium Grid 1 - Accent 21 Char,séga Char"/>
    <w:basedOn w:val="Standaardalinea-lettertype"/>
    <w:link w:val="Lijstalinea"/>
    <w:uiPriority w:val="34"/>
    <w:qFormat/>
    <w:locked/>
    <w:rsid w:val="00EB29AB"/>
    <w:rPr>
      <w:rFonts w:ascii="Verdana" w:hAnsi="Verdana" w:cs="Calibri"/>
      <w:sz w:val="18"/>
    </w:rPr>
  </w:style>
  <w:style w:type="table" w:styleId="Tabelraster">
    <w:name w:val="Table Grid"/>
    <w:aliases w:val="vraabbox1"/>
    <w:basedOn w:val="Standaardtabel"/>
    <w:uiPriority w:val="59"/>
    <w:rsid w:val="00EB2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Verdana" w:eastAsia="Times New Roman" w:hAnsi="Verdana" w:cs="Times New Roman"/>
      <w:snapToGrid w:val="0"/>
      <w:kern w:val="0"/>
      <w:sz w:val="20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6013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6013C"/>
    <w:rPr>
      <w:rFonts w:ascii="Verdana" w:eastAsia="Times New Roman" w:hAnsi="Verdana" w:cs="Times New Roman"/>
      <w:b/>
      <w:bCs/>
      <w:snapToGrid w:val="0"/>
      <w:kern w:val="0"/>
      <w:sz w:val="20"/>
      <w:szCs w:val="20"/>
      <w:lang w:eastAsia="nl-NL"/>
      <w14:ligatures w14:val="none"/>
    </w:rPr>
  </w:style>
  <w:style w:type="paragraph" w:styleId="Revisie">
    <w:name w:val="Revision"/>
    <w:hidden/>
    <w:uiPriority w:val="99"/>
    <w:semiHidden/>
    <w:rsid w:val="00E23FCF"/>
    <w:pPr>
      <w:spacing w:after="0" w:line="240" w:lineRule="auto"/>
    </w:pPr>
    <w:rPr>
      <w:rFonts w:ascii="Verdana" w:eastAsia="Times New Roman" w:hAnsi="Verdana" w:cs="Times New Roman"/>
      <w:snapToGrid w:val="0"/>
      <w:kern w:val="0"/>
      <w:sz w:val="18"/>
      <w:szCs w:val="18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E6483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6483A"/>
    <w:rPr>
      <w:rFonts w:ascii="Verdana" w:eastAsia="Times New Roman" w:hAnsi="Verdana" w:cs="Times New Roman"/>
      <w:snapToGrid w:val="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6483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6483A"/>
    <w:rPr>
      <w:rFonts w:ascii="Verdana" w:eastAsia="Times New Roman" w:hAnsi="Verdana" w:cs="Times New Roman"/>
      <w:snapToGrid w:val="0"/>
      <w:kern w:val="0"/>
      <w:sz w:val="18"/>
      <w:szCs w:val="18"/>
      <w:lang w:eastAsia="nl-NL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B7949"/>
    <w:rPr>
      <w:color w:val="605E5C"/>
      <w:shd w:val="clear" w:color="auto" w:fill="E1DFDD"/>
    </w:rPr>
  </w:style>
  <w:style w:type="paragraph" w:styleId="Plattetekstinspringen">
    <w:name w:val="Body Text Indent"/>
    <w:basedOn w:val="Standaard"/>
    <w:link w:val="PlattetekstinspringenChar"/>
    <w:rsid w:val="0096389A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96389A"/>
    <w:rPr>
      <w:rFonts w:ascii="Verdana" w:eastAsia="Times New Roman" w:hAnsi="Verdana" w:cs="Times New Roman"/>
      <w:snapToGrid w:val="0"/>
      <w:kern w:val="0"/>
      <w:sz w:val="18"/>
      <w:szCs w:val="18"/>
      <w:lang w:eastAsia="nl-NL"/>
      <w14:ligatures w14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F65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5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48A723DA4F01489897E977B20DCC71" ma:contentTypeVersion="0" ma:contentTypeDescription="Een nieuw document maken." ma:contentTypeScope="" ma:versionID="e8686dcf8c1681becdc6a98bb00feb5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FA6B14-D9AE-44FC-91AF-87321B0EB5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32AE09-86A4-4524-ADA3-ADE62DD09D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626F7-C7FC-4D1F-949B-9C371BC8E91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D433D77-3F06-4DAC-BDF9-5F5FD225D4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Schut, Linda</dc:creator>
  <cp:keywords/>
  <dc:description/>
  <cp:lastModifiedBy>Schut, Linda</cp:lastModifiedBy>
  <cp:revision>6</cp:revision>
  <dcterms:created xsi:type="dcterms:W3CDTF">2025-09-11T04:44:00Z</dcterms:created>
  <dcterms:modified xsi:type="dcterms:W3CDTF">2025-09-18T07:32:00Z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0x0101003648A723DA4F01489897E977B20DCC71</vt:lpwstr>
  </property>
</Properties>
</file>