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37B5" w14:textId="498D5173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DC093C" w:rsidRPr="00DC093C">
        <w:rPr>
          <w:b/>
          <w:sz w:val="22"/>
          <w:szCs w:val="22"/>
        </w:rPr>
        <w:t>3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5EAE204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1EED5CF7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13143B56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51049" w14:textId="378C9C99" w:rsidR="006E6F26" w:rsidRPr="001D3BDC" w:rsidRDefault="006058B3" w:rsidP="006E6F26">
      <w:pPr>
        <w:ind w:left="-2002"/>
      </w:pPr>
      <w:r>
        <w:t xml:space="preserve"> </w:t>
      </w: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D5E44C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30BE8348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7BF34EE" w14:textId="060C219A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733BF8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4</w:t>
            </w:r>
            <w:r w:rsidR="006058B3" w:rsidRPr="006058B3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.2</w:t>
            </w:r>
            <w:r w:rsidR="00733BF8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.2 - a</w:t>
            </w:r>
          </w:p>
        </w:tc>
      </w:tr>
      <w:tr w:rsidR="006E6F26" w:rsidRPr="001D3BDC" w14:paraId="22ABECFF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481A0F2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3C083A28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65EFE8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8AFABA8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6592EA3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62053B3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558512B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69025C81" w14:textId="2CFF34D2" w:rsidR="006E6F26" w:rsidRPr="006058B3" w:rsidRDefault="006058B3" w:rsidP="006058B3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 w:rsidRPr="00865B09">
              <w:rPr>
                <w:szCs w:val="18"/>
              </w:rPr>
              <w:t xml:space="preserve">leverantie van minimaal 2000 kunststof palen met een leveringsperiode, tussen bestelling en leverantie, van </w:t>
            </w:r>
            <w:r w:rsidR="0075650B">
              <w:rPr>
                <w:szCs w:val="18"/>
              </w:rPr>
              <w:t>4</w:t>
            </w:r>
            <w:r w:rsidRPr="00865B09">
              <w:rPr>
                <w:szCs w:val="18"/>
              </w:rPr>
              <w:t xml:space="preserve"> </w:t>
            </w:r>
            <w:r w:rsidR="0075650B">
              <w:rPr>
                <w:szCs w:val="18"/>
              </w:rPr>
              <w:t>weken</w:t>
            </w:r>
          </w:p>
        </w:tc>
        <w:tc>
          <w:tcPr>
            <w:tcW w:w="4394" w:type="dxa"/>
          </w:tcPr>
          <w:p w14:paraId="1AA3BD19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69A21B4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20BC404" w14:textId="77777777" w:rsidR="006E6F26" w:rsidRPr="006E6F26" w:rsidRDefault="00000000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86BAE30" w14:textId="4456DE8B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6062E06" w14:textId="66A3C599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7C9AF4D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137EAB9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93475E0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E5EB7D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FAF5CC7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6587308F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466F2C0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2C071EC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BDF665F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76DDB2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C7B77F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37B6B5EB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780BA97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C7C43E6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645B056" w14:textId="77777777" w:rsidR="006E6F26" w:rsidRPr="00D422D9" w:rsidRDefault="00000000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A8AAEA8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455B2D96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5F0A311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0BAC9946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0831A7C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609BC29D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5285EA62" w14:textId="77777777" w:rsidR="006E6F26" w:rsidRPr="001D3BDC" w:rsidRDefault="006E6F26" w:rsidP="006E6F26">
      <w:r w:rsidRPr="001D3BDC">
        <w:t xml:space="preserve">Aldus naar waarheid opgemaakt </w:t>
      </w:r>
    </w:p>
    <w:p w14:paraId="767D9A46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02BA44F6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94661E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BF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F232BD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EF43003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C819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058B71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356B3BF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86F9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27A19A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754692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3EFC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00D8A2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136AF74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A6D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27AB50E" w14:textId="77777777" w:rsidR="00DE469A" w:rsidRDefault="00DE469A" w:rsidP="00CA2531"/>
    <w:p w14:paraId="2880AE02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6BA046FC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1A4ED7DB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ED01D97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275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63CB4D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DBBA17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E87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FBD28DB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1F357A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80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BFA56A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6D5387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18EE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7D8425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DDBFA32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37B7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E76F6A7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28E26D9" w14:textId="77777777" w:rsidR="00805185" w:rsidRPr="00EA350B" w:rsidRDefault="00805185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5A3567F5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4E12AB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50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590565A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DE20E6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3F1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2ABF6AA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D4D992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556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E255F0A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A2296D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DA6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6CD9C4D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ABBDB7F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814F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8F1FF53" w14:textId="77777777" w:rsidR="00404CB9" w:rsidRPr="00CA2531" w:rsidRDefault="00404CB9" w:rsidP="00CA2531"/>
    <w:sectPr w:rsidR="00404CB9" w:rsidRPr="00CA2531" w:rsidSect="00DE46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94B4" w14:textId="77777777" w:rsidR="00C65799" w:rsidRDefault="00C65799" w:rsidP="00805185">
      <w:pPr>
        <w:spacing w:line="240" w:lineRule="auto"/>
      </w:pPr>
      <w:r>
        <w:separator/>
      </w:r>
    </w:p>
  </w:endnote>
  <w:endnote w:type="continuationSeparator" w:id="0">
    <w:p w14:paraId="340B96BB" w14:textId="77777777" w:rsidR="00C65799" w:rsidRDefault="00C65799" w:rsidP="00805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5EDBB" w14:textId="77777777" w:rsidR="00C65799" w:rsidRDefault="00C65799" w:rsidP="00805185">
      <w:pPr>
        <w:spacing w:line="240" w:lineRule="auto"/>
      </w:pPr>
      <w:r>
        <w:separator/>
      </w:r>
    </w:p>
  </w:footnote>
  <w:footnote w:type="continuationSeparator" w:id="0">
    <w:p w14:paraId="39483749" w14:textId="77777777" w:rsidR="00C65799" w:rsidRDefault="00C65799" w:rsidP="008051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EA08" w14:textId="2109A574" w:rsidR="00805185" w:rsidRDefault="0080518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1D2591" wp14:editId="36F61FFD">
          <wp:simplePos x="0" y="0"/>
          <wp:positionH relativeFrom="column">
            <wp:posOffset>4538925</wp:posOffset>
          </wp:positionH>
          <wp:positionV relativeFrom="paragraph">
            <wp:posOffset>-187656</wp:posOffset>
          </wp:positionV>
          <wp:extent cx="1619251" cy="706195"/>
          <wp:effectExtent l="0" t="0" r="0" b="0"/>
          <wp:wrapNone/>
          <wp:docPr id="5" name="Afbeelding 4" descr="Afbeelding met tekst, Lettertype, ontwerp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FAD13885-4A02-F421-A366-0505EFC39D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 descr="Afbeelding met tekst, Lettertype, ontwerp&#10;&#10;Door AI gegenereerde inhoud is mogelijk onjuist.">
                    <a:extLst>
                      <a:ext uri="{FF2B5EF4-FFF2-40B4-BE49-F238E27FC236}">
                        <a16:creationId xmlns:a16="http://schemas.microsoft.com/office/drawing/2014/main" id="{FAD13885-4A02-F421-A366-0505EFC39D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1" cy="70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5888146">
    <w:abstractNumId w:val="5"/>
  </w:num>
  <w:num w:numId="2" w16cid:durableId="675233201">
    <w:abstractNumId w:val="4"/>
  </w:num>
  <w:num w:numId="3" w16cid:durableId="938411265">
    <w:abstractNumId w:val="3"/>
  </w:num>
  <w:num w:numId="4" w16cid:durableId="1576822629">
    <w:abstractNumId w:val="2"/>
  </w:num>
  <w:num w:numId="5" w16cid:durableId="1918977702">
    <w:abstractNumId w:val="1"/>
  </w:num>
  <w:num w:numId="6" w16cid:durableId="904488061">
    <w:abstractNumId w:val="0"/>
  </w:num>
  <w:num w:numId="7" w16cid:durableId="25446584">
    <w:abstractNumId w:val="10"/>
  </w:num>
  <w:num w:numId="8" w16cid:durableId="2125343134">
    <w:abstractNumId w:val="11"/>
  </w:num>
  <w:num w:numId="9" w16cid:durableId="17895252">
    <w:abstractNumId w:val="18"/>
  </w:num>
  <w:num w:numId="10" w16cid:durableId="1423142941">
    <w:abstractNumId w:val="9"/>
  </w:num>
  <w:num w:numId="11" w16cid:durableId="1278290351">
    <w:abstractNumId w:val="8"/>
  </w:num>
  <w:num w:numId="12" w16cid:durableId="10182919">
    <w:abstractNumId w:val="6"/>
  </w:num>
  <w:num w:numId="13" w16cid:durableId="1506553404">
    <w:abstractNumId w:val="16"/>
  </w:num>
  <w:num w:numId="14" w16cid:durableId="1620257855">
    <w:abstractNumId w:val="8"/>
  </w:num>
  <w:num w:numId="15" w16cid:durableId="1263029724">
    <w:abstractNumId w:val="12"/>
  </w:num>
  <w:num w:numId="16" w16cid:durableId="736174770">
    <w:abstractNumId w:val="13"/>
  </w:num>
  <w:num w:numId="17" w16cid:durableId="1761094873">
    <w:abstractNumId w:val="7"/>
  </w:num>
  <w:num w:numId="18" w16cid:durableId="18833286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76517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3664752">
    <w:abstractNumId w:val="14"/>
  </w:num>
  <w:num w:numId="21" w16cid:durableId="507137158">
    <w:abstractNumId w:val="15"/>
  </w:num>
  <w:num w:numId="22" w16cid:durableId="1157114796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F506E"/>
    <w:rsid w:val="006058B3"/>
    <w:rsid w:val="006C6DE8"/>
    <w:rsid w:val="006E6F26"/>
    <w:rsid w:val="007004E8"/>
    <w:rsid w:val="00720F5F"/>
    <w:rsid w:val="00724B2B"/>
    <w:rsid w:val="00733BF8"/>
    <w:rsid w:val="0075650B"/>
    <w:rsid w:val="0077686E"/>
    <w:rsid w:val="007C138D"/>
    <w:rsid w:val="00805185"/>
    <w:rsid w:val="0081650C"/>
    <w:rsid w:val="009F5D13"/>
    <w:rsid w:val="00A527C8"/>
    <w:rsid w:val="00A84276"/>
    <w:rsid w:val="00AF43BE"/>
    <w:rsid w:val="00B51B24"/>
    <w:rsid w:val="00BA0F19"/>
    <w:rsid w:val="00C46EDC"/>
    <w:rsid w:val="00C65799"/>
    <w:rsid w:val="00C73CDF"/>
    <w:rsid w:val="00C9616B"/>
    <w:rsid w:val="00CA2531"/>
    <w:rsid w:val="00CB1564"/>
    <w:rsid w:val="00D231A5"/>
    <w:rsid w:val="00D309E9"/>
    <w:rsid w:val="00D422D9"/>
    <w:rsid w:val="00D549BE"/>
    <w:rsid w:val="00DC093C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83ed15d-4dee-477c-89f6-47ed5d5e9628" xsi:nil="true"/>
    <lcf76f155ced4ddcb4097134ff3c332f xmlns="883ed15d-4dee-477c-89f6-47ed5d5e9628">
      <Terms xmlns="http://schemas.microsoft.com/office/infopath/2007/PartnerControls"/>
    </lcf76f155ced4ddcb4097134ff3c332f>
    <PMW_x002d_rol xmlns="883ed15d-4dee-477c-89f6-47ed5d5e9628">5 Contractmanagement</PMW_x002d_rol>
    <Taakveld xmlns="883ed15d-4dee-477c-89f6-47ed5d5e9628">5.04 Contractbeheersing</Taakveld>
    <TaxCatchAll xmlns="472077b6-7b94-4f3d-9023-4749d5d720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2800CDB6764409A210D8BB0009EF3" ma:contentTypeVersion="15" ma:contentTypeDescription="Een nieuw document maken." ma:contentTypeScope="" ma:versionID="cf57962db06555bbc39784083d7f7217">
  <xsd:schema xmlns:xsd="http://www.w3.org/2001/XMLSchema" xmlns:xs="http://www.w3.org/2001/XMLSchema" xmlns:p="http://schemas.microsoft.com/office/2006/metadata/properties" xmlns:ns2="883ed15d-4dee-477c-89f6-47ed5d5e9628" xmlns:ns3="472077b6-7b94-4f3d-9023-4749d5d72076" targetNamespace="http://schemas.microsoft.com/office/2006/metadata/properties" ma:root="true" ma:fieldsID="929fe150f2621feb41a6e789f22393af" ns2:_="" ns3:_="">
    <xsd:import namespace="883ed15d-4dee-477c-89f6-47ed5d5e9628"/>
    <xsd:import namespace="472077b6-7b94-4f3d-9023-4749d5d72076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ed15d-4dee-477c-89f6-47ed5d5e9628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dexed="true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077b6-7b94-4f3d-9023-4749d5d720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212a489-c39e-4187-8882-da30d135b47e}" ma:internalName="TaxCatchAll" ma:showField="CatchAllData" ma:web="472077b6-7b94-4f3d-9023-4749d5d72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883ed15d-4dee-477c-89f6-47ed5d5e9628"/>
    <ds:schemaRef ds:uri="472077b6-7b94-4f3d-9023-4749d5d72076"/>
  </ds:schemaRefs>
</ds:datastoreItem>
</file>

<file path=customXml/itemProps3.xml><?xml version="1.0" encoding="utf-8"?>
<ds:datastoreItem xmlns:ds="http://schemas.openxmlformats.org/officeDocument/2006/customXml" ds:itemID="{42534CB8-E754-4D45-98CF-691882A2E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ed15d-4dee-477c-89f6-47ed5d5e9628"/>
    <ds:schemaRef ds:uri="472077b6-7b94-4f3d-9023-4749d5d720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HHNK - BK</cp:lastModifiedBy>
  <cp:revision>6</cp:revision>
  <dcterms:created xsi:type="dcterms:W3CDTF">2021-03-05T14:15:00Z</dcterms:created>
  <dcterms:modified xsi:type="dcterms:W3CDTF">2025-09-12T08:08:00Z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0x010100CC62800CDB6764409A210D8BB0009EF3</vt:lpwstr>
  </property>
  <property fmtid="{D5CDD505-2E9C-101B-9397-08002B2CF9AE}" pid="3" name="xd_Signature">
    <vt:bool>false</vt:bool>
  </property>
  <property fmtid="{D5CDD505-2E9C-101B-9397-08002B2CF9AE}" pid="4" name="GUID">
    <vt:lpwstr>5566103f-4923-4d27-9504-66d79da97252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