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0EFCD" w14:textId="556D3686" w:rsidR="00E82BA6" w:rsidRDefault="00E82BA6" w:rsidP="00E82BA6">
      <w:pPr>
        <w:rPr>
          <w:b/>
          <w:bCs/>
          <w:sz w:val="24"/>
        </w:rPr>
      </w:pPr>
      <w:r>
        <w:rPr>
          <w:b/>
          <w:bCs/>
          <w:sz w:val="24"/>
        </w:rPr>
        <w:t>Bijlage 1 Programma van Eisen</w:t>
      </w:r>
      <w:r w:rsidR="00FB530D">
        <w:rPr>
          <w:b/>
          <w:bCs/>
          <w:sz w:val="24"/>
        </w:rPr>
        <w:t xml:space="preserve"> BOEI inspecties</w:t>
      </w:r>
    </w:p>
    <w:p w14:paraId="684C42C5" w14:textId="7C428C8F" w:rsidR="00E82BA6" w:rsidRDefault="00B61F3F" w:rsidP="00E82BA6">
      <w:pPr>
        <w:rPr>
          <w:b/>
          <w:bCs/>
          <w:sz w:val="24"/>
        </w:rPr>
      </w:pPr>
      <w:r>
        <w:rPr>
          <w:b/>
          <w:bCs/>
          <w:sz w:val="24"/>
        </w:rPr>
        <w:t>In</w:t>
      </w:r>
      <w:r w:rsidR="0067077A">
        <w:rPr>
          <w:b/>
          <w:bCs/>
          <w:sz w:val="24"/>
        </w:rPr>
        <w:t xml:space="preserve">- </w:t>
      </w:r>
      <w:proofErr w:type="spellStart"/>
      <w:r w:rsidR="0067077A">
        <w:rPr>
          <w:b/>
          <w:bCs/>
          <w:sz w:val="24"/>
        </w:rPr>
        <w:t>out</w:t>
      </w:r>
      <w:r>
        <w:rPr>
          <w:b/>
          <w:bCs/>
          <w:sz w:val="24"/>
        </w:rPr>
        <w:t>take</w:t>
      </w:r>
      <w:proofErr w:type="spellEnd"/>
      <w:r>
        <w:rPr>
          <w:b/>
          <w:bCs/>
          <w:sz w:val="24"/>
        </w:rPr>
        <w:t xml:space="preserve"> formulier </w:t>
      </w:r>
      <w:r w:rsidR="005516D0">
        <w:rPr>
          <w:b/>
          <w:bCs/>
          <w:sz w:val="24"/>
        </w:rPr>
        <w:t xml:space="preserve">inspectie </w:t>
      </w:r>
      <w:r>
        <w:rPr>
          <w:b/>
          <w:bCs/>
          <w:sz w:val="24"/>
        </w:rPr>
        <w:t>veldwerk:</w:t>
      </w:r>
    </w:p>
    <w:p w14:paraId="713C3587" w14:textId="77777777" w:rsidR="00203CAE" w:rsidRDefault="00203CAE" w:rsidP="00E82BA6">
      <w:pPr>
        <w:rPr>
          <w:b/>
          <w:bCs/>
          <w:sz w:val="24"/>
        </w:rPr>
      </w:pPr>
    </w:p>
    <w:tbl>
      <w:tblPr>
        <w:tblW w:w="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1701"/>
        <w:gridCol w:w="1701"/>
        <w:gridCol w:w="2835"/>
      </w:tblGrid>
      <w:tr w:rsidR="00203CAE" w14:paraId="17664298" w14:textId="77777777" w:rsidTr="00C630C2">
        <w:trPr>
          <w:trHeight w:val="227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AF81847" w14:textId="77777777" w:rsidR="00203CAE" w:rsidRDefault="00203CAE" w:rsidP="00C630C2">
            <w:r>
              <w:t>Gebouw nr.: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80B4C" w14:textId="77777777" w:rsidR="00203CAE" w:rsidRDefault="00203CAE" w:rsidP="00C630C2">
            <w:pPr>
              <w:rPr>
                <w:sz w:val="28"/>
                <w:szCs w:val="28"/>
              </w:rPr>
            </w:pPr>
          </w:p>
        </w:tc>
      </w:tr>
      <w:tr w:rsidR="00203CAE" w14:paraId="0FCF3A0C" w14:textId="77777777" w:rsidTr="00C630C2">
        <w:trPr>
          <w:trHeight w:val="227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9158EEB" w14:textId="77777777" w:rsidR="00203CAE" w:rsidRDefault="00203CAE" w:rsidP="00C630C2">
            <w:r>
              <w:t>Objectnaam: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8B512" w14:textId="77777777" w:rsidR="00203CAE" w:rsidRDefault="00203CAE" w:rsidP="00C630C2"/>
          <w:p w14:paraId="5DE75C5D" w14:textId="77777777" w:rsidR="00203CAE" w:rsidRDefault="00203CAE" w:rsidP="00C630C2"/>
        </w:tc>
      </w:tr>
      <w:tr w:rsidR="00203CAE" w14:paraId="72241917" w14:textId="77777777" w:rsidTr="00C630C2">
        <w:trPr>
          <w:trHeight w:val="227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BF2A52B" w14:textId="77777777" w:rsidR="00203CAE" w:rsidRDefault="00203CAE" w:rsidP="00C630C2">
            <w:r>
              <w:t>Adres object: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72F0C" w14:textId="77777777" w:rsidR="00203CAE" w:rsidRDefault="00203CAE" w:rsidP="00C630C2"/>
          <w:p w14:paraId="7C94C3AF" w14:textId="77777777" w:rsidR="00203CAE" w:rsidRDefault="00203CAE" w:rsidP="00C630C2"/>
        </w:tc>
      </w:tr>
      <w:tr w:rsidR="00203CAE" w14:paraId="4B855E4A" w14:textId="77777777" w:rsidTr="00C630C2">
        <w:trPr>
          <w:trHeight w:val="227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DE385C2" w14:textId="77777777" w:rsidR="00203CAE" w:rsidRDefault="00203CAE" w:rsidP="00C630C2">
            <w:r>
              <w:t>Postcode en Plaats object: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F4DCD" w14:textId="77777777" w:rsidR="00203CAE" w:rsidRDefault="00203CAE" w:rsidP="00C630C2"/>
          <w:p w14:paraId="30A881B9" w14:textId="77777777" w:rsidR="00203CAE" w:rsidRDefault="00203CAE" w:rsidP="00C630C2"/>
        </w:tc>
      </w:tr>
      <w:tr w:rsidR="00203CAE" w14:paraId="73A98F6F" w14:textId="77777777" w:rsidTr="00C630C2">
        <w:trPr>
          <w:trHeight w:val="227"/>
        </w:trPr>
        <w:tc>
          <w:tcPr>
            <w:tcW w:w="2835" w:type="dxa"/>
          </w:tcPr>
          <w:p w14:paraId="567F0CAE" w14:textId="77777777" w:rsidR="00203CAE" w:rsidRDefault="00203CAE" w:rsidP="00C630C2"/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165A35" w14:textId="77777777" w:rsidR="00203CAE" w:rsidRDefault="00203CAE" w:rsidP="00C630C2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8F8BC7" w14:textId="77777777" w:rsidR="00203CAE" w:rsidRDefault="00203CAE" w:rsidP="00C630C2"/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F23A0A" w14:textId="77777777" w:rsidR="00203CAE" w:rsidRDefault="00203CAE" w:rsidP="00C630C2"/>
        </w:tc>
      </w:tr>
      <w:tr w:rsidR="00203CAE" w14:paraId="6B09EAAF" w14:textId="77777777" w:rsidTr="00C630C2">
        <w:trPr>
          <w:trHeight w:val="227"/>
        </w:trPr>
        <w:tc>
          <w:tcPr>
            <w:tcW w:w="2835" w:type="dxa"/>
            <w:hideMark/>
          </w:tcPr>
          <w:p w14:paraId="4AF094A1" w14:textId="77777777" w:rsidR="00203CAE" w:rsidRDefault="00203CAE" w:rsidP="00C630C2">
            <w:r>
              <w:t>Beheerder: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A82AF58" w14:textId="77777777" w:rsidR="00203CAE" w:rsidRDefault="00203CAE" w:rsidP="00C630C2">
            <w:r>
              <w:t>Naam: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D880D" w14:textId="77777777" w:rsidR="00203CAE" w:rsidRDefault="00203CAE" w:rsidP="00C630C2"/>
          <w:p w14:paraId="1AA946B2" w14:textId="77777777" w:rsidR="00203CAE" w:rsidRDefault="00203CAE" w:rsidP="00C630C2"/>
        </w:tc>
      </w:tr>
      <w:tr w:rsidR="00203CAE" w14:paraId="1B0E89C8" w14:textId="77777777" w:rsidTr="00C630C2">
        <w:trPr>
          <w:trHeight w:val="227"/>
        </w:trPr>
        <w:tc>
          <w:tcPr>
            <w:tcW w:w="2835" w:type="dxa"/>
          </w:tcPr>
          <w:p w14:paraId="767D3B79" w14:textId="77777777" w:rsidR="00203CAE" w:rsidRDefault="00203CAE" w:rsidP="00C630C2"/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D5F938F" w14:textId="77777777" w:rsidR="00203CAE" w:rsidRDefault="00203CAE" w:rsidP="00C630C2">
            <w:r>
              <w:t>Tel nr.: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C9F81" w14:textId="77777777" w:rsidR="00203CAE" w:rsidRDefault="00203CAE" w:rsidP="00C630C2"/>
          <w:p w14:paraId="776FE76F" w14:textId="77777777" w:rsidR="00203CAE" w:rsidRDefault="00203CAE" w:rsidP="00C630C2"/>
        </w:tc>
      </w:tr>
      <w:tr w:rsidR="00203CAE" w14:paraId="752DE52E" w14:textId="77777777" w:rsidTr="00C630C2">
        <w:trPr>
          <w:trHeight w:val="227"/>
        </w:trPr>
        <w:tc>
          <w:tcPr>
            <w:tcW w:w="2835" w:type="dxa"/>
          </w:tcPr>
          <w:p w14:paraId="17C88C42" w14:textId="77777777" w:rsidR="00203CAE" w:rsidRDefault="00203CAE" w:rsidP="00C630C2"/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3B98836" w14:textId="77777777" w:rsidR="00203CAE" w:rsidRDefault="00203CAE" w:rsidP="00C630C2">
            <w:r>
              <w:t>E-mail adres: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B36FC" w14:textId="77777777" w:rsidR="00203CAE" w:rsidRDefault="00203CAE" w:rsidP="00C630C2">
            <w:pPr>
              <w:pStyle w:val="bronvermelding"/>
              <w:suppressAutoHyphens w:val="0"/>
              <w:rPr>
                <w:lang w:val="nl-NL"/>
              </w:rPr>
            </w:pPr>
          </w:p>
          <w:p w14:paraId="66696AAA" w14:textId="77777777" w:rsidR="00203CAE" w:rsidRDefault="00203CAE" w:rsidP="00C630C2">
            <w:pPr>
              <w:pStyle w:val="bronvermelding"/>
              <w:suppressAutoHyphens w:val="0"/>
              <w:rPr>
                <w:lang w:val="nl-NL"/>
              </w:rPr>
            </w:pPr>
          </w:p>
        </w:tc>
      </w:tr>
      <w:tr w:rsidR="00203CAE" w14:paraId="509A767C" w14:textId="77777777" w:rsidTr="00C630C2">
        <w:trPr>
          <w:trHeight w:val="227"/>
        </w:trPr>
        <w:tc>
          <w:tcPr>
            <w:tcW w:w="2835" w:type="dxa"/>
            <w:hideMark/>
          </w:tcPr>
          <w:p w14:paraId="7CBE055A" w14:textId="77777777" w:rsidR="00203CAE" w:rsidRDefault="00203CAE" w:rsidP="00C630C2">
            <w:r>
              <w:t>Inspectie bedrijf: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0E0406A" w14:textId="77777777" w:rsidR="00203CAE" w:rsidRDefault="00203CAE" w:rsidP="00C630C2">
            <w:r>
              <w:t>Firma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3D994" w14:textId="77777777" w:rsidR="00203CAE" w:rsidRDefault="00203CAE" w:rsidP="00C630C2">
            <w:pPr>
              <w:pStyle w:val="bronvermelding"/>
              <w:rPr>
                <w:lang w:val="nl-NL"/>
              </w:rPr>
            </w:pPr>
          </w:p>
          <w:p w14:paraId="528EF003" w14:textId="77777777" w:rsidR="00203CAE" w:rsidRDefault="00203CAE" w:rsidP="00C630C2">
            <w:pPr>
              <w:pStyle w:val="bronvermelding"/>
              <w:rPr>
                <w:lang w:val="nl-NL"/>
              </w:rPr>
            </w:pPr>
          </w:p>
        </w:tc>
      </w:tr>
      <w:tr w:rsidR="00203CAE" w14:paraId="758FAB20" w14:textId="77777777" w:rsidTr="00C630C2">
        <w:trPr>
          <w:trHeight w:val="227"/>
        </w:trPr>
        <w:tc>
          <w:tcPr>
            <w:tcW w:w="2835" w:type="dxa"/>
          </w:tcPr>
          <w:p w14:paraId="50C05341" w14:textId="77777777" w:rsidR="00203CAE" w:rsidRDefault="00203CAE" w:rsidP="00C630C2"/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D46C724" w14:textId="77777777" w:rsidR="00203CAE" w:rsidRDefault="00203CAE" w:rsidP="00C630C2">
            <w:r>
              <w:t>Naam projectleider: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2AAD0" w14:textId="77777777" w:rsidR="00203CAE" w:rsidRDefault="00203CAE" w:rsidP="00C630C2">
            <w:pPr>
              <w:pStyle w:val="bronvermelding"/>
              <w:rPr>
                <w:lang w:val="nl-NL"/>
              </w:rPr>
            </w:pPr>
          </w:p>
          <w:p w14:paraId="416FB56B" w14:textId="77777777" w:rsidR="00203CAE" w:rsidRDefault="00203CAE" w:rsidP="00C630C2">
            <w:pPr>
              <w:pStyle w:val="bronvermelding"/>
              <w:rPr>
                <w:lang w:val="nl-NL"/>
              </w:rPr>
            </w:pPr>
          </w:p>
        </w:tc>
      </w:tr>
      <w:tr w:rsidR="00203CAE" w14:paraId="2E1C5C70" w14:textId="77777777" w:rsidTr="00C630C2">
        <w:trPr>
          <w:trHeight w:val="227"/>
        </w:trPr>
        <w:tc>
          <w:tcPr>
            <w:tcW w:w="2835" w:type="dxa"/>
          </w:tcPr>
          <w:p w14:paraId="23A4E1FD" w14:textId="77777777" w:rsidR="00203CAE" w:rsidRDefault="00203CAE" w:rsidP="00C630C2"/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77E6807" w14:textId="77777777" w:rsidR="00203CAE" w:rsidRDefault="00203CAE" w:rsidP="00C630C2">
            <w:r>
              <w:t>Tel nr.: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9821A" w14:textId="77777777" w:rsidR="00203CAE" w:rsidRDefault="00203CAE" w:rsidP="00C630C2">
            <w:pPr>
              <w:pStyle w:val="bronvermelding"/>
              <w:rPr>
                <w:lang w:val="nl-NL"/>
              </w:rPr>
            </w:pPr>
          </w:p>
          <w:p w14:paraId="45B0E3B4" w14:textId="77777777" w:rsidR="00203CAE" w:rsidRDefault="00203CAE" w:rsidP="00C630C2">
            <w:pPr>
              <w:pStyle w:val="bronvermelding"/>
              <w:rPr>
                <w:lang w:val="nl-NL"/>
              </w:rPr>
            </w:pPr>
          </w:p>
        </w:tc>
      </w:tr>
      <w:tr w:rsidR="00203CAE" w14:paraId="7C3B840A" w14:textId="77777777" w:rsidTr="00C630C2">
        <w:trPr>
          <w:trHeight w:val="227"/>
        </w:trPr>
        <w:tc>
          <w:tcPr>
            <w:tcW w:w="2835" w:type="dxa"/>
          </w:tcPr>
          <w:p w14:paraId="11130BAF" w14:textId="77777777" w:rsidR="00203CAE" w:rsidRDefault="00203CAE" w:rsidP="00C630C2"/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2B3E7A2" w14:textId="77777777" w:rsidR="00203CAE" w:rsidRDefault="00203CAE" w:rsidP="00C630C2">
            <w:r>
              <w:t>E-mail adres: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9E806" w14:textId="77777777" w:rsidR="00203CAE" w:rsidRDefault="00203CAE" w:rsidP="00C630C2">
            <w:pPr>
              <w:pStyle w:val="bronvermelding"/>
              <w:suppressAutoHyphens w:val="0"/>
              <w:rPr>
                <w:lang w:val="nl-NL"/>
              </w:rPr>
            </w:pPr>
          </w:p>
          <w:p w14:paraId="5ED71488" w14:textId="77777777" w:rsidR="00203CAE" w:rsidRDefault="00203CAE" w:rsidP="00C630C2">
            <w:pPr>
              <w:pStyle w:val="bronvermelding"/>
              <w:suppressAutoHyphens w:val="0"/>
              <w:rPr>
                <w:lang w:val="nl-NL"/>
              </w:rPr>
            </w:pPr>
          </w:p>
        </w:tc>
      </w:tr>
    </w:tbl>
    <w:p w14:paraId="50AA5B5A" w14:textId="359B073A" w:rsidR="00A3186A" w:rsidRDefault="00A3186A" w:rsidP="007A0B31">
      <w:pPr>
        <w:rPr>
          <w:b/>
          <w:sz w:val="24"/>
        </w:rPr>
      </w:pPr>
    </w:p>
    <w:tbl>
      <w:tblPr>
        <w:tblW w:w="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134"/>
        <w:gridCol w:w="1134"/>
        <w:gridCol w:w="1134"/>
        <w:gridCol w:w="1134"/>
        <w:gridCol w:w="1701"/>
      </w:tblGrid>
      <w:tr w:rsidR="00A3186A" w14:paraId="03069717" w14:textId="77777777" w:rsidTr="00333D23">
        <w:trPr>
          <w:trHeight w:val="22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hideMark/>
          </w:tcPr>
          <w:p w14:paraId="2EFDAFE2" w14:textId="77777777" w:rsidR="00A3186A" w:rsidRDefault="00A3186A" w:rsidP="00333D23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Naam inspecteur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hideMark/>
          </w:tcPr>
          <w:p w14:paraId="55512ADF" w14:textId="77777777" w:rsidR="00A3186A" w:rsidRDefault="00A3186A" w:rsidP="00333D23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Discipline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hideMark/>
          </w:tcPr>
          <w:p w14:paraId="25E68893" w14:textId="77777777" w:rsidR="00A3186A" w:rsidRDefault="00A3186A" w:rsidP="00333D23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Datum*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hideMark/>
          </w:tcPr>
          <w:p w14:paraId="181247E5" w14:textId="77777777" w:rsidR="00A3186A" w:rsidRDefault="00A3186A" w:rsidP="00333D23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Tijd</w:t>
            </w:r>
          </w:p>
          <w:p w14:paraId="105CE387" w14:textId="77777777" w:rsidR="00A3186A" w:rsidRDefault="00A3186A" w:rsidP="00333D23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Aankomst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hideMark/>
          </w:tcPr>
          <w:p w14:paraId="56916285" w14:textId="77777777" w:rsidR="00A3186A" w:rsidRDefault="00A3186A" w:rsidP="00333D23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Tijd</w:t>
            </w:r>
          </w:p>
          <w:p w14:paraId="227D762A" w14:textId="77777777" w:rsidR="00A3186A" w:rsidRDefault="00A3186A" w:rsidP="00333D23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vertrek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hideMark/>
          </w:tcPr>
          <w:p w14:paraId="422AE7AC" w14:textId="77777777" w:rsidR="00A3186A" w:rsidRDefault="00A3186A" w:rsidP="00333D23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ID-nummer:</w:t>
            </w:r>
          </w:p>
        </w:tc>
      </w:tr>
      <w:tr w:rsidR="00A3186A" w14:paraId="1B2C962A" w14:textId="77777777" w:rsidTr="00333D23">
        <w:trPr>
          <w:trHeight w:val="22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F0C85" w14:textId="77777777" w:rsidR="00A3186A" w:rsidRDefault="00A3186A" w:rsidP="00333D23"/>
          <w:p w14:paraId="3DF028E1" w14:textId="77777777" w:rsidR="00A3186A" w:rsidRDefault="00A3186A" w:rsidP="00333D23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D130F" w14:textId="77777777" w:rsidR="00A3186A" w:rsidRDefault="00A3186A" w:rsidP="00333D23">
            <w:pPr>
              <w:jc w:val="center"/>
            </w:pPr>
            <w:r>
              <w:t>B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0FFB1" w14:textId="77777777" w:rsidR="00A3186A" w:rsidRDefault="00A3186A" w:rsidP="00333D23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DE996" w14:textId="77777777" w:rsidR="00A3186A" w:rsidRDefault="00A3186A" w:rsidP="00333D23">
            <w:pPr>
              <w:pStyle w:val="Tabeltekst"/>
              <w:jc w:val="center"/>
              <w:rPr>
                <w:rFonts w:ascii="Verdana" w:hAnsi="Verdan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719DA" w14:textId="77777777" w:rsidR="00A3186A" w:rsidRDefault="00A3186A" w:rsidP="00333D23">
            <w:pPr>
              <w:pStyle w:val="Tabeltekst"/>
              <w:jc w:val="center"/>
              <w:rPr>
                <w:rFonts w:ascii="Verdana" w:hAnsi="Verdan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78B6D" w14:textId="6DB84971" w:rsidR="00A3186A" w:rsidRDefault="00A3186A" w:rsidP="00333D23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Paspoort/ID/rijbewijs</w:t>
            </w:r>
            <w:r>
              <w:rPr>
                <w:sz w:val="14"/>
                <w:szCs w:val="14"/>
              </w:rPr>
              <w:t>nummer en afgiftedatum</w:t>
            </w:r>
          </w:p>
        </w:tc>
      </w:tr>
      <w:tr w:rsidR="00A3186A" w14:paraId="743CF625" w14:textId="77777777" w:rsidTr="00333D23">
        <w:trPr>
          <w:trHeight w:val="22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97A43" w14:textId="77777777" w:rsidR="00A3186A" w:rsidRDefault="00A3186A" w:rsidP="00333D23">
            <w:pPr>
              <w:pStyle w:val="bronvermelding"/>
              <w:suppressAutoHyphens w:val="0"/>
              <w:rPr>
                <w:rFonts w:ascii="Verdana" w:hAnsi="Verdana"/>
                <w:sz w:val="18"/>
                <w:szCs w:val="18"/>
                <w:lang w:val="nl-NL"/>
              </w:rPr>
            </w:pPr>
          </w:p>
          <w:p w14:paraId="6D242E3C" w14:textId="77777777" w:rsidR="00A3186A" w:rsidRDefault="00A3186A" w:rsidP="00333D23">
            <w:pPr>
              <w:pStyle w:val="bronvermelding"/>
              <w:suppressAutoHyphens w:val="0"/>
              <w:rPr>
                <w:rFonts w:ascii="Verdana" w:hAnsi="Verdana"/>
                <w:lang w:val="nl-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EA218" w14:textId="77777777" w:rsidR="00A3186A" w:rsidRDefault="00A3186A" w:rsidP="00333D23">
            <w:pPr>
              <w:jc w:val="center"/>
            </w:pPr>
            <w:r>
              <w:t>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D3494" w14:textId="77777777" w:rsidR="00A3186A" w:rsidRDefault="00A3186A" w:rsidP="00333D23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70502" w14:textId="77777777" w:rsidR="00A3186A" w:rsidRDefault="00A3186A" w:rsidP="00333D23">
            <w:pPr>
              <w:jc w:val="center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7DF4A" w14:textId="77777777" w:rsidR="00A3186A" w:rsidRDefault="00A3186A" w:rsidP="00333D23">
            <w:pPr>
              <w:jc w:val="center"/>
              <w:rPr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DF141" w14:textId="533C9681" w:rsidR="00A3186A" w:rsidRDefault="00A3186A" w:rsidP="00333D23">
            <w:pPr>
              <w:jc w:val="center"/>
              <w:rPr>
                <w:szCs w:val="18"/>
              </w:rPr>
            </w:pPr>
            <w:r>
              <w:rPr>
                <w:sz w:val="14"/>
                <w:szCs w:val="14"/>
              </w:rPr>
              <w:t>Paspoort/ID/rijbewijsnummer en afgiftedatum</w:t>
            </w:r>
          </w:p>
        </w:tc>
      </w:tr>
      <w:tr w:rsidR="00A3186A" w14:paraId="1493810F" w14:textId="77777777" w:rsidTr="00333D23">
        <w:trPr>
          <w:trHeight w:val="22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BD7BC" w14:textId="77777777" w:rsidR="00A3186A" w:rsidRDefault="00A3186A" w:rsidP="00333D23"/>
          <w:p w14:paraId="7E502F85" w14:textId="77777777" w:rsidR="00A3186A" w:rsidRDefault="00A3186A" w:rsidP="00333D23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BF48E" w14:textId="77777777" w:rsidR="00A3186A" w:rsidRDefault="00A3186A" w:rsidP="00333D23">
            <w:pPr>
              <w:jc w:val="center"/>
            </w:pPr>
            <w:r>
              <w:t>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1D383" w14:textId="77777777" w:rsidR="00A3186A" w:rsidRDefault="00A3186A" w:rsidP="00333D23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C1FF5" w14:textId="77777777" w:rsidR="00A3186A" w:rsidRDefault="00A3186A" w:rsidP="00333D23">
            <w:pPr>
              <w:jc w:val="center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2CBE6" w14:textId="77777777" w:rsidR="00A3186A" w:rsidRDefault="00A3186A" w:rsidP="00333D23">
            <w:pPr>
              <w:jc w:val="center"/>
              <w:rPr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524D9" w14:textId="3C5E02AA" w:rsidR="00A3186A" w:rsidRDefault="00A3186A" w:rsidP="00333D23">
            <w:pPr>
              <w:jc w:val="center"/>
              <w:rPr>
                <w:szCs w:val="18"/>
              </w:rPr>
            </w:pPr>
            <w:r>
              <w:rPr>
                <w:sz w:val="14"/>
                <w:szCs w:val="14"/>
              </w:rPr>
              <w:t>Paspoort/ID/rijbewijsnummer en afgiftedatum</w:t>
            </w:r>
          </w:p>
        </w:tc>
      </w:tr>
      <w:tr w:rsidR="00A3186A" w14:paraId="1152C643" w14:textId="77777777" w:rsidTr="00333D23">
        <w:trPr>
          <w:trHeight w:val="22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AE953" w14:textId="77777777" w:rsidR="00A3186A" w:rsidRDefault="00A3186A" w:rsidP="00333D23"/>
          <w:p w14:paraId="7865FCED" w14:textId="77777777" w:rsidR="00A3186A" w:rsidRDefault="00A3186A" w:rsidP="00333D23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4FFF6" w14:textId="77777777" w:rsidR="00A3186A" w:rsidRDefault="00A3186A" w:rsidP="00333D23">
            <w:pPr>
              <w:jc w:val="center"/>
            </w:pPr>
            <w:r>
              <w:t>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C87EB" w14:textId="77777777" w:rsidR="00A3186A" w:rsidRDefault="00A3186A" w:rsidP="00333D23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6E61E" w14:textId="77777777" w:rsidR="00A3186A" w:rsidRDefault="00A3186A" w:rsidP="00333D23">
            <w:pPr>
              <w:jc w:val="center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6B2A9" w14:textId="77777777" w:rsidR="00A3186A" w:rsidRDefault="00A3186A" w:rsidP="00333D23">
            <w:pPr>
              <w:jc w:val="center"/>
              <w:rPr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0EC37" w14:textId="7599E202" w:rsidR="00A3186A" w:rsidRDefault="00A3186A" w:rsidP="00333D23">
            <w:pPr>
              <w:jc w:val="center"/>
              <w:rPr>
                <w:szCs w:val="18"/>
              </w:rPr>
            </w:pPr>
            <w:r>
              <w:rPr>
                <w:sz w:val="14"/>
                <w:szCs w:val="14"/>
              </w:rPr>
              <w:t>Paspoort/ID/rijbewijsnummer en afgiftedatum</w:t>
            </w:r>
          </w:p>
        </w:tc>
      </w:tr>
      <w:tr w:rsidR="00A3186A" w14:paraId="030DBC63" w14:textId="77777777" w:rsidTr="00333D23">
        <w:trPr>
          <w:trHeight w:val="22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CA85F" w14:textId="77777777" w:rsidR="00A3186A" w:rsidRDefault="00A3186A" w:rsidP="00333D23"/>
          <w:p w14:paraId="4224088C" w14:textId="77777777" w:rsidR="00A3186A" w:rsidRDefault="00A3186A" w:rsidP="00333D23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8B9FF" w14:textId="77777777" w:rsidR="00A3186A" w:rsidRDefault="00A3186A" w:rsidP="00333D23">
            <w:pPr>
              <w:jc w:val="center"/>
            </w:pPr>
            <w:r>
              <w:t>Monument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4755A" w14:textId="77777777" w:rsidR="00A3186A" w:rsidRDefault="00A3186A" w:rsidP="00333D23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6F880" w14:textId="77777777" w:rsidR="00A3186A" w:rsidRDefault="00A3186A" w:rsidP="00333D23">
            <w:pPr>
              <w:jc w:val="center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83B9E" w14:textId="77777777" w:rsidR="00A3186A" w:rsidRDefault="00A3186A" w:rsidP="00333D23">
            <w:pPr>
              <w:jc w:val="center"/>
              <w:rPr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3CC34" w14:textId="7530AA47" w:rsidR="00A3186A" w:rsidRDefault="00A3186A" w:rsidP="00333D23">
            <w:pPr>
              <w:jc w:val="center"/>
              <w:rPr>
                <w:szCs w:val="18"/>
              </w:rPr>
            </w:pPr>
            <w:r>
              <w:rPr>
                <w:sz w:val="14"/>
                <w:szCs w:val="14"/>
              </w:rPr>
              <w:t>Paspoort/ID/rijbewijsnummer en afgiftedatum</w:t>
            </w:r>
          </w:p>
        </w:tc>
      </w:tr>
    </w:tbl>
    <w:p w14:paraId="58259A3D" w14:textId="77777777" w:rsidR="007A0B31" w:rsidRDefault="007A0B31" w:rsidP="007A0B31">
      <w:pPr>
        <w:rPr>
          <w:b/>
          <w:sz w:val="24"/>
        </w:rPr>
      </w:pPr>
    </w:p>
    <w:p w14:paraId="327F7917" w14:textId="77777777" w:rsidR="007A0B31" w:rsidRDefault="007A0B31" w:rsidP="007A0B31">
      <w:pPr>
        <w:rPr>
          <w:b/>
          <w:sz w:val="24"/>
        </w:rPr>
      </w:pPr>
      <w:r>
        <w:rPr>
          <w:b/>
          <w:sz w:val="24"/>
        </w:rPr>
        <w:t>Voor aanvang werkzaamheden in te vullen: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1701"/>
        <w:gridCol w:w="1701"/>
        <w:gridCol w:w="2835"/>
      </w:tblGrid>
      <w:tr w:rsidR="007A0B31" w14:paraId="483DC76B" w14:textId="77777777" w:rsidTr="0067077A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hideMark/>
          </w:tcPr>
          <w:p w14:paraId="5F5548B0" w14:textId="77777777" w:rsidR="007A0B31" w:rsidRDefault="007A0B31" w:rsidP="002F296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Item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65D25FE7" w14:textId="77777777" w:rsidR="007A0B31" w:rsidRDefault="007A0B31" w:rsidP="002F296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hideMark/>
          </w:tcPr>
          <w:p w14:paraId="52B60432" w14:textId="77777777" w:rsidR="007A0B31" w:rsidRDefault="007A0B31" w:rsidP="002F296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Informatie verstrekt door: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hideMark/>
          </w:tcPr>
          <w:p w14:paraId="2BCBE5DB" w14:textId="77777777" w:rsidR="007A0B31" w:rsidRDefault="007A0B31" w:rsidP="002F296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Opmerkingen:</w:t>
            </w:r>
          </w:p>
        </w:tc>
      </w:tr>
      <w:tr w:rsidR="007A0B31" w14:paraId="2FF6B9A2" w14:textId="77777777" w:rsidTr="0067077A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82AF1" w14:textId="77777777" w:rsidR="007A0B31" w:rsidRDefault="007A0B31" w:rsidP="002F296A">
            <w:r>
              <w:t>Huisregels toegelicht: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41594" w14:textId="77777777" w:rsidR="007A0B31" w:rsidRDefault="007A0B31" w:rsidP="002F296A">
            <w:r>
              <w:t xml:space="preserve">Ja / Nee / </w:t>
            </w:r>
            <w:r>
              <w:br/>
              <w:t>n.v.t. 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C80D1" w14:textId="77777777" w:rsidR="007A0B31" w:rsidRDefault="007A0B31" w:rsidP="002F296A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6B8A8" w14:textId="77777777" w:rsidR="007A0B31" w:rsidRDefault="007A0B31" w:rsidP="002F296A"/>
        </w:tc>
      </w:tr>
      <w:tr w:rsidR="007A0B31" w14:paraId="1C9E28F5" w14:textId="77777777" w:rsidTr="0067077A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C42F6" w14:textId="77777777" w:rsidR="007A0B31" w:rsidRDefault="007A0B31" w:rsidP="002F296A">
            <w:pPr>
              <w:jc w:val="left"/>
            </w:pPr>
            <w:r>
              <w:t>Bediening installatie besproken: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1994E" w14:textId="77777777" w:rsidR="007A0B31" w:rsidRDefault="007A0B31" w:rsidP="002F296A">
            <w:r>
              <w:t xml:space="preserve">Ja / Nee / </w:t>
            </w:r>
            <w:r>
              <w:br/>
              <w:t>n.v.t. 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3192E" w14:textId="77777777" w:rsidR="007A0B31" w:rsidRDefault="007A0B31" w:rsidP="002F296A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9DD5D" w14:textId="77777777" w:rsidR="007A0B31" w:rsidRDefault="007A0B31" w:rsidP="002F296A"/>
        </w:tc>
      </w:tr>
      <w:tr w:rsidR="007A0B31" w14:paraId="2212E1CF" w14:textId="77777777" w:rsidTr="0067077A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5EF54" w14:textId="77777777" w:rsidR="007A0B31" w:rsidRDefault="007A0B31" w:rsidP="002F296A">
            <w:r>
              <w:t xml:space="preserve">Sleutel nr. overgedragen </w:t>
            </w:r>
          </w:p>
          <w:p w14:paraId="650B6FC9" w14:textId="77777777" w:rsidR="007A0B31" w:rsidRDefault="007A0B31" w:rsidP="002F296A">
            <w:r>
              <w:t xml:space="preserve">Sleutels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C5F0B" w14:textId="77777777" w:rsidR="007A0B31" w:rsidRDefault="007A0B31" w:rsidP="002F296A">
            <w:r>
              <w:t xml:space="preserve">Ja / Nee / </w:t>
            </w:r>
            <w:r>
              <w:br/>
              <w:t>n.v.t. 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6E77C" w14:textId="77777777" w:rsidR="007A0B31" w:rsidRDefault="007A0B31" w:rsidP="002F296A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B6CA0" w14:textId="77777777" w:rsidR="007A0B31" w:rsidRDefault="007A0B31" w:rsidP="002F296A"/>
        </w:tc>
      </w:tr>
      <w:tr w:rsidR="007A0B31" w14:paraId="01E0C382" w14:textId="77777777" w:rsidTr="0067077A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D9811" w14:textId="77777777" w:rsidR="007A0B31" w:rsidRDefault="007A0B31" w:rsidP="002F296A">
            <w:r>
              <w:t xml:space="preserve">Bijzonderheden besproken: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FA42A" w14:textId="77777777" w:rsidR="007A0B31" w:rsidRDefault="007A0B31" w:rsidP="002F296A">
            <w:r>
              <w:t xml:space="preserve">Ja / Nee / </w:t>
            </w:r>
            <w:r>
              <w:br/>
              <w:t>n.v.t. 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98685" w14:textId="77777777" w:rsidR="007A0B31" w:rsidRDefault="007A0B31" w:rsidP="002F296A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A7D0C" w14:textId="77777777" w:rsidR="007A0B31" w:rsidRDefault="007A0B31" w:rsidP="002F296A">
            <w:r>
              <w:t>Bijzonderheden:</w:t>
            </w:r>
          </w:p>
          <w:p w14:paraId="438C224E" w14:textId="77777777" w:rsidR="007A0B31" w:rsidRDefault="007A0B31" w:rsidP="002F296A"/>
          <w:p w14:paraId="720CE838" w14:textId="77777777" w:rsidR="007A0B31" w:rsidRDefault="007A0B31" w:rsidP="002F296A"/>
          <w:p w14:paraId="74359D08" w14:textId="77777777" w:rsidR="007A0B31" w:rsidRDefault="007A0B31" w:rsidP="002F296A"/>
          <w:p w14:paraId="47D6434D" w14:textId="77777777" w:rsidR="007A0B31" w:rsidRDefault="007A0B31" w:rsidP="002F296A"/>
        </w:tc>
      </w:tr>
      <w:tr w:rsidR="007A0B31" w14:paraId="79C0F525" w14:textId="77777777" w:rsidTr="0067077A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9003C" w14:textId="77777777" w:rsidR="007A0B31" w:rsidRDefault="007A0B31" w:rsidP="002F296A">
            <w:r>
              <w:t>Niet te inspecteren ruimten of bouwdelen van het gebouw of complex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AC582" w14:textId="77777777" w:rsidR="007A0B31" w:rsidRDefault="007A0B31" w:rsidP="002F296A">
            <w:r>
              <w:t xml:space="preserve">Ja / Nee / </w:t>
            </w:r>
            <w:r>
              <w:br/>
              <w:t>n.v.t. 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D030" w14:textId="77777777" w:rsidR="007A0B31" w:rsidRDefault="007A0B31" w:rsidP="002F296A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A919C" w14:textId="77777777" w:rsidR="007A0B31" w:rsidRDefault="007A0B31" w:rsidP="002F296A"/>
        </w:tc>
      </w:tr>
      <w:tr w:rsidR="007A0B31" w14:paraId="37AF87FF" w14:textId="77777777" w:rsidTr="0067077A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986B9" w14:textId="77777777" w:rsidR="007A0B31" w:rsidRDefault="007A0B31" w:rsidP="002F296A">
            <w:pPr>
              <w:jc w:val="left"/>
            </w:pPr>
            <w:r>
              <w:t xml:space="preserve">Dak toegankelijkheid en </w:t>
            </w:r>
          </w:p>
          <w:p w14:paraId="090251D5" w14:textId="77777777" w:rsidR="007A0B31" w:rsidRDefault="007A0B31" w:rsidP="002F296A">
            <w:pPr>
              <w:jc w:val="left"/>
            </w:pPr>
            <w:r>
              <w:t xml:space="preserve">-veiligheid besproken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A1E23" w14:textId="77777777" w:rsidR="007A0B31" w:rsidRDefault="007A0B31" w:rsidP="002F296A">
            <w:r>
              <w:t xml:space="preserve">Ja / Nee / </w:t>
            </w:r>
            <w:r>
              <w:br/>
              <w:t>n.v.t. 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302AD" w14:textId="77777777" w:rsidR="007A0B31" w:rsidRDefault="007A0B31" w:rsidP="002F296A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A7825" w14:textId="77777777" w:rsidR="007A0B31" w:rsidRDefault="007A0B31" w:rsidP="002F296A">
            <w:r>
              <w:t xml:space="preserve">Status </w:t>
            </w:r>
            <w:proofErr w:type="spellStart"/>
            <w:r>
              <w:t>dakbeveliging</w:t>
            </w:r>
            <w:proofErr w:type="spellEnd"/>
            <w:r>
              <w:t>:</w:t>
            </w:r>
          </w:p>
          <w:p w14:paraId="7AE00059" w14:textId="77777777" w:rsidR="007A0B31" w:rsidRDefault="007A0B31" w:rsidP="002F296A"/>
          <w:p w14:paraId="7E7A5F86" w14:textId="77777777" w:rsidR="007A0B31" w:rsidRDefault="007A0B31" w:rsidP="002F296A"/>
        </w:tc>
      </w:tr>
      <w:tr w:rsidR="007A0B31" w14:paraId="017E6EC4" w14:textId="77777777" w:rsidTr="0067077A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hideMark/>
          </w:tcPr>
          <w:p w14:paraId="104FED68" w14:textId="7332A685" w:rsidR="007A0B31" w:rsidRDefault="007A0B31" w:rsidP="0067077A">
            <w:pPr>
              <w:jc w:val="lef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>Aanvullende</w:t>
            </w:r>
            <w:r w:rsidR="0067077A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opmerkingen beheerder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65535957" w14:textId="77777777" w:rsidR="007A0B31" w:rsidRDefault="007A0B31" w:rsidP="002F296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hideMark/>
          </w:tcPr>
          <w:p w14:paraId="49973F0A" w14:textId="77777777" w:rsidR="007A0B31" w:rsidRDefault="007A0B31" w:rsidP="002F296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Informatie verstrekt door: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hideMark/>
          </w:tcPr>
          <w:p w14:paraId="4A5A33B4" w14:textId="77777777" w:rsidR="007A0B31" w:rsidRDefault="007A0B31" w:rsidP="002F296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Opmerkingen:</w:t>
            </w:r>
          </w:p>
        </w:tc>
      </w:tr>
      <w:tr w:rsidR="007A0B31" w14:paraId="3E3BB743" w14:textId="77777777" w:rsidTr="0067077A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BF7AB" w14:textId="77777777" w:rsidR="007A0B31" w:rsidRDefault="007A0B31" w:rsidP="002F296A">
            <w:r>
              <w:t>1-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94A3E" w14:textId="77777777" w:rsidR="007A0B31" w:rsidRDefault="007A0B31" w:rsidP="002F296A">
            <w:r>
              <w:t xml:space="preserve">Ja / Nee / </w:t>
            </w:r>
            <w:r>
              <w:br/>
              <w:t>n.v.t. 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1F9C6" w14:textId="77777777" w:rsidR="007A0B31" w:rsidRDefault="007A0B31" w:rsidP="002F296A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8052F" w14:textId="77777777" w:rsidR="007A0B31" w:rsidRDefault="007A0B31" w:rsidP="002F296A"/>
        </w:tc>
      </w:tr>
      <w:tr w:rsidR="007A0B31" w14:paraId="7A77EAF3" w14:textId="77777777" w:rsidTr="0067077A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2615B" w14:textId="77777777" w:rsidR="007A0B31" w:rsidRDefault="007A0B31" w:rsidP="002F296A">
            <w:r>
              <w:t>2-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D95A2" w14:textId="77777777" w:rsidR="007A0B31" w:rsidRDefault="007A0B31" w:rsidP="002F296A">
            <w:r>
              <w:t xml:space="preserve">Ja / Nee / </w:t>
            </w:r>
            <w:r>
              <w:br/>
              <w:t>n.v.t. 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23CD2" w14:textId="77777777" w:rsidR="007A0B31" w:rsidRDefault="007A0B31" w:rsidP="002F296A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41D62" w14:textId="77777777" w:rsidR="007A0B31" w:rsidRDefault="007A0B31" w:rsidP="002F296A"/>
        </w:tc>
      </w:tr>
      <w:tr w:rsidR="007A0B31" w14:paraId="1EA69821" w14:textId="77777777" w:rsidTr="0067077A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D6EE0" w14:textId="77777777" w:rsidR="007A0B31" w:rsidRDefault="007A0B31" w:rsidP="002F296A">
            <w:r>
              <w:t>3-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3784B" w14:textId="77777777" w:rsidR="007A0B31" w:rsidRDefault="007A0B31" w:rsidP="002F296A">
            <w:r>
              <w:t xml:space="preserve">Ja / Nee / </w:t>
            </w:r>
            <w:r>
              <w:br/>
              <w:t>n.v.t. 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AA4D2" w14:textId="77777777" w:rsidR="007A0B31" w:rsidRDefault="007A0B31" w:rsidP="002F296A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1E261" w14:textId="77777777" w:rsidR="007A0B31" w:rsidRDefault="007A0B31" w:rsidP="002F296A"/>
        </w:tc>
      </w:tr>
      <w:tr w:rsidR="007A0B31" w14:paraId="0DB19D88" w14:textId="77777777" w:rsidTr="0067077A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6EB3F" w14:textId="77777777" w:rsidR="007A0B31" w:rsidRDefault="007A0B31" w:rsidP="002F296A">
            <w:r>
              <w:t>4-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BD81C" w14:textId="77777777" w:rsidR="007A0B31" w:rsidRDefault="007A0B31" w:rsidP="002F296A">
            <w:r>
              <w:t xml:space="preserve">Ja / Nee / </w:t>
            </w:r>
            <w:r>
              <w:br/>
              <w:t>n.v.t. 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E6657" w14:textId="77777777" w:rsidR="007A0B31" w:rsidRDefault="007A0B31" w:rsidP="002F296A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8EBFA" w14:textId="77777777" w:rsidR="007A0B31" w:rsidRDefault="007A0B31" w:rsidP="002F296A"/>
        </w:tc>
      </w:tr>
      <w:tr w:rsidR="007A0B31" w14:paraId="7EC7DA1F" w14:textId="77777777" w:rsidTr="0067077A">
        <w:trPr>
          <w:trHeight w:val="227"/>
        </w:trPr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5175C" w14:textId="77777777" w:rsidR="007A0B31" w:rsidRDefault="007A0B31" w:rsidP="002F296A">
            <w:r>
              <w:t>Opmerkingen m.b.t. gedrag in en gebruik van object en -installaties:</w:t>
            </w:r>
          </w:p>
          <w:p w14:paraId="628E2406" w14:textId="77777777" w:rsidR="007A0B31" w:rsidRDefault="007A0B31" w:rsidP="002F296A"/>
          <w:p w14:paraId="0208E0E9" w14:textId="77777777" w:rsidR="007A0B31" w:rsidRDefault="007A0B31" w:rsidP="002F296A"/>
          <w:p w14:paraId="29A8FF3F" w14:textId="77777777" w:rsidR="007A0B31" w:rsidRDefault="007A0B31" w:rsidP="002F296A"/>
          <w:p w14:paraId="5354DAFF" w14:textId="77777777" w:rsidR="007A0B31" w:rsidRDefault="007A0B31" w:rsidP="002F296A"/>
          <w:p w14:paraId="79624193" w14:textId="77777777" w:rsidR="007A0B31" w:rsidRDefault="007A0B31" w:rsidP="002F296A"/>
          <w:p w14:paraId="497A958B" w14:textId="77777777" w:rsidR="007A0B31" w:rsidRDefault="007A0B31" w:rsidP="002F296A"/>
        </w:tc>
      </w:tr>
    </w:tbl>
    <w:p w14:paraId="09D38570" w14:textId="77777777" w:rsidR="00A3186A" w:rsidRDefault="00A3186A" w:rsidP="007A0B31">
      <w:pPr>
        <w:spacing w:after="160" w:line="256" w:lineRule="auto"/>
        <w:jc w:val="left"/>
        <w:rPr>
          <w:b/>
          <w:sz w:val="24"/>
        </w:rPr>
      </w:pPr>
    </w:p>
    <w:p w14:paraId="75A1EE89" w14:textId="39BF2593" w:rsidR="00A3186A" w:rsidRDefault="00A3186A" w:rsidP="00A3186A">
      <w:r>
        <w:t>Onderstaande personen hebben het gehele intake formulier naar eer en geweten ingevuld;</w:t>
      </w:r>
    </w:p>
    <w:p w14:paraId="6048F43B" w14:textId="77777777" w:rsidR="00A3186A" w:rsidRDefault="00A3186A" w:rsidP="00A3186A"/>
    <w:tbl>
      <w:tblPr>
        <w:tblW w:w="935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5382"/>
        <w:gridCol w:w="1559"/>
      </w:tblGrid>
      <w:tr w:rsidR="00A3186A" w14:paraId="70AC11D1" w14:textId="77777777" w:rsidTr="0067077A">
        <w:trPr>
          <w:trHeight w:val="227"/>
        </w:trPr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14:paraId="39BC739E" w14:textId="77777777" w:rsidR="00A3186A" w:rsidRDefault="00A3186A" w:rsidP="00333D23"/>
        </w:tc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C342A" w14:textId="19779152" w:rsidR="00A3186A" w:rsidRDefault="00A3186A" w:rsidP="00333D23">
            <w:r>
              <w:t>Naam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9F8D7" w14:textId="61580F24" w:rsidR="00A3186A" w:rsidRDefault="00A3186A" w:rsidP="00333D23">
            <w:r>
              <w:t>Paraaf</w:t>
            </w:r>
          </w:p>
        </w:tc>
      </w:tr>
      <w:tr w:rsidR="00A3186A" w14:paraId="078D9422" w14:textId="22A0B707" w:rsidTr="0067077A">
        <w:trPr>
          <w:trHeight w:val="227"/>
        </w:trPr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14:paraId="43E355B3" w14:textId="1CAC274A" w:rsidR="00A3186A" w:rsidRDefault="00A3186A" w:rsidP="00A3186A">
            <w:pPr>
              <w:jc w:val="left"/>
            </w:pPr>
            <w:r>
              <w:t>Beheerder:</w:t>
            </w:r>
          </w:p>
        </w:tc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568FE" w14:textId="7E02938C" w:rsidR="00A3186A" w:rsidRDefault="00A3186A" w:rsidP="00333D23">
            <w:bookmarkStart w:id="0" w:name="OLE_LINK1"/>
          </w:p>
          <w:p w14:paraId="5359C837" w14:textId="77777777" w:rsidR="00A3186A" w:rsidRDefault="00A3186A" w:rsidP="00333D23"/>
          <w:p w14:paraId="3662CE35" w14:textId="77777777" w:rsidR="00A3186A" w:rsidRDefault="00A3186A" w:rsidP="00333D23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A44D7" w14:textId="77777777" w:rsidR="00A3186A" w:rsidRDefault="00A3186A" w:rsidP="00333D23"/>
        </w:tc>
      </w:tr>
      <w:tr w:rsidR="00A3186A" w14:paraId="0E43D2C3" w14:textId="5B4F9B0C" w:rsidTr="0067077A">
        <w:trPr>
          <w:trHeight w:val="227"/>
        </w:trPr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14:paraId="6955DB37" w14:textId="75FA7368" w:rsidR="00A3186A" w:rsidRDefault="00A3186A" w:rsidP="00333D23">
            <w:r>
              <w:t xml:space="preserve">Inspecteur </w:t>
            </w:r>
            <w:r>
              <w:t>B</w:t>
            </w:r>
          </w:p>
        </w:tc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1EDFD" w14:textId="035B86FA" w:rsidR="00A3186A" w:rsidRDefault="00A3186A" w:rsidP="00333D23"/>
          <w:p w14:paraId="3B13F088" w14:textId="77777777" w:rsidR="00A3186A" w:rsidRDefault="00A3186A" w:rsidP="00333D23"/>
          <w:p w14:paraId="06FF6149" w14:textId="77777777" w:rsidR="00A3186A" w:rsidRDefault="00A3186A" w:rsidP="00333D23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C00A1" w14:textId="77777777" w:rsidR="00A3186A" w:rsidRDefault="00A3186A" w:rsidP="00333D23"/>
        </w:tc>
      </w:tr>
      <w:tr w:rsidR="00A3186A" w14:paraId="765793CC" w14:textId="39B0D371" w:rsidTr="0067077A">
        <w:trPr>
          <w:trHeight w:val="227"/>
        </w:trPr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14:paraId="14599E49" w14:textId="4D864064" w:rsidR="00A3186A" w:rsidRDefault="00A3186A" w:rsidP="00333D23">
            <w:r>
              <w:t xml:space="preserve">Inspecteur </w:t>
            </w:r>
            <w:r>
              <w:t>E</w:t>
            </w:r>
          </w:p>
        </w:tc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1520F" w14:textId="1DC7C83D" w:rsidR="00A3186A" w:rsidRDefault="00A3186A" w:rsidP="00333D23"/>
          <w:p w14:paraId="3145BFC6" w14:textId="77777777" w:rsidR="00A3186A" w:rsidRDefault="00A3186A" w:rsidP="00333D23"/>
          <w:p w14:paraId="5BDADCDB" w14:textId="77777777" w:rsidR="00A3186A" w:rsidRDefault="00A3186A" w:rsidP="00333D23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C5D4F" w14:textId="77777777" w:rsidR="00A3186A" w:rsidRDefault="00A3186A" w:rsidP="00333D23"/>
        </w:tc>
      </w:tr>
      <w:tr w:rsidR="00A3186A" w14:paraId="4EBF5888" w14:textId="22846F93" w:rsidTr="0067077A">
        <w:trPr>
          <w:trHeight w:val="227"/>
        </w:trPr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14:paraId="7B714822" w14:textId="326110C6" w:rsidR="00A3186A" w:rsidRDefault="00A3186A" w:rsidP="00333D23">
            <w:r>
              <w:t>Inspecteur K</w:t>
            </w:r>
          </w:p>
        </w:tc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3969B" w14:textId="4D1A0CFE" w:rsidR="00A3186A" w:rsidRDefault="00A3186A" w:rsidP="00333D23"/>
          <w:p w14:paraId="49E5650A" w14:textId="77777777" w:rsidR="00A3186A" w:rsidRDefault="00A3186A" w:rsidP="00333D23"/>
          <w:p w14:paraId="00621B56" w14:textId="77777777" w:rsidR="00A3186A" w:rsidRDefault="00A3186A" w:rsidP="00333D23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92601" w14:textId="77777777" w:rsidR="00A3186A" w:rsidRDefault="00A3186A" w:rsidP="00333D23"/>
        </w:tc>
      </w:tr>
      <w:tr w:rsidR="00A3186A" w14:paraId="321EE2E1" w14:textId="52F3D8C4" w:rsidTr="0067077A">
        <w:trPr>
          <w:trHeight w:val="227"/>
        </w:trPr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14:paraId="64982DC4" w14:textId="075EB3D8" w:rsidR="00A3186A" w:rsidRDefault="00A3186A" w:rsidP="00333D23">
            <w:r>
              <w:t xml:space="preserve">Inspecteur </w:t>
            </w:r>
            <w:r>
              <w:t>T</w:t>
            </w:r>
          </w:p>
        </w:tc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ABBAE" w14:textId="43E934B7" w:rsidR="00A3186A" w:rsidRDefault="00A3186A" w:rsidP="00333D23"/>
          <w:p w14:paraId="65BEBBFB" w14:textId="77777777" w:rsidR="00A3186A" w:rsidRDefault="00A3186A" w:rsidP="00333D23"/>
          <w:p w14:paraId="613E67BF" w14:textId="77777777" w:rsidR="00A3186A" w:rsidRDefault="00A3186A" w:rsidP="00333D23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FC053" w14:textId="77777777" w:rsidR="00A3186A" w:rsidRDefault="00A3186A" w:rsidP="00333D23"/>
        </w:tc>
      </w:tr>
      <w:tr w:rsidR="00A3186A" w14:paraId="4CF2EF21" w14:textId="10122A4A" w:rsidTr="0067077A">
        <w:trPr>
          <w:trHeight w:val="227"/>
        </w:trPr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14:paraId="2661583B" w14:textId="3A86D1BA" w:rsidR="00A3186A" w:rsidRDefault="00A3186A" w:rsidP="00333D23">
            <w:r>
              <w:t xml:space="preserve">Inspecteur </w:t>
            </w:r>
            <w:r>
              <w:t>Monument</w:t>
            </w:r>
          </w:p>
        </w:tc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55D16" w14:textId="3D209783" w:rsidR="00A3186A" w:rsidRDefault="00A3186A" w:rsidP="00333D23"/>
          <w:p w14:paraId="1650D369" w14:textId="77777777" w:rsidR="00A3186A" w:rsidRDefault="00A3186A" w:rsidP="00333D23"/>
          <w:p w14:paraId="35CB2263" w14:textId="77777777" w:rsidR="00A3186A" w:rsidRDefault="00A3186A" w:rsidP="00333D23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D0F5C" w14:textId="77777777" w:rsidR="00A3186A" w:rsidRDefault="00A3186A" w:rsidP="00333D23"/>
        </w:tc>
      </w:tr>
      <w:bookmarkEnd w:id="0"/>
    </w:tbl>
    <w:p w14:paraId="61B4E658" w14:textId="35EA2F3A" w:rsidR="0067077A" w:rsidRDefault="0067077A" w:rsidP="007A0B31">
      <w:pPr>
        <w:spacing w:after="160" w:line="256" w:lineRule="auto"/>
        <w:jc w:val="left"/>
        <w:rPr>
          <w:b/>
          <w:sz w:val="24"/>
        </w:rPr>
      </w:pPr>
    </w:p>
    <w:p w14:paraId="7422901F" w14:textId="77777777" w:rsidR="0067077A" w:rsidRDefault="0067077A">
      <w:pPr>
        <w:spacing w:after="160" w:line="259" w:lineRule="auto"/>
        <w:jc w:val="left"/>
        <w:rPr>
          <w:b/>
          <w:sz w:val="24"/>
        </w:rPr>
      </w:pPr>
      <w:r>
        <w:rPr>
          <w:b/>
          <w:sz w:val="24"/>
        </w:rPr>
        <w:br w:type="page"/>
      </w:r>
    </w:p>
    <w:p w14:paraId="7D18A7CC" w14:textId="77777777" w:rsidR="0067077A" w:rsidRDefault="0067077A" w:rsidP="007A0B31">
      <w:pPr>
        <w:spacing w:after="160" w:line="256" w:lineRule="auto"/>
        <w:jc w:val="left"/>
        <w:rPr>
          <w:b/>
          <w:sz w:val="24"/>
        </w:rPr>
      </w:pPr>
    </w:p>
    <w:p w14:paraId="5407D54A" w14:textId="3881AC1F" w:rsidR="007A0B31" w:rsidRDefault="007A0B31" w:rsidP="007A0B31">
      <w:pPr>
        <w:spacing w:after="160" w:line="256" w:lineRule="auto"/>
        <w:jc w:val="left"/>
        <w:rPr>
          <w:b/>
          <w:sz w:val="24"/>
        </w:rPr>
      </w:pPr>
      <w:r>
        <w:rPr>
          <w:b/>
          <w:sz w:val="24"/>
        </w:rPr>
        <w:t>Na afronding werkzaamheden in te vullen: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1701"/>
        <w:gridCol w:w="1701"/>
        <w:gridCol w:w="2835"/>
      </w:tblGrid>
      <w:tr w:rsidR="007A0B31" w14:paraId="6E67EC9F" w14:textId="77777777" w:rsidTr="002F296A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hideMark/>
          </w:tcPr>
          <w:p w14:paraId="4B8E65CD" w14:textId="77777777" w:rsidR="007A0B31" w:rsidRDefault="007A0B31" w:rsidP="002F296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Item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30E45539" w14:textId="77777777" w:rsidR="007A0B31" w:rsidRDefault="007A0B31" w:rsidP="002F296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hideMark/>
          </w:tcPr>
          <w:p w14:paraId="42A626D3" w14:textId="77777777" w:rsidR="007A0B31" w:rsidRDefault="007A0B31" w:rsidP="002F296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Informatie verstrekt door: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hideMark/>
          </w:tcPr>
          <w:p w14:paraId="7B2C528D" w14:textId="77777777" w:rsidR="007A0B31" w:rsidRDefault="007A0B31" w:rsidP="002F296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Opmerkingen:</w:t>
            </w:r>
          </w:p>
        </w:tc>
      </w:tr>
      <w:tr w:rsidR="007A0B31" w14:paraId="08595C12" w14:textId="77777777" w:rsidTr="002F296A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D8447" w14:textId="77777777" w:rsidR="007A0B31" w:rsidRDefault="007A0B31" w:rsidP="002F296A">
            <w:r>
              <w:t xml:space="preserve">Sleutel nr. overgedragen </w:t>
            </w:r>
          </w:p>
          <w:p w14:paraId="69F85CA6" w14:textId="77777777" w:rsidR="007A0B31" w:rsidRDefault="007A0B31" w:rsidP="002F296A">
            <w:r>
              <w:t>sleutels.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749BB" w14:textId="77777777" w:rsidR="007A0B31" w:rsidRDefault="007A0B31" w:rsidP="002F296A">
            <w:r>
              <w:t xml:space="preserve">Ja / Nee / </w:t>
            </w:r>
          </w:p>
          <w:p w14:paraId="4AA48DAF" w14:textId="77777777" w:rsidR="007A0B31" w:rsidRDefault="007A0B31" w:rsidP="002F296A">
            <w:r>
              <w:t>n.v.t. 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C4B11" w14:textId="77777777" w:rsidR="007A0B31" w:rsidRDefault="007A0B31" w:rsidP="002F296A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89283" w14:textId="77777777" w:rsidR="007A0B31" w:rsidRDefault="007A0B31" w:rsidP="002F296A"/>
        </w:tc>
      </w:tr>
      <w:tr w:rsidR="007A0B31" w14:paraId="4E64FA99" w14:textId="77777777" w:rsidTr="002F296A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DE605" w14:textId="77777777" w:rsidR="007A0B31" w:rsidRDefault="007A0B31" w:rsidP="002F296A">
            <w:r>
              <w:t>Schade aan gebouw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E3298" w14:textId="77777777" w:rsidR="007A0B31" w:rsidRDefault="007A0B31" w:rsidP="002F296A">
            <w:r>
              <w:t xml:space="preserve">Ja / Nee / </w:t>
            </w:r>
          </w:p>
          <w:p w14:paraId="7547D6D2" w14:textId="77777777" w:rsidR="007A0B31" w:rsidRDefault="007A0B31" w:rsidP="002F296A">
            <w:r>
              <w:t>n.v.t. 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91BD1" w14:textId="77777777" w:rsidR="007A0B31" w:rsidRDefault="007A0B31" w:rsidP="002F296A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CFF8F" w14:textId="77777777" w:rsidR="007A0B31" w:rsidRDefault="007A0B31" w:rsidP="002F296A"/>
        </w:tc>
      </w:tr>
      <w:tr w:rsidR="007A0B31" w14:paraId="377E7690" w14:textId="77777777" w:rsidTr="002F296A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E9DC5" w14:textId="77777777" w:rsidR="007A0B31" w:rsidRDefault="007A0B31" w:rsidP="002F296A"/>
          <w:p w14:paraId="67274E67" w14:textId="77777777" w:rsidR="007A0B31" w:rsidRDefault="007A0B31" w:rsidP="002F296A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7BC54" w14:textId="77777777" w:rsidR="007A0B31" w:rsidRDefault="007A0B31" w:rsidP="002F296A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0C678" w14:textId="77777777" w:rsidR="007A0B31" w:rsidRDefault="007A0B31" w:rsidP="002F296A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ACF46" w14:textId="77777777" w:rsidR="007A0B31" w:rsidRDefault="007A0B31" w:rsidP="002F296A"/>
        </w:tc>
      </w:tr>
      <w:tr w:rsidR="007A0B31" w14:paraId="470E3070" w14:textId="77777777" w:rsidTr="002F296A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74CC1" w14:textId="77777777" w:rsidR="007A0B31" w:rsidRDefault="007A0B31" w:rsidP="002F296A"/>
          <w:p w14:paraId="0C6844CF" w14:textId="77777777" w:rsidR="007A0B31" w:rsidRDefault="007A0B31" w:rsidP="002F296A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4719F" w14:textId="77777777" w:rsidR="007A0B31" w:rsidRDefault="007A0B31" w:rsidP="002F296A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7B1FB" w14:textId="77777777" w:rsidR="007A0B31" w:rsidRDefault="007A0B31" w:rsidP="002F296A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3E67D" w14:textId="77777777" w:rsidR="007A0B31" w:rsidRDefault="007A0B31" w:rsidP="002F296A"/>
        </w:tc>
      </w:tr>
      <w:tr w:rsidR="007A0B31" w14:paraId="4AC07F58" w14:textId="77777777" w:rsidTr="002F296A">
        <w:trPr>
          <w:trHeight w:val="227"/>
        </w:trPr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5092A" w14:textId="77777777" w:rsidR="007A0B31" w:rsidRDefault="007A0B31" w:rsidP="002F296A">
            <w:r>
              <w:t>Bijzonderheden of storingen geconstateerd door inspecteur(s) en gemeld bij beheerder:</w:t>
            </w:r>
          </w:p>
          <w:p w14:paraId="6D1D46E1" w14:textId="77777777" w:rsidR="007A0B31" w:rsidRDefault="007A0B31" w:rsidP="002F296A"/>
          <w:p w14:paraId="17350F8A" w14:textId="77777777" w:rsidR="007A0B31" w:rsidRDefault="007A0B31" w:rsidP="002F296A"/>
          <w:p w14:paraId="69A1E6E4" w14:textId="77777777" w:rsidR="007A0B31" w:rsidRDefault="007A0B31" w:rsidP="002F296A"/>
          <w:p w14:paraId="032396CB" w14:textId="77777777" w:rsidR="007A0B31" w:rsidRDefault="007A0B31" w:rsidP="002F296A"/>
          <w:p w14:paraId="075C94AF" w14:textId="77777777" w:rsidR="007A0B31" w:rsidRDefault="007A0B31" w:rsidP="002F296A"/>
          <w:p w14:paraId="05C0B421" w14:textId="77777777" w:rsidR="007A0B31" w:rsidRDefault="007A0B31" w:rsidP="002F296A"/>
          <w:p w14:paraId="4CCB0316" w14:textId="77777777" w:rsidR="007A0B31" w:rsidRDefault="007A0B31" w:rsidP="002F296A"/>
          <w:p w14:paraId="23423AEA" w14:textId="77777777" w:rsidR="007A0B31" w:rsidRDefault="007A0B31" w:rsidP="002F296A"/>
          <w:p w14:paraId="3EDAE060" w14:textId="77777777" w:rsidR="007A0B31" w:rsidRDefault="007A0B31" w:rsidP="002F296A"/>
          <w:p w14:paraId="6DDE93A5" w14:textId="77777777" w:rsidR="007A0B31" w:rsidRDefault="007A0B31" w:rsidP="002F296A"/>
          <w:p w14:paraId="0ED319CE" w14:textId="77777777" w:rsidR="007A0B31" w:rsidRDefault="007A0B31" w:rsidP="002F296A"/>
          <w:p w14:paraId="5391A6DC" w14:textId="77777777" w:rsidR="007A0B31" w:rsidRDefault="007A0B31" w:rsidP="002F296A"/>
          <w:p w14:paraId="15BB3A83" w14:textId="77777777" w:rsidR="007A0B31" w:rsidRDefault="007A0B31" w:rsidP="002F296A"/>
        </w:tc>
      </w:tr>
      <w:tr w:rsidR="007A0B31" w14:paraId="5E0A9864" w14:textId="77777777" w:rsidTr="002F296A">
        <w:trPr>
          <w:trHeight w:val="227"/>
        </w:trPr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21EF2" w14:textId="77777777" w:rsidR="007A0B31" w:rsidRDefault="007A0B31" w:rsidP="002F296A">
            <w:r>
              <w:t>Opmerkingen m.b.t. gedrag tijdens en na gebruik van object - installaties:</w:t>
            </w:r>
          </w:p>
          <w:p w14:paraId="5ECA0ACB" w14:textId="77777777" w:rsidR="007A0B31" w:rsidRDefault="007A0B31" w:rsidP="002F296A"/>
          <w:p w14:paraId="080D08A2" w14:textId="77777777" w:rsidR="007A0B31" w:rsidRDefault="007A0B31" w:rsidP="002F296A"/>
          <w:p w14:paraId="7710DE21" w14:textId="77777777" w:rsidR="007A0B31" w:rsidRDefault="007A0B31" w:rsidP="002F296A"/>
          <w:p w14:paraId="5D26896E" w14:textId="77777777" w:rsidR="007A0B31" w:rsidRDefault="007A0B31" w:rsidP="002F296A"/>
          <w:p w14:paraId="2A731B1A" w14:textId="77777777" w:rsidR="007A0B31" w:rsidRDefault="007A0B31" w:rsidP="002F296A"/>
          <w:p w14:paraId="1CE37BA1" w14:textId="77777777" w:rsidR="007A0B31" w:rsidRDefault="007A0B31" w:rsidP="002F296A"/>
        </w:tc>
      </w:tr>
    </w:tbl>
    <w:p w14:paraId="57852A6A" w14:textId="77777777" w:rsidR="007A0B31" w:rsidRDefault="007A0B31" w:rsidP="007A0B31">
      <w:pPr>
        <w:rPr>
          <w:sz w:val="16"/>
          <w:szCs w:val="16"/>
        </w:rPr>
      </w:pPr>
      <w:r>
        <w:rPr>
          <w:sz w:val="16"/>
          <w:szCs w:val="16"/>
        </w:rPr>
        <w:t>*; doorhalen wat niet van toepassing is</w:t>
      </w:r>
    </w:p>
    <w:p w14:paraId="2AB9088A" w14:textId="77777777" w:rsidR="00B06701" w:rsidRDefault="00B06701"/>
    <w:sectPr w:rsidR="00B06701" w:rsidSect="001E6A24">
      <w:footerReference w:type="default" r:id="rId6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91F12E" w14:textId="77777777" w:rsidR="00FB3496" w:rsidRDefault="00FB3496" w:rsidP="0073328A">
      <w:r>
        <w:separator/>
      </w:r>
    </w:p>
  </w:endnote>
  <w:endnote w:type="continuationSeparator" w:id="0">
    <w:p w14:paraId="0FF4CC39" w14:textId="77777777" w:rsidR="00FB3496" w:rsidRDefault="00FB3496" w:rsidP="007332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EFEC9" w14:textId="77777777" w:rsidR="0073328A" w:rsidRDefault="0073328A">
    <w:pPr>
      <w:pStyle w:val="Voettekst"/>
    </w:pPr>
    <w:r>
      <w:rPr>
        <w:noProof/>
        <w:color w:val="5B9BD5" w:themeColor="accen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5E7A57A" wp14:editId="02C41C9B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chthoek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03EFBBBC" id="Rechthoek 452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ElaqAIAALcFAAAOAAAAZHJzL2Uyb0RvYy54bWysVFFvGyEMfp+0/4B4Xy9JkyaNeqmiVp0m&#10;dW3Vduoz4SB3GmAGJJfs18/A5VJ11SZNuwcOY/sz/rB9cbnTimyF8w2Ykg5PBpQIw6FqzLqk355v&#10;Ps0o8YGZiikwoqR74enl4uOHi9bOxQhqUJVwBEGMn7e2pHUIdl4UntdCM38CVhhUSnCaBRTduqgc&#10;axFdq2I0GJwVLbjKOuDCezy9zkq6SPhSCh7upfQiEFVSvFtIq0vrKq7F4oLN147ZuuHdNdg/3EKz&#10;xmDQHuqaBUY2rvkNSjfcgQcZTjjoAqRsuEg5YDbDwZtsnmpmRcoFyfG2p8n/P1h+t31wpKlKOp6M&#10;KDFM4yM9Cl6HGsR3Eg+Rotb6OVo+2QfXSR63Md+ddDr+MROyS7Tue1rFLhCOh9PTs/H0FNnnqDuf&#10;jGazYSK+OLpb58NnAZrETUkdvluik21vfcCQaHowidEM3DRKpbdThrRYeJPZdJI8PKimitpol8pI&#10;XClHtgwLYLUeJRu10V+hymeTAX4xRwzRm2fpiIQ6ZfAw8pAzT7uwVyKGUeZRSCQRc80BeqAcg3Eu&#10;TBjm+9WsEn8LnQAjssREeuwOILbGMacDds6gs4+uIlV/7zzI0f/k3HukyGBC76wbA+49AIVZdZGz&#10;/YGkTE1kaQXVHkvMQe49b/lNg498y3x4YA6bDQsDB0i4x0UqwMeEbkdJDe7ne+fRHnsAtZS02Lwl&#10;9T82zAlK1BeD3XE+HI9jtydhPJmOUHCvNavXGrPRV4DlMcRRZXnaRvugDlvpQL/gnFnGqKhihmPs&#10;kvLgDsJVyEMFJxUXy2Uyww63LNyaJ8sjeGQ1FvHz7oU521V6wCa5g0Ojs/mbgs+20dPAchNANqkb&#10;jrx2fON0SDXbTbI4fl7Lyeo4bxe/AAAA//8DAFBLAwQUAAYACAAAACEAjcvvitwAAAAHAQAADwAA&#10;AGRycy9kb3ducmV2LnhtbEyPQU/DMAyF70j8h8hI3Fg6pKLRNZ0qBgc4gChMXL3WSysapzTZVv49&#10;Hhe4WLae9d738tXkenWgMXSeDcxnCSji2jcdWwPvbw9XC1AhIjfYeyYD3xRgVZyf5Zg1/sivdKii&#10;VWLCIUMDbYxDpnWoW3IYZn4gFm3nR4dRztHqZsSjmLteXyfJjXbYsSS0ONBdS/VntXcG1nVZ2sev&#10;+3W1+Hh5Cmg3yXO6MebyYiqXoCJN8e8ZTviCDoUwbf2em6B6A1Ik/s6TNk9vpcdWtlRCQRe5/s9f&#10;/AAAAP//AwBQSwECLQAUAAYACAAAACEAtoM4kv4AAADhAQAAEwAAAAAAAAAAAAAAAAAAAAAAW0Nv&#10;bnRlbnRfVHlwZXNdLnhtbFBLAQItABQABgAIAAAAIQA4/SH/1gAAAJQBAAALAAAAAAAAAAAAAAAA&#10;AC8BAABfcmVscy8ucmVsc1BLAQItABQABgAIAAAAIQDgxElaqAIAALcFAAAOAAAAAAAAAAAAAAAA&#10;AC4CAABkcnMvZTJvRG9jLnhtbFBLAQItABQABgAIAAAAIQCNy++K3AAAAAcBAAAPAAAAAAAAAAAA&#10;AAAAAAIFAABkcnMvZG93bnJldi54bWxQSwUGAAAAAAQABADzAAAACwYAAAAA&#10;" filled="f" strokecolor="#747070 [1614]" strokeweight="1.25pt">
              <w10:wrap anchorx="page" anchory="page"/>
            </v:rect>
          </w:pict>
        </mc:Fallback>
      </mc:AlternateContent>
    </w:r>
    <w:r>
      <w:rPr>
        <w:color w:val="5B9BD5" w:themeColor="accent1"/>
      </w:rPr>
      <w:t xml:space="preserve">Datum: </w:t>
    </w:r>
    <w:r w:rsidR="00BF5264">
      <w:rPr>
        <w:color w:val="5B9BD5" w:themeColor="accent1"/>
      </w:rPr>
      <w:t>24</w:t>
    </w:r>
    <w:r>
      <w:rPr>
        <w:color w:val="5B9BD5" w:themeColor="accent1"/>
      </w:rPr>
      <w:t>-0</w:t>
    </w:r>
    <w:r w:rsidR="00BF5264">
      <w:rPr>
        <w:color w:val="5B9BD5" w:themeColor="accent1"/>
      </w:rPr>
      <w:t>5</w:t>
    </w:r>
    <w:r>
      <w:rPr>
        <w:color w:val="5B9BD5" w:themeColor="accent1"/>
      </w:rPr>
      <w:t>-202</w:t>
    </w:r>
    <w:r w:rsidR="00BF5264">
      <w:rPr>
        <w:color w:val="5B9BD5" w:themeColor="accent1"/>
      </w:rPr>
      <w:t>4</w:t>
    </w:r>
    <w:r>
      <w:rPr>
        <w:color w:val="5B9BD5" w:themeColor="accent1"/>
      </w:rPr>
      <w:t xml:space="preserve"> </w:t>
    </w:r>
    <w:r>
      <w:rPr>
        <w:rFonts w:asciiTheme="majorHAnsi" w:eastAsiaTheme="majorEastAsia" w:hAnsiTheme="majorHAnsi" w:cstheme="majorBidi"/>
        <w:color w:val="5B9BD5" w:themeColor="accent1"/>
        <w:sz w:val="20"/>
        <w:szCs w:val="20"/>
      </w:rPr>
      <w:t xml:space="preserve">pag. </w:t>
    </w:r>
    <w:r>
      <w:rPr>
        <w:rFonts w:asciiTheme="minorHAnsi" w:eastAsiaTheme="minorEastAsia" w:hAnsiTheme="minorHAnsi" w:cstheme="minorBidi"/>
        <w:color w:val="5B9BD5" w:themeColor="accent1"/>
        <w:sz w:val="20"/>
        <w:szCs w:val="20"/>
      </w:rPr>
      <w:fldChar w:fldCharType="begin"/>
    </w:r>
    <w:r>
      <w:rPr>
        <w:color w:val="5B9BD5" w:themeColor="accent1"/>
        <w:sz w:val="20"/>
        <w:szCs w:val="20"/>
      </w:rPr>
      <w:instrText>PAGE    \* MERGEFORMAT</w:instrText>
    </w:r>
    <w:r>
      <w:rPr>
        <w:rFonts w:asciiTheme="minorHAnsi" w:eastAsiaTheme="minorEastAsia" w:hAnsiTheme="minorHAnsi" w:cstheme="minorBidi"/>
        <w:color w:val="5B9BD5" w:themeColor="accent1"/>
        <w:sz w:val="20"/>
        <w:szCs w:val="20"/>
      </w:rPr>
      <w:fldChar w:fldCharType="separate"/>
    </w:r>
    <w:r w:rsidRPr="0073328A">
      <w:rPr>
        <w:rFonts w:asciiTheme="majorHAnsi" w:eastAsiaTheme="majorEastAsia" w:hAnsiTheme="majorHAnsi" w:cstheme="majorBidi"/>
        <w:noProof/>
        <w:color w:val="5B9BD5" w:themeColor="accent1"/>
        <w:sz w:val="20"/>
        <w:szCs w:val="20"/>
      </w:rPr>
      <w:t>2</w:t>
    </w:r>
    <w:r>
      <w:rPr>
        <w:rFonts w:asciiTheme="majorHAnsi" w:eastAsiaTheme="majorEastAsia" w:hAnsiTheme="majorHAnsi" w:cstheme="majorBidi"/>
        <w:color w:val="5B9BD5" w:themeColor="accen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312A7B" w14:textId="77777777" w:rsidR="00FB3496" w:rsidRDefault="00FB3496" w:rsidP="0073328A">
      <w:r>
        <w:separator/>
      </w:r>
    </w:p>
  </w:footnote>
  <w:footnote w:type="continuationSeparator" w:id="0">
    <w:p w14:paraId="6CA2CF38" w14:textId="77777777" w:rsidR="00FB3496" w:rsidRDefault="00FB3496" w:rsidP="007332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91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BA6"/>
    <w:rsid w:val="001E6A24"/>
    <w:rsid w:val="00203CAE"/>
    <w:rsid w:val="00420A86"/>
    <w:rsid w:val="005516D0"/>
    <w:rsid w:val="0067077A"/>
    <w:rsid w:val="0073328A"/>
    <w:rsid w:val="007A0B31"/>
    <w:rsid w:val="00847672"/>
    <w:rsid w:val="008F5186"/>
    <w:rsid w:val="00A3186A"/>
    <w:rsid w:val="00B06701"/>
    <w:rsid w:val="00B61F3F"/>
    <w:rsid w:val="00BF5264"/>
    <w:rsid w:val="00CD27C1"/>
    <w:rsid w:val="00E82BA6"/>
    <w:rsid w:val="00FB3496"/>
    <w:rsid w:val="00FB5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BFB4B"/>
  <w15:chartTrackingRefBased/>
  <w15:docId w15:val="{238E76B0-21E3-41DE-950F-F9A1FF87F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sz w:val="1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82BA6"/>
    <w:pPr>
      <w:spacing w:after="0" w:line="240" w:lineRule="auto"/>
      <w:jc w:val="both"/>
    </w:pPr>
    <w:rPr>
      <w:rFonts w:eastAsia="Times New Roman" w:cs="Times New Roman"/>
      <w:szCs w:val="24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73328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3328A"/>
    <w:rPr>
      <w:rFonts w:eastAsia="Times New Roman" w:cs="Times New Roman"/>
      <w:szCs w:val="24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7332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3328A"/>
    <w:rPr>
      <w:rFonts w:eastAsia="Times New Roman" w:cs="Times New Roman"/>
      <w:szCs w:val="24"/>
      <w:lang w:val="nl-NL" w:eastAsia="nl-NL"/>
    </w:rPr>
  </w:style>
  <w:style w:type="paragraph" w:customStyle="1" w:styleId="bronvermelding">
    <w:name w:val="bronvermelding"/>
    <w:basedOn w:val="Standaard"/>
    <w:rsid w:val="00203CAE"/>
    <w:pPr>
      <w:tabs>
        <w:tab w:val="left" w:pos="284"/>
        <w:tab w:val="right" w:pos="9360"/>
      </w:tabs>
      <w:suppressAutoHyphens/>
    </w:pPr>
    <w:rPr>
      <w:rFonts w:ascii="Arial" w:hAnsi="Arial" w:cs="Arial"/>
      <w:sz w:val="20"/>
      <w:szCs w:val="20"/>
      <w:lang w:val="en-US"/>
    </w:rPr>
  </w:style>
  <w:style w:type="paragraph" w:customStyle="1" w:styleId="Tabeltekst">
    <w:name w:val="Tabeltekst"/>
    <w:basedOn w:val="Standaard"/>
    <w:rsid w:val="00A3186A"/>
    <w:pPr>
      <w:tabs>
        <w:tab w:val="left" w:pos="284"/>
      </w:tabs>
    </w:pPr>
    <w:rPr>
      <w:rFonts w:ascii="Arial" w:hAnsi="Arial" w:cs="Arial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Rijksoverheid</Company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Geutjes, Anita</dc:creator>
  <cp:keywords/>
  <dc:description/>
  <cp:lastModifiedBy>Dekker, Ronald</cp:lastModifiedBy>
  <cp:revision>2</cp:revision>
  <dcterms:created xsi:type="dcterms:W3CDTF">2024-05-03T07:01:00Z</dcterms:created>
  <dcterms:modified xsi:type="dcterms:W3CDTF">2024-05-03T07:01:00Z</dcterms:modified>
</cp:coreProperties>
</file>