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70580" w14:textId="636BF747" w:rsidR="00884804" w:rsidRDefault="00884804" w:rsidP="00884804">
      <w:pPr>
        <w:pStyle w:val="Normaal"/>
      </w:pPr>
      <w:bookmarkStart w:id="0" w:name="_Toc305517968"/>
    </w:p>
    <w:p w14:paraId="202AEE19" w14:textId="77777777" w:rsidR="00884804" w:rsidRDefault="00884804" w:rsidP="00884804">
      <w:pPr>
        <w:pStyle w:val="Normaal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71FA7D04" wp14:editId="4A446F88">
            <wp:simplePos x="0" y="0"/>
            <wp:positionH relativeFrom="column">
              <wp:posOffset>-534621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CEC75" w14:textId="77777777" w:rsidR="00884804" w:rsidRDefault="00884804" w:rsidP="00884804">
      <w:pPr>
        <w:pStyle w:val="Normaal"/>
      </w:pPr>
    </w:p>
    <w:p w14:paraId="670800E5" w14:textId="77777777" w:rsidR="00884804" w:rsidRDefault="00884804" w:rsidP="00884804">
      <w:pPr>
        <w:pStyle w:val="Normaal"/>
      </w:pPr>
    </w:p>
    <w:p w14:paraId="39173A77" w14:textId="77777777" w:rsidR="00884804" w:rsidRDefault="00884804" w:rsidP="00884804">
      <w:pPr>
        <w:pStyle w:val="Normaal"/>
        <w:spacing w:line="240" w:lineRule="auto"/>
      </w:pPr>
    </w:p>
    <w:p w14:paraId="4B2AC8F0" w14:textId="77777777" w:rsidR="00884804" w:rsidRDefault="00884804" w:rsidP="00884804">
      <w:pPr>
        <w:pStyle w:val="Normaal"/>
      </w:pPr>
    </w:p>
    <w:p w14:paraId="436B73A2" w14:textId="77777777" w:rsidR="00884804" w:rsidRPr="00895642" w:rsidRDefault="00884804" w:rsidP="00884804">
      <w:pPr>
        <w:pStyle w:val="Normaal"/>
      </w:pPr>
    </w:p>
    <w:p w14:paraId="0C3FDC88" w14:textId="77777777" w:rsidR="00884804" w:rsidRPr="00895642" w:rsidRDefault="00884804" w:rsidP="00884804">
      <w:pPr>
        <w:pStyle w:val="Normaal"/>
      </w:pPr>
    </w:p>
    <w:p w14:paraId="08FBF63F" w14:textId="77777777" w:rsidR="00884804" w:rsidRPr="00895642" w:rsidRDefault="00884804" w:rsidP="00884804">
      <w:pPr>
        <w:pStyle w:val="Normaal"/>
      </w:pPr>
    </w:p>
    <w:p w14:paraId="45228223" w14:textId="77777777" w:rsidR="00884804" w:rsidRPr="00895642" w:rsidRDefault="00884804" w:rsidP="00884804">
      <w:pPr>
        <w:pStyle w:val="Normaal"/>
      </w:pPr>
    </w:p>
    <w:p w14:paraId="57E75BD8" w14:textId="77777777" w:rsidR="00884804" w:rsidRPr="00895642" w:rsidRDefault="00884804" w:rsidP="00884804">
      <w:pPr>
        <w:pStyle w:val="Normaal"/>
      </w:pPr>
    </w:p>
    <w:p w14:paraId="61BB5338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B6394C" wp14:editId="43C0E31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9647" w14:textId="4E843522" w:rsidR="00884804" w:rsidRPr="00C612E4" w:rsidRDefault="00884804" w:rsidP="00884804">
                            <w:pPr>
                              <w:pStyle w:val="NoSpacing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167220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02B05">
                              <w:rPr>
                                <w:color w:val="FFFFFF"/>
                                <w:sz w:val="56"/>
                                <w:szCs w:val="56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: Verklaring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6394C" id="Rechthoek 16" o:spid="_x0000_s1026" style="position:absolute;margin-left:-1.05pt;margin-top:259.75pt;width:595pt;height:109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" o:allowincell="f" fillcolor="#4472c4" strokecolor="window" strokeweight="1pt">
                <v:textbox inset="14.4pt,,14.4pt">
                  <w:txbxContent>
                    <w:p w14:paraId="7B089647" w14:textId="4E843522" w:rsidR="00884804" w:rsidRPr="00C612E4" w:rsidRDefault="00884804" w:rsidP="00884804">
                      <w:pPr>
                        <w:pStyle w:val="NoSpacing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167220"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 w:rsidR="00302B05">
                        <w:rPr>
                          <w:color w:val="FFFFFF"/>
                          <w:sz w:val="56"/>
                          <w:szCs w:val="56"/>
                        </w:rPr>
                        <w:t>7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: Verklaring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A747ECE" w14:textId="77777777" w:rsidR="00884804" w:rsidRDefault="00884804" w:rsidP="00884804">
      <w:pPr>
        <w:pStyle w:val="Normaal"/>
        <w:spacing w:line="240" w:lineRule="auto"/>
      </w:pPr>
    </w:p>
    <w:p w14:paraId="1231A185" w14:textId="77777777" w:rsidR="00884804" w:rsidRDefault="00884804" w:rsidP="00884804">
      <w:pPr>
        <w:pStyle w:val="Normaal"/>
        <w:spacing w:line="240" w:lineRule="auto"/>
      </w:pPr>
    </w:p>
    <w:p w14:paraId="150E2863" w14:textId="77777777" w:rsidR="00884804" w:rsidRDefault="00884804" w:rsidP="00884804">
      <w:pPr>
        <w:pStyle w:val="Normaal"/>
        <w:spacing w:line="240" w:lineRule="auto"/>
      </w:pPr>
    </w:p>
    <w:p w14:paraId="5B3012DD" w14:textId="77777777" w:rsidR="00884804" w:rsidRDefault="00884804" w:rsidP="00884804">
      <w:pPr>
        <w:pStyle w:val="Normaal"/>
        <w:spacing w:line="240" w:lineRule="auto"/>
      </w:pPr>
    </w:p>
    <w:p w14:paraId="5E508B44" w14:textId="77777777" w:rsidR="00884804" w:rsidRDefault="00884804" w:rsidP="00884804">
      <w:pPr>
        <w:pStyle w:val="Normaal"/>
        <w:spacing w:line="240" w:lineRule="auto"/>
      </w:pPr>
    </w:p>
    <w:p w14:paraId="52FB8785" w14:textId="77777777" w:rsidR="00884804" w:rsidRDefault="00884804" w:rsidP="00884804">
      <w:pPr>
        <w:pStyle w:val="Normaal"/>
        <w:spacing w:line="240" w:lineRule="auto"/>
      </w:pPr>
    </w:p>
    <w:p w14:paraId="168ACEAA" w14:textId="77777777" w:rsidR="00884804" w:rsidRDefault="00884804" w:rsidP="00884804">
      <w:pPr>
        <w:pStyle w:val="Normaal"/>
        <w:spacing w:line="240" w:lineRule="auto"/>
      </w:pPr>
    </w:p>
    <w:p w14:paraId="6626FEF6" w14:textId="77777777" w:rsidR="00884804" w:rsidRDefault="00884804" w:rsidP="00884804">
      <w:pPr>
        <w:pStyle w:val="Normaal"/>
        <w:spacing w:line="240" w:lineRule="auto"/>
      </w:pPr>
    </w:p>
    <w:p w14:paraId="01100DD8" w14:textId="77777777" w:rsidR="00884804" w:rsidRDefault="00884804" w:rsidP="00884804">
      <w:pPr>
        <w:pStyle w:val="Normaal"/>
        <w:spacing w:line="240" w:lineRule="auto"/>
      </w:pPr>
    </w:p>
    <w:p w14:paraId="5FEFCF37" w14:textId="77777777" w:rsidR="00884804" w:rsidRDefault="00884804" w:rsidP="00884804">
      <w:pPr>
        <w:pStyle w:val="Normaal"/>
        <w:spacing w:line="240" w:lineRule="auto"/>
      </w:pPr>
    </w:p>
    <w:p w14:paraId="0DED5038" w14:textId="77777777" w:rsidR="00884804" w:rsidRDefault="00884804" w:rsidP="00884804">
      <w:pPr>
        <w:pStyle w:val="Normaal"/>
        <w:spacing w:line="240" w:lineRule="auto"/>
      </w:pPr>
    </w:p>
    <w:p w14:paraId="642B2E1D" w14:textId="77777777" w:rsidR="00884804" w:rsidRDefault="00884804" w:rsidP="00884804">
      <w:pPr>
        <w:pStyle w:val="Normaal"/>
        <w:spacing w:line="240" w:lineRule="auto"/>
      </w:pPr>
    </w:p>
    <w:p w14:paraId="6794EA18" w14:textId="77777777" w:rsidR="00884804" w:rsidRDefault="00884804" w:rsidP="00884804">
      <w:pPr>
        <w:pStyle w:val="Normaal"/>
        <w:spacing w:line="240" w:lineRule="auto"/>
      </w:pPr>
    </w:p>
    <w:p w14:paraId="56E59992" w14:textId="77777777" w:rsidR="00884804" w:rsidRDefault="00884804" w:rsidP="00884804">
      <w:pPr>
        <w:pStyle w:val="Normaal"/>
        <w:spacing w:line="240" w:lineRule="auto"/>
      </w:pPr>
    </w:p>
    <w:p w14:paraId="414163BC" w14:textId="77777777" w:rsidR="00884804" w:rsidRDefault="00884804" w:rsidP="00884804">
      <w:pPr>
        <w:pStyle w:val="Normaal"/>
        <w:spacing w:line="240" w:lineRule="auto"/>
      </w:pPr>
    </w:p>
    <w:p w14:paraId="049BFA25" w14:textId="77777777" w:rsidR="00884804" w:rsidRDefault="00884804" w:rsidP="00884804">
      <w:pPr>
        <w:pStyle w:val="Normaal"/>
        <w:spacing w:line="240" w:lineRule="auto"/>
      </w:pPr>
    </w:p>
    <w:p w14:paraId="6ED7FE8F" w14:textId="77777777" w:rsidR="00884804" w:rsidRDefault="00884804" w:rsidP="00884804">
      <w:pPr>
        <w:pStyle w:val="Normaal"/>
        <w:spacing w:line="240" w:lineRule="auto"/>
      </w:pPr>
    </w:p>
    <w:p w14:paraId="6F4D98BA" w14:textId="77777777" w:rsidR="00884804" w:rsidRDefault="00884804" w:rsidP="00884804">
      <w:pPr>
        <w:pStyle w:val="Normaal"/>
        <w:spacing w:line="240" w:lineRule="auto"/>
      </w:pPr>
    </w:p>
    <w:p w14:paraId="0EE8FD40" w14:textId="77777777" w:rsidR="00884804" w:rsidRDefault="00884804" w:rsidP="00884804">
      <w:pPr>
        <w:pStyle w:val="Normaal"/>
        <w:spacing w:line="240" w:lineRule="auto"/>
      </w:pPr>
    </w:p>
    <w:p w14:paraId="1B484676" w14:textId="147ED997" w:rsidR="00884804" w:rsidRDefault="00B40DC3" w:rsidP="00884804">
      <w:pPr>
        <w:pStyle w:val="Normaal"/>
        <w:spacing w:line="240" w:lineRule="auto"/>
      </w:pPr>
      <w:r>
        <w:rPr>
          <w:noProof/>
        </w:rPr>
        <w:drawing>
          <wp:inline distT="0" distB="0" distL="0" distR="0" wp14:anchorId="4A9778D8" wp14:editId="48342BBD">
            <wp:extent cx="5761355" cy="1786255"/>
            <wp:effectExtent l="0" t="0" r="0" b="4445"/>
            <wp:docPr id="102754989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3D7E9" w14:textId="77777777" w:rsidR="00884804" w:rsidRDefault="00884804" w:rsidP="00884804">
      <w:pPr>
        <w:pStyle w:val="Normaal"/>
        <w:spacing w:line="240" w:lineRule="auto"/>
      </w:pPr>
    </w:p>
    <w:p w14:paraId="7A3EE493" w14:textId="77777777" w:rsidR="00884804" w:rsidRDefault="00884804" w:rsidP="00884804">
      <w:pPr>
        <w:pStyle w:val="Normaal"/>
        <w:spacing w:line="240" w:lineRule="auto"/>
      </w:pPr>
    </w:p>
    <w:p w14:paraId="7E75C27D" w14:textId="77777777" w:rsidR="00884804" w:rsidRDefault="00884804" w:rsidP="00884804">
      <w:pPr>
        <w:pStyle w:val="Normaal"/>
        <w:spacing w:line="240" w:lineRule="auto"/>
      </w:pPr>
    </w:p>
    <w:p w14:paraId="458D23D9" w14:textId="56F1ADC9" w:rsidR="00884804" w:rsidRDefault="00884804" w:rsidP="00884804">
      <w:pPr>
        <w:pStyle w:val="Normaal"/>
        <w:spacing w:line="240" w:lineRule="auto"/>
      </w:pPr>
    </w:p>
    <w:p w14:paraId="52A51705" w14:textId="301A5396" w:rsidR="00884804" w:rsidRDefault="00884804" w:rsidP="00884804">
      <w:pPr>
        <w:pStyle w:val="Normaal"/>
        <w:spacing w:line="240" w:lineRule="auto"/>
      </w:pPr>
    </w:p>
    <w:p w14:paraId="2270F6D5" w14:textId="6418077F" w:rsidR="00884804" w:rsidRDefault="00884804" w:rsidP="00884804">
      <w:pPr>
        <w:pStyle w:val="Normaal"/>
        <w:spacing w:line="240" w:lineRule="auto"/>
      </w:pPr>
    </w:p>
    <w:p w14:paraId="62B9FEF3" w14:textId="0185A98D" w:rsidR="00884804" w:rsidRDefault="00884804" w:rsidP="00884804">
      <w:pPr>
        <w:pStyle w:val="Normaal"/>
        <w:spacing w:line="240" w:lineRule="auto"/>
      </w:pPr>
    </w:p>
    <w:p w14:paraId="1476AB9D" w14:textId="0B789E95" w:rsidR="00884804" w:rsidRDefault="00884804" w:rsidP="00884804">
      <w:pPr>
        <w:pStyle w:val="Normaal"/>
        <w:spacing w:line="240" w:lineRule="auto"/>
      </w:pPr>
    </w:p>
    <w:p w14:paraId="27A258C3" w14:textId="1ACAB5BF" w:rsidR="00884804" w:rsidRDefault="00884804" w:rsidP="00884804">
      <w:pPr>
        <w:pStyle w:val="Normaal"/>
        <w:rPr>
          <w:b/>
          <w:sz w:val="28"/>
        </w:rPr>
      </w:pPr>
    </w:p>
    <w:p w14:paraId="1A34098F" w14:textId="10A4E9FD" w:rsidR="00884804" w:rsidRDefault="00362BB7" w:rsidP="00884804">
      <w:pPr>
        <w:pStyle w:val="Normaal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D4B1F6" wp14:editId="10A2DF37">
                <wp:simplePos x="0" y="0"/>
                <wp:positionH relativeFrom="column">
                  <wp:posOffset>-417195</wp:posOffset>
                </wp:positionH>
                <wp:positionV relativeFrom="paragraph">
                  <wp:posOffset>107315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4F49CC" w14:textId="1B823AA2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94725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Oktober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2024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8CF058E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914E862" w14:textId="77B3E241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</w:p>
                          <w:p w14:paraId="1223E29A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05B8F01C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</w:p>
                          <w:p w14:paraId="22E0248F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4B1F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32.85pt;margin-top:8.45pt;width:268.05pt;height:133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" filled="f" stroked="f">
                <v:textbox>
                  <w:txbxContent>
                    <w:p w14:paraId="4C4F49CC" w14:textId="1B823AA2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94725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Oktober</w:t>
                      </w:r>
                      <w:r w:rsidR="00034D3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2024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18CF058E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914E862" w14:textId="77B3E241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</w:t>
                      </w:r>
                      <w:r w:rsidR="00034D3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4</w:t>
                      </w:r>
                    </w:p>
                    <w:p w14:paraId="1223E29A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05B8F01C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</w:p>
                    <w:p w14:paraId="22E0248F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5F68D2" w14:textId="77777777" w:rsidR="00884804" w:rsidRDefault="00884804" w:rsidP="00884804">
      <w:pPr>
        <w:pStyle w:val="Normaal"/>
        <w:rPr>
          <w:b/>
          <w:sz w:val="28"/>
        </w:rPr>
      </w:pPr>
    </w:p>
    <w:p w14:paraId="3C453122" w14:textId="77777777" w:rsidR="00884804" w:rsidRDefault="00884804" w:rsidP="00884804">
      <w:pPr>
        <w:pStyle w:val="Normaal"/>
        <w:rPr>
          <w:b/>
          <w:sz w:val="28"/>
        </w:rPr>
      </w:pPr>
    </w:p>
    <w:p w14:paraId="457AADF5" w14:textId="77777777" w:rsidR="00884804" w:rsidRDefault="00884804" w:rsidP="00884804">
      <w:pPr>
        <w:pStyle w:val="Normaal"/>
        <w:rPr>
          <w:b/>
          <w:sz w:val="28"/>
        </w:rPr>
      </w:pPr>
    </w:p>
    <w:p w14:paraId="0E706A39" w14:textId="77777777" w:rsidR="00884804" w:rsidRDefault="00884804" w:rsidP="00884804">
      <w:pPr>
        <w:pStyle w:val="Normaal"/>
        <w:rPr>
          <w:b/>
          <w:sz w:val="28"/>
        </w:rPr>
      </w:pPr>
    </w:p>
    <w:p w14:paraId="425A8D86" w14:textId="77777777" w:rsidR="003012F6" w:rsidRDefault="003012F6" w:rsidP="00884804">
      <w:pPr>
        <w:pStyle w:val="Normaal"/>
        <w:rPr>
          <w:b/>
          <w:sz w:val="28"/>
        </w:rPr>
      </w:pPr>
    </w:p>
    <w:p w14:paraId="7D4CC5A0" w14:textId="77777777" w:rsidR="003012F6" w:rsidRDefault="003012F6" w:rsidP="00884804">
      <w:pPr>
        <w:pStyle w:val="Normaal"/>
        <w:rPr>
          <w:b/>
          <w:sz w:val="28"/>
        </w:rPr>
      </w:pPr>
    </w:p>
    <w:p w14:paraId="7F085F80" w14:textId="77777777" w:rsidR="003012F6" w:rsidRDefault="003012F6" w:rsidP="00884804">
      <w:pPr>
        <w:pStyle w:val="Normaal"/>
        <w:rPr>
          <w:b/>
          <w:sz w:val="28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884804" w:rsidRPr="00CC14A3" w14:paraId="5E959DD5" w14:textId="77777777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7B47F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430ED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884804" w:rsidRPr="00CC14A3" w14:paraId="72DF1768" w14:textId="77777777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4D4E4" w14:textId="77777777" w:rsidR="00884804" w:rsidRPr="00CC14A3" w:rsidRDefault="00884804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BF7F781" w14:textId="77777777" w:rsidR="00884804" w:rsidRPr="00CC14A3" w:rsidRDefault="00884804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</w:p>
        </w:tc>
      </w:tr>
      <w:tr w:rsidR="00884804" w:rsidRPr="00CC14A3" w14:paraId="1498D1A4" w14:textId="77777777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E13F" w14:textId="77777777" w:rsidR="00884804" w:rsidRPr="00CC14A3" w:rsidRDefault="00884804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E7B2074" w14:textId="77777777" w:rsidR="00884804" w:rsidRPr="00CC14A3" w:rsidRDefault="00884804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68EB9F1A" w14:textId="77777777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F4FB4" w14:textId="77777777" w:rsidR="000F51C0" w:rsidRDefault="000F51C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1917F09" w14:textId="77777777" w:rsidR="00884804" w:rsidRPr="00CC14A3" w:rsidRDefault="00884804" w:rsidP="000F51C0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  <w:r w:rsidR="000F51C0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  <w:p w14:paraId="75C36385" w14:textId="77777777" w:rsidR="000F51C0" w:rsidRDefault="000F51C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CDCAD8" w14:textId="77777777" w:rsidR="00884804" w:rsidRPr="00CC14A3" w:rsidRDefault="000F51C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P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>laats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0F0E8E28" w14:textId="77777777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39218" w14:textId="77777777" w:rsidR="000F51C0" w:rsidRDefault="000F51C0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54880E7" w14:textId="77777777" w:rsidR="00884804" w:rsidRPr="00CC14A3" w:rsidRDefault="000F51C0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br/>
            </w: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6041F" w14:textId="77777777" w:rsidR="000F51C0" w:rsidRDefault="000F51C0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558E9D0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hierna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884804" w:rsidRPr="00CC14A3" w14:paraId="375FB3AD" w14:textId="77777777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053D9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Ondergetekende,</w:t>
            </w:r>
          </w:p>
          <w:p w14:paraId="3C4D71F7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219EB2C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O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verwegende:</w:t>
            </w:r>
          </w:p>
        </w:tc>
      </w:tr>
      <w:tr w:rsidR="00884804" w:rsidRPr="00CC14A3" w14:paraId="0EC9C5AA" w14:textId="77777777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CD2A2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8A97913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896C137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A7F49B9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03C29E1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F7740" w14:textId="61CCE0D8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dat &lt;naam Inschrijver die zich aanmeldt voor de aanbesteding&gt; voornemens is zich als Inschrijver aan te melden voor de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Europese aanbesteding </w:t>
            </w:r>
            <w:r w:rsidR="00034D32">
              <w:rPr>
                <w:rFonts w:ascii="Verdana" w:hAnsi="Verdana" w:cs="Calibri"/>
                <w:sz w:val="16"/>
                <w:szCs w:val="16"/>
              </w:rPr>
              <w:t>ICT werkplek hardware</w:t>
            </w:r>
          </w:p>
          <w:p w14:paraId="752EBC45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CF9A42C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 Inschrijver zich beroept op de bekwaamheid van de vennootschap ten aanzien van de volgende eisen inzake geschiktheid en delen van de opdracht</w:t>
            </w:r>
          </w:p>
          <w:p w14:paraId="301BDE43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82A859C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548045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79DC19D5" w14:textId="77777777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0C221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Verklaart dat:</w:t>
            </w:r>
          </w:p>
          <w:p w14:paraId="31144EBF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31DB872" w14:textId="77777777" w:rsidR="00884804" w:rsidRPr="00CC14A3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de vennootschap haar middelen volledig ter beschikking zal stellen aan Inschrijver, zodat </w:t>
            </w:r>
          </w:p>
          <w:p w14:paraId="5639DD0E" w14:textId="77777777" w:rsidR="00884804" w:rsidRPr="00CC14A3" w:rsidRDefault="00884804">
            <w:pPr>
              <w:tabs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  <w:p w14:paraId="04E254CE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16F1F5E0" w14:textId="77777777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7E6A9" w14:textId="185AA550" w:rsidR="00884804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de uitsluitingsgronden zoals vermeld in </w:t>
            </w:r>
            <w:r w:rsidR="00CE6541">
              <w:rPr>
                <w:rFonts w:ascii="Verdana" w:hAnsi="Verdana" w:cs="Calibri"/>
                <w:sz w:val="16"/>
                <w:szCs w:val="16"/>
              </w:rPr>
              <w:t>het UEA</w:t>
            </w:r>
            <w:r w:rsidR="00BF1FD7">
              <w:rPr>
                <w:rFonts w:ascii="Verdana" w:hAnsi="Verdana" w:cs="Calibri"/>
                <w:sz w:val="16"/>
                <w:szCs w:val="16"/>
              </w:rPr>
              <w:t>-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document niet op hem van toepassing zijn. </w:t>
            </w:r>
          </w:p>
          <w:p w14:paraId="74B8929F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7DDC490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1CAAA3E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3DAEF102" w14:textId="77777777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254AF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7B443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2A3B3D64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02FDED11" w14:textId="77777777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7B609EBB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44B6774D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270B991E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</w:tr>
      <w:tr w:rsidR="00884804" w:rsidRPr="00CC14A3" w14:paraId="563D9CC6" w14:textId="77777777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E7F" w14:textId="77777777" w:rsidR="00884804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58420641" w14:textId="77777777" w:rsidR="000F51C0" w:rsidRDefault="000F51C0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7F6CD77" w14:textId="77777777" w:rsidR="000F51C0" w:rsidRPr="00CC14A3" w:rsidRDefault="000F51C0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3556F9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567B53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7C61C70" w14:textId="77777777" w:rsidR="00884804" w:rsidRPr="00CC14A3" w:rsidRDefault="00884804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14B43897" w14:textId="77777777" w:rsidR="00884804" w:rsidRDefault="00884804" w:rsidP="00884804">
      <w:pPr>
        <w:pStyle w:val="Normaal"/>
        <w:rPr>
          <w:b/>
          <w:sz w:val="28"/>
        </w:rPr>
      </w:pPr>
    </w:p>
    <w:bookmarkEnd w:id="0"/>
    <w:p w14:paraId="60EBB878" w14:textId="77777777" w:rsidR="00884804" w:rsidRDefault="00884804" w:rsidP="00884804">
      <w:pPr>
        <w:pStyle w:val="Normaal"/>
        <w:rPr>
          <w:b/>
          <w:sz w:val="28"/>
        </w:rPr>
      </w:pPr>
    </w:p>
    <w:p w14:paraId="4E10B599" w14:textId="77777777" w:rsidR="00026C6E" w:rsidRDefault="00026C6E"/>
    <w:sectPr w:rsidR="00026C6E" w:rsidSect="005C4F34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ppen CS)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5"/>
  </w:num>
  <w:num w:numId="7" w16cid:durableId="466895620">
    <w:abstractNumId w:val="5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496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32"/>
    <w:rsid w:val="00026C6E"/>
    <w:rsid w:val="00034D32"/>
    <w:rsid w:val="000816D6"/>
    <w:rsid w:val="000E5AA3"/>
    <w:rsid w:val="000F51C0"/>
    <w:rsid w:val="00167220"/>
    <w:rsid w:val="00250602"/>
    <w:rsid w:val="00260F04"/>
    <w:rsid w:val="00275630"/>
    <w:rsid w:val="002C09A8"/>
    <w:rsid w:val="003012F6"/>
    <w:rsid w:val="00302B05"/>
    <w:rsid w:val="00362BB7"/>
    <w:rsid w:val="003B7AE4"/>
    <w:rsid w:val="00455EC0"/>
    <w:rsid w:val="004E5B2E"/>
    <w:rsid w:val="005B0D2E"/>
    <w:rsid w:val="005C4F34"/>
    <w:rsid w:val="00613979"/>
    <w:rsid w:val="006D3226"/>
    <w:rsid w:val="007725DE"/>
    <w:rsid w:val="00884804"/>
    <w:rsid w:val="00892E05"/>
    <w:rsid w:val="0094725E"/>
    <w:rsid w:val="00A12E61"/>
    <w:rsid w:val="00A362DE"/>
    <w:rsid w:val="00B40DC3"/>
    <w:rsid w:val="00B75D64"/>
    <w:rsid w:val="00BB393E"/>
    <w:rsid w:val="00BF1FD7"/>
    <w:rsid w:val="00CA45F3"/>
    <w:rsid w:val="00CE6541"/>
    <w:rsid w:val="00EF5C19"/>
    <w:rsid w:val="00F007F4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32FA8"/>
  <w14:defaultImageDpi w14:val="32767"/>
  <w15:chartTrackingRefBased/>
  <w15:docId w15:val="{DD31210F-1D56-4D17-8371-8E59AAFE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4804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HfdStuk"/>
    <w:basedOn w:val="Normal"/>
    <w:next w:val="Normal"/>
    <w:link w:val="Title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leChar">
    <w:name w:val="Title Char"/>
    <w:aliases w:val="HfdStuk Char"/>
    <w:basedOn w:val="DefaultParagraphFont"/>
    <w:link w:val="Title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Heading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DefaultParagraphFont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884804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NoSpacing">
    <w:name w:val="No Spacing"/>
    <w:link w:val="NoSpacingChar"/>
    <w:uiPriority w:val="1"/>
    <w:qFormat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SpacingChar">
    <w:name w:val="No Spacing Char"/>
    <w:link w:val="NoSpacing"/>
    <w:uiPriority w:val="1"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DefaultParagraphFont"/>
    <w:link w:val="Normaal"/>
    <w:rsid w:val="00884804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215ec-6455-4765-a5eb-7d1dfa3da1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4FAB5BC63254BB37EF8CA6C518708" ma:contentTypeVersion="10" ma:contentTypeDescription="Een nieuw document maken." ma:contentTypeScope="" ma:versionID="cd980f7a6f343e832c6882a12bdb9a29">
  <xsd:schema xmlns:xsd="http://www.w3.org/2001/XMLSchema" xmlns:xs="http://www.w3.org/2001/XMLSchema" xmlns:p="http://schemas.microsoft.com/office/2006/metadata/properties" xmlns:ns2="7a4215ec-6455-4765-a5eb-7d1dfa3da17d" targetNamespace="http://schemas.microsoft.com/office/2006/metadata/properties" ma:root="true" ma:fieldsID="56cdb2ee8ad2a9b9178e2ce8da06eff4" ns2:_="">
    <xsd:import namespace="7a4215ec-6455-4765-a5eb-7d1dfa3da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215ec-6455-4765-a5eb-7d1dfa3da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05de82c-4170-407b-ba0f-f57778a298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DD186C-EB53-474E-B6A1-90E76DC07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D7302-91F6-4F28-B908-05C5BE9105CE}">
  <ds:schemaRefs>
    <ds:schemaRef ds:uri="http://schemas.microsoft.com/office/2006/metadata/properties"/>
    <ds:schemaRef ds:uri="http://schemas.microsoft.com/office/infopath/2007/PartnerControls"/>
    <ds:schemaRef ds:uri="7a4215ec-6455-4765-a5eb-7d1dfa3da17d"/>
  </ds:schemaRefs>
</ds:datastoreItem>
</file>

<file path=customXml/itemProps3.xml><?xml version="1.0" encoding="utf-8"?>
<ds:datastoreItem xmlns:ds="http://schemas.openxmlformats.org/officeDocument/2006/customXml" ds:itemID="{EAD936B3-4551-4E53-855F-2786ADD5A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215ec-6455-4765-a5eb-7d1dfa3da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9ae60a-4417-4ca1-8b91-6a456f05bbaf}" enabled="1" method="Privileged" siteId="{ae0fde7c-b50a-4ab9-917e-feace941a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pompebled</Company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draagkracht of bekwaamheid derden</dc:title>
  <dc:subject/>
  <dc:creator>Henk Schlingmann</dc:creator>
  <cp:keywords/>
  <dc:description/>
  <cp:lastModifiedBy>J. Braam</cp:lastModifiedBy>
  <cp:revision>18</cp:revision>
  <dcterms:created xsi:type="dcterms:W3CDTF">2024-10-24T19:22:00Z</dcterms:created>
  <dcterms:modified xsi:type="dcterms:W3CDTF">2024-10-24T14:33:00Z</dcterms:modified>
  <cp:category>EA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0x010100BAD4FAB5BC63254BB37EF8CA6C518708</vt:lpwstr>
  </property>
  <property fmtid="{D5CDD505-2E9C-101B-9397-08002B2CF9AE}" pid="3" name="MediaServiceImageTags">
    <vt:lpwstr/>
  </property>
</Properties>
</file>