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1C7C7F" w:rsidP="0339F46F" w:rsidRDefault="001C7C7F" w14:paraId="34E61AB8" w14:textId="18F933B6">
      <w:pPr>
        <w:spacing w:after="120" w:line="312" w:lineRule="auto"/>
        <w:rPr>
          <w:rFonts w:cs="Arial"/>
          <w:b/>
          <w:bCs/>
          <w:sz w:val="24"/>
        </w:rPr>
      </w:pPr>
      <w:r w:rsidRPr="00735DAB">
        <w:rPr>
          <w:rFonts w:cs="Arial"/>
          <w:b/>
          <w:bCs/>
          <w:sz w:val="24"/>
        </w:rPr>
        <w:t xml:space="preserve">Bijlage </w:t>
      </w:r>
      <w:r w:rsidR="00514B4B">
        <w:rPr>
          <w:rFonts w:cs="Arial"/>
          <w:b/>
          <w:bCs/>
          <w:sz w:val="24"/>
        </w:rPr>
        <w:t>6</w:t>
      </w:r>
      <w:r w:rsidRPr="00735DAB">
        <w:rPr>
          <w:rFonts w:cs="Arial"/>
          <w:b/>
          <w:bCs/>
          <w:sz w:val="24"/>
        </w:rPr>
        <w:t>:</w:t>
      </w:r>
      <w:r w:rsidR="002038F7">
        <w:rPr>
          <w:rFonts w:cs="Arial"/>
          <w:b/>
          <w:bCs/>
          <w:sz w:val="24"/>
        </w:rPr>
        <w:t xml:space="preserve"> Vormgeving</w:t>
      </w:r>
      <w:r w:rsidR="00765142">
        <w:rPr>
          <w:rFonts w:cs="Arial"/>
          <w:b/>
          <w:bCs/>
          <w:sz w:val="24"/>
        </w:rPr>
        <w:t xml:space="preserve"> </w:t>
      </w:r>
      <w:r w:rsidR="00061909">
        <w:rPr>
          <w:rFonts w:cs="Arial"/>
          <w:b/>
          <w:bCs/>
          <w:sz w:val="24"/>
        </w:rPr>
        <w:t xml:space="preserve"> </w:t>
      </w:r>
      <w:r w:rsidRPr="0339F46F">
        <w:rPr>
          <w:rFonts w:cs="Arial"/>
          <w:sz w:val="24"/>
        </w:rPr>
        <w:t xml:space="preserve">Foto’s </w:t>
      </w:r>
      <w:r w:rsidRPr="0339F46F" w:rsidR="008973B0">
        <w:rPr>
          <w:rFonts w:cs="Arial"/>
          <w:sz w:val="24"/>
        </w:rPr>
        <w:t>Koffiemachines</w:t>
      </w:r>
    </w:p>
    <w:p w:rsidR="0339F46F" w:rsidRDefault="00730B5B" w14:paraId="666B528F" w14:textId="2A3E5994">
      <w:r w:rsidRPr="00CB0AC0">
        <w:rPr>
          <w:noProof/>
        </w:rPr>
        <w:drawing>
          <wp:anchor distT="0" distB="0" distL="114300" distR="114300" simplePos="0" relativeHeight="251658240" behindDoc="0" locked="0" layoutInCell="1" allowOverlap="1" wp14:anchorId="2C3FC96C" wp14:editId="58C940EB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2611120" cy="3479800"/>
            <wp:effectExtent l="0" t="0" r="0" b="6350"/>
            <wp:wrapSquare wrapText="bothSides"/>
            <wp:docPr id="1886550841" name="Afbeelding 1886550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B0AC0" w:rsidR="00CB0AC0" w:rsidP="00CB0AC0" w:rsidRDefault="00765142" w14:paraId="6F8EA4BD" w14:textId="21CE427A">
      <w:pPr>
        <w:rPr>
          <w:rFonts w:cs="Arial"/>
        </w:rPr>
      </w:pPr>
      <w:r>
        <w:rPr>
          <w:rFonts w:cs="Arial"/>
        </w:rPr>
        <w:t xml:space="preserve">Pantry </w:t>
      </w:r>
      <w:r w:rsidRPr="00CB0AC0" w:rsidR="00CB0AC0">
        <w:rPr>
          <w:rFonts w:cs="Arial"/>
        </w:rPr>
        <w:t>Handhaving:</w:t>
      </w:r>
    </w:p>
    <w:p w:rsidRPr="00CB0AC0" w:rsidR="00CB0AC0" w:rsidP="00CB0AC0" w:rsidRDefault="00CB0AC0" w14:paraId="4E52C718" w14:textId="77777777">
      <w:pPr>
        <w:spacing w:line="300" w:lineRule="auto"/>
        <w:rPr>
          <w:rFonts w:cs="Arial"/>
        </w:rPr>
      </w:pPr>
    </w:p>
    <w:p w:rsidRPr="00CB0AC0" w:rsidR="00CB0AC0" w:rsidP="00CB0AC0" w:rsidRDefault="00CB0AC0" w14:paraId="58ACB4DD" w14:textId="77777777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  <w:bCs/>
          <w:szCs w:val="20"/>
        </w:rPr>
      </w:pPr>
      <w:r w:rsidRPr="00CB0AC0">
        <w:rPr>
          <w:rFonts w:ascii="Arial" w:hAnsi="Arial" w:cs="Arial"/>
          <w:bCs/>
          <w:szCs w:val="20"/>
        </w:rPr>
        <w:t>Hoogte 1830 mm;</w:t>
      </w:r>
    </w:p>
    <w:p w:rsidRPr="00CB0AC0" w:rsidR="00CB0AC0" w:rsidP="00CB0AC0" w:rsidRDefault="00CB0AC0" w14:paraId="74A3779F" w14:textId="77777777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  <w:bCs/>
          <w:szCs w:val="20"/>
        </w:rPr>
      </w:pPr>
      <w:r w:rsidRPr="00CB0AC0">
        <w:rPr>
          <w:rFonts w:ascii="Arial" w:hAnsi="Arial" w:cs="Arial"/>
          <w:bCs/>
          <w:szCs w:val="20"/>
        </w:rPr>
        <w:t>Breedte 664 mm;</w:t>
      </w:r>
    </w:p>
    <w:p w:rsidRPr="00CB0AC0" w:rsidR="00CB0AC0" w:rsidP="00CB0AC0" w:rsidRDefault="00CB0AC0" w14:paraId="3E30F9D6" w14:textId="77777777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  <w:bCs/>
          <w:szCs w:val="20"/>
        </w:rPr>
      </w:pPr>
      <w:r w:rsidRPr="00CB0AC0">
        <w:rPr>
          <w:rFonts w:ascii="Arial" w:hAnsi="Arial" w:cs="Arial"/>
          <w:bCs/>
          <w:szCs w:val="20"/>
        </w:rPr>
        <w:t>Diepte 700 mm;</w:t>
      </w:r>
    </w:p>
    <w:p w:rsidRPr="00CB0AC0" w:rsidR="00CB0AC0" w:rsidP="00CB0AC0" w:rsidRDefault="00CB0AC0" w14:paraId="77ED4FF2" w14:textId="77777777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  <w:bCs/>
          <w:szCs w:val="20"/>
        </w:rPr>
      </w:pPr>
      <w:r w:rsidRPr="00CB0AC0">
        <w:rPr>
          <w:rFonts w:ascii="Arial" w:hAnsi="Arial" w:cs="Arial"/>
          <w:bCs/>
          <w:szCs w:val="20"/>
        </w:rPr>
        <w:t>Stelvoeten 0-15 mm;</w:t>
      </w:r>
    </w:p>
    <w:p w:rsidRPr="00CB0AC0" w:rsidR="00CB0AC0" w:rsidP="00CB0AC0" w:rsidRDefault="00CB0AC0" w14:paraId="6620E282" w14:textId="77777777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</w:rPr>
      </w:pPr>
      <w:r w:rsidRPr="00CB0AC0">
        <w:rPr>
          <w:rFonts w:ascii="Arial" w:hAnsi="Arial" w:cs="Arial"/>
        </w:rPr>
        <w:t xml:space="preserve">Benodigde vrije ruimte; achterzijde 60 mm, rechterzijde 20 mm, linkerzijde 20 mm, bovenzijde 20 mm. </w:t>
      </w:r>
    </w:p>
    <w:p w:rsidRPr="00CB0AC0" w:rsidR="00CB0AC0" w:rsidP="00CB0AC0" w:rsidRDefault="00CB0AC0" w14:paraId="169E8F23" w14:textId="18C1A492">
      <w:pPr>
        <w:pStyle w:val="Lijstalinea"/>
        <w:numPr>
          <w:ilvl w:val="0"/>
          <w:numId w:val="7"/>
        </w:numPr>
        <w:spacing w:line="300" w:lineRule="auto"/>
        <w:rPr>
          <w:rFonts w:ascii="Arial" w:hAnsi="Arial" w:cs="Arial"/>
        </w:rPr>
      </w:pPr>
      <w:r w:rsidRPr="5BB85F5B" w:rsidR="00CB0AC0">
        <w:rPr>
          <w:rFonts w:ascii="Arial" w:hAnsi="Arial" w:cs="Arial"/>
        </w:rPr>
        <w:t>Houd</w:t>
      </w:r>
      <w:r w:rsidRPr="5BB85F5B" w:rsidR="4CE0D3A6">
        <w:rPr>
          <w:rFonts w:ascii="Arial" w:hAnsi="Arial" w:cs="Arial"/>
        </w:rPr>
        <w:t>t</w:t>
      </w:r>
      <w:r w:rsidRPr="5BB85F5B" w:rsidR="00CB0AC0">
        <w:rPr>
          <w:rFonts w:ascii="Arial" w:hAnsi="Arial" w:cs="Arial"/>
        </w:rPr>
        <w:t xml:space="preserve"> u rekening met het bijvullen van de machines als u een bovenlader aanbiedt. </w:t>
      </w:r>
    </w:p>
    <w:p w:rsidR="0339F46F" w:rsidRDefault="0339F46F" w14:paraId="0046CAA1" w14:textId="5BE5F97F"/>
    <w:p w:rsidR="0339F46F" w:rsidRDefault="0339F46F" w14:paraId="67B6847C" w14:textId="55889DA6"/>
    <w:p w:rsidR="001C7C7F" w:rsidP="3DA004CB" w:rsidRDefault="001C7C7F" w14:paraId="72E93B34" w14:textId="521E8C77">
      <w:pPr>
        <w:spacing w:after="120" w:line="312" w:lineRule="auto"/>
        <w:rPr>
          <w:noProof/>
        </w:rPr>
      </w:pPr>
    </w:p>
    <w:p w:rsidR="00765142" w:rsidP="3DA004CB" w:rsidRDefault="00765142" w14:paraId="7DE8EA52" w14:textId="77777777">
      <w:pPr>
        <w:spacing w:after="120" w:line="312" w:lineRule="auto"/>
        <w:rPr>
          <w:noProof/>
        </w:rPr>
      </w:pPr>
    </w:p>
    <w:p w:rsidR="00765142" w:rsidP="3DA004CB" w:rsidRDefault="00765142" w14:paraId="1A44A7BF" w14:textId="77777777">
      <w:pPr>
        <w:spacing w:after="120" w:line="312" w:lineRule="auto"/>
        <w:rPr>
          <w:noProof/>
        </w:rPr>
      </w:pPr>
    </w:p>
    <w:p w:rsidR="00765142" w:rsidP="3DA004CB" w:rsidRDefault="00765142" w14:paraId="07EA26C8" w14:textId="77777777">
      <w:pPr>
        <w:spacing w:after="120" w:line="312" w:lineRule="auto"/>
        <w:rPr>
          <w:noProof/>
        </w:rPr>
      </w:pPr>
    </w:p>
    <w:p w:rsidR="00765142" w:rsidP="00765142" w:rsidRDefault="00765142" w14:paraId="6BDA0C6C" w14:textId="77777777"/>
    <w:p w:rsidR="00765142" w:rsidP="00765142" w:rsidRDefault="00765142" w14:paraId="648DB2C8" w14:textId="0920DFB3"/>
    <w:p w:rsidR="00765142" w:rsidP="00765142" w:rsidRDefault="00765142" w14:paraId="32FFC075" w14:textId="77777777"/>
    <w:p w:rsidR="00765142" w:rsidP="00765142" w:rsidRDefault="00765142" w14:paraId="33CF76F0" w14:textId="5833B986"/>
    <w:p w:rsidR="00765142" w:rsidP="00765142" w:rsidRDefault="00765142" w14:paraId="3980E64B" w14:textId="548C9543">
      <w:r>
        <w:rPr>
          <w:noProof/>
        </w:rPr>
        <w:drawing>
          <wp:anchor distT="0" distB="0" distL="114300" distR="114300" simplePos="0" relativeHeight="251661312" behindDoc="0" locked="0" layoutInCell="1" allowOverlap="1" wp14:anchorId="7A28C448" wp14:editId="0056B5DB">
            <wp:simplePos x="0" y="0"/>
            <wp:positionH relativeFrom="column">
              <wp:posOffset>3463</wp:posOffset>
            </wp:positionH>
            <wp:positionV relativeFrom="paragraph">
              <wp:posOffset>30422</wp:posOffset>
            </wp:positionV>
            <wp:extent cx="2595245" cy="3458845"/>
            <wp:effectExtent l="0" t="0" r="0" b="8255"/>
            <wp:wrapSquare wrapText="bothSides"/>
            <wp:docPr id="345284637" name="Afbeelding 345284637" descr="Afbeelding met overdekt, muur, koelka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84637" name="Afbeelding 345284637" descr="Afbeelding met overdekt, muur, koelkas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Pantry Gemeentearchief</w:t>
      </w:r>
    </w:p>
    <w:p w:rsidR="00765142" w:rsidP="00765142" w:rsidRDefault="00765142" w14:paraId="210FAE4E" w14:textId="5B227919"/>
    <w:p w:rsidR="00765142" w:rsidP="00765142" w:rsidRDefault="00765142" w14:paraId="719E9EC1" w14:textId="77777777">
      <w:r>
        <w:t>Vrije ruimte hoog 25 cm.</w:t>
      </w:r>
    </w:p>
    <w:p w:rsidR="00765142" w:rsidP="00765142" w:rsidRDefault="00765142" w14:paraId="6D3D49B2" w14:textId="77777777">
      <w:r>
        <w:t xml:space="preserve">Vrije ruimte breedte 30 cm. </w:t>
      </w:r>
    </w:p>
    <w:p w:rsidR="00765142" w:rsidP="00765142" w:rsidRDefault="00765142" w14:paraId="63412DF8" w14:textId="39D172A5"/>
    <w:p w:rsidR="00765142" w:rsidP="00765142" w:rsidRDefault="00765142" w14:paraId="3FC66797" w14:textId="0FD2EE37"/>
    <w:p w:rsidR="001C7C7F" w:rsidP="007E67DD" w:rsidRDefault="001C7C7F" w14:paraId="05C51353" w14:textId="77777777"/>
    <w:p w:rsidR="00585DFF" w:rsidRDefault="00585DFF" w14:paraId="2C772B95" w14:textId="5D765C9B">
      <w:pPr>
        <w:spacing w:after="120" w:line="312" w:lineRule="auto"/>
      </w:pPr>
      <w:r>
        <w:br w:type="page"/>
      </w:r>
    </w:p>
    <w:p w:rsidR="008973B0" w:rsidP="007E67DD" w:rsidRDefault="008973B0" w14:paraId="7CC32EC1" w14:textId="3EC8163E">
      <w:r w:rsidR="008973B0">
        <w:rPr/>
        <w:t>Pantry Publiekshal</w:t>
      </w:r>
      <w:r>
        <w:tab/>
      </w:r>
      <w:r>
        <w:tab/>
      </w:r>
      <w:r>
        <w:tab/>
      </w:r>
      <w:r>
        <w:tab/>
      </w:r>
    </w:p>
    <w:p w:rsidR="008973B0" w:rsidP="6AEDACD6" w:rsidRDefault="008973B0" w14:paraId="0BB203E3" w14:textId="572BFD82">
      <w:pPr>
        <w:pStyle w:val="Standaard"/>
      </w:pPr>
    </w:p>
    <w:p w:rsidR="008973B0" w:rsidP="6AEDACD6" w:rsidRDefault="008973B0" w14:paraId="42BEF525" w14:textId="6513DCE2">
      <w:pPr>
        <w:pStyle w:val="Standaard"/>
      </w:pPr>
      <w:r w:rsidR="0CFE9EA6">
        <w:drawing>
          <wp:inline wp14:editId="709F3799" wp14:anchorId="11C0878A">
            <wp:extent cx="1987384" cy="4251227"/>
            <wp:effectExtent l="0" t="0" r="0" b="0"/>
            <wp:docPr id="734781775" name="Afbeelding 1" descr="Afbeelding met overdekt, muur, Huishoudelijk apparaat, tekst&#10;&#10;Automatisch gegenereerde beschrijvi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1"/>
                    <pic:cNvPicPr/>
                  </pic:nvPicPr>
                  <pic:blipFill>
                    <a:blip r:embed="R1c0f51da5d384c8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987384" cy="425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B0" w:rsidP="007E67DD" w:rsidRDefault="008973B0" w14:paraId="4D45661B" w14:textId="1DF6719D"/>
    <w:p w:rsidR="008973B0" w:rsidP="6AEDACD6" w:rsidRDefault="008973B0" w14:paraId="5E367FAE" w14:textId="6598B962">
      <w:pPr>
        <w:pStyle w:val="Standaard"/>
      </w:pPr>
    </w:p>
    <w:p w:rsidR="008973B0" w:rsidP="007E67DD" w:rsidRDefault="008973B0" w14:paraId="0D9BCF47" w14:textId="3FC08479"/>
    <w:p w:rsidR="008973B0" w:rsidP="007E67DD" w:rsidRDefault="008973B0" w14:paraId="1870F4DB" w14:textId="4F1A9DE1"/>
    <w:p w:rsidR="008973B0" w:rsidP="007E67DD" w:rsidRDefault="008973B0" w14:paraId="46197009" w14:textId="270DCBA7">
      <w:r w:rsidR="00797D52">
        <w:rPr/>
        <w:t>Pantr</w:t>
      </w:r>
      <w:r w:rsidR="00765142">
        <w:rPr/>
        <w:t>y</w:t>
      </w:r>
      <w:r w:rsidR="00797D52">
        <w:rPr/>
        <w:t xml:space="preserve"> </w:t>
      </w:r>
      <w:r w:rsidR="00797D52">
        <w:rPr/>
        <w:t>Bestuursvleugel</w:t>
      </w:r>
    </w:p>
    <w:p w:rsidR="6AEDACD6" w:rsidRDefault="6AEDACD6" w14:paraId="4F78C227" w14:textId="7FA1E693"/>
    <w:p w:rsidR="008973B0" w:rsidP="007E67DD" w:rsidRDefault="00061909" w14:textId="79E06169" w14:paraId="46FB03F8" w14:noSpellErr="1">
      <w:r>
        <w:rPr>
          <w:noProof/>
        </w:rPr>
        <w:drawing>
          <wp:anchor distT="0" distB="0" distL="114300" distR="114300" simplePos="0" relativeHeight="251660288" behindDoc="1" locked="0" layoutInCell="1" allowOverlap="1" wp14:anchorId="7A9E9F30" wp14:editId="734C7FA1">
            <wp:simplePos x="0" y="0"/>
            <wp:positionH relativeFrom="column">
              <wp:posOffset>2756535</wp:posOffset>
            </wp:positionH>
            <wp:positionV relativeFrom="paragraph">
              <wp:posOffset>200025</wp:posOffset>
            </wp:positionV>
            <wp:extent cx="2353310" cy="3137535"/>
            <wp:effectExtent l="0" t="0" r="8890" b="5715"/>
            <wp:wrapTopAndBottom/>
            <wp:docPr id="501877363" name="Afbeelding 1" descr="Afbeelding met muur, overdekt, computer, Huishoudelijk apparaa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77363" name="Afbeelding 1" descr="Afbeelding met muur, overdekt, computer, Huishoudelijk apparaa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65C7" w:rsidP="1986D236" w:rsidRDefault="003865C7" w14:paraId="5D23B9AE" w14:textId="27AC5948">
      <w:pPr>
        <w:pStyle w:val="Standaard"/>
        <w:spacing w:after="120" w:line="312" w:lineRule="auto"/>
      </w:pPr>
    </w:p>
    <w:p w:rsidR="003865C7" w:rsidRDefault="003865C7" w14:paraId="49B11F7C" w14:textId="77777777">
      <w:pPr>
        <w:spacing w:after="120" w:line="312" w:lineRule="auto"/>
      </w:pPr>
    </w:p>
    <w:p w:rsidR="003865C7" w:rsidRDefault="003865C7" w14:paraId="62B0EE50" w14:textId="77777777">
      <w:pPr>
        <w:spacing w:after="120" w:line="312" w:lineRule="auto"/>
      </w:pPr>
    </w:p>
    <w:p w:rsidR="00E20743" w:rsidP="00E20743" w:rsidRDefault="00E20743" w14:paraId="3FDA7FB1" w14:textId="57748023">
      <w:r>
        <w:t>Koffiemachine UWV</w:t>
      </w:r>
      <w:r>
        <w:tab/>
      </w:r>
      <w:r>
        <w:tab/>
      </w:r>
      <w:r>
        <w:tab/>
      </w:r>
      <w:r>
        <w:tab/>
      </w:r>
      <w:r>
        <w:tab/>
      </w:r>
      <w:r>
        <w:t>Koffiemachine Burgerzaken</w:t>
      </w:r>
    </w:p>
    <w:p w:rsidR="00E20743" w:rsidP="00E20743" w:rsidRDefault="00E20743" w14:paraId="3C616D43" w14:textId="3343059C"/>
    <w:p w:rsidR="00916CFA" w:rsidP="00425955" w:rsidRDefault="00E20743" w14:paraId="71B6E019" w14:textId="788C7F4D">
      <w:r>
        <w:rPr>
          <w:noProof/>
        </w:rPr>
        <w:drawing>
          <wp:anchor distT="0" distB="0" distL="114300" distR="114300" simplePos="0" relativeHeight="251663360" behindDoc="0" locked="0" layoutInCell="1" allowOverlap="1" wp14:anchorId="7FC15010" wp14:editId="0CDA9E6C">
            <wp:simplePos x="0" y="0"/>
            <wp:positionH relativeFrom="column">
              <wp:posOffset>3144520</wp:posOffset>
            </wp:positionH>
            <wp:positionV relativeFrom="paragraph">
              <wp:posOffset>225337</wp:posOffset>
            </wp:positionV>
            <wp:extent cx="2503046" cy="3335558"/>
            <wp:effectExtent l="0" t="0" r="0" b="0"/>
            <wp:wrapTopAndBottom/>
            <wp:docPr id="712902770" name="Afbeelding 712902770" descr="Afbeelding met muur, overdekt, Huishoudelijk apparaat, pl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02770" name="Afbeelding 712902770" descr="Afbeelding met muur, overdekt, Huishoudelijk apparaat, plank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46" cy="3335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EBE3EE1" wp14:editId="230B8ADA">
            <wp:simplePos x="0" y="0"/>
            <wp:positionH relativeFrom="column">
              <wp:posOffset>-231</wp:posOffset>
            </wp:positionH>
            <wp:positionV relativeFrom="paragraph">
              <wp:posOffset>223231</wp:posOffset>
            </wp:positionV>
            <wp:extent cx="2507615" cy="3341370"/>
            <wp:effectExtent l="0" t="0" r="6985" b="0"/>
            <wp:wrapTopAndBottom/>
            <wp:docPr id="344531017" name="Afbeelding 344531017" descr="Afbeelding met overdekt, Huishoudelijk apparaat, Kabinet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31017" name="Afbeelding 344531017" descr="Afbeelding met overdekt, Huishoudelijk apparaat, Kabinet, muur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CFA">
        <w:br w:type="page"/>
      </w:r>
    </w:p>
    <w:p w:rsidR="004625BE" w:rsidP="007E67DD" w:rsidRDefault="437E877F" w14:paraId="7657D69E" w14:textId="5121FA34">
      <w:r w:rsidR="437E877F">
        <w:rPr/>
        <w:t>Serooskerkestraat</w:t>
      </w:r>
      <w:r>
        <w:tab/>
      </w:r>
      <w:r>
        <w:tab/>
      </w:r>
      <w:r>
        <w:tab/>
      </w:r>
      <w:r>
        <w:tab/>
      </w:r>
      <w:r w:rsidR="7AB250D7">
        <w:rPr/>
        <w:t>H</w:t>
      </w:r>
      <w:r w:rsidR="000B4FBD">
        <w:rPr/>
        <w:t>avenkantoor</w:t>
      </w:r>
    </w:p>
    <w:p w:rsidR="436E3825" w:rsidRDefault="436E3825" w14:paraId="7DD1FF5C" w14:textId="728AAD2E"/>
    <w:p w:rsidR="436E3825" w:rsidRDefault="44DDD92F" w14:paraId="53C31EC4" w14:textId="32889435">
      <w:r>
        <w:rPr>
          <w:noProof/>
        </w:rPr>
        <w:drawing>
          <wp:inline distT="0" distB="0" distL="0" distR="0" wp14:anchorId="339AFA8C" wp14:editId="1EC6EA0B">
            <wp:extent cx="2105333" cy="3746256"/>
            <wp:effectExtent l="0" t="0" r="9525" b="6985"/>
            <wp:docPr id="1040650050" name="Afbeelding 104065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357" cy="376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955">
        <w:tab/>
      </w:r>
      <w:r w:rsidR="00425955">
        <w:tab/>
      </w:r>
      <w:r w:rsidR="000B4FBD">
        <w:rPr>
          <w:noProof/>
        </w:rPr>
        <w:drawing>
          <wp:inline distT="0" distB="0" distL="0" distR="0" wp14:anchorId="3CAA9144" wp14:editId="156B4A75">
            <wp:extent cx="2810222" cy="3746961"/>
            <wp:effectExtent l="0" t="0" r="9525" b="6350"/>
            <wp:docPr id="2042182303" name="Afbeelding 1" descr="Afbeelding met Huishoudelijk apparaat, Container, meubels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82303" name="Afbeelding 1" descr="Afbeelding met Huishoudelijk apparaat, Container, meubels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52" cy="377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436E3825" w:rsidRDefault="436E3825" w14:paraId="28D00FD2" w14:textId="3E5F72D5"/>
    <w:p w:rsidR="00916CFA" w:rsidRDefault="00916CFA" w14:paraId="7EB3E313" w14:textId="77777777"/>
    <w:p w:rsidR="436E3825" w:rsidRDefault="44DDD92F" w14:paraId="759A374E" w14:textId="684119F3">
      <w:r>
        <w:t>Koffiemachine</w:t>
      </w:r>
      <w:r w:rsidR="72292061">
        <w:t>s</w:t>
      </w:r>
      <w:r>
        <w:t xml:space="preserve"> Slachthuisstraat</w:t>
      </w:r>
    </w:p>
    <w:p w:rsidR="37C1E5CB" w:rsidRDefault="37C1E5CB" w14:paraId="222562F8" w14:textId="7F7F36D6"/>
    <w:p w:rsidR="37C1E5CB" w:rsidRDefault="37C1E5CB" w14:paraId="2B6F26A1" w14:textId="4433EAD0"/>
    <w:p w:rsidR="436E3825" w:rsidRDefault="037AD6D1" w14:paraId="608451D8" w14:textId="6DAB2936">
      <w:r>
        <w:rPr>
          <w:noProof/>
        </w:rPr>
        <w:drawing>
          <wp:inline distT="0" distB="0" distL="0" distR="0" wp14:anchorId="78549BAE" wp14:editId="3997428C">
            <wp:extent cx="2008159" cy="2676072"/>
            <wp:effectExtent l="0" t="0" r="0" b="0"/>
            <wp:docPr id="1388475817" name="Afbeelding 138847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948" cy="268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71C">
        <w:tab/>
      </w:r>
      <w:r w:rsidR="008F371C">
        <w:tab/>
      </w:r>
      <w:r w:rsidR="008F371C">
        <w:rPr>
          <w:noProof/>
        </w:rPr>
        <w:drawing>
          <wp:inline distT="0" distB="0" distL="0" distR="0" wp14:anchorId="0CDE3F40" wp14:editId="332BFD0A">
            <wp:extent cx="2019972" cy="2691814"/>
            <wp:effectExtent l="0" t="0" r="0" b="0"/>
            <wp:docPr id="1876883098" name="Afbeelding 1876883098" descr="Afbeelding met overdekt, Huishoudelijk apparaat, tekst, keukenapparaa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83098" name="Afbeelding 1876883098" descr="Afbeelding met overdekt, Huishoudelijk apparaat, tekst, keukenapparaat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657" cy="270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36E3825" w:rsidP="2F8BC5AA" w:rsidRDefault="436E3825" w14:paraId="0E224585" w14:textId="13EACC16"/>
    <w:p w:rsidR="00916CFA" w:rsidRDefault="00916CFA" w14:paraId="3F61A407" w14:textId="39D16B1E">
      <w:pPr>
        <w:spacing w:after="120" w:line="312" w:lineRule="auto"/>
      </w:pPr>
    </w:p>
    <w:sectPr w:rsidR="00916CFA" w:rsidSect="00BE6A0E">
      <w:footerReference w:type="default" r:id="rId23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23D2" w:rsidP="00687763" w:rsidRDefault="00A023D2" w14:paraId="54F879B7" w14:textId="77777777">
      <w:r>
        <w:separator/>
      </w:r>
    </w:p>
  </w:endnote>
  <w:endnote w:type="continuationSeparator" w:id="0">
    <w:p w:rsidR="00A023D2" w:rsidP="00687763" w:rsidRDefault="00A023D2" w14:paraId="66226113" w14:textId="77777777">
      <w:r>
        <w:continuationSeparator/>
      </w:r>
    </w:p>
  </w:endnote>
  <w:endnote w:type="continuationNotice" w:id="1">
    <w:p w:rsidR="00A023D2" w:rsidRDefault="00A023D2" w14:paraId="396AB51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roman"/>
    <w:notTrueType/>
    <w:pitch w:val="default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7763" w:rsidRDefault="00687763" w14:paraId="59AFFCC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23D2" w:rsidP="00687763" w:rsidRDefault="00A023D2" w14:paraId="51061541" w14:textId="77777777">
      <w:r>
        <w:separator/>
      </w:r>
    </w:p>
  </w:footnote>
  <w:footnote w:type="continuationSeparator" w:id="0">
    <w:p w:rsidR="00A023D2" w:rsidP="00687763" w:rsidRDefault="00A023D2" w14:paraId="13944559" w14:textId="77777777">
      <w:r>
        <w:continuationSeparator/>
      </w:r>
    </w:p>
  </w:footnote>
  <w:footnote w:type="continuationNotice" w:id="1">
    <w:p w:rsidR="00A023D2" w:rsidRDefault="00A023D2" w14:paraId="25DEA00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8C2714"/>
    <w:multiLevelType w:val="hybridMultilevel"/>
    <w:tmpl w:val="A608F192"/>
    <w:lvl w:ilvl="0" w:tplc="F54ACE32">
      <w:start w:val="7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C5CA87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8C6CC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DC671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602A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F81A2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B6A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E8EB0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4ED6E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90966478">
    <w:abstractNumId w:val="1"/>
  </w:num>
  <w:num w:numId="2" w16cid:durableId="2068137605">
    <w:abstractNumId w:val="1"/>
  </w:num>
  <w:num w:numId="3" w16cid:durableId="2046247890">
    <w:abstractNumId w:val="1"/>
  </w:num>
  <w:num w:numId="4" w16cid:durableId="1192720787">
    <w:abstractNumId w:val="1"/>
  </w:num>
  <w:num w:numId="5" w16cid:durableId="195974056">
    <w:abstractNumId w:val="2"/>
  </w:num>
  <w:num w:numId="6" w16cid:durableId="1717005909">
    <w:abstractNumId w:val="0"/>
  </w:num>
  <w:num w:numId="7" w16cid:durableId="119080074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7F"/>
    <w:rsid w:val="00043FE2"/>
    <w:rsid w:val="00045179"/>
    <w:rsid w:val="00052B2A"/>
    <w:rsid w:val="00061909"/>
    <w:rsid w:val="0008277F"/>
    <w:rsid w:val="000B4FBD"/>
    <w:rsid w:val="000B61E6"/>
    <w:rsid w:val="00145B4F"/>
    <w:rsid w:val="001656E4"/>
    <w:rsid w:val="00173C73"/>
    <w:rsid w:val="00181361"/>
    <w:rsid w:val="001C7C7F"/>
    <w:rsid w:val="001D11DD"/>
    <w:rsid w:val="002038F7"/>
    <w:rsid w:val="002C212A"/>
    <w:rsid w:val="00330683"/>
    <w:rsid w:val="00333B0A"/>
    <w:rsid w:val="00350DC6"/>
    <w:rsid w:val="00373889"/>
    <w:rsid w:val="003814CA"/>
    <w:rsid w:val="003865C7"/>
    <w:rsid w:val="003B46AC"/>
    <w:rsid w:val="00425955"/>
    <w:rsid w:val="00425C12"/>
    <w:rsid w:val="00426FB1"/>
    <w:rsid w:val="004625BE"/>
    <w:rsid w:val="00474595"/>
    <w:rsid w:val="00484034"/>
    <w:rsid w:val="004B74E5"/>
    <w:rsid w:val="004D73C0"/>
    <w:rsid w:val="00514B4B"/>
    <w:rsid w:val="00517168"/>
    <w:rsid w:val="00545B4C"/>
    <w:rsid w:val="005605D9"/>
    <w:rsid w:val="0058363A"/>
    <w:rsid w:val="00585DFF"/>
    <w:rsid w:val="005C00BC"/>
    <w:rsid w:val="00640BC6"/>
    <w:rsid w:val="0066414B"/>
    <w:rsid w:val="00687763"/>
    <w:rsid w:val="00696AAB"/>
    <w:rsid w:val="006B3929"/>
    <w:rsid w:val="006E3F11"/>
    <w:rsid w:val="00730B5B"/>
    <w:rsid w:val="00734C9B"/>
    <w:rsid w:val="00765142"/>
    <w:rsid w:val="00797D52"/>
    <w:rsid w:val="007A7CCA"/>
    <w:rsid w:val="007E67DD"/>
    <w:rsid w:val="007F0A26"/>
    <w:rsid w:val="0081518F"/>
    <w:rsid w:val="008476E1"/>
    <w:rsid w:val="008778EF"/>
    <w:rsid w:val="008805FD"/>
    <w:rsid w:val="008973B0"/>
    <w:rsid w:val="008D40D1"/>
    <w:rsid w:val="008F371C"/>
    <w:rsid w:val="00916CFA"/>
    <w:rsid w:val="00950339"/>
    <w:rsid w:val="00951560"/>
    <w:rsid w:val="00954004"/>
    <w:rsid w:val="009E50DC"/>
    <w:rsid w:val="00A023D2"/>
    <w:rsid w:val="00A47959"/>
    <w:rsid w:val="00A70AFA"/>
    <w:rsid w:val="00A90876"/>
    <w:rsid w:val="00A93764"/>
    <w:rsid w:val="00AB5327"/>
    <w:rsid w:val="00AB6E12"/>
    <w:rsid w:val="00AE1E46"/>
    <w:rsid w:val="00AF1029"/>
    <w:rsid w:val="00AF1A5C"/>
    <w:rsid w:val="00B17C03"/>
    <w:rsid w:val="00B31C12"/>
    <w:rsid w:val="00B32826"/>
    <w:rsid w:val="00B43D06"/>
    <w:rsid w:val="00B96C3E"/>
    <w:rsid w:val="00BE6A0E"/>
    <w:rsid w:val="00C440C5"/>
    <w:rsid w:val="00C51FB8"/>
    <w:rsid w:val="00C756AA"/>
    <w:rsid w:val="00C766D4"/>
    <w:rsid w:val="00C97378"/>
    <w:rsid w:val="00CB0AC0"/>
    <w:rsid w:val="00CD0D9F"/>
    <w:rsid w:val="00CD660D"/>
    <w:rsid w:val="00CE792C"/>
    <w:rsid w:val="00D05B39"/>
    <w:rsid w:val="00D109B6"/>
    <w:rsid w:val="00D12E66"/>
    <w:rsid w:val="00D26091"/>
    <w:rsid w:val="00D34A21"/>
    <w:rsid w:val="00D54005"/>
    <w:rsid w:val="00DE2FE5"/>
    <w:rsid w:val="00E20743"/>
    <w:rsid w:val="00E23C15"/>
    <w:rsid w:val="00E24028"/>
    <w:rsid w:val="00E53F03"/>
    <w:rsid w:val="00E54887"/>
    <w:rsid w:val="00E56516"/>
    <w:rsid w:val="00F20092"/>
    <w:rsid w:val="00FC5AF3"/>
    <w:rsid w:val="00FD4294"/>
    <w:rsid w:val="0339F46F"/>
    <w:rsid w:val="036D8F05"/>
    <w:rsid w:val="037AD6D1"/>
    <w:rsid w:val="0CFE9EA6"/>
    <w:rsid w:val="1986D236"/>
    <w:rsid w:val="1DF9E5D4"/>
    <w:rsid w:val="1F6BDCB1"/>
    <w:rsid w:val="1F9B5F90"/>
    <w:rsid w:val="270474AE"/>
    <w:rsid w:val="29C4AE1D"/>
    <w:rsid w:val="2AE2409F"/>
    <w:rsid w:val="2EF33EA6"/>
    <w:rsid w:val="2F8BC5AA"/>
    <w:rsid w:val="30DC3F4D"/>
    <w:rsid w:val="3584B05D"/>
    <w:rsid w:val="37C1E5CB"/>
    <w:rsid w:val="382DF487"/>
    <w:rsid w:val="3DA004CB"/>
    <w:rsid w:val="436E3825"/>
    <w:rsid w:val="437E877F"/>
    <w:rsid w:val="44DDD92F"/>
    <w:rsid w:val="462EEAFF"/>
    <w:rsid w:val="482DA4A6"/>
    <w:rsid w:val="495E0C16"/>
    <w:rsid w:val="4B2BB3BA"/>
    <w:rsid w:val="4CE0D3A6"/>
    <w:rsid w:val="4E4FA5B0"/>
    <w:rsid w:val="53F46A1E"/>
    <w:rsid w:val="5BB85F5B"/>
    <w:rsid w:val="5F3835B8"/>
    <w:rsid w:val="67AD3FDA"/>
    <w:rsid w:val="6AEDACD6"/>
    <w:rsid w:val="6BDC6416"/>
    <w:rsid w:val="6EED6A0A"/>
    <w:rsid w:val="6FAE4DD2"/>
    <w:rsid w:val="7172BCC2"/>
    <w:rsid w:val="72292061"/>
    <w:rsid w:val="746DD2AA"/>
    <w:rsid w:val="7AB250D7"/>
    <w:rsid w:val="7C10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509D"/>
  <w15:chartTrackingRefBased/>
  <w15:docId w15:val="{37906BA7-7EF8-4888-8FC2-00ABD2821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C7C7F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Koptekst">
    <w:name w:val="header"/>
    <w:basedOn w:val="Standaard"/>
    <w:link w:val="KoptekstChar"/>
    <w:uiPriority w:val="99"/>
    <w:semiHidden/>
    <w:unhideWhenUsed/>
    <w:rsid w:val="008D40D1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8D40D1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D40D1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8D40D1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CB0AC0"/>
    <w:pPr>
      <w:ind w:left="720"/>
      <w:contextualSpacing/>
    </w:pPr>
    <w:rPr>
      <w:rFonts w:ascii="Avenir Book" w:hAnsi="Avenir Book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CB0AC0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image" Target="media/image7.jpeg" Id="rId18" /><Relationship Type="http://schemas.openxmlformats.org/officeDocument/2006/relationships/customXml" Target="../customXml/item3.xml" Id="rId3" /><Relationship Type="http://schemas.openxmlformats.org/officeDocument/2006/relationships/image" Target="media/image9.jpeg" Id="rId21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image" Target="media/image6.jpe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5.jpeg" Id="rId16" /><Relationship Type="http://schemas.openxmlformats.org/officeDocument/2006/relationships/image" Target="cid:image002.jpg@01DB81D5.42751C70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23" /><Relationship Type="http://schemas.openxmlformats.org/officeDocument/2006/relationships/footnotes" Target="footnotes.xml" Id="rId10" /><Relationship Type="http://schemas.openxmlformats.org/officeDocument/2006/relationships/image" Target="media/image8.jpeg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3.jpeg" Id="rId14" /><Relationship Type="http://schemas.openxmlformats.org/officeDocument/2006/relationships/image" Target="media/image10.jpeg" Id="rId22" /><Relationship Type="http://schemas.openxmlformats.org/officeDocument/2006/relationships/image" Target="/media/image3.png" Id="R1c0f51da5d384c80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SharedWithUsers xmlns="fd846815-3440-47ad-91c2-6fb63ce1b515">
      <UserInfo>
        <DisplayName/>
        <AccountId xsi:nil="true"/>
        <AccountType/>
      </UserInfo>
    </SharedWithUsers>
    <TaxCatchAll xmlns="c8187ad9-badc-4a75-bbe4-fadf97d1e93e">
      <Value>14</Value>
      <Value>11</Value>
      <Value>2</Value>
      <Value>1</Value>
      <Value>4</Value>
    </TaxCatchAll>
    <_dlc_DocId xmlns="fd846815-3440-47ad-91c2-6fb63ce1b515">P7F47XRYZNDU-1400349141-104973</_dlc_DocId>
    <_dlc_DocIdUrl xmlns="fd846815-3440-47ad-91c2-6fb63ce1b515">
      <Url>https://gemeenteznstd.sharepoint.com/sites/PC_Europeseaanbestedingen-Aanbestedingsdossiers2/_layouts/15/DocIdRedir.aspx?ID=P7F47XRYZNDU-1400349141-104973</Url>
      <Description>P7F47XRYZNDU-1400349141-104973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F749F-5928-4C8F-9908-F0B22BD2CB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63FD2-DE55-40C8-ADA6-F1C8121CE7A8}">
  <ds:schemaRefs>
    <ds:schemaRef ds:uri="http://purl.org/dc/terms/"/>
    <ds:schemaRef ds:uri="http://purl.org/dc/elements/1.1/"/>
    <ds:schemaRef ds:uri="http://schemas.microsoft.com/sharepoint/v3/fields"/>
    <ds:schemaRef ds:uri="c8187ad9-badc-4a75-bbe4-fadf97d1e93e"/>
    <ds:schemaRef ds:uri="http://schemas.microsoft.com/office/2006/metadata/properties"/>
    <ds:schemaRef ds:uri="910f4f0c-1eb3-4888-97dc-b2eeb85757a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152b20e-f78b-4a4b-995f-1e86942a0f0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CE77D33-3718-4922-A2FC-000A0F5EC5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95AAF4-245F-4174-90AB-8316AE126A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 Office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Tanja</dc:creator>
  <cp:keywords/>
  <dc:description/>
  <cp:lastModifiedBy>Visser, Tanja</cp:lastModifiedBy>
  <cp:revision>67</cp:revision>
  <dcterms:created xsi:type="dcterms:W3CDTF">2024-01-31T01:06:00Z</dcterms:created>
  <dcterms:modified xsi:type="dcterms:W3CDTF">2025-02-21T13:59:30Z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Order">
    <vt:r8>16500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ha05b352ffb3473e988b841366c28f6f">
    <vt:lpwstr>O.3.1.1 Afhandelen verzoeken Facilitaire Zaken|982189c4-313b-438e-9c15-f0b63606167c</vt:lpwstr>
  </property>
  <property fmtid="{D5CDD505-2E9C-101B-9397-08002B2CF9AE}" pid="8" name="n4a6eba257ee4776b063e377a4c63306">
    <vt:lpwstr>Gemeente Zaanstad|5da99fe8-27ce-4ad9-925a-5d6e14d5f231</vt:lpwstr>
  </property>
  <property fmtid="{D5CDD505-2E9C-101B-9397-08002B2CF9AE}" pid="9" name="Status_Zaak">
    <vt:lpwstr>1</vt:lpwstr>
  </property>
  <property fmtid="{D5CDD505-2E9C-101B-9397-08002B2CF9AE}" pid="10" name="c94847eb54c24c8f9dc0c385bd1eebc2">
    <vt:lpwstr>Facilitaire Zaken|e4bdb08e-be41-4f84-9bb5-cddaf086f261</vt:lpwstr>
  </property>
  <property fmtid="{D5CDD505-2E9C-101B-9397-08002B2CF9AE}" pid="11" name="dd418d1d0122474984b379b82e2694a7">
    <vt:lpwstr>B0574|1c1ba151-0f0e-4b4e-b215-a5c0dae84579</vt:lpwstr>
  </property>
  <property fmtid="{D5CDD505-2E9C-101B-9397-08002B2CF9AE}" pid="12" name="_dlc_DocIdItemGuid">
    <vt:lpwstr>b194e5fb-cc34-491b-8f6a-55e88b04d3b3</vt:lpwstr>
  </property>
  <property fmtid="{D5CDD505-2E9C-101B-9397-08002B2CF9AE}" pid="13" name="Afdeling">
    <vt:lpwstr>14;#Facilitaire Zaken|e4bdb08e-be41-4f84-9bb5-cddaf086f261</vt:lpwstr>
  </property>
  <property fmtid="{D5CDD505-2E9C-101B-9397-08002B2CF9AE}" pid="14" name="MediaServiceImageTags">
    <vt:lpwstr/>
  </property>
  <property fmtid="{D5CDD505-2E9C-101B-9397-08002B2CF9AE}" pid="15" name="Zaaktype">
    <vt:lpwstr>2;#B0574|1c1ba151-0f0e-4b4e-b215-a5c0dae84579</vt:lpwstr>
  </property>
  <property fmtid="{D5CDD505-2E9C-101B-9397-08002B2CF9AE}" pid="16" name="jbd390ef46fe4ab38e89a0afa2c77160">
    <vt:lpwstr/>
  </property>
  <property fmtid="{D5CDD505-2E9C-101B-9397-08002B2CF9AE}" pid="17" name="Proces">
    <vt:lpwstr>11;#O.3.1.1 Afhandelen verzoeken Facilitaire Zaken|982189c4-313b-438e-9c15-f0b63606167c</vt:lpwstr>
  </property>
  <property fmtid="{D5CDD505-2E9C-101B-9397-08002B2CF9AE}" pid="18" name="Openbaarheidsbeperking">
    <vt:lpwstr/>
  </property>
  <property fmtid="{D5CDD505-2E9C-101B-9397-08002B2CF9AE}" pid="19" name="Archiefvormer">
    <vt:lpwstr>4;#Gemeente Zaanstad|5da99fe8-27ce-4ad9-925a-5d6e14d5f231</vt:lpwstr>
  </property>
  <property fmtid="{D5CDD505-2E9C-101B-9397-08002B2CF9AE}" pid="20" name="_docset_NoMedatataSyncRequired">
    <vt:lpwstr>False</vt:lpwstr>
  </property>
  <property fmtid="{D5CDD505-2E9C-101B-9397-08002B2CF9AE}" pid="21" name="xd_Signature">
    <vt:bool>false</vt:bool>
  </property>
  <property fmtid="{D5CDD505-2E9C-101B-9397-08002B2CF9AE}" pid="22" name="xd_ProgID">
    <vt:lpwstr/>
  </property>
  <property fmtid="{D5CDD505-2E9C-101B-9397-08002B2CF9AE}" pid="23" name="kb2195678de349ca8c57c458e10f6aa4">
    <vt:lpwstr>Actief|81c20c87-c216-4937-bf94-ff7021bd769f</vt:lpwstr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6" name="TemplateUrl">
    <vt:lpwstr/>
  </property>
  <property fmtid="{D5CDD505-2E9C-101B-9397-08002B2CF9AE}" pid="27" name="Projectfase">
    <vt:lpwstr/>
  </property>
</Properties>
</file>