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D53427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FB096E" w:rsidRPr="00D53427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D53427">
        <w:rPr>
          <w:rFonts w:ascii="Aptos" w:eastAsia="Times New Roman" w:hAnsi="Aptos" w:cs="Tahoma"/>
          <w:b/>
          <w:color w:val="2B4155"/>
          <w:sz w:val="30"/>
          <w:szCs w:val="30"/>
        </w:rPr>
        <w:t>: Format Nota van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Inschrijver: 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  <w:highlight w:val="yellow"/>
        </w:rPr>
        <w:t>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Inschrijver dient deze bijlage in de berichtenmodule van TenderNed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50"/>
        <w:gridCol w:w="838"/>
        <w:gridCol w:w="1008"/>
        <w:gridCol w:w="6620"/>
      </w:tblGrid>
      <w:tr w:rsidR="00D53427" w:rsidRPr="00AD3BFB" w14:paraId="30617F25" w14:textId="59C1C914" w:rsidTr="00900DB7">
        <w:trPr>
          <w:trHeight w:val="244"/>
        </w:trPr>
        <w:tc>
          <w:tcPr>
            <w:tcW w:w="305" w:type="pct"/>
          </w:tcPr>
          <w:p w14:paraId="5DB16FC1" w14:textId="3565046A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  <w:r w:rsidRPr="00AD3BFB"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  <w:t>Nr.</w:t>
            </w:r>
          </w:p>
        </w:tc>
        <w:tc>
          <w:tcPr>
            <w:tcW w:w="465" w:type="pct"/>
          </w:tcPr>
          <w:p w14:paraId="4B42A8DE" w14:textId="7DBFE055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  <w:r w:rsidRPr="00AD3BFB"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  <w:t>Pagina</w:t>
            </w:r>
          </w:p>
        </w:tc>
        <w:tc>
          <w:tcPr>
            <w:tcW w:w="559" w:type="pct"/>
          </w:tcPr>
          <w:p w14:paraId="7F626316" w14:textId="4C9E1C6D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  <w:r w:rsidRPr="00AD3BFB"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  <w:t>Paragraaf</w:t>
            </w:r>
          </w:p>
        </w:tc>
        <w:tc>
          <w:tcPr>
            <w:tcW w:w="3671" w:type="pct"/>
          </w:tcPr>
          <w:p w14:paraId="00D336F5" w14:textId="79D413BE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  <w:r w:rsidRPr="00AD3BFB"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  <w:t>Vraag:</w:t>
            </w:r>
          </w:p>
        </w:tc>
      </w:tr>
      <w:tr w:rsidR="00D53427" w:rsidRPr="00AD3BFB" w14:paraId="6108FEF0" w14:textId="3CFE705C" w:rsidTr="00D53427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D53427" w:rsidRPr="00AD3BFB" w:rsidRDefault="00D53427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8"/>
                <w:szCs w:val="18"/>
              </w:rPr>
            </w:pPr>
            <w:r w:rsidRPr="00AD3BFB">
              <w:rPr>
                <w:rFonts w:ascii="Aptos" w:eastAsia="Times New Roman" w:hAnsi="Aptos" w:cs="Tahoma"/>
                <w:b/>
                <w:color w:val="FFFFFF" w:themeColor="background1"/>
                <w:sz w:val="18"/>
                <w:szCs w:val="18"/>
              </w:rPr>
              <w:t>Aanbestedingsleidraad</w:t>
            </w:r>
          </w:p>
        </w:tc>
      </w:tr>
      <w:tr w:rsidR="00D53427" w:rsidRPr="00AD3BFB" w14:paraId="5C221A1A" w14:textId="1EF5DDFA" w:rsidTr="00900DB7">
        <w:trPr>
          <w:trHeight w:val="244"/>
        </w:trPr>
        <w:tc>
          <w:tcPr>
            <w:tcW w:w="305" w:type="pct"/>
          </w:tcPr>
          <w:p w14:paraId="527AED92" w14:textId="4B9D1FE0" w:rsidR="00D53427" w:rsidRPr="00AD3BFB" w:rsidRDefault="00D53427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65" w:type="pct"/>
          </w:tcPr>
          <w:p w14:paraId="1BD936C7" w14:textId="71BB3F54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7C1FB45C" w14:textId="71BB3F54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3671" w:type="pct"/>
          </w:tcPr>
          <w:p w14:paraId="1157A3ED" w14:textId="59CF2B8D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</w:tr>
      <w:tr w:rsidR="00D53427" w:rsidRPr="00AD3BFB" w14:paraId="5A19247B" w14:textId="243C015C" w:rsidTr="00900DB7">
        <w:trPr>
          <w:trHeight w:val="244"/>
        </w:trPr>
        <w:tc>
          <w:tcPr>
            <w:tcW w:w="305" w:type="pct"/>
          </w:tcPr>
          <w:p w14:paraId="72C7AAE0" w14:textId="43E0CD1F" w:rsidR="00D53427" w:rsidRPr="00AD3BFB" w:rsidRDefault="00D53427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65" w:type="pct"/>
          </w:tcPr>
          <w:p w14:paraId="68081912" w14:textId="7CD48DC9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42C1D9CB" w14:textId="747CB3DB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3671" w:type="pct"/>
          </w:tcPr>
          <w:p w14:paraId="1BD59639" w14:textId="586BF7CB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</w:tr>
      <w:tr w:rsidR="00D53427" w:rsidRPr="00AD3BFB" w14:paraId="09C2AD7B" w14:textId="41CAA6A4" w:rsidTr="00900DB7">
        <w:trPr>
          <w:trHeight w:val="244"/>
        </w:trPr>
        <w:tc>
          <w:tcPr>
            <w:tcW w:w="305" w:type="pct"/>
          </w:tcPr>
          <w:p w14:paraId="6DF7D232" w14:textId="090D1455" w:rsidR="00D53427" w:rsidRPr="00AD3BFB" w:rsidRDefault="00D534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65" w:type="pct"/>
          </w:tcPr>
          <w:p w14:paraId="240E402D" w14:textId="67BDFAED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7374180C" w14:textId="79F3F930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3671" w:type="pct"/>
          </w:tcPr>
          <w:p w14:paraId="08C09E56" w14:textId="3085908F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</w:tr>
      <w:tr w:rsidR="00D53427" w:rsidRPr="00AD3BFB" w14:paraId="30F2C0DE" w14:textId="3DF32396" w:rsidTr="00900DB7">
        <w:trPr>
          <w:trHeight w:val="244"/>
        </w:trPr>
        <w:tc>
          <w:tcPr>
            <w:tcW w:w="305" w:type="pct"/>
          </w:tcPr>
          <w:p w14:paraId="3C8E1FDC" w14:textId="086A03E9" w:rsidR="00D53427" w:rsidRPr="00AD3BFB" w:rsidRDefault="00D534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65" w:type="pct"/>
          </w:tcPr>
          <w:p w14:paraId="3D50EF43" w14:textId="1BD12786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7535115C" w14:textId="00E52F6B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3671" w:type="pct"/>
          </w:tcPr>
          <w:p w14:paraId="72D1D839" w14:textId="4879E559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</w:tr>
      <w:tr w:rsidR="00D53427" w:rsidRPr="00AD3BFB" w14:paraId="41602569" w14:textId="03DD89A6" w:rsidTr="00900DB7">
        <w:trPr>
          <w:trHeight w:val="244"/>
        </w:trPr>
        <w:tc>
          <w:tcPr>
            <w:tcW w:w="305" w:type="pct"/>
          </w:tcPr>
          <w:p w14:paraId="4C506AF1" w14:textId="6D01787A" w:rsidR="00D53427" w:rsidRPr="00AD3BFB" w:rsidRDefault="00D534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65" w:type="pct"/>
          </w:tcPr>
          <w:p w14:paraId="36C4FD8D" w14:textId="63302B2D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4E554FAF" w14:textId="38BA8A10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3671" w:type="pct"/>
          </w:tcPr>
          <w:p w14:paraId="72B2E884" w14:textId="7395B20C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</w:tr>
      <w:tr w:rsidR="00D53427" w:rsidRPr="00AD3BFB" w14:paraId="4F2C5D92" w14:textId="421F4EF9" w:rsidTr="00900DB7">
        <w:trPr>
          <w:trHeight w:val="244"/>
        </w:trPr>
        <w:tc>
          <w:tcPr>
            <w:tcW w:w="305" w:type="pct"/>
          </w:tcPr>
          <w:p w14:paraId="3CF094DE" w14:textId="77777777" w:rsidR="00D53427" w:rsidRPr="00AD3BFB" w:rsidRDefault="00D534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65" w:type="pct"/>
          </w:tcPr>
          <w:p w14:paraId="748BE794" w14:textId="77777777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36401E4A" w14:textId="77777777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3671" w:type="pct"/>
          </w:tcPr>
          <w:p w14:paraId="54D6CABB" w14:textId="7A73CDBF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</w:tr>
      <w:tr w:rsidR="00D53427" w:rsidRPr="00AD3BFB" w14:paraId="33944B50" w14:textId="0137BB64" w:rsidTr="00D53427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3371FEC1" w:rsidR="00D53427" w:rsidRPr="00AD3BFB" w:rsidRDefault="00D53427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8"/>
                <w:szCs w:val="18"/>
              </w:rPr>
            </w:pPr>
            <w:r w:rsidRPr="00AD3BFB">
              <w:rPr>
                <w:rFonts w:ascii="Aptos" w:eastAsia="Times New Roman" w:hAnsi="Aptos" w:cs="Tahoma"/>
                <w:b/>
                <w:color w:val="FFFFFF" w:themeColor="background1"/>
                <w:sz w:val="18"/>
                <w:szCs w:val="18"/>
              </w:rPr>
              <w:t>Bijlage 1. Programma van Eisen</w:t>
            </w:r>
          </w:p>
        </w:tc>
      </w:tr>
      <w:tr w:rsidR="00D53427" w:rsidRPr="00AD3BFB" w14:paraId="02E17060" w14:textId="1194F4B7" w:rsidTr="00900DB7">
        <w:trPr>
          <w:trHeight w:val="244"/>
        </w:trPr>
        <w:tc>
          <w:tcPr>
            <w:tcW w:w="305" w:type="pct"/>
          </w:tcPr>
          <w:p w14:paraId="4D09F649" w14:textId="66322162" w:rsidR="00D53427" w:rsidRPr="00AD3BFB" w:rsidRDefault="00D534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65" w:type="pct"/>
          </w:tcPr>
          <w:p w14:paraId="3628E387" w14:textId="4E66AF25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0BB09395" w14:textId="063A0F06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3671" w:type="pct"/>
          </w:tcPr>
          <w:p w14:paraId="77103F99" w14:textId="2EF577B8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</w:tr>
      <w:tr w:rsidR="00D53427" w:rsidRPr="00AD3BFB" w14:paraId="643CCA58" w14:textId="03F0F1C4" w:rsidTr="00900DB7">
        <w:trPr>
          <w:trHeight w:val="244"/>
        </w:trPr>
        <w:tc>
          <w:tcPr>
            <w:tcW w:w="305" w:type="pct"/>
          </w:tcPr>
          <w:p w14:paraId="512151D7" w14:textId="55BD3046" w:rsidR="00D53427" w:rsidRPr="00AD3BFB" w:rsidRDefault="00D534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65" w:type="pct"/>
          </w:tcPr>
          <w:p w14:paraId="23855342" w14:textId="4366AC67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5DB517B8" w14:textId="2EF49087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3671" w:type="pct"/>
          </w:tcPr>
          <w:p w14:paraId="398B88BE" w14:textId="7610B77D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</w:tr>
      <w:tr w:rsidR="00D53427" w:rsidRPr="00AD3BFB" w14:paraId="0FEF5339" w14:textId="05F10870" w:rsidTr="00900DB7">
        <w:trPr>
          <w:trHeight w:val="244"/>
        </w:trPr>
        <w:tc>
          <w:tcPr>
            <w:tcW w:w="305" w:type="pct"/>
          </w:tcPr>
          <w:p w14:paraId="05340B18" w14:textId="4231B5F2" w:rsidR="00D53427" w:rsidRPr="00AD3BFB" w:rsidRDefault="00D534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65" w:type="pct"/>
          </w:tcPr>
          <w:p w14:paraId="4AA5E7A0" w14:textId="403968CF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688EA28D" w14:textId="06AF6601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3671" w:type="pct"/>
          </w:tcPr>
          <w:p w14:paraId="75FF90ED" w14:textId="0BBC9E07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</w:tr>
      <w:tr w:rsidR="00D53427" w:rsidRPr="00AD3BFB" w14:paraId="63ABDC27" w14:textId="790CA811" w:rsidTr="00900DB7">
        <w:trPr>
          <w:trHeight w:val="244"/>
        </w:trPr>
        <w:tc>
          <w:tcPr>
            <w:tcW w:w="305" w:type="pct"/>
          </w:tcPr>
          <w:p w14:paraId="2B969302" w14:textId="3F8CF585" w:rsidR="00D53427" w:rsidRPr="00AD3BFB" w:rsidRDefault="00D534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65" w:type="pct"/>
          </w:tcPr>
          <w:p w14:paraId="767462EE" w14:textId="63ED37EC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5079D603" w14:textId="2437798E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3671" w:type="pct"/>
          </w:tcPr>
          <w:p w14:paraId="43649C79" w14:textId="7936C47F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</w:tr>
      <w:tr w:rsidR="00D53427" w:rsidRPr="00AD3BFB" w14:paraId="270328BF" w14:textId="05D5CF1A" w:rsidTr="00900DB7">
        <w:trPr>
          <w:trHeight w:val="244"/>
        </w:trPr>
        <w:tc>
          <w:tcPr>
            <w:tcW w:w="305" w:type="pct"/>
          </w:tcPr>
          <w:p w14:paraId="22341BA5" w14:textId="0979B16E" w:rsidR="00D53427" w:rsidRPr="00AD3BFB" w:rsidRDefault="00D534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65" w:type="pct"/>
          </w:tcPr>
          <w:p w14:paraId="0A0C7B90" w14:textId="0190B417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7A7094FF" w14:textId="5E8DBB41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3671" w:type="pct"/>
          </w:tcPr>
          <w:p w14:paraId="3E63594F" w14:textId="4A36FBC8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</w:tr>
      <w:tr w:rsidR="00D53427" w:rsidRPr="00AD3BFB" w14:paraId="1BB999A4" w14:textId="2CF7FF81" w:rsidTr="00900DB7">
        <w:trPr>
          <w:trHeight w:val="244"/>
        </w:trPr>
        <w:tc>
          <w:tcPr>
            <w:tcW w:w="305" w:type="pct"/>
          </w:tcPr>
          <w:p w14:paraId="106C1779" w14:textId="77777777" w:rsidR="00D53427" w:rsidRPr="00AD3BFB" w:rsidRDefault="00D534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65" w:type="pct"/>
          </w:tcPr>
          <w:p w14:paraId="1DCD37C7" w14:textId="77777777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64E19752" w14:textId="77777777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3671" w:type="pct"/>
          </w:tcPr>
          <w:p w14:paraId="3D771050" w14:textId="57E263B1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</w:tr>
      <w:tr w:rsidR="00D53427" w:rsidRPr="00AD3BFB" w14:paraId="10011089" w14:textId="3840FA9B" w:rsidTr="00D53427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41F35AEE" w:rsidR="00D53427" w:rsidRPr="00AD3BFB" w:rsidRDefault="00D53427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8"/>
                <w:szCs w:val="18"/>
              </w:rPr>
            </w:pPr>
            <w:r w:rsidRPr="00AD3BFB">
              <w:rPr>
                <w:rFonts w:ascii="Aptos" w:eastAsia="Times New Roman" w:hAnsi="Aptos" w:cs="Tahoma"/>
                <w:b/>
                <w:color w:val="FFFFFF" w:themeColor="background1"/>
                <w:sz w:val="18"/>
                <w:szCs w:val="18"/>
              </w:rPr>
              <w:t>Bijlage 2</w:t>
            </w:r>
            <w:r w:rsidR="00F43FC7">
              <w:rPr>
                <w:rFonts w:ascii="Aptos" w:eastAsia="Times New Roman" w:hAnsi="Aptos" w:cs="Tahoma"/>
                <w:b/>
                <w:color w:val="FFFFFF" w:themeColor="background1"/>
                <w:sz w:val="18"/>
                <w:szCs w:val="18"/>
              </w:rPr>
              <w:t>A</w:t>
            </w:r>
            <w:r w:rsidRPr="00AD3BFB">
              <w:rPr>
                <w:rFonts w:ascii="Aptos" w:eastAsia="Times New Roman" w:hAnsi="Aptos" w:cs="Tahoma"/>
                <w:b/>
                <w:color w:val="FFFFFF" w:themeColor="background1"/>
                <w:sz w:val="18"/>
                <w:szCs w:val="18"/>
              </w:rPr>
              <w:t>. Overeenkomst</w:t>
            </w:r>
          </w:p>
        </w:tc>
      </w:tr>
      <w:tr w:rsidR="00D53427" w:rsidRPr="00AD3BFB" w14:paraId="4141D9A0" w14:textId="40128AC9" w:rsidTr="00900DB7">
        <w:trPr>
          <w:trHeight w:val="244"/>
        </w:trPr>
        <w:tc>
          <w:tcPr>
            <w:tcW w:w="305" w:type="pct"/>
          </w:tcPr>
          <w:p w14:paraId="654F6EF5" w14:textId="38B0B6D5" w:rsidR="00D53427" w:rsidRPr="00AD3BFB" w:rsidRDefault="00D534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65" w:type="pct"/>
          </w:tcPr>
          <w:p w14:paraId="3F0997FF" w14:textId="79F333E5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2839F1E0" w14:textId="57C2C784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3671" w:type="pct"/>
          </w:tcPr>
          <w:p w14:paraId="16240BBC" w14:textId="78F09EDD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</w:tr>
      <w:tr w:rsidR="00D53427" w:rsidRPr="00AD3BFB" w14:paraId="76C47861" w14:textId="45FE3FE3" w:rsidTr="00900DB7">
        <w:trPr>
          <w:trHeight w:val="244"/>
        </w:trPr>
        <w:tc>
          <w:tcPr>
            <w:tcW w:w="305" w:type="pct"/>
          </w:tcPr>
          <w:p w14:paraId="32C30FA3" w14:textId="4CD783FD" w:rsidR="00D53427" w:rsidRPr="00AD3BFB" w:rsidRDefault="00D534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65" w:type="pct"/>
          </w:tcPr>
          <w:p w14:paraId="19ED3E81" w14:textId="3B5452C6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7A13C326" w14:textId="2BEB4908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3671" w:type="pct"/>
          </w:tcPr>
          <w:p w14:paraId="0DB06386" w14:textId="15319B0D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</w:tr>
      <w:tr w:rsidR="00D53427" w:rsidRPr="00AD3BFB" w14:paraId="5859AE03" w14:textId="2694E126" w:rsidTr="00900DB7">
        <w:trPr>
          <w:trHeight w:val="244"/>
        </w:trPr>
        <w:tc>
          <w:tcPr>
            <w:tcW w:w="305" w:type="pct"/>
          </w:tcPr>
          <w:p w14:paraId="26CBAB93" w14:textId="5261F30D" w:rsidR="00D53427" w:rsidRPr="00AD3BFB" w:rsidRDefault="00D534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65" w:type="pct"/>
          </w:tcPr>
          <w:p w14:paraId="256FC434" w14:textId="7A6246DE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68255E9F" w14:textId="1DA58B52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3671" w:type="pct"/>
          </w:tcPr>
          <w:p w14:paraId="35DCE35D" w14:textId="7E54600B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</w:tr>
      <w:tr w:rsidR="00D53427" w:rsidRPr="00AD3BFB" w14:paraId="330E7664" w14:textId="011AC43F" w:rsidTr="00900DB7">
        <w:trPr>
          <w:trHeight w:val="244"/>
        </w:trPr>
        <w:tc>
          <w:tcPr>
            <w:tcW w:w="305" w:type="pct"/>
          </w:tcPr>
          <w:p w14:paraId="47BDAB1C" w14:textId="5980DB44" w:rsidR="00D53427" w:rsidRPr="00AD3BFB" w:rsidRDefault="00D534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65" w:type="pct"/>
          </w:tcPr>
          <w:p w14:paraId="4681EAD5" w14:textId="7E1C1D15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4B38B3E8" w14:textId="0FEE4404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3671" w:type="pct"/>
          </w:tcPr>
          <w:p w14:paraId="0D763EDB" w14:textId="4931E5EA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</w:tr>
      <w:tr w:rsidR="00D53427" w:rsidRPr="00AD3BFB" w14:paraId="4E6B2780" w14:textId="1465E02D" w:rsidTr="00900DB7">
        <w:trPr>
          <w:trHeight w:val="244"/>
        </w:trPr>
        <w:tc>
          <w:tcPr>
            <w:tcW w:w="305" w:type="pct"/>
          </w:tcPr>
          <w:p w14:paraId="169BA607" w14:textId="57E06E3E" w:rsidR="00D53427" w:rsidRPr="00AD3BFB" w:rsidRDefault="00D534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65" w:type="pct"/>
          </w:tcPr>
          <w:p w14:paraId="4ED498F1" w14:textId="58A04A28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0F9FF7FC" w14:textId="6A0DB59E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3671" w:type="pct"/>
          </w:tcPr>
          <w:p w14:paraId="05D68C8A" w14:textId="62B6B42A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</w:tr>
      <w:tr w:rsidR="00D53427" w:rsidRPr="00AD3BFB" w14:paraId="7A9160F7" w14:textId="77624D29" w:rsidTr="00900DB7">
        <w:trPr>
          <w:trHeight w:val="244"/>
        </w:trPr>
        <w:tc>
          <w:tcPr>
            <w:tcW w:w="305" w:type="pct"/>
          </w:tcPr>
          <w:p w14:paraId="67D6115F" w14:textId="53078B33" w:rsidR="00D53427" w:rsidRPr="00AD3BFB" w:rsidRDefault="00D534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65" w:type="pct"/>
          </w:tcPr>
          <w:p w14:paraId="7B635AA1" w14:textId="240D7162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28A2D115" w14:textId="1843086D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3671" w:type="pct"/>
          </w:tcPr>
          <w:p w14:paraId="46B7C315" w14:textId="6AD76442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</w:tr>
      <w:tr w:rsidR="00900DB7" w:rsidRPr="00AD3BFB" w14:paraId="09FD7A86" w14:textId="77777777" w:rsidTr="00900DB7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3539EB1D" w14:textId="078A3A7B" w:rsidR="00900DB7" w:rsidRPr="00900DB7" w:rsidRDefault="00900DB7" w:rsidP="00900DB7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eastAsia="Times New Roman" w:hAnsi="Aptos" w:cs="Tahoma"/>
                <w:b/>
                <w:color w:val="FFFFFF" w:themeColor="background1"/>
                <w:sz w:val="18"/>
                <w:szCs w:val="18"/>
              </w:rPr>
              <w:t>Bijlage 2B. Wachtkamerovereenkomst</w:t>
            </w:r>
          </w:p>
        </w:tc>
      </w:tr>
      <w:tr w:rsidR="00900DB7" w:rsidRPr="00AD3BFB" w14:paraId="29E58EB9" w14:textId="77777777" w:rsidTr="00900DB7">
        <w:trPr>
          <w:trHeight w:val="244"/>
        </w:trPr>
        <w:tc>
          <w:tcPr>
            <w:tcW w:w="305" w:type="pct"/>
          </w:tcPr>
          <w:p w14:paraId="1D291E11" w14:textId="77777777" w:rsidR="00900DB7" w:rsidRPr="00AD3BFB" w:rsidRDefault="00900DB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65" w:type="pct"/>
          </w:tcPr>
          <w:p w14:paraId="4D733CE1" w14:textId="77777777" w:rsidR="00900DB7" w:rsidRPr="00AD3BFB" w:rsidRDefault="00900DB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58F3613F" w14:textId="77777777" w:rsidR="00900DB7" w:rsidRPr="00AD3BFB" w:rsidRDefault="00900DB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3671" w:type="pct"/>
          </w:tcPr>
          <w:p w14:paraId="0BE6A21B" w14:textId="77777777" w:rsidR="00900DB7" w:rsidRPr="00AD3BFB" w:rsidRDefault="00900DB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</w:tr>
      <w:tr w:rsidR="00900DB7" w:rsidRPr="00AD3BFB" w14:paraId="6C6F87DB" w14:textId="77777777" w:rsidTr="00900DB7">
        <w:trPr>
          <w:trHeight w:val="244"/>
        </w:trPr>
        <w:tc>
          <w:tcPr>
            <w:tcW w:w="305" w:type="pct"/>
          </w:tcPr>
          <w:p w14:paraId="45D9D67B" w14:textId="77777777" w:rsidR="00900DB7" w:rsidRPr="00AD3BFB" w:rsidRDefault="00900DB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65" w:type="pct"/>
          </w:tcPr>
          <w:p w14:paraId="5105F477" w14:textId="77777777" w:rsidR="00900DB7" w:rsidRPr="00AD3BFB" w:rsidRDefault="00900DB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6C806A85" w14:textId="77777777" w:rsidR="00900DB7" w:rsidRPr="00AD3BFB" w:rsidRDefault="00900DB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3671" w:type="pct"/>
          </w:tcPr>
          <w:p w14:paraId="158362BC" w14:textId="77777777" w:rsidR="00900DB7" w:rsidRPr="00AD3BFB" w:rsidRDefault="00900DB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</w:tr>
      <w:tr w:rsidR="00900DB7" w:rsidRPr="00AD3BFB" w14:paraId="209916E4" w14:textId="77777777" w:rsidTr="00900DB7">
        <w:trPr>
          <w:trHeight w:val="244"/>
        </w:trPr>
        <w:tc>
          <w:tcPr>
            <w:tcW w:w="305" w:type="pct"/>
          </w:tcPr>
          <w:p w14:paraId="1A7B80E6" w14:textId="77777777" w:rsidR="00900DB7" w:rsidRPr="00AD3BFB" w:rsidRDefault="00900DB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65" w:type="pct"/>
          </w:tcPr>
          <w:p w14:paraId="0F0CAC88" w14:textId="77777777" w:rsidR="00900DB7" w:rsidRPr="00AD3BFB" w:rsidRDefault="00900DB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7443A0FD" w14:textId="77777777" w:rsidR="00900DB7" w:rsidRPr="00AD3BFB" w:rsidRDefault="00900DB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3671" w:type="pct"/>
          </w:tcPr>
          <w:p w14:paraId="618403F7" w14:textId="77777777" w:rsidR="00900DB7" w:rsidRPr="00AD3BFB" w:rsidRDefault="00900DB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</w:tr>
      <w:tr w:rsidR="00900DB7" w:rsidRPr="00AD3BFB" w14:paraId="03B8AF79" w14:textId="77777777" w:rsidTr="00900DB7">
        <w:trPr>
          <w:trHeight w:val="244"/>
        </w:trPr>
        <w:tc>
          <w:tcPr>
            <w:tcW w:w="305" w:type="pct"/>
          </w:tcPr>
          <w:p w14:paraId="1800C4F4" w14:textId="77777777" w:rsidR="00900DB7" w:rsidRPr="00AD3BFB" w:rsidRDefault="00900DB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65" w:type="pct"/>
          </w:tcPr>
          <w:p w14:paraId="70907664" w14:textId="77777777" w:rsidR="00900DB7" w:rsidRPr="00AD3BFB" w:rsidRDefault="00900DB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711ACB8B" w14:textId="77777777" w:rsidR="00900DB7" w:rsidRPr="00AD3BFB" w:rsidRDefault="00900DB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3671" w:type="pct"/>
          </w:tcPr>
          <w:p w14:paraId="2BFF7F05" w14:textId="77777777" w:rsidR="00900DB7" w:rsidRPr="00AD3BFB" w:rsidRDefault="00900DB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</w:tr>
      <w:tr w:rsidR="00900DB7" w:rsidRPr="00AD3BFB" w14:paraId="77C3BF7C" w14:textId="77777777" w:rsidTr="00900DB7">
        <w:trPr>
          <w:trHeight w:val="244"/>
        </w:trPr>
        <w:tc>
          <w:tcPr>
            <w:tcW w:w="305" w:type="pct"/>
          </w:tcPr>
          <w:p w14:paraId="5867913F" w14:textId="77777777" w:rsidR="00900DB7" w:rsidRPr="00AD3BFB" w:rsidRDefault="00900DB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65" w:type="pct"/>
          </w:tcPr>
          <w:p w14:paraId="183C1447" w14:textId="77777777" w:rsidR="00900DB7" w:rsidRPr="00AD3BFB" w:rsidRDefault="00900DB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53E29AF8" w14:textId="77777777" w:rsidR="00900DB7" w:rsidRPr="00AD3BFB" w:rsidRDefault="00900DB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3671" w:type="pct"/>
          </w:tcPr>
          <w:p w14:paraId="375FF842" w14:textId="77777777" w:rsidR="00900DB7" w:rsidRPr="00AD3BFB" w:rsidRDefault="00900DB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</w:tr>
      <w:tr w:rsidR="00900DB7" w:rsidRPr="00AD3BFB" w14:paraId="7924883E" w14:textId="77777777" w:rsidTr="00900DB7">
        <w:trPr>
          <w:trHeight w:val="244"/>
        </w:trPr>
        <w:tc>
          <w:tcPr>
            <w:tcW w:w="305" w:type="pct"/>
          </w:tcPr>
          <w:p w14:paraId="7D59EE06" w14:textId="77777777" w:rsidR="00900DB7" w:rsidRPr="00AD3BFB" w:rsidRDefault="00900DB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65" w:type="pct"/>
          </w:tcPr>
          <w:p w14:paraId="7E0D48D2" w14:textId="77777777" w:rsidR="00900DB7" w:rsidRPr="00AD3BFB" w:rsidRDefault="00900DB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5EAFAF2D" w14:textId="77777777" w:rsidR="00900DB7" w:rsidRPr="00AD3BFB" w:rsidRDefault="00900DB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3671" w:type="pct"/>
          </w:tcPr>
          <w:p w14:paraId="14E03A2D" w14:textId="77777777" w:rsidR="00900DB7" w:rsidRPr="00AD3BFB" w:rsidRDefault="00900DB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</w:tr>
      <w:tr w:rsidR="00D53427" w:rsidRPr="00AD3BFB" w14:paraId="0BEF51F9" w14:textId="336F88F7" w:rsidTr="00D53427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2A05525" w14:textId="3D84CB30" w:rsidR="00D53427" w:rsidRPr="00AD3BFB" w:rsidRDefault="00D53427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8"/>
                <w:szCs w:val="18"/>
              </w:rPr>
            </w:pPr>
            <w:r w:rsidRPr="00AD3BFB">
              <w:rPr>
                <w:rFonts w:ascii="Aptos" w:eastAsia="Times New Roman" w:hAnsi="Aptos" w:cs="Tahoma"/>
                <w:b/>
                <w:color w:val="FFFFFF" w:themeColor="background1"/>
                <w:sz w:val="18"/>
                <w:szCs w:val="18"/>
              </w:rPr>
              <w:t>Bijlage 4. Prijzenblad</w:t>
            </w:r>
          </w:p>
        </w:tc>
      </w:tr>
      <w:tr w:rsidR="00D53427" w:rsidRPr="00AD3BFB" w14:paraId="1DC7455F" w14:textId="2123CF24" w:rsidTr="00900DB7">
        <w:trPr>
          <w:trHeight w:val="244"/>
        </w:trPr>
        <w:tc>
          <w:tcPr>
            <w:tcW w:w="305" w:type="pct"/>
          </w:tcPr>
          <w:p w14:paraId="3F423212" w14:textId="4C01F36E" w:rsidR="00D53427" w:rsidRPr="00AD3BFB" w:rsidRDefault="00D534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65" w:type="pct"/>
          </w:tcPr>
          <w:p w14:paraId="41D69ACD" w14:textId="24395A10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2C0B8625" w14:textId="5C0F85D5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3671" w:type="pct"/>
          </w:tcPr>
          <w:p w14:paraId="49557106" w14:textId="021C945B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</w:tr>
      <w:tr w:rsidR="00D53427" w:rsidRPr="00AD3BFB" w14:paraId="610B294A" w14:textId="59CC1E68" w:rsidTr="00900DB7">
        <w:trPr>
          <w:trHeight w:val="244"/>
        </w:trPr>
        <w:tc>
          <w:tcPr>
            <w:tcW w:w="305" w:type="pct"/>
          </w:tcPr>
          <w:p w14:paraId="3A27A5B5" w14:textId="1064439F" w:rsidR="00D53427" w:rsidRPr="00AD3BFB" w:rsidRDefault="00D534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65" w:type="pct"/>
          </w:tcPr>
          <w:p w14:paraId="118A49CD" w14:textId="325336FF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6DC11E1D" w14:textId="1013FC59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3671" w:type="pct"/>
          </w:tcPr>
          <w:p w14:paraId="1D3362DA" w14:textId="47025E87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</w:tr>
      <w:tr w:rsidR="00D53427" w:rsidRPr="00AD3BFB" w14:paraId="255BA436" w14:textId="0001945B" w:rsidTr="00900DB7">
        <w:trPr>
          <w:trHeight w:val="244"/>
        </w:trPr>
        <w:tc>
          <w:tcPr>
            <w:tcW w:w="305" w:type="pct"/>
          </w:tcPr>
          <w:p w14:paraId="6BCFCF8D" w14:textId="7DD457F4" w:rsidR="00D53427" w:rsidRPr="00AD3BFB" w:rsidRDefault="00D534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65" w:type="pct"/>
          </w:tcPr>
          <w:p w14:paraId="1E5A4EBC" w14:textId="77777777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098B352D" w14:textId="77777777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3671" w:type="pct"/>
          </w:tcPr>
          <w:p w14:paraId="3C83BFA3" w14:textId="0855BFC5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</w:tr>
      <w:tr w:rsidR="00D53427" w:rsidRPr="00AD3BFB" w14:paraId="3E5E05FF" w14:textId="578C38FA" w:rsidTr="00900DB7">
        <w:trPr>
          <w:trHeight w:val="244"/>
        </w:trPr>
        <w:tc>
          <w:tcPr>
            <w:tcW w:w="305" w:type="pct"/>
          </w:tcPr>
          <w:p w14:paraId="7950C1FA" w14:textId="1B55375E" w:rsidR="00D53427" w:rsidRPr="00AD3BFB" w:rsidRDefault="00D534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65" w:type="pct"/>
          </w:tcPr>
          <w:p w14:paraId="4E530713" w14:textId="2862372D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7E79CAD4" w14:textId="0DE0E2A0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3671" w:type="pct"/>
          </w:tcPr>
          <w:p w14:paraId="7342A05E" w14:textId="579F1BCC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</w:tr>
      <w:tr w:rsidR="00D53427" w:rsidRPr="00AD3BFB" w14:paraId="4F7EB88E" w14:textId="0F394F00" w:rsidTr="00900DB7">
        <w:trPr>
          <w:trHeight w:val="244"/>
        </w:trPr>
        <w:tc>
          <w:tcPr>
            <w:tcW w:w="305" w:type="pct"/>
          </w:tcPr>
          <w:p w14:paraId="0AEB34F6" w14:textId="2CFC3395" w:rsidR="00D53427" w:rsidRPr="00AD3BFB" w:rsidRDefault="00D534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65" w:type="pct"/>
          </w:tcPr>
          <w:p w14:paraId="110CBAD5" w14:textId="715C9FC2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7011CD9E" w14:textId="00723B7D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3671" w:type="pct"/>
          </w:tcPr>
          <w:p w14:paraId="006375A3" w14:textId="590996B2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</w:tr>
      <w:tr w:rsidR="00D53427" w:rsidRPr="00AD3BFB" w14:paraId="7AD7D8C9" w14:textId="1D982926" w:rsidTr="00900DB7">
        <w:trPr>
          <w:trHeight w:val="244"/>
        </w:trPr>
        <w:tc>
          <w:tcPr>
            <w:tcW w:w="305" w:type="pct"/>
          </w:tcPr>
          <w:p w14:paraId="651179B1" w14:textId="77777777" w:rsidR="00D53427" w:rsidRPr="00AD3BFB" w:rsidRDefault="00D534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65" w:type="pct"/>
          </w:tcPr>
          <w:p w14:paraId="6A766240" w14:textId="77777777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5AA4211E" w14:textId="77777777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3671" w:type="pct"/>
          </w:tcPr>
          <w:p w14:paraId="65975D01" w14:textId="550DD7B9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</w:tr>
      <w:tr w:rsidR="00D53427" w:rsidRPr="00AD3BFB" w14:paraId="76AB2038" w14:textId="0E34C67E" w:rsidTr="00D53427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41509A2B" w:rsidR="00D53427" w:rsidRPr="00AD3BFB" w:rsidRDefault="00D53427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8"/>
                <w:szCs w:val="18"/>
              </w:rPr>
            </w:pPr>
            <w:r w:rsidRPr="00AD3BFB">
              <w:rPr>
                <w:rFonts w:ascii="Aptos" w:eastAsia="Times New Roman" w:hAnsi="Aptos" w:cs="Tahoma"/>
                <w:b/>
                <w:color w:val="FFFFFF" w:themeColor="background1"/>
                <w:sz w:val="18"/>
                <w:szCs w:val="18"/>
              </w:rPr>
              <w:t>Overige bijlagen</w:t>
            </w:r>
          </w:p>
        </w:tc>
      </w:tr>
      <w:tr w:rsidR="00D53427" w:rsidRPr="00AD3BFB" w14:paraId="506C3CDD" w14:textId="5B6B1E8B" w:rsidTr="00900DB7">
        <w:trPr>
          <w:trHeight w:val="244"/>
        </w:trPr>
        <w:tc>
          <w:tcPr>
            <w:tcW w:w="305" w:type="pct"/>
          </w:tcPr>
          <w:p w14:paraId="64243538" w14:textId="5DEA6717" w:rsidR="00D53427" w:rsidRPr="00AD3BFB" w:rsidRDefault="00D534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65" w:type="pct"/>
          </w:tcPr>
          <w:p w14:paraId="7E0BB72C" w14:textId="1AF8CAA0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4F44C744" w14:textId="79E4C882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3671" w:type="pct"/>
          </w:tcPr>
          <w:p w14:paraId="380241A9" w14:textId="251A373D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</w:tr>
      <w:tr w:rsidR="00D53427" w:rsidRPr="00AD3BFB" w14:paraId="716FD251" w14:textId="2AFF35BE" w:rsidTr="00900DB7">
        <w:trPr>
          <w:trHeight w:val="244"/>
        </w:trPr>
        <w:tc>
          <w:tcPr>
            <w:tcW w:w="305" w:type="pct"/>
          </w:tcPr>
          <w:p w14:paraId="24E83257" w14:textId="4922FE32" w:rsidR="00D53427" w:rsidRPr="00AD3BFB" w:rsidRDefault="00D534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65" w:type="pct"/>
          </w:tcPr>
          <w:p w14:paraId="4CE84069" w14:textId="22440452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634E67C9" w14:textId="0D4AA197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3671" w:type="pct"/>
          </w:tcPr>
          <w:p w14:paraId="09D7B126" w14:textId="5612F465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</w:tr>
      <w:tr w:rsidR="00D53427" w:rsidRPr="00AD3BFB" w14:paraId="559397CE" w14:textId="311F5F2D" w:rsidTr="00900DB7">
        <w:trPr>
          <w:trHeight w:val="244"/>
        </w:trPr>
        <w:tc>
          <w:tcPr>
            <w:tcW w:w="305" w:type="pct"/>
          </w:tcPr>
          <w:p w14:paraId="6B833365" w14:textId="0849D408" w:rsidR="00D53427" w:rsidRPr="00AD3BFB" w:rsidRDefault="00D534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65" w:type="pct"/>
          </w:tcPr>
          <w:p w14:paraId="239F9935" w14:textId="4D48A54C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5EDCFBC2" w14:textId="1A798F6C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3671" w:type="pct"/>
          </w:tcPr>
          <w:p w14:paraId="15B186F3" w14:textId="305AFDED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</w:tr>
      <w:tr w:rsidR="00D53427" w:rsidRPr="00AD3BFB" w14:paraId="6AD3F85A" w14:textId="7C9E1CAE" w:rsidTr="00900DB7">
        <w:trPr>
          <w:trHeight w:val="244"/>
        </w:trPr>
        <w:tc>
          <w:tcPr>
            <w:tcW w:w="305" w:type="pct"/>
          </w:tcPr>
          <w:p w14:paraId="0E27DCDE" w14:textId="6A4BC297" w:rsidR="00D53427" w:rsidRPr="00AD3BFB" w:rsidRDefault="00D534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65" w:type="pct"/>
          </w:tcPr>
          <w:p w14:paraId="2A50ED0B" w14:textId="77777777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7DA281E7" w14:textId="77777777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3671" w:type="pct"/>
          </w:tcPr>
          <w:p w14:paraId="5E5E82FC" w14:textId="472F6A6B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</w:tr>
      <w:tr w:rsidR="00D53427" w:rsidRPr="00AD3BFB" w14:paraId="2DD9130B" w14:textId="05445E7B" w:rsidTr="00900DB7">
        <w:trPr>
          <w:trHeight w:val="244"/>
        </w:trPr>
        <w:tc>
          <w:tcPr>
            <w:tcW w:w="305" w:type="pct"/>
          </w:tcPr>
          <w:p w14:paraId="544CAEE5" w14:textId="322E35AE" w:rsidR="00D53427" w:rsidRPr="00AD3BFB" w:rsidRDefault="00D534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65" w:type="pct"/>
          </w:tcPr>
          <w:p w14:paraId="1CDE739D" w14:textId="77777777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1D062182" w14:textId="77777777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3671" w:type="pct"/>
          </w:tcPr>
          <w:p w14:paraId="0F40390B" w14:textId="1006E488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</w:tr>
      <w:tr w:rsidR="00D53427" w:rsidRPr="00AD3BFB" w14:paraId="1AE575C1" w14:textId="31EB8A60" w:rsidTr="00900DB7">
        <w:trPr>
          <w:trHeight w:val="244"/>
        </w:trPr>
        <w:tc>
          <w:tcPr>
            <w:tcW w:w="305" w:type="pct"/>
          </w:tcPr>
          <w:p w14:paraId="4749B6CA" w14:textId="77777777" w:rsidR="00D53427" w:rsidRPr="00AD3BFB" w:rsidRDefault="00D5342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65" w:type="pct"/>
          </w:tcPr>
          <w:p w14:paraId="71F6490F" w14:textId="77777777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105DB0F3" w14:textId="77777777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3671" w:type="pct"/>
          </w:tcPr>
          <w:p w14:paraId="755A0E59" w14:textId="78E769D1" w:rsidR="00D53427" w:rsidRPr="00AD3BFB" w:rsidRDefault="00D53427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7DE09" w14:textId="77777777" w:rsidR="00A90DD8" w:rsidRDefault="00A90DD8" w:rsidP="00FB096E">
      <w:pPr>
        <w:spacing w:after="0" w:line="240" w:lineRule="auto"/>
      </w:pPr>
      <w:r>
        <w:separator/>
      </w:r>
    </w:p>
  </w:endnote>
  <w:endnote w:type="continuationSeparator" w:id="0">
    <w:p w14:paraId="6C211526" w14:textId="77777777" w:rsidR="00A90DD8" w:rsidRDefault="00A90DD8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69A1B582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900DB7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13BBB" w14:textId="77777777" w:rsidR="00A90DD8" w:rsidRDefault="00A90DD8" w:rsidP="00FB096E">
      <w:pPr>
        <w:spacing w:after="0" w:line="240" w:lineRule="auto"/>
      </w:pPr>
      <w:r>
        <w:separator/>
      </w:r>
    </w:p>
  </w:footnote>
  <w:footnote w:type="continuationSeparator" w:id="0">
    <w:p w14:paraId="0C45CF86" w14:textId="77777777" w:rsidR="00A90DD8" w:rsidRDefault="00A90DD8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718E6"/>
    <w:rsid w:val="000A1C7F"/>
    <w:rsid w:val="000E5FB6"/>
    <w:rsid w:val="00104BF0"/>
    <w:rsid w:val="001E3347"/>
    <w:rsid w:val="00255B1C"/>
    <w:rsid w:val="002B536A"/>
    <w:rsid w:val="0030425F"/>
    <w:rsid w:val="00304914"/>
    <w:rsid w:val="003678C3"/>
    <w:rsid w:val="003B0781"/>
    <w:rsid w:val="003C22FA"/>
    <w:rsid w:val="003F3182"/>
    <w:rsid w:val="00410DA0"/>
    <w:rsid w:val="004460F8"/>
    <w:rsid w:val="004C7CA9"/>
    <w:rsid w:val="005609D8"/>
    <w:rsid w:val="00657E6C"/>
    <w:rsid w:val="00711B46"/>
    <w:rsid w:val="0073245E"/>
    <w:rsid w:val="00735D2A"/>
    <w:rsid w:val="0079000B"/>
    <w:rsid w:val="007925DD"/>
    <w:rsid w:val="008711BD"/>
    <w:rsid w:val="008D1CAF"/>
    <w:rsid w:val="00900DB7"/>
    <w:rsid w:val="009447D2"/>
    <w:rsid w:val="00957E00"/>
    <w:rsid w:val="009C4611"/>
    <w:rsid w:val="00A206F6"/>
    <w:rsid w:val="00A90DD8"/>
    <w:rsid w:val="00AD3BFB"/>
    <w:rsid w:val="00B11695"/>
    <w:rsid w:val="00B612AF"/>
    <w:rsid w:val="00B86B6D"/>
    <w:rsid w:val="00CF1E27"/>
    <w:rsid w:val="00D53427"/>
    <w:rsid w:val="00DA15B4"/>
    <w:rsid w:val="00EB6C45"/>
    <w:rsid w:val="00F43FC7"/>
    <w:rsid w:val="00F87A25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114c60293a0dcdcdf14e358d1002c96b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8b4f3eefbf72db6bbb9b760dfbfc13b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3.xml><?xml version="1.0" encoding="utf-8"?>
<ds:datastoreItem xmlns:ds="http://schemas.openxmlformats.org/officeDocument/2006/customXml" ds:itemID="{E817B464-D2E0-4A11-AF9E-88956BB1D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Elke Kienhuis | Inkada Inkoop &amp; Advies</cp:lastModifiedBy>
  <cp:revision>10</cp:revision>
  <dcterms:created xsi:type="dcterms:W3CDTF">2025-05-08T10:18:00Z</dcterms:created>
  <dcterms:modified xsi:type="dcterms:W3CDTF">2025-09-15T13:04:00Z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