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C6174" w14:textId="1C7C3457" w:rsidR="00D44C9B" w:rsidRDefault="00D44C9B">
      <w:r>
        <w:t>Albeda</w:t>
      </w:r>
    </w:p>
    <w:p w14:paraId="213B15FC" w14:textId="22F3BE39" w:rsidR="00D44C9B" w:rsidRDefault="00D44C9B">
      <w:r>
        <w:t>Aanbesteding AV middelen</w:t>
      </w:r>
    </w:p>
    <w:p w14:paraId="7BE8FFB0" w14:textId="4884A1E6" w:rsidR="00D44C9B" w:rsidRDefault="00D44C9B">
      <w:r>
        <w:t>Beoordelingsformulier gebruikerstest</w:t>
      </w:r>
    </w:p>
    <w:p w14:paraId="7A5C786B" w14:textId="77777777" w:rsidR="00D44C9B" w:rsidRDefault="00D44C9B"/>
    <w:p w14:paraId="5124CF57" w14:textId="5995652D" w:rsidR="00D44C9B" w:rsidRDefault="00D44C9B" w:rsidP="00905C7E">
      <w:pPr>
        <w:pStyle w:val="Lijstalinea"/>
        <w:numPr>
          <w:ilvl w:val="0"/>
          <w:numId w:val="1"/>
        </w:numPr>
      </w:pPr>
      <w:r>
        <w:t>Vul voor elk te beoordelen scherm dit formulier in, iedere beoordelaar beoordeelt alle geplaatste schermen.</w:t>
      </w:r>
    </w:p>
    <w:p w14:paraId="58EE3345" w14:textId="3AE9A7AF" w:rsidR="00D44C9B" w:rsidRDefault="00D44C9B" w:rsidP="00905C7E">
      <w:pPr>
        <w:pStyle w:val="Lijstalinea"/>
        <w:numPr>
          <w:ilvl w:val="0"/>
          <w:numId w:val="1"/>
        </w:numPr>
      </w:pPr>
      <w:r>
        <w:t>Iedere beoordelaar vult zijn of haar eigen scores in.</w:t>
      </w:r>
    </w:p>
    <w:p w14:paraId="4DBEF1BA" w14:textId="1BB2C2C2" w:rsidR="00905C7E" w:rsidRDefault="00905C7E" w:rsidP="00905C7E">
      <w:pPr>
        <w:pStyle w:val="Lijstalinea"/>
        <w:numPr>
          <w:ilvl w:val="0"/>
          <w:numId w:val="1"/>
        </w:numPr>
      </w:pPr>
      <w:r>
        <w:t>Scores lager dan een 6 worden gemotiveerd in de toelichting.</w:t>
      </w:r>
    </w:p>
    <w:p w14:paraId="24C872F3" w14:textId="4005C2A1" w:rsidR="00905C7E" w:rsidRDefault="00905C7E" w:rsidP="00905C7E">
      <w:pPr>
        <w:pStyle w:val="Lijstalinea"/>
        <w:numPr>
          <w:ilvl w:val="0"/>
          <w:numId w:val="1"/>
        </w:numPr>
      </w:pPr>
      <w:r>
        <w:t>Lever de ingevulde formulieren in bij …………………..</w:t>
      </w:r>
    </w:p>
    <w:p w14:paraId="1EFF4471" w14:textId="77777777" w:rsidR="00D44C9B" w:rsidRDefault="00D44C9B"/>
    <w:p w14:paraId="5E469FAC" w14:textId="69FE0CF1" w:rsidR="00D44C9B" w:rsidRDefault="00D44C9B">
      <w:r>
        <w:t>Naam beoordelaar:</w:t>
      </w:r>
      <w:r>
        <w:tab/>
        <w:t>……………………………………………………………………………..</w:t>
      </w:r>
    </w:p>
    <w:p w14:paraId="7CE8893A" w14:textId="77777777" w:rsidR="00D44C9B" w:rsidRDefault="00D44C9B"/>
    <w:p w14:paraId="22307F02" w14:textId="003F1FD0" w:rsidR="00D44C9B" w:rsidRDefault="00D44C9B">
      <w:r>
        <w:t>Datum: ……………………………………………………………………………………………….</w:t>
      </w:r>
    </w:p>
    <w:p w14:paraId="6B98B3A3" w14:textId="77777777" w:rsidR="00D44C9B" w:rsidRDefault="00D44C9B"/>
    <w:p w14:paraId="483C3A32" w14:textId="2C234797" w:rsidR="00D44C9B" w:rsidRDefault="00D44C9B">
      <w:r>
        <w:t>Merk scherm: ……………………………………………………………………………………….</w:t>
      </w:r>
    </w:p>
    <w:p w14:paraId="629BA501" w14:textId="77777777" w:rsidR="00D44C9B" w:rsidRDefault="00D44C9B"/>
    <w:p w14:paraId="5017A3EE" w14:textId="0BA9647A" w:rsidR="00D44C9B" w:rsidRPr="00905C7E" w:rsidRDefault="00D44C9B" w:rsidP="00905C7E">
      <w:pPr>
        <w:pStyle w:val="Lijstalinea"/>
        <w:numPr>
          <w:ilvl w:val="0"/>
          <w:numId w:val="2"/>
        </w:numPr>
        <w:rPr>
          <w:b/>
          <w:bCs/>
        </w:rPr>
      </w:pPr>
      <w:r w:rsidRPr="00905C7E">
        <w:rPr>
          <w:b/>
          <w:bCs/>
        </w:rPr>
        <w:t>Ik kan het scherm (de knoppen, het schermmen</w:t>
      </w:r>
      <w:r w:rsidR="00905C7E" w:rsidRPr="00905C7E">
        <w:rPr>
          <w:b/>
          <w:bCs/>
        </w:rPr>
        <w:t>u</w:t>
      </w:r>
      <w:r w:rsidRPr="00905C7E">
        <w:rPr>
          <w:b/>
          <w:bCs/>
        </w:rPr>
        <w:t>) intuïtief bedienen (omcirkel de juiste score, 10 is beter):</w:t>
      </w:r>
    </w:p>
    <w:p w14:paraId="30DFF20C" w14:textId="77777777" w:rsidR="00D44C9B" w:rsidRDefault="00D44C9B"/>
    <w:p w14:paraId="1D8D379C" w14:textId="4E9F7008" w:rsidR="00D44C9B" w:rsidRDefault="00D44C9B">
      <w:r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  <w:r>
        <w:tab/>
        <w:t>6</w:t>
      </w:r>
      <w:r>
        <w:tab/>
        <w:t>7</w:t>
      </w:r>
      <w:r>
        <w:tab/>
        <w:t>8</w:t>
      </w:r>
      <w:r>
        <w:tab/>
        <w:t>9</w:t>
      </w:r>
      <w:r>
        <w:tab/>
        <w:t>10</w:t>
      </w:r>
    </w:p>
    <w:p w14:paraId="5F5BC844" w14:textId="77777777" w:rsidR="00D44C9B" w:rsidRDefault="00D44C9B"/>
    <w:p w14:paraId="06215A9B" w14:textId="7301D9DC" w:rsidR="00D44C9B" w:rsidRDefault="00D44C9B">
      <w:r>
        <w:t>Toelichting: ………………………………………………………………………………………………………..</w:t>
      </w:r>
    </w:p>
    <w:p w14:paraId="5D937DED" w14:textId="77777777" w:rsidR="00D44C9B" w:rsidRDefault="00D44C9B"/>
    <w:p w14:paraId="4A86C143" w14:textId="4F3BEC67" w:rsidR="00D44C9B" w:rsidRDefault="00D44C9B">
      <w:r>
        <w:t>…………………………………………………………………………………………………………………………</w:t>
      </w:r>
    </w:p>
    <w:p w14:paraId="2EA6A4B6" w14:textId="77777777" w:rsidR="00D44C9B" w:rsidRDefault="00D44C9B"/>
    <w:p w14:paraId="6DB498EE" w14:textId="013B5DB9" w:rsidR="00D44C9B" w:rsidRDefault="00D44C9B">
      <w:r>
        <w:t>…………………………………………………………………………………………………………………………</w:t>
      </w:r>
    </w:p>
    <w:p w14:paraId="7498CC3E" w14:textId="77777777" w:rsidR="00905C7E" w:rsidRDefault="00905C7E" w:rsidP="00905C7E"/>
    <w:p w14:paraId="0732F6B3" w14:textId="77777777" w:rsidR="0057381B" w:rsidRDefault="0057381B">
      <w:pPr>
        <w:rPr>
          <w:b/>
          <w:bCs/>
        </w:rPr>
      </w:pPr>
      <w:r>
        <w:rPr>
          <w:b/>
          <w:bCs/>
        </w:rPr>
        <w:br w:type="page"/>
      </w:r>
    </w:p>
    <w:p w14:paraId="5657E478" w14:textId="0806C7FD" w:rsidR="00905C7E" w:rsidRPr="00905C7E" w:rsidRDefault="00905C7E" w:rsidP="00905C7E">
      <w:pPr>
        <w:pStyle w:val="Lijstalinea"/>
        <w:numPr>
          <w:ilvl w:val="0"/>
          <w:numId w:val="2"/>
        </w:numPr>
        <w:rPr>
          <w:b/>
          <w:bCs/>
        </w:rPr>
      </w:pPr>
      <w:r w:rsidRPr="00905C7E">
        <w:rPr>
          <w:b/>
          <w:bCs/>
        </w:rPr>
        <w:lastRenderedPageBreak/>
        <w:t>Ik ervaar het schrijven op het scherm als prettig (geen vertraging, goed schrijfgevoel) (omcirkel de juiste score, 10 is beter):</w:t>
      </w:r>
    </w:p>
    <w:p w14:paraId="0AB5BCB1" w14:textId="77777777" w:rsidR="00905C7E" w:rsidRDefault="00905C7E" w:rsidP="00905C7E">
      <w:r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  <w:r>
        <w:tab/>
        <w:t>6</w:t>
      </w:r>
      <w:r>
        <w:tab/>
        <w:t>7</w:t>
      </w:r>
      <w:r>
        <w:tab/>
        <w:t>8</w:t>
      </w:r>
      <w:r>
        <w:tab/>
        <w:t>9</w:t>
      </w:r>
      <w:r>
        <w:tab/>
        <w:t>10</w:t>
      </w:r>
    </w:p>
    <w:p w14:paraId="248227C7" w14:textId="77777777" w:rsidR="00905C7E" w:rsidRDefault="00905C7E" w:rsidP="00905C7E">
      <w:r>
        <w:t>Toelichting: ………………………………………………………………………………………………………..</w:t>
      </w:r>
    </w:p>
    <w:p w14:paraId="303CB1F8" w14:textId="77777777" w:rsidR="00905C7E" w:rsidRDefault="00905C7E" w:rsidP="00905C7E"/>
    <w:p w14:paraId="2384452C" w14:textId="77777777" w:rsidR="00905C7E" w:rsidRDefault="00905C7E" w:rsidP="00905C7E">
      <w:r>
        <w:t>…………………………………………………………………………………………………………………………</w:t>
      </w:r>
    </w:p>
    <w:p w14:paraId="245E66CD" w14:textId="77777777" w:rsidR="00905C7E" w:rsidRDefault="00905C7E" w:rsidP="00905C7E"/>
    <w:p w14:paraId="549A9AB1" w14:textId="77777777" w:rsidR="00905C7E" w:rsidRDefault="00905C7E" w:rsidP="00905C7E">
      <w:r>
        <w:t>…………………………………………………………………………………………………………………………</w:t>
      </w:r>
    </w:p>
    <w:p w14:paraId="5FC103A5" w14:textId="77777777" w:rsidR="00905C7E" w:rsidRDefault="00905C7E" w:rsidP="00905C7E"/>
    <w:p w14:paraId="48A675E3" w14:textId="1CE23FA5" w:rsidR="00905C7E" w:rsidRPr="0057381B" w:rsidRDefault="00905C7E" w:rsidP="00905C7E">
      <w:pPr>
        <w:pStyle w:val="Lijstalinea"/>
        <w:numPr>
          <w:ilvl w:val="0"/>
          <w:numId w:val="2"/>
        </w:numPr>
        <w:rPr>
          <w:b/>
          <w:bCs/>
        </w:rPr>
      </w:pPr>
      <w:r w:rsidRPr="0057381B">
        <w:rPr>
          <w:b/>
          <w:bCs/>
        </w:rPr>
        <w:t>Geluid op het scherm vind ik goed te verstaan, ook achterin het lokaal</w:t>
      </w:r>
      <w:r w:rsidR="0057381B">
        <w:rPr>
          <w:b/>
          <w:bCs/>
        </w:rPr>
        <w:t xml:space="preserve"> </w:t>
      </w:r>
      <w:r w:rsidR="0057381B" w:rsidRPr="00905C7E">
        <w:rPr>
          <w:b/>
          <w:bCs/>
        </w:rPr>
        <w:t>(omcirkel de juiste score, 10 is beter):</w:t>
      </w:r>
    </w:p>
    <w:p w14:paraId="4A94A971" w14:textId="77777777" w:rsidR="0057381B" w:rsidRDefault="0057381B" w:rsidP="0057381B">
      <w:r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  <w:r>
        <w:tab/>
        <w:t>6</w:t>
      </w:r>
      <w:r>
        <w:tab/>
        <w:t>7</w:t>
      </w:r>
      <w:r>
        <w:tab/>
        <w:t>8</w:t>
      </w:r>
      <w:r>
        <w:tab/>
        <w:t>9</w:t>
      </w:r>
      <w:r>
        <w:tab/>
        <w:t>10</w:t>
      </w:r>
    </w:p>
    <w:p w14:paraId="477ED1E1" w14:textId="77777777" w:rsidR="0057381B" w:rsidRDefault="0057381B" w:rsidP="0057381B">
      <w:r>
        <w:t>Toelichting: ………………………………………………………………………………………………………..</w:t>
      </w:r>
    </w:p>
    <w:p w14:paraId="67467DD3" w14:textId="77777777" w:rsidR="0057381B" w:rsidRDefault="0057381B" w:rsidP="0057381B"/>
    <w:p w14:paraId="165606BC" w14:textId="77777777" w:rsidR="0057381B" w:rsidRDefault="0057381B" w:rsidP="0057381B">
      <w:r>
        <w:t>…………………………………………………………………………………………………………………………</w:t>
      </w:r>
    </w:p>
    <w:p w14:paraId="7D4D102B" w14:textId="77777777" w:rsidR="0057381B" w:rsidRDefault="0057381B" w:rsidP="0057381B"/>
    <w:p w14:paraId="10723277" w14:textId="77777777" w:rsidR="0057381B" w:rsidRDefault="0057381B" w:rsidP="0057381B">
      <w:r>
        <w:t>…………………………………………………………………………………………………………………………</w:t>
      </w:r>
    </w:p>
    <w:p w14:paraId="70FD9045" w14:textId="77777777" w:rsidR="0057381B" w:rsidRDefault="0057381B" w:rsidP="00905C7E"/>
    <w:p w14:paraId="29C41AB9" w14:textId="189A0E2B" w:rsidR="0057381B" w:rsidRDefault="0057381B" w:rsidP="0057381B">
      <w:pPr>
        <w:pStyle w:val="Lijstalinea"/>
        <w:numPr>
          <w:ilvl w:val="0"/>
          <w:numId w:val="2"/>
        </w:numPr>
        <w:rPr>
          <w:b/>
          <w:bCs/>
        </w:rPr>
      </w:pPr>
      <w:r w:rsidRPr="0057381B">
        <w:rPr>
          <w:b/>
          <w:bCs/>
        </w:rPr>
        <w:t>De bediening van de lift is gemakkelijk (omcirkel de juiste score, 10 is beter):</w:t>
      </w:r>
    </w:p>
    <w:p w14:paraId="2A15E796" w14:textId="77777777" w:rsidR="0057381B" w:rsidRDefault="0057381B" w:rsidP="0057381B">
      <w:bookmarkStart w:id="0" w:name="_Hlk207976911"/>
      <w:r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  <w:r>
        <w:tab/>
        <w:t>6</w:t>
      </w:r>
      <w:r>
        <w:tab/>
        <w:t>7</w:t>
      </w:r>
      <w:r>
        <w:tab/>
        <w:t>8</w:t>
      </w:r>
      <w:r>
        <w:tab/>
        <w:t>9</w:t>
      </w:r>
      <w:r>
        <w:tab/>
        <w:t>10</w:t>
      </w:r>
    </w:p>
    <w:p w14:paraId="444CDB40" w14:textId="77777777" w:rsidR="0057381B" w:rsidRDefault="0057381B" w:rsidP="0057381B">
      <w:r>
        <w:t>Toelichting: ………………………………………………………………………………………………………..</w:t>
      </w:r>
    </w:p>
    <w:p w14:paraId="538401D0" w14:textId="77777777" w:rsidR="0057381B" w:rsidRDefault="0057381B" w:rsidP="0057381B"/>
    <w:p w14:paraId="0A46610E" w14:textId="77777777" w:rsidR="0057381B" w:rsidRDefault="0057381B" w:rsidP="0057381B">
      <w:r>
        <w:t>…………………………………………………………………………………………………………………………</w:t>
      </w:r>
    </w:p>
    <w:p w14:paraId="49061D6B" w14:textId="77777777" w:rsidR="0057381B" w:rsidRDefault="0057381B" w:rsidP="0057381B"/>
    <w:p w14:paraId="0AA368B7" w14:textId="77777777" w:rsidR="0057381B" w:rsidRDefault="0057381B" w:rsidP="0057381B">
      <w:r>
        <w:t>…………………………………………………………………………………………………………………………</w:t>
      </w:r>
    </w:p>
    <w:bookmarkEnd w:id="0"/>
    <w:p w14:paraId="61F90A88" w14:textId="77777777" w:rsidR="0057381B" w:rsidRDefault="0057381B" w:rsidP="0057381B"/>
    <w:p w14:paraId="3CF6C6D6" w14:textId="77777777" w:rsidR="00460543" w:rsidRDefault="00460543" w:rsidP="0057381B"/>
    <w:p w14:paraId="6F4B6385" w14:textId="77777777" w:rsidR="00460543" w:rsidRDefault="00460543" w:rsidP="0057381B"/>
    <w:p w14:paraId="23A18B5D" w14:textId="3C964871" w:rsidR="00460543" w:rsidRDefault="00460543" w:rsidP="00460543">
      <w:pPr>
        <w:pStyle w:val="Lijstalinea"/>
        <w:numPr>
          <w:ilvl w:val="0"/>
          <w:numId w:val="2"/>
        </w:numPr>
        <w:rPr>
          <w:b/>
          <w:bCs/>
        </w:rPr>
      </w:pPr>
      <w:r w:rsidRPr="00460543">
        <w:rPr>
          <w:b/>
          <w:bCs/>
        </w:rPr>
        <w:lastRenderedPageBreak/>
        <w:t xml:space="preserve">Ik kan makkelijk verbinding maken met mijn eigen device en mijn eigen content tonen op het scherm </w:t>
      </w:r>
      <w:r w:rsidRPr="00460543">
        <w:rPr>
          <w:b/>
          <w:bCs/>
        </w:rPr>
        <w:t>(omcirkel de juiste score, 10 is beter):</w:t>
      </w:r>
    </w:p>
    <w:p w14:paraId="4951AA02" w14:textId="77777777" w:rsidR="00460543" w:rsidRDefault="00460543" w:rsidP="00460543">
      <w:r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  <w:r>
        <w:tab/>
        <w:t>6</w:t>
      </w:r>
      <w:r>
        <w:tab/>
        <w:t>7</w:t>
      </w:r>
      <w:r>
        <w:tab/>
        <w:t>8</w:t>
      </w:r>
      <w:r>
        <w:tab/>
        <w:t>9</w:t>
      </w:r>
      <w:r>
        <w:tab/>
        <w:t>10</w:t>
      </w:r>
    </w:p>
    <w:p w14:paraId="5CF3E4E5" w14:textId="77777777" w:rsidR="00460543" w:rsidRDefault="00460543" w:rsidP="00460543">
      <w:r>
        <w:t>Toelichting: ………………………………………………………………………………………………………..</w:t>
      </w:r>
    </w:p>
    <w:p w14:paraId="13A0FAB0" w14:textId="77777777" w:rsidR="00460543" w:rsidRDefault="00460543" w:rsidP="00460543"/>
    <w:p w14:paraId="21BDEF15" w14:textId="77777777" w:rsidR="00460543" w:rsidRDefault="00460543" w:rsidP="00460543">
      <w:r>
        <w:t>…………………………………………………………………………………………………………………………</w:t>
      </w:r>
    </w:p>
    <w:p w14:paraId="0E89B480" w14:textId="77777777" w:rsidR="00460543" w:rsidRDefault="00460543" w:rsidP="00460543"/>
    <w:p w14:paraId="67BF900E" w14:textId="53DE4AFF" w:rsidR="00460543" w:rsidRPr="00460543" w:rsidRDefault="00460543" w:rsidP="00460543">
      <w:r>
        <w:t>…………………………………………………………………………………………………………………………</w:t>
      </w:r>
    </w:p>
    <w:sectPr w:rsidR="00460543" w:rsidRPr="004605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37A89"/>
    <w:multiLevelType w:val="hybridMultilevel"/>
    <w:tmpl w:val="F55E98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D839AF"/>
    <w:multiLevelType w:val="hybridMultilevel"/>
    <w:tmpl w:val="A9EE9C8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90929">
    <w:abstractNumId w:val="0"/>
  </w:num>
  <w:num w:numId="2" w16cid:durableId="1275136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C9B"/>
    <w:rsid w:val="00126FAD"/>
    <w:rsid w:val="00460543"/>
    <w:rsid w:val="0057381B"/>
    <w:rsid w:val="00905C7E"/>
    <w:rsid w:val="00AF180A"/>
    <w:rsid w:val="00B87FEF"/>
    <w:rsid w:val="00D44C9B"/>
    <w:rsid w:val="00D4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59D0A"/>
  <w15:chartTrackingRefBased/>
  <w15:docId w15:val="{C741C733-9E71-41B4-8065-594E0A2D4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44C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44C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44C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44C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44C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44C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44C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44C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44C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44C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44C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44C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44C9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44C9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44C9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44C9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44C9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44C9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44C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44C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44C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44C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44C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44C9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44C9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44C9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44C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44C9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44C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114c60293a0dcdcdf14e358d1002c96b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8b4f3eefbf72db6bbb9b760dfbfc13b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Props1.xml><?xml version="1.0" encoding="utf-8"?>
<ds:datastoreItem xmlns:ds="http://schemas.openxmlformats.org/officeDocument/2006/customXml" ds:itemID="{CA19B301-AEE3-4C78-B14B-F1B5881CB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82AF08-4D06-41B2-B30D-81E06D0831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4B9CD6-DFCD-4782-9007-74BD7807A849}">
  <ds:schemaRefs>
    <ds:schemaRef ds:uri="http://schemas.microsoft.com/office/infopath/2007/PartnerControls"/>
    <ds:schemaRef ds:uri="http://purl.org/dc/elements/1.1/"/>
    <ds:schemaRef ds:uri="e7fee12f-7364-4350-a58e-b9a3dabb10bc"/>
    <ds:schemaRef ds:uri="http://purl.org/dc/dcmitype/"/>
    <ds:schemaRef ds:uri="http://schemas.microsoft.com/office/2006/documentManagement/types"/>
    <ds:schemaRef ds:uri="4f7a1ba3-2415-40f8-897f-cbc9e8918319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296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Jean Paul Roegies | Inkada Inkoop &amp; Advies</cp:lastModifiedBy>
  <cp:revision>3</cp:revision>
  <dcterms:created xsi:type="dcterms:W3CDTF">2025-09-05T11:05:00Z</dcterms:created>
  <dcterms:modified xsi:type="dcterms:W3CDTF">2025-09-05T13:01:00Z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