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18355F86" w:rsidR="00C60F7A" w:rsidRPr="0070065A" w:rsidRDefault="00C60F7A" w:rsidP="7EDAE3B0">
      <w:pPr>
        <w:pStyle w:val="Plattetekst"/>
        <w:spacing w:before="85"/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nl"/>
        </w:rPr>
      </w:pPr>
      <w:r w:rsidRPr="79FB0C36">
        <w:rPr>
          <w:rFonts w:ascii="Arial" w:hAnsi="Arial" w:cs="Arial"/>
          <w:b/>
          <w:bCs/>
          <w:sz w:val="24"/>
          <w:szCs w:val="24"/>
          <w:lang w:val="nl"/>
        </w:rPr>
        <w:t xml:space="preserve">Bijlage </w:t>
      </w:r>
      <w:r w:rsidR="00E73681">
        <w:rPr>
          <w:rFonts w:ascii="Arial" w:hAnsi="Arial" w:cs="Arial"/>
          <w:b/>
          <w:bCs/>
          <w:sz w:val="24"/>
          <w:szCs w:val="24"/>
          <w:lang w:val="nl"/>
        </w:rPr>
        <w:t>D</w:t>
      </w:r>
      <w:r w:rsidR="0050224E" w:rsidRPr="79FB0C36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0F3526" w:rsidRPr="79FB0C36">
        <w:rPr>
          <w:rFonts w:ascii="Arial" w:hAnsi="Arial" w:cs="Arial"/>
          <w:b/>
          <w:bCs/>
          <w:sz w:val="24"/>
          <w:szCs w:val="24"/>
          <w:lang w:val="nl"/>
        </w:rPr>
        <w:t xml:space="preserve">Controlelijst </w:t>
      </w:r>
      <w:r w:rsidR="00A704EC" w:rsidRPr="79FB0C36">
        <w:rPr>
          <w:rFonts w:ascii="Arial" w:hAnsi="Arial" w:cs="Arial"/>
          <w:b/>
          <w:bCs/>
          <w:sz w:val="24"/>
          <w:szCs w:val="24"/>
          <w:lang w:val="nl"/>
        </w:rPr>
        <w:t>in te leveren stukken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4ABF2FF7">
        <w:tc>
          <w:tcPr>
            <w:tcW w:w="3964" w:type="dxa"/>
          </w:tcPr>
          <w:p w14:paraId="6A16D24F" w14:textId="77777777" w:rsidR="00C60F7A" w:rsidRPr="0050224E" w:rsidRDefault="00C60F7A" w:rsidP="00A81BCD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A81BCD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A81BCD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A81BC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4ABF2FF7">
        <w:tc>
          <w:tcPr>
            <w:tcW w:w="3964" w:type="dxa"/>
          </w:tcPr>
          <w:p w14:paraId="7A62A6EE" w14:textId="43728C91" w:rsidR="00C60F7A" w:rsidRPr="0050224E" w:rsidRDefault="00E73681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Opdracht</w:t>
            </w:r>
            <w:r w:rsidR="00C60F7A" w:rsidRPr="0050224E">
              <w:rPr>
                <w:rFonts w:ascii="Arial" w:hAnsi="Arial" w:cs="Arial"/>
                <w:sz w:val="21"/>
                <w:szCs w:val="21"/>
              </w:rPr>
              <w:t>omschrijving</w:t>
            </w:r>
          </w:p>
          <w:p w14:paraId="35AAFCA3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4ABF2FF7">
        <w:tc>
          <w:tcPr>
            <w:tcW w:w="3964" w:type="dxa"/>
          </w:tcPr>
          <w:p w14:paraId="74880DC8" w14:textId="167AFA1B" w:rsidR="00C60F7A" w:rsidRPr="0050224E" w:rsidRDefault="00E86B89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A: </w:t>
            </w:r>
            <w:r w:rsidR="00A81BCD"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  <w:p w14:paraId="2285B036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4ABF2FF7">
        <w:tc>
          <w:tcPr>
            <w:tcW w:w="3964" w:type="dxa"/>
          </w:tcPr>
          <w:p w14:paraId="5503D564" w14:textId="5E95C890" w:rsidR="00C60F7A" w:rsidRPr="0050224E" w:rsidRDefault="00377F52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79FB0C36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DA1027">
              <w:rPr>
                <w:rFonts w:ascii="Arial" w:hAnsi="Arial" w:cs="Arial"/>
                <w:sz w:val="21"/>
                <w:szCs w:val="21"/>
              </w:rPr>
              <w:t>C</w:t>
            </w:r>
            <w:r w:rsidRPr="79FB0C36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C60F7A" w:rsidRPr="79FB0C36">
              <w:rPr>
                <w:rFonts w:ascii="Arial" w:hAnsi="Arial" w:cs="Arial"/>
                <w:sz w:val="21"/>
                <w:szCs w:val="21"/>
              </w:rPr>
              <w:t xml:space="preserve">Tekst </w:t>
            </w:r>
            <w:r w:rsidR="00494BBC" w:rsidRPr="79FB0C36">
              <w:rPr>
                <w:rFonts w:ascii="Arial" w:hAnsi="Arial" w:cs="Arial"/>
                <w:sz w:val="21"/>
                <w:szCs w:val="21"/>
              </w:rPr>
              <w:t>co</w:t>
            </w:r>
            <w:r w:rsidR="00DA1027">
              <w:rPr>
                <w:rFonts w:ascii="Arial" w:hAnsi="Arial" w:cs="Arial"/>
                <w:sz w:val="21"/>
                <w:szCs w:val="21"/>
              </w:rPr>
              <w:t>n</w:t>
            </w:r>
            <w:r w:rsidR="05269FB1" w:rsidRPr="79FB0C36">
              <w:rPr>
                <w:rFonts w:ascii="Arial" w:hAnsi="Arial" w:cs="Arial"/>
                <w:sz w:val="21"/>
                <w:szCs w:val="21"/>
              </w:rPr>
              <w:t>cept</w:t>
            </w:r>
            <w:r w:rsidR="00DA102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5269FB1" w:rsidRPr="29AE0769">
              <w:rPr>
                <w:rFonts w:ascii="Arial" w:hAnsi="Arial" w:cs="Arial"/>
                <w:sz w:val="21"/>
                <w:szCs w:val="21"/>
              </w:rPr>
              <w:t>o</w:t>
            </w:r>
            <w:r w:rsidR="00C60F7A" w:rsidRPr="29AE0769">
              <w:rPr>
                <w:rFonts w:ascii="Arial" w:hAnsi="Arial" w:cs="Arial"/>
                <w:sz w:val="21"/>
                <w:szCs w:val="21"/>
              </w:rPr>
              <w:t>vereenkomst</w:t>
            </w:r>
          </w:p>
          <w:p w14:paraId="0F1E451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4ABF2FF7">
        <w:tc>
          <w:tcPr>
            <w:tcW w:w="3964" w:type="dxa"/>
          </w:tcPr>
          <w:p w14:paraId="606C5D2C" w14:textId="245904AE" w:rsidR="00C60F7A" w:rsidRPr="0050224E" w:rsidRDefault="00021638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C263F9">
              <w:rPr>
                <w:rFonts w:ascii="Arial" w:hAnsi="Arial" w:cs="Arial"/>
                <w:sz w:val="21"/>
                <w:szCs w:val="21"/>
              </w:rPr>
              <w:t>E</w:t>
            </w:r>
            <w:r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C60F7A"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93994" w:rsidRPr="0050224E" w14:paraId="293AD7CC" w14:textId="77777777" w:rsidTr="4ABF2FF7">
        <w:tc>
          <w:tcPr>
            <w:tcW w:w="3964" w:type="dxa"/>
          </w:tcPr>
          <w:p w14:paraId="1DA33518" w14:textId="77777777" w:rsidR="00893994" w:rsidRPr="0050224E" w:rsidRDefault="00893994" w:rsidP="00893994">
            <w:pPr>
              <w:rPr>
                <w:rFonts w:ascii="Arial" w:hAnsi="Arial" w:cs="Arial"/>
                <w:sz w:val="21"/>
                <w:szCs w:val="21"/>
              </w:rPr>
            </w:pPr>
            <w:r w:rsidRPr="79FB0C36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79FB0C36">
              <w:rPr>
                <w:rFonts w:ascii="Arial" w:hAnsi="Arial" w:cs="Arial"/>
                <w:sz w:val="21"/>
                <w:szCs w:val="21"/>
              </w:rPr>
              <w:t>: Tekst co</w:t>
            </w:r>
            <w:r>
              <w:rPr>
                <w:rFonts w:ascii="Arial" w:hAnsi="Arial" w:cs="Arial"/>
                <w:sz w:val="21"/>
                <w:szCs w:val="21"/>
              </w:rPr>
              <w:t>n</w:t>
            </w:r>
            <w:r w:rsidRPr="79FB0C36">
              <w:rPr>
                <w:rFonts w:ascii="Arial" w:hAnsi="Arial" w:cs="Arial"/>
                <w:sz w:val="21"/>
                <w:szCs w:val="21"/>
              </w:rPr>
              <w:t>cept</w:t>
            </w:r>
            <w:r>
              <w:rPr>
                <w:rFonts w:ascii="Arial" w:hAnsi="Arial" w:cs="Arial"/>
                <w:sz w:val="21"/>
                <w:szCs w:val="21"/>
              </w:rPr>
              <w:t xml:space="preserve"> wachtkamer</w:t>
            </w:r>
            <w:r w:rsidRPr="79FB0C36">
              <w:rPr>
                <w:rFonts w:ascii="Arial" w:hAnsi="Arial" w:cs="Arial"/>
                <w:sz w:val="21"/>
                <w:szCs w:val="21"/>
              </w:rPr>
              <w:t>overeenkomst</w:t>
            </w:r>
          </w:p>
          <w:p w14:paraId="7EBB06C0" w14:textId="77777777" w:rsidR="00893994" w:rsidRDefault="00893994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7FEFE97" w14:textId="5175860C" w:rsidR="00893994" w:rsidRPr="0050224E" w:rsidRDefault="00893994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3C79D706" w14:textId="77777777" w:rsidR="00893994" w:rsidRPr="0050224E" w:rsidRDefault="00893994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4ABF2FF7">
        <w:tc>
          <w:tcPr>
            <w:tcW w:w="3964" w:type="dxa"/>
          </w:tcPr>
          <w:p w14:paraId="48250143" w14:textId="506267D5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4A1C8F31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096AD0E9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4A1C8F31">
              <w:rPr>
                <w:rFonts w:ascii="Arial" w:hAnsi="Arial" w:cs="Arial"/>
                <w:sz w:val="21"/>
                <w:szCs w:val="21"/>
              </w:rPr>
              <w:t>Ik heb het document</w:t>
            </w:r>
            <w:r w:rsidR="1C99D418" w:rsidRPr="4A1C8F31">
              <w:rPr>
                <w:rFonts w:ascii="Arial" w:hAnsi="Arial" w:cs="Arial"/>
                <w:sz w:val="21"/>
                <w:szCs w:val="21"/>
              </w:rPr>
              <w:t xml:space="preserve"> via TenderNed</w:t>
            </w:r>
            <w:r w:rsidRPr="4A1C8F31">
              <w:rPr>
                <w:rFonts w:ascii="Arial" w:hAnsi="Arial" w:cs="Arial"/>
                <w:sz w:val="21"/>
                <w:szCs w:val="21"/>
              </w:rPr>
              <w:t xml:space="preserve"> ingevuld</w:t>
            </w:r>
            <w:r w:rsidR="00451E03" w:rsidRPr="4A1C8F31"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4A1C8F31">
              <w:rPr>
                <w:rFonts w:ascii="Arial" w:hAnsi="Arial" w:cs="Arial"/>
                <w:sz w:val="21"/>
                <w:szCs w:val="21"/>
              </w:rPr>
              <w:t xml:space="preserve"> en bijgevoegd</w:t>
            </w:r>
            <w:r w:rsidR="00721249" w:rsidRPr="4A1C8F31">
              <w:rPr>
                <w:rFonts w:ascii="Arial" w:hAnsi="Arial" w:cs="Arial"/>
                <w:sz w:val="21"/>
                <w:szCs w:val="21"/>
              </w:rPr>
              <w:t>.</w:t>
            </w:r>
            <w:r w:rsidR="00451E03" w:rsidRPr="4A1C8F31">
              <w:rPr>
                <w:rFonts w:ascii="Arial" w:hAnsi="Arial" w:cs="Arial"/>
                <w:sz w:val="21"/>
                <w:szCs w:val="21"/>
              </w:rPr>
              <w:t xml:space="preserve"> Zo nodig heb ik vragen gesteld in de nota van inlichtingen.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4ABF2FF7">
        <w:tc>
          <w:tcPr>
            <w:tcW w:w="3964" w:type="dxa"/>
          </w:tcPr>
          <w:p w14:paraId="5BD9C937" w14:textId="58B55511" w:rsidR="00C60F7A" w:rsidRPr="0050224E" w:rsidRDefault="00451E03" w:rsidP="0057205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487A27">
              <w:rPr>
                <w:rFonts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00451E03">
              <w:rPr>
                <w:rFonts w:ascii="Arial" w:hAnsi="Arial" w:cs="Arial"/>
                <w:sz w:val="21"/>
                <w:szCs w:val="21"/>
              </w:rPr>
              <w:t>Verklaring omtrent Russische betrokkenheid</w:t>
            </w:r>
          </w:p>
        </w:tc>
        <w:tc>
          <w:tcPr>
            <w:tcW w:w="3544" w:type="dxa"/>
          </w:tcPr>
          <w:p w14:paraId="4D091ACC" w14:textId="1E775A4A" w:rsidR="00C60F7A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F4C36" w:rsidRPr="0050224E" w14:paraId="2686EB84" w14:textId="77777777" w:rsidTr="4ABF2FF7">
        <w:tc>
          <w:tcPr>
            <w:tcW w:w="3964" w:type="dxa"/>
          </w:tcPr>
          <w:p w14:paraId="3F097234" w14:textId="0117ADBF" w:rsidR="00DF4C36" w:rsidRPr="00451E03" w:rsidRDefault="00DF4C36" w:rsidP="0057205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0B344A">
              <w:rPr>
                <w:rFonts w:ascii="Arial" w:hAnsi="Arial" w:cs="Arial"/>
                <w:sz w:val="21"/>
                <w:szCs w:val="21"/>
              </w:rPr>
              <w:t>B</w:t>
            </w:r>
            <w:r>
              <w:rPr>
                <w:rFonts w:ascii="Arial" w:hAnsi="Arial" w:cs="Arial"/>
                <w:sz w:val="21"/>
                <w:szCs w:val="21"/>
              </w:rPr>
              <w:t>: Referentieformulier</w:t>
            </w:r>
          </w:p>
        </w:tc>
        <w:tc>
          <w:tcPr>
            <w:tcW w:w="3544" w:type="dxa"/>
          </w:tcPr>
          <w:p w14:paraId="686F1505" w14:textId="14CA5473" w:rsidR="00DF4C36" w:rsidRPr="0050224E" w:rsidRDefault="00DF4C36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088662BF" w14:textId="77777777" w:rsidR="00DF4C36" w:rsidRPr="0050224E" w:rsidRDefault="00DF4C36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51E03" w:rsidRPr="0050224E" w14:paraId="4DC9492D" w14:textId="77777777" w:rsidTr="4ABF2FF7">
        <w:tc>
          <w:tcPr>
            <w:tcW w:w="3964" w:type="dxa"/>
          </w:tcPr>
          <w:p w14:paraId="654438AE" w14:textId="271DA4AC" w:rsidR="00451E03" w:rsidRPr="0050224E" w:rsidRDefault="00451E03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451E03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926D14">
              <w:rPr>
                <w:rFonts w:ascii="Arial" w:hAnsi="Arial" w:cs="Arial"/>
                <w:sz w:val="21"/>
                <w:szCs w:val="21"/>
              </w:rPr>
              <w:t>H</w:t>
            </w:r>
            <w:r w:rsidRPr="00451E03">
              <w:rPr>
                <w:rFonts w:ascii="Arial" w:hAnsi="Arial" w:cs="Arial"/>
                <w:sz w:val="21"/>
                <w:szCs w:val="21"/>
              </w:rPr>
              <w:t>: Prijzenblad</w:t>
            </w:r>
          </w:p>
        </w:tc>
        <w:tc>
          <w:tcPr>
            <w:tcW w:w="3544" w:type="dxa"/>
          </w:tcPr>
          <w:p w14:paraId="053F69FE" w14:textId="2A30439B" w:rsidR="00451E03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6CD1F5A2" w14:textId="77777777" w:rsidR="00451E03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51E03" w:rsidRPr="0050224E" w14:paraId="03DC8C8D" w14:textId="77777777" w:rsidTr="4ABF2FF7">
        <w:tc>
          <w:tcPr>
            <w:tcW w:w="3964" w:type="dxa"/>
          </w:tcPr>
          <w:p w14:paraId="50575263" w14:textId="49FB64FB" w:rsidR="00451E03" w:rsidRPr="0050224E" w:rsidRDefault="001F2246" w:rsidP="0057205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Gunningscriterium 1</w:t>
            </w:r>
            <w:r w:rsidR="0008410D" w:rsidRPr="4ABF2FF7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AE7DC3">
              <w:rPr>
                <w:rFonts w:ascii="Arial" w:hAnsi="Arial" w:cs="Arial"/>
                <w:sz w:val="21"/>
                <w:szCs w:val="21"/>
              </w:rPr>
              <w:t>Samenwerking</w:t>
            </w:r>
          </w:p>
        </w:tc>
        <w:tc>
          <w:tcPr>
            <w:tcW w:w="3544" w:type="dxa"/>
          </w:tcPr>
          <w:p w14:paraId="4100899D" w14:textId="2916B4A7" w:rsidR="00451E03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4ABF2FF7">
              <w:rPr>
                <w:rFonts w:ascii="Arial" w:hAnsi="Arial" w:cs="Arial"/>
                <w:sz w:val="21"/>
                <w:szCs w:val="21"/>
              </w:rPr>
              <w:t>Ik heb het document opgesteld en bijgevoegd. Zo nodig heb ik vragen gesteld in de nota van inlichtingen.</w:t>
            </w:r>
          </w:p>
        </w:tc>
        <w:tc>
          <w:tcPr>
            <w:tcW w:w="1554" w:type="dxa"/>
          </w:tcPr>
          <w:p w14:paraId="4CAC2A38" w14:textId="77777777" w:rsidR="00451E03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B556D" w:rsidRPr="0050224E" w14:paraId="0299DADA" w14:textId="77777777" w:rsidTr="4ABF2FF7">
        <w:tc>
          <w:tcPr>
            <w:tcW w:w="3964" w:type="dxa"/>
          </w:tcPr>
          <w:p w14:paraId="542427C8" w14:textId="049FDF8E" w:rsidR="00FB556D" w:rsidRPr="00451E03" w:rsidRDefault="00AE7DC3" w:rsidP="00FB556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Gunningscriterium</w:t>
            </w:r>
            <w:r w:rsidR="00A666B3">
              <w:rPr>
                <w:rFonts w:ascii="Arial" w:hAnsi="Arial" w:cs="Arial"/>
                <w:sz w:val="21"/>
                <w:szCs w:val="21"/>
              </w:rPr>
              <w:t xml:space="preserve"> 2: Procesbeschrijving</w:t>
            </w:r>
          </w:p>
        </w:tc>
        <w:tc>
          <w:tcPr>
            <w:tcW w:w="3544" w:type="dxa"/>
          </w:tcPr>
          <w:p w14:paraId="0A1711E1" w14:textId="182B464D" w:rsidR="00FB556D" w:rsidRPr="0050224E" w:rsidRDefault="00FB556D" w:rsidP="00FB556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32159FA2" w14:textId="77777777" w:rsidR="00FB556D" w:rsidRPr="0050224E" w:rsidRDefault="00FB556D" w:rsidP="00FB556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8A1905E" w14:textId="77777777" w:rsidR="00451E03" w:rsidRPr="0050224E" w:rsidRDefault="00451E03" w:rsidP="00C60F7A">
      <w:pPr>
        <w:rPr>
          <w:rFonts w:ascii="Arial" w:hAnsi="Arial" w:cs="Arial"/>
          <w:sz w:val="21"/>
          <w:szCs w:val="21"/>
        </w:rPr>
      </w:pPr>
    </w:p>
    <w:p w14:paraId="5ABDC227" w14:textId="221365C2" w:rsidR="71CC0A9D" w:rsidRDefault="71CC0A9D" w:rsidP="71CC0A9D">
      <w:pPr>
        <w:rPr>
          <w:rFonts w:ascii="Arial" w:hAnsi="Arial" w:cs="Arial"/>
          <w:sz w:val="21"/>
          <w:szCs w:val="21"/>
        </w:rPr>
      </w:pPr>
    </w:p>
    <w:p w14:paraId="0B28E51E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4ED335F3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294C7E57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2F4A1A42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0B11A250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32608E26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78355F1D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2BB9489E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38CD36EE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11930990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C2773D">
        <w:tc>
          <w:tcPr>
            <w:tcW w:w="3539" w:type="dxa"/>
          </w:tcPr>
          <w:p w14:paraId="2FAC5CEC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C2773D">
        <w:tc>
          <w:tcPr>
            <w:tcW w:w="3539" w:type="dxa"/>
          </w:tcPr>
          <w:p w14:paraId="031974C6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C2773D">
        <w:tc>
          <w:tcPr>
            <w:tcW w:w="3539" w:type="dxa"/>
          </w:tcPr>
          <w:p w14:paraId="0191DAF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C2773D">
        <w:tc>
          <w:tcPr>
            <w:tcW w:w="3539" w:type="dxa"/>
          </w:tcPr>
          <w:p w14:paraId="078AD032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FC69" w14:textId="77777777" w:rsidR="00CD3941" w:rsidRDefault="00CD3941" w:rsidP="00E3423D">
      <w:r>
        <w:separator/>
      </w:r>
    </w:p>
  </w:endnote>
  <w:endnote w:type="continuationSeparator" w:id="0">
    <w:p w14:paraId="11D52060" w14:textId="77777777" w:rsidR="00CD3941" w:rsidRDefault="00CD3941" w:rsidP="00E3423D">
      <w:r>
        <w:continuationSeparator/>
      </w:r>
    </w:p>
  </w:endnote>
  <w:endnote w:type="continuationNotice" w:id="1">
    <w:p w14:paraId="320EADA9" w14:textId="77777777" w:rsidR="00CD3941" w:rsidRDefault="00CD39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83D5A04" w14:paraId="2152D7EB" w14:textId="77777777" w:rsidTr="783D5A04">
      <w:trPr>
        <w:trHeight w:val="300"/>
      </w:trPr>
      <w:tc>
        <w:tcPr>
          <w:tcW w:w="3020" w:type="dxa"/>
        </w:tcPr>
        <w:p w14:paraId="55679DE7" w14:textId="0C6A74F1" w:rsidR="783D5A04" w:rsidRDefault="783D5A04" w:rsidP="783D5A04">
          <w:pPr>
            <w:pStyle w:val="Koptekst"/>
            <w:ind w:left="-115"/>
          </w:pPr>
        </w:p>
      </w:tc>
      <w:tc>
        <w:tcPr>
          <w:tcW w:w="3020" w:type="dxa"/>
        </w:tcPr>
        <w:p w14:paraId="20D79E3D" w14:textId="147F7C0D" w:rsidR="783D5A04" w:rsidRDefault="783D5A04" w:rsidP="783D5A04">
          <w:pPr>
            <w:pStyle w:val="Koptekst"/>
            <w:jc w:val="center"/>
          </w:pPr>
        </w:p>
      </w:tc>
      <w:tc>
        <w:tcPr>
          <w:tcW w:w="3020" w:type="dxa"/>
        </w:tcPr>
        <w:p w14:paraId="4362F2D3" w14:textId="693C0F2A" w:rsidR="783D5A04" w:rsidRDefault="783D5A04" w:rsidP="783D5A04">
          <w:pPr>
            <w:pStyle w:val="Koptekst"/>
            <w:ind w:right="-115"/>
            <w:jc w:val="right"/>
          </w:pPr>
        </w:p>
      </w:tc>
    </w:tr>
  </w:tbl>
  <w:p w14:paraId="21E6EAB5" w14:textId="1033A547" w:rsidR="783D5A04" w:rsidRDefault="783D5A04" w:rsidP="783D5A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0BC47" w14:textId="77777777" w:rsidR="00CD3941" w:rsidRDefault="00CD3941" w:rsidP="00E3423D">
      <w:r>
        <w:separator/>
      </w:r>
    </w:p>
  </w:footnote>
  <w:footnote w:type="continuationSeparator" w:id="0">
    <w:p w14:paraId="7D49EEDA" w14:textId="77777777" w:rsidR="00CD3941" w:rsidRDefault="00CD3941" w:rsidP="00E3423D">
      <w:r>
        <w:continuationSeparator/>
      </w:r>
    </w:p>
  </w:footnote>
  <w:footnote w:type="continuationNotice" w:id="1">
    <w:p w14:paraId="444AC0AB" w14:textId="77777777" w:rsidR="00CD3941" w:rsidRDefault="00CD39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1638"/>
    <w:rsid w:val="00026116"/>
    <w:rsid w:val="00036182"/>
    <w:rsid w:val="0008410D"/>
    <w:rsid w:val="000A3F27"/>
    <w:rsid w:val="000B344A"/>
    <w:rsid w:val="000B73F5"/>
    <w:rsid w:val="000C7861"/>
    <w:rsid w:val="000F3526"/>
    <w:rsid w:val="0013341A"/>
    <w:rsid w:val="001D0593"/>
    <w:rsid w:val="001F2246"/>
    <w:rsid w:val="001F237D"/>
    <w:rsid w:val="0025372C"/>
    <w:rsid w:val="002978ED"/>
    <w:rsid w:val="002B173B"/>
    <w:rsid w:val="00334C0B"/>
    <w:rsid w:val="00341056"/>
    <w:rsid w:val="0036048B"/>
    <w:rsid w:val="00377F52"/>
    <w:rsid w:val="003B7B20"/>
    <w:rsid w:val="003C16D8"/>
    <w:rsid w:val="003C24E2"/>
    <w:rsid w:val="003C57ED"/>
    <w:rsid w:val="00405715"/>
    <w:rsid w:val="00451E03"/>
    <w:rsid w:val="0046499F"/>
    <w:rsid w:val="0048039E"/>
    <w:rsid w:val="00487A27"/>
    <w:rsid w:val="00493C6C"/>
    <w:rsid w:val="00494BBC"/>
    <w:rsid w:val="004D2965"/>
    <w:rsid w:val="0050224E"/>
    <w:rsid w:val="00520A82"/>
    <w:rsid w:val="005545CE"/>
    <w:rsid w:val="00555612"/>
    <w:rsid w:val="00557823"/>
    <w:rsid w:val="00572054"/>
    <w:rsid w:val="00611130"/>
    <w:rsid w:val="0061791A"/>
    <w:rsid w:val="0063511B"/>
    <w:rsid w:val="0064027A"/>
    <w:rsid w:val="00641409"/>
    <w:rsid w:val="006533A9"/>
    <w:rsid w:val="00696AEC"/>
    <w:rsid w:val="006A495D"/>
    <w:rsid w:val="006E4939"/>
    <w:rsid w:val="0070065A"/>
    <w:rsid w:val="00710105"/>
    <w:rsid w:val="00710467"/>
    <w:rsid w:val="00721249"/>
    <w:rsid w:val="00747749"/>
    <w:rsid w:val="007E5A8B"/>
    <w:rsid w:val="00814EF5"/>
    <w:rsid w:val="00857FA5"/>
    <w:rsid w:val="00893994"/>
    <w:rsid w:val="008C2255"/>
    <w:rsid w:val="008C438F"/>
    <w:rsid w:val="00911E7B"/>
    <w:rsid w:val="00926D14"/>
    <w:rsid w:val="00961CB2"/>
    <w:rsid w:val="00992E2B"/>
    <w:rsid w:val="009A7C2D"/>
    <w:rsid w:val="00A42AC0"/>
    <w:rsid w:val="00A666B3"/>
    <w:rsid w:val="00A676C4"/>
    <w:rsid w:val="00A704EC"/>
    <w:rsid w:val="00A81BCD"/>
    <w:rsid w:val="00AE0C17"/>
    <w:rsid w:val="00AE7DC3"/>
    <w:rsid w:val="00B0574C"/>
    <w:rsid w:val="00B21080"/>
    <w:rsid w:val="00B57A78"/>
    <w:rsid w:val="00B92AE2"/>
    <w:rsid w:val="00BD52C7"/>
    <w:rsid w:val="00BE1B5B"/>
    <w:rsid w:val="00C000A7"/>
    <w:rsid w:val="00C21AA8"/>
    <w:rsid w:val="00C263F9"/>
    <w:rsid w:val="00C2773D"/>
    <w:rsid w:val="00C4022E"/>
    <w:rsid w:val="00C54E19"/>
    <w:rsid w:val="00C60F7A"/>
    <w:rsid w:val="00C65953"/>
    <w:rsid w:val="00C72298"/>
    <w:rsid w:val="00C97608"/>
    <w:rsid w:val="00CC2D4C"/>
    <w:rsid w:val="00CD3941"/>
    <w:rsid w:val="00CF357E"/>
    <w:rsid w:val="00D24C09"/>
    <w:rsid w:val="00D5190F"/>
    <w:rsid w:val="00D9351A"/>
    <w:rsid w:val="00DA1027"/>
    <w:rsid w:val="00DA7EF3"/>
    <w:rsid w:val="00DB1D20"/>
    <w:rsid w:val="00DC422A"/>
    <w:rsid w:val="00DF4C36"/>
    <w:rsid w:val="00E3423D"/>
    <w:rsid w:val="00E73681"/>
    <w:rsid w:val="00E7723C"/>
    <w:rsid w:val="00E801A9"/>
    <w:rsid w:val="00E86B89"/>
    <w:rsid w:val="00F11ABD"/>
    <w:rsid w:val="00F46EA3"/>
    <w:rsid w:val="00F57262"/>
    <w:rsid w:val="00F64051"/>
    <w:rsid w:val="00F655DA"/>
    <w:rsid w:val="00FB556D"/>
    <w:rsid w:val="00FB61C8"/>
    <w:rsid w:val="00FD420F"/>
    <w:rsid w:val="00FE4FB0"/>
    <w:rsid w:val="021FE58D"/>
    <w:rsid w:val="05269FB1"/>
    <w:rsid w:val="10881281"/>
    <w:rsid w:val="19841208"/>
    <w:rsid w:val="1C99D418"/>
    <w:rsid w:val="29AE0769"/>
    <w:rsid w:val="4A1C8F31"/>
    <w:rsid w:val="4A8C4B25"/>
    <w:rsid w:val="4ABF2FF7"/>
    <w:rsid w:val="5012F4C1"/>
    <w:rsid w:val="71CC0A9D"/>
    <w:rsid w:val="75DB7FD0"/>
    <w:rsid w:val="783D5A04"/>
    <w:rsid w:val="79EE9CE0"/>
    <w:rsid w:val="79FB0C36"/>
    <w:rsid w:val="7EDA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01423945-84EF-4E35-BE3D-B9EF220E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Calibri" w:hAnsi="Calibri" w:cs="Calibr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58B6F1B3C648AAE4C42ABE265DD1" ma:contentTypeVersion="16" ma:contentTypeDescription="Create a new document." ma:contentTypeScope="" ma:versionID="8515ca4d5fc322411be7c6cfcdd2b0f6">
  <xsd:schema xmlns:xsd="http://www.w3.org/2001/XMLSchema" xmlns:xs="http://www.w3.org/2001/XMLSchema" xmlns:p="http://schemas.microsoft.com/office/2006/metadata/properties" xmlns:ns2="a0370165-db8b-4bd6-8d27-8cfee0bb1480" xmlns:ns3="d7d66c09-0f58-43cd-be6d-22d3be738fee" targetNamespace="http://schemas.microsoft.com/office/2006/metadata/properties" ma:root="true" ma:fieldsID="e55c588779bd47ccd0b504f4f4a7577b" ns2:_="" ns3:_="">
    <xsd:import namespace="a0370165-db8b-4bd6-8d27-8cfee0bb1480"/>
    <xsd:import namespace="d7d66c09-0f58-43cd-be6d-22d3be738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0165-db8b-4bd6-8d27-8cfee0bb1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1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Actueel"/>
          <xsd:enumeration value="Ou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66c09-0f58-43cd-be6d-22d3be738f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41b7dd-b4f4-4b6d-89d5-245f1e1965f6}" ma:internalName="TaxCatchAll" ma:readOnly="false" ma:showField="CatchAllData" ma:web="d7d66c09-0f58-43cd-be6d-22d3be738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0165-db8b-4bd6-8d27-8cfee0bb1480">
      <Terms xmlns="http://schemas.microsoft.com/office/infopath/2007/PartnerControls"/>
    </lcf76f155ced4ddcb4097134ff3c332f>
    <TaxCatchAll xmlns="d7d66c09-0f58-43cd-be6d-22d3be738fee" xsi:nil="true"/>
    <Status xmlns="a0370165-db8b-4bd6-8d27-8cfee0bb1480" xsi:nil="true"/>
  </documentManagement>
</p:properties>
</file>

<file path=customXml/itemProps1.xml><?xml version="1.0" encoding="utf-8"?>
<ds:datastoreItem xmlns:ds="http://schemas.openxmlformats.org/officeDocument/2006/customXml" ds:itemID="{5ED02D22-C8B4-43A0-8C9C-F21C0A343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0B13D-4A31-4520-AA8D-F023E92EB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70165-db8b-4bd6-8d27-8cfee0bb1480"/>
    <ds:schemaRef ds:uri="d7d66c09-0f58-43cd-be6d-22d3be738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2A96BE-D47E-4A19-8214-AA26531E3B3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d7d66c09-0f58-43cd-be6d-22d3be738fee"/>
    <ds:schemaRef ds:uri="http://purl.org/dc/terms/"/>
    <ds:schemaRef ds:uri="http://schemas.microsoft.com/office/infopath/2007/PartnerControls"/>
    <ds:schemaRef ds:uri="http://purl.org/dc/dcmitype/"/>
    <ds:schemaRef ds:uri="a0370165-db8b-4bd6-8d27-8cfee0bb148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276</Words>
  <Characters>1522</Characters>
  <Application>Microsoft Office Word</Application>
  <DocSecurity>0</DocSecurity>
  <Lines>12</Lines>
  <Paragraphs>3</Paragraphs>
  <ScaleCrop>false</ScaleCrop>
  <Company>HHWLD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49</cp:revision>
  <cp:lastPrinted>2020-04-29T17:28:00Z</cp:lastPrinted>
  <dcterms:created xsi:type="dcterms:W3CDTF">2024-10-30T19:00:00Z</dcterms:created>
  <dcterms:modified xsi:type="dcterms:W3CDTF">2025-09-08T14:00:00Z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0x010100155F58B6F1B3C648AAE4C42ABE265DD1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