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D804D" w14:textId="78E786AE" w:rsidR="00DE494B" w:rsidRPr="009F209B" w:rsidRDefault="008034D0" w:rsidP="00351373">
      <w:pPr>
        <w:pStyle w:val="Titelrapport"/>
      </w:pPr>
      <w:r>
        <w:rPr>
          <w:bdr w:val="nil"/>
        </w:rPr>
        <w:t>Opgave referentieopdracht</w:t>
      </w:r>
      <w:r w:rsidR="006F19B1">
        <w:rPr>
          <w:bdr w:val="nil"/>
        </w:rPr>
        <w:t>en</w:t>
      </w:r>
    </w:p>
    <w:p w14:paraId="003F4E89" w14:textId="194F0AE6" w:rsidR="007050E3" w:rsidRDefault="007050E3" w:rsidP="007050E3">
      <w:pPr>
        <w:pStyle w:val="Ondertitelrapport"/>
      </w:pPr>
      <w:r>
        <w:rPr>
          <w:bdr w:val="nil"/>
        </w:rPr>
        <w:t xml:space="preserve">Engineering &amp; </w:t>
      </w:r>
      <w:r w:rsidR="00AA38C6">
        <w:rPr>
          <w:bdr w:val="nil"/>
        </w:rPr>
        <w:t>Realisatie</w:t>
      </w:r>
      <w:r w:rsidR="006058E4">
        <w:rPr>
          <w:bdr w:val="nil"/>
        </w:rPr>
        <w:t xml:space="preserve"> en Onderhoud</w:t>
      </w:r>
      <w:r>
        <w:rPr>
          <w:bdr w:val="nil"/>
        </w:rPr>
        <w:t xml:space="preserve"> Mobiliteitshub XL Papendorp</w:t>
      </w:r>
    </w:p>
    <w:p w14:paraId="7DF61586" w14:textId="4C3E61CC" w:rsidR="00E81481" w:rsidRPr="00E81481" w:rsidRDefault="00E81481" w:rsidP="00E81481">
      <w:pPr>
        <w:rPr>
          <w:rFonts w:eastAsia="Times New Roman" w:cs="Times New Roman"/>
          <w:b/>
          <w:bCs/>
          <w:color w:val="CC0000"/>
          <w:sz w:val="24"/>
          <w:szCs w:val="48"/>
          <w:bdr w:val="nil"/>
          <w:lang w:eastAsia="nl-NL"/>
        </w:rPr>
      </w:pPr>
    </w:p>
    <w:p w14:paraId="1C1AF08F" w14:textId="77777777" w:rsidR="002E3C44" w:rsidRDefault="002E3C44" w:rsidP="000A6DEE"/>
    <w:p w14:paraId="18C816A7" w14:textId="257E267B" w:rsidR="0004190C" w:rsidRDefault="008034D0" w:rsidP="00351373">
      <w:r>
        <w:t xml:space="preserve">Kenmerk: </w:t>
      </w:r>
      <w:r w:rsidR="000A6DEE" w:rsidRPr="00C731CF">
        <w:t>202</w:t>
      </w:r>
      <w:r w:rsidR="007050E3">
        <w:t>4</w:t>
      </w:r>
      <w:r w:rsidR="0004190C">
        <w:t>VGU</w:t>
      </w:r>
      <w:r w:rsidR="00135A3B">
        <w:t>0</w:t>
      </w:r>
      <w:r w:rsidR="0004190C">
        <w:t>13</w:t>
      </w:r>
    </w:p>
    <w:p w14:paraId="619D8050" w14:textId="02EBFC43" w:rsidR="00DE494B" w:rsidRDefault="008034D0" w:rsidP="00351373">
      <w:r w:rsidRPr="004C0F51">
        <w:t xml:space="preserve">Versie </w:t>
      </w:r>
      <w:r w:rsidR="00EA670A">
        <w:t>1.0</w:t>
      </w:r>
    </w:p>
    <w:p w14:paraId="2CC23062" w14:textId="7D8F208F" w:rsidR="00135A3B" w:rsidRDefault="00EA670A" w:rsidP="00351373">
      <w:r>
        <w:t>Definitief</w:t>
      </w:r>
    </w:p>
    <w:p w14:paraId="619D8051" w14:textId="77777777" w:rsidR="00DE494B" w:rsidRDefault="00DE494B" w:rsidP="00351373"/>
    <w:p w14:paraId="619D8052" w14:textId="77777777" w:rsidR="00DE494B" w:rsidRDefault="00DE494B" w:rsidP="00351373"/>
    <w:p w14:paraId="619D8053" w14:textId="77777777" w:rsidR="00DE494B" w:rsidRDefault="008034D0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19D8054" w14:textId="77777777" w:rsidR="00DE494B" w:rsidRPr="0026739A" w:rsidRDefault="00DE494B" w:rsidP="00351373"/>
    <w:p w14:paraId="619D8055" w14:textId="77777777" w:rsidR="00DE494B" w:rsidRPr="0026739A" w:rsidRDefault="008034D0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9147FD" w14:paraId="619D8058" w14:textId="77777777" w:rsidTr="000E5CA3">
        <w:trPr>
          <w:trHeight w:val="397"/>
        </w:trPr>
        <w:tc>
          <w:tcPr>
            <w:tcW w:w="3097" w:type="dxa"/>
          </w:tcPr>
          <w:p w14:paraId="619D8056" w14:textId="77777777" w:rsidR="00DE494B" w:rsidRPr="008772A0" w:rsidRDefault="008034D0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1B40711B" w14:textId="77777777" w:rsidR="00703155" w:rsidRPr="00831B85" w:rsidRDefault="00703155" w:rsidP="00703155">
            <w:pPr>
              <w:contextualSpacing/>
              <w:rPr>
                <w:rFonts w:cs="Lucida Sans Unicode"/>
                <w:iCs/>
                <w:u w:val="single"/>
              </w:rPr>
            </w:pPr>
            <w:r w:rsidRPr="00831B85">
              <w:rPr>
                <w:rFonts w:cs="Lucida Sans Unicode"/>
                <w:iCs/>
                <w:u w:val="single"/>
              </w:rPr>
              <w:t xml:space="preserve">Kerncompetentie 1: </w:t>
            </w:r>
            <w:r w:rsidRPr="00774C49">
              <w:rPr>
                <w:rFonts w:cs="Lucida Sans Unicode"/>
                <w:iCs/>
                <w:u w:val="single"/>
              </w:rPr>
              <w:t xml:space="preserve">Ervaring met het </w:t>
            </w:r>
            <w:r w:rsidRPr="00831B85">
              <w:rPr>
                <w:rFonts w:cs="Lucida Sans Unicode"/>
                <w:iCs/>
                <w:u w:val="single"/>
              </w:rPr>
              <w:t>bouw</w:t>
            </w:r>
            <w:r w:rsidRPr="00774C49">
              <w:rPr>
                <w:rFonts w:cs="Lucida Sans Unicode"/>
                <w:iCs/>
                <w:u w:val="single"/>
              </w:rPr>
              <w:t>en</w:t>
            </w:r>
            <w:r w:rsidRPr="00831B85">
              <w:rPr>
                <w:rFonts w:cs="Lucida Sans Unicode"/>
                <w:iCs/>
                <w:u w:val="single"/>
              </w:rPr>
              <w:t xml:space="preserve"> van een </w:t>
            </w:r>
            <w:r>
              <w:rPr>
                <w:rFonts w:cs="Lucida Sans Unicode"/>
                <w:iCs/>
                <w:u w:val="single"/>
              </w:rPr>
              <w:t xml:space="preserve">bovengrondse </w:t>
            </w:r>
            <w:r w:rsidRPr="00831B85">
              <w:rPr>
                <w:rFonts w:cs="Lucida Sans Unicode"/>
                <w:iCs/>
                <w:u w:val="single"/>
              </w:rPr>
              <w:t xml:space="preserve">parkeergarage </w:t>
            </w:r>
          </w:p>
          <w:p w14:paraId="1355DF82" w14:textId="77777777" w:rsidR="000407E3" w:rsidRDefault="000407E3" w:rsidP="000407E3">
            <w:pPr>
              <w:contextualSpacing/>
              <w:rPr>
                <w:rFonts w:cs="Lucida Sans Unicode"/>
                <w:iCs/>
              </w:rPr>
            </w:pPr>
            <w:r w:rsidRPr="008B1B51">
              <w:rPr>
                <w:rFonts w:cs="Lucida Sans Unicode"/>
                <w:iCs/>
              </w:rPr>
              <w:t xml:space="preserve">U toont deze competentie aan door één referentieopdracht te overleggen waarin u een </w:t>
            </w:r>
            <w:r>
              <w:rPr>
                <w:rFonts w:cs="Lucida Sans Unicode"/>
                <w:iCs/>
              </w:rPr>
              <w:t xml:space="preserve">bovengrondse parkeergarage </w:t>
            </w:r>
            <w:r w:rsidRPr="00F17F45">
              <w:rPr>
                <w:rFonts w:cs="Lucida Sans Unicode"/>
                <w:iCs/>
              </w:rPr>
              <w:t xml:space="preserve">met een minimale capaciteit van </w:t>
            </w:r>
            <w:r w:rsidRPr="41ECBD24">
              <w:rPr>
                <w:rFonts w:cs="Lucida Sans Unicode"/>
              </w:rPr>
              <w:t>500</w:t>
            </w:r>
            <w:r w:rsidRPr="00F17F45">
              <w:rPr>
                <w:rFonts w:cs="Lucida Sans Unicode"/>
                <w:iCs/>
              </w:rPr>
              <w:t xml:space="preserve"> auto’s in minimaal twee lagen </w:t>
            </w:r>
            <w:r w:rsidRPr="008B1B51">
              <w:rPr>
                <w:rFonts w:cs="Lucida Sans Unicode"/>
                <w:iCs/>
              </w:rPr>
              <w:t>nieuw heeft gebouwd, van start bouw tot en met oplevering.</w:t>
            </w:r>
          </w:p>
          <w:p w14:paraId="619D8057" w14:textId="292721F7" w:rsidR="005A1D95" w:rsidRPr="005A1D95" w:rsidRDefault="005A1D95" w:rsidP="00135A3B">
            <w:pPr>
              <w:rPr>
                <w:bCs/>
              </w:rPr>
            </w:pPr>
          </w:p>
        </w:tc>
      </w:tr>
      <w:tr w:rsidR="009147FD" w14:paraId="619D805A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59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05C" w14:textId="77777777" w:rsidTr="000E5CA3">
        <w:tc>
          <w:tcPr>
            <w:tcW w:w="9288" w:type="dxa"/>
            <w:gridSpan w:val="4"/>
          </w:tcPr>
          <w:p w14:paraId="619D805B" w14:textId="77777777" w:rsidR="00DE494B" w:rsidRPr="008772A0" w:rsidRDefault="008034D0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9147FD" w14:paraId="619D805F" w14:textId="77777777" w:rsidTr="000E5CA3">
        <w:tc>
          <w:tcPr>
            <w:tcW w:w="4436" w:type="dxa"/>
            <w:gridSpan w:val="2"/>
          </w:tcPr>
          <w:p w14:paraId="619D805D" w14:textId="77777777" w:rsidR="00DE494B" w:rsidRPr="008772A0" w:rsidRDefault="008034D0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619D805E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47FD" w14:paraId="619D8062" w14:textId="77777777" w:rsidTr="000E5CA3">
        <w:tc>
          <w:tcPr>
            <w:tcW w:w="4436" w:type="dxa"/>
            <w:gridSpan w:val="2"/>
          </w:tcPr>
          <w:p w14:paraId="619D8060" w14:textId="77777777" w:rsidR="00DE494B" w:rsidRPr="008772A0" w:rsidRDefault="008034D0" w:rsidP="0002456D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619D8061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47FD" w14:paraId="619D8065" w14:textId="77777777" w:rsidTr="000E5CA3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19D8063" w14:textId="77777777" w:rsidR="00DE494B" w:rsidRPr="008772A0" w:rsidRDefault="008034D0" w:rsidP="0002456D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19D8064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332B6C" w14:paraId="49CFFFBC" w14:textId="77777777" w:rsidTr="000E5CA3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84C4D22" w14:textId="1D073A78" w:rsidR="00332B6C" w:rsidRPr="008772A0" w:rsidRDefault="00332B6C" w:rsidP="0002456D">
            <w:r>
              <w:t xml:space="preserve">Tevredenheidsverklaring </w:t>
            </w:r>
            <w:r w:rsidR="000F47C9">
              <w:t>toegevoegd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523802CB" w14:textId="3D3D7441" w:rsidR="00332B6C" w:rsidRPr="008772A0" w:rsidRDefault="005C17C1" w:rsidP="0002456D">
            <w:pPr>
              <w:rPr>
                <w:color w:val="44546A" w:themeColor="text2"/>
              </w:rPr>
            </w:pPr>
            <w:sdt>
              <w:sdtPr>
                <w:id w:val="178724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7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F47C9" w:rsidRPr="008772A0">
              <w:t xml:space="preserve"> JA   </w:t>
            </w:r>
            <w:sdt>
              <w:sdtPr>
                <w:id w:val="938882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7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F47C9" w:rsidRPr="008772A0">
              <w:t xml:space="preserve"> NEE</w:t>
            </w:r>
          </w:p>
        </w:tc>
      </w:tr>
      <w:tr w:rsidR="009147FD" w14:paraId="619D8067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66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069" w14:textId="77777777" w:rsidTr="000E5CA3">
        <w:tc>
          <w:tcPr>
            <w:tcW w:w="9288" w:type="dxa"/>
            <w:gridSpan w:val="4"/>
          </w:tcPr>
          <w:p w14:paraId="619D8068" w14:textId="77777777" w:rsidR="00DE494B" w:rsidRPr="008772A0" w:rsidRDefault="008034D0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47FD" w14:paraId="619D806C" w14:textId="77777777" w:rsidTr="000E5CA3">
        <w:tc>
          <w:tcPr>
            <w:tcW w:w="4436" w:type="dxa"/>
            <w:gridSpan w:val="2"/>
          </w:tcPr>
          <w:p w14:paraId="619D806A" w14:textId="77777777" w:rsidR="00DE494B" w:rsidRPr="008772A0" w:rsidRDefault="008034D0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619D806B" w14:textId="77777777" w:rsidR="00DE494B" w:rsidRPr="008772A0" w:rsidRDefault="008034D0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06F" w14:textId="77777777" w:rsidTr="000E5CA3">
        <w:tc>
          <w:tcPr>
            <w:tcW w:w="4436" w:type="dxa"/>
            <w:gridSpan w:val="2"/>
          </w:tcPr>
          <w:p w14:paraId="619D806D" w14:textId="77777777" w:rsidR="00DE494B" w:rsidRPr="008772A0" w:rsidRDefault="008034D0" w:rsidP="0002456D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619D806E" w14:textId="77777777" w:rsidR="00DE494B" w:rsidRPr="008772A0" w:rsidRDefault="008034D0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074" w14:textId="77777777" w:rsidTr="000E5CA3">
        <w:trPr>
          <w:trHeight w:val="1169"/>
        </w:trPr>
        <w:tc>
          <w:tcPr>
            <w:tcW w:w="4436" w:type="dxa"/>
            <w:gridSpan w:val="2"/>
          </w:tcPr>
          <w:p w14:paraId="619D8070" w14:textId="77777777" w:rsidR="00DE494B" w:rsidRPr="008772A0" w:rsidRDefault="008034D0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619D8071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19D8072" w14:textId="77777777" w:rsidR="00DE494B" w:rsidRPr="008772A0" w:rsidRDefault="00DE494B" w:rsidP="0002456D">
            <w:pPr>
              <w:rPr>
                <w:color w:val="44546A" w:themeColor="text2"/>
              </w:rPr>
            </w:pPr>
          </w:p>
          <w:p w14:paraId="619D8073" w14:textId="77777777" w:rsidR="00DE494B" w:rsidRPr="008772A0" w:rsidRDefault="00DE494B" w:rsidP="0002456D"/>
        </w:tc>
      </w:tr>
      <w:tr w:rsidR="009147FD" w14:paraId="619D8077" w14:textId="77777777" w:rsidTr="000E5CA3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619D8075" w14:textId="77777777" w:rsidR="00DE494B" w:rsidRPr="008772A0" w:rsidRDefault="008034D0" w:rsidP="0002456D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619D8076" w14:textId="62A35BC2" w:rsidR="00DE494B" w:rsidRPr="008772A0" w:rsidRDefault="005C17C1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7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NEE</w:t>
            </w:r>
          </w:p>
        </w:tc>
      </w:tr>
      <w:tr w:rsidR="009147FD" w14:paraId="619D8079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78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07B" w14:textId="77777777" w:rsidTr="000E5CA3">
        <w:tc>
          <w:tcPr>
            <w:tcW w:w="9288" w:type="dxa"/>
            <w:gridSpan w:val="4"/>
          </w:tcPr>
          <w:p w14:paraId="619D807A" w14:textId="77777777" w:rsidR="00DE494B" w:rsidRPr="008772A0" w:rsidRDefault="008034D0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147FD" w14:paraId="619D8081" w14:textId="77777777" w:rsidTr="000E5CA3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19D807C" w14:textId="77777777" w:rsidR="00DE494B" w:rsidRPr="008772A0" w:rsidRDefault="008034D0" w:rsidP="0002456D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19D807D" w14:textId="77777777" w:rsidR="00DE494B" w:rsidRPr="008772A0" w:rsidRDefault="008034D0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9D807E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19D807F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19D8080" w14:textId="77777777" w:rsidR="00DE494B" w:rsidRPr="008772A0" w:rsidRDefault="00DE494B" w:rsidP="0002456D"/>
        </w:tc>
      </w:tr>
      <w:tr w:rsidR="009147FD" w14:paraId="619D8083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82" w14:textId="77777777" w:rsidR="00DE494B" w:rsidRPr="008772A0" w:rsidRDefault="00DE494B" w:rsidP="0002456D"/>
        </w:tc>
      </w:tr>
    </w:tbl>
    <w:p w14:paraId="619D824B" w14:textId="1F46546B" w:rsidR="00DE494B" w:rsidRDefault="001E279F" w:rsidP="001E279F">
      <w:r>
        <w:t>U</w:t>
      </w:r>
      <w:r w:rsidR="008034D0" w:rsidRPr="008772A0">
        <w:t xml:space="preserve"> mag ook een separate beschrijving toevoegen op maximaal 1 A4 per </w:t>
      </w:r>
      <w:r w:rsidR="008034D0" w:rsidRPr="00FF6262">
        <w:t>referentieopdracht</w:t>
      </w:r>
      <w:r w:rsidR="000A6DEE" w:rsidRPr="008772A0">
        <w:t xml:space="preserve"> </w:t>
      </w:r>
    </w:p>
    <w:p w14:paraId="619D824D" w14:textId="06E5E208" w:rsidR="00752DCF" w:rsidRDefault="00752DC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27B905C" w14:textId="49B90BA3" w:rsidR="00752DCF" w:rsidRPr="0026739A" w:rsidRDefault="00752DCF" w:rsidP="00752DC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7C2E58"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752DCF" w14:paraId="6E5A3B75" w14:textId="77777777" w:rsidTr="001F50D7">
        <w:trPr>
          <w:trHeight w:val="397"/>
        </w:trPr>
        <w:tc>
          <w:tcPr>
            <w:tcW w:w="3097" w:type="dxa"/>
          </w:tcPr>
          <w:p w14:paraId="295DCCE6" w14:textId="77777777" w:rsidR="00752DCF" w:rsidRPr="008772A0" w:rsidRDefault="00752DCF" w:rsidP="001F50D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63977569" w14:textId="77777777" w:rsidR="004133A6" w:rsidRDefault="00F714F3" w:rsidP="00F714F3">
            <w:pPr>
              <w:contextualSpacing/>
              <w:rPr>
                <w:rFonts w:cs="Lucida Sans Unicode"/>
                <w:iCs/>
              </w:rPr>
            </w:pPr>
            <w:r w:rsidRPr="00F677B8">
              <w:rPr>
                <w:rFonts w:cs="Lucida Sans Unicode"/>
                <w:iCs/>
                <w:u w:val="single"/>
              </w:rPr>
              <w:t xml:space="preserve">Kerncompetentie 2: </w:t>
            </w:r>
            <w:r w:rsidR="004133A6">
              <w:rPr>
                <w:rFonts w:cs="Lucida Sans Unicode"/>
                <w:iCs/>
                <w:u w:val="single"/>
              </w:rPr>
              <w:t>Ervaring met o</w:t>
            </w:r>
            <w:r w:rsidR="004133A6" w:rsidRPr="00F677B8">
              <w:rPr>
                <w:rFonts w:cs="Lucida Sans Unicode"/>
                <w:iCs/>
                <w:u w:val="single"/>
              </w:rPr>
              <w:t xml:space="preserve">ntwerp en uitvoering op basis van UAV-GC </w:t>
            </w:r>
            <w:r w:rsidR="004133A6">
              <w:rPr>
                <w:rFonts w:cs="Lucida Sans Unicode"/>
                <w:iCs/>
                <w:u w:val="single"/>
              </w:rPr>
              <w:t>overeenkomst</w:t>
            </w:r>
            <w:r w:rsidR="004133A6" w:rsidRPr="008711C8">
              <w:rPr>
                <w:rFonts w:cs="Lucida Sans Unicode"/>
                <w:iCs/>
              </w:rPr>
              <w:t xml:space="preserve"> </w:t>
            </w:r>
          </w:p>
          <w:p w14:paraId="2F668BC5" w14:textId="77777777" w:rsidR="00EC74C9" w:rsidRDefault="00EC74C9" w:rsidP="00EC74C9">
            <w:pPr>
              <w:contextualSpacing/>
              <w:rPr>
                <w:rFonts w:cs="Lucida Sans Unicode"/>
              </w:rPr>
            </w:pPr>
            <w:r w:rsidRPr="0EE739DF">
              <w:rPr>
                <w:rFonts w:cs="Lucida Sans Unicode"/>
              </w:rPr>
              <w:t>U toont deze competentie aan door één referentieopdracht te overleggen waaruit blijkt dat u ervaring heeft met de ontwerp- en uitvoeringswerkzaamheden van een bouwkundig of civiel technisch werk waarin u eindverantwoordelijk was voor zowel de ontwerp- als de uitvoeringswerkzaamheden met een gezamenlijke minimale contractwaarde van € 15.000.000,- excl. btw op basis van een UAV-GC  overeenkomst.</w:t>
            </w:r>
          </w:p>
          <w:p w14:paraId="0E8A653B" w14:textId="335306DB" w:rsidR="007C2E58" w:rsidRPr="007C2E58" w:rsidRDefault="007C2E58" w:rsidP="001F50D7">
            <w:pPr>
              <w:rPr>
                <w:bCs/>
              </w:rPr>
            </w:pPr>
          </w:p>
        </w:tc>
      </w:tr>
      <w:tr w:rsidR="00752DCF" w14:paraId="43192079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6A7EC18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27F4EAB5" w14:textId="77777777" w:rsidTr="001F50D7">
        <w:tc>
          <w:tcPr>
            <w:tcW w:w="9288" w:type="dxa"/>
            <w:gridSpan w:val="4"/>
          </w:tcPr>
          <w:p w14:paraId="35FF8DEF" w14:textId="77777777" w:rsidR="00752DCF" w:rsidRPr="008772A0" w:rsidRDefault="00752DCF" w:rsidP="001F50D7">
            <w:r w:rsidRPr="008772A0">
              <w:rPr>
                <w:color w:val="C00000"/>
              </w:rPr>
              <w:t>Gegevens referent</w:t>
            </w:r>
          </w:p>
        </w:tc>
      </w:tr>
      <w:tr w:rsidR="00752DCF" w14:paraId="42F5F10E" w14:textId="77777777" w:rsidTr="001F50D7">
        <w:tc>
          <w:tcPr>
            <w:tcW w:w="4436" w:type="dxa"/>
            <w:gridSpan w:val="2"/>
          </w:tcPr>
          <w:p w14:paraId="79DCF645" w14:textId="77777777" w:rsidR="00752DCF" w:rsidRPr="008772A0" w:rsidRDefault="00752DCF" w:rsidP="001F50D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2CE0B113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52DCF" w14:paraId="7FF442A4" w14:textId="77777777" w:rsidTr="001F50D7">
        <w:tc>
          <w:tcPr>
            <w:tcW w:w="4436" w:type="dxa"/>
            <w:gridSpan w:val="2"/>
          </w:tcPr>
          <w:p w14:paraId="702D870A" w14:textId="77777777" w:rsidR="00752DCF" w:rsidRPr="008772A0" w:rsidRDefault="00752DCF" w:rsidP="001F50D7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1DA28C7C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52DCF" w14:paraId="22C293BB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58AD865D" w14:textId="77777777" w:rsidR="00752DCF" w:rsidRPr="008772A0" w:rsidRDefault="00752DCF" w:rsidP="001F50D7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14087022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52DCF" w14:paraId="108B376D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1DAA3C6F" w14:textId="77777777" w:rsidR="00752DCF" w:rsidRPr="008772A0" w:rsidRDefault="00752DCF" w:rsidP="001F50D7">
            <w:r>
              <w:t>Tevredenheidsverklaring toegevoegd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26DD3D73" w14:textId="77777777" w:rsidR="00752DCF" w:rsidRPr="008772A0" w:rsidRDefault="005C17C1" w:rsidP="001F50D7">
            <w:pPr>
              <w:rPr>
                <w:color w:val="44546A" w:themeColor="text2"/>
              </w:rPr>
            </w:pPr>
            <w:sdt>
              <w:sdtPr>
                <w:id w:val="-210525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JA   </w:t>
            </w:r>
            <w:sdt>
              <w:sdtPr>
                <w:id w:val="-57920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NEE</w:t>
            </w:r>
          </w:p>
        </w:tc>
      </w:tr>
      <w:tr w:rsidR="00752DCF" w14:paraId="13DDA76E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DA117C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1EA33C45" w14:textId="77777777" w:rsidTr="001F50D7">
        <w:tc>
          <w:tcPr>
            <w:tcW w:w="9288" w:type="dxa"/>
            <w:gridSpan w:val="4"/>
          </w:tcPr>
          <w:p w14:paraId="396CD139" w14:textId="77777777" w:rsidR="00752DCF" w:rsidRPr="008772A0" w:rsidRDefault="00752DCF" w:rsidP="001F50D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52DCF" w14:paraId="24CE39D3" w14:textId="77777777" w:rsidTr="001F50D7">
        <w:tc>
          <w:tcPr>
            <w:tcW w:w="4436" w:type="dxa"/>
            <w:gridSpan w:val="2"/>
          </w:tcPr>
          <w:p w14:paraId="774BDE42" w14:textId="77777777" w:rsidR="00752DCF" w:rsidRPr="008772A0" w:rsidRDefault="00752DCF" w:rsidP="001F50D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349A76D9" w14:textId="77777777" w:rsidR="00752DCF" w:rsidRPr="008772A0" w:rsidRDefault="00752DCF" w:rsidP="001F50D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52DCF" w14:paraId="420AE341" w14:textId="77777777" w:rsidTr="001F50D7">
        <w:tc>
          <w:tcPr>
            <w:tcW w:w="4436" w:type="dxa"/>
            <w:gridSpan w:val="2"/>
          </w:tcPr>
          <w:p w14:paraId="168D2913" w14:textId="77777777" w:rsidR="00752DCF" w:rsidRPr="008772A0" w:rsidRDefault="00752DCF" w:rsidP="001F50D7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406D7413" w14:textId="77777777" w:rsidR="00752DCF" w:rsidRPr="008772A0" w:rsidRDefault="00752DCF" w:rsidP="001F50D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52DCF" w14:paraId="64F1F047" w14:textId="77777777" w:rsidTr="001F50D7">
        <w:trPr>
          <w:trHeight w:val="1169"/>
        </w:trPr>
        <w:tc>
          <w:tcPr>
            <w:tcW w:w="4436" w:type="dxa"/>
            <w:gridSpan w:val="2"/>
          </w:tcPr>
          <w:p w14:paraId="36BD1319" w14:textId="77777777" w:rsidR="00752DCF" w:rsidRPr="008772A0" w:rsidRDefault="00752DCF" w:rsidP="001F50D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0E9281CC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58A2F2D" w14:textId="77777777" w:rsidR="00752DCF" w:rsidRPr="008772A0" w:rsidRDefault="00752DCF" w:rsidP="001F50D7">
            <w:pPr>
              <w:rPr>
                <w:color w:val="44546A" w:themeColor="text2"/>
              </w:rPr>
            </w:pPr>
          </w:p>
          <w:p w14:paraId="41409070" w14:textId="77777777" w:rsidR="00752DCF" w:rsidRPr="008772A0" w:rsidRDefault="00752DCF" w:rsidP="001F50D7"/>
        </w:tc>
      </w:tr>
      <w:tr w:rsidR="00752DCF" w14:paraId="2AB40A28" w14:textId="77777777" w:rsidTr="001F50D7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309BBA99" w14:textId="77777777" w:rsidR="00752DCF" w:rsidRPr="008772A0" w:rsidRDefault="00752DCF" w:rsidP="001F50D7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61523B26" w14:textId="77777777" w:rsidR="00752DCF" w:rsidRPr="008772A0" w:rsidRDefault="005C17C1" w:rsidP="001F50D7">
            <w:sdt>
              <w:sdtPr>
                <w:id w:val="1564295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JA   </w:t>
            </w:r>
            <w:sdt>
              <w:sdtPr>
                <w:id w:val="-196202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NEE</w:t>
            </w:r>
          </w:p>
        </w:tc>
      </w:tr>
      <w:tr w:rsidR="00752DCF" w14:paraId="223AC8CB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7F662D7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624A77C9" w14:textId="77777777" w:rsidTr="001F50D7">
        <w:tc>
          <w:tcPr>
            <w:tcW w:w="9288" w:type="dxa"/>
            <w:gridSpan w:val="4"/>
          </w:tcPr>
          <w:p w14:paraId="4435E2CC" w14:textId="77777777" w:rsidR="00752DCF" w:rsidRPr="008772A0" w:rsidRDefault="00752DCF" w:rsidP="001F50D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52DCF" w14:paraId="2EDCAFDC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5DE24564" w14:textId="77777777" w:rsidR="00752DCF" w:rsidRPr="008772A0" w:rsidRDefault="00752DCF" w:rsidP="001F50D7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4C8CF255" w14:textId="77777777" w:rsidR="00752DCF" w:rsidRPr="008772A0" w:rsidRDefault="00752DCF" w:rsidP="001F50D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6397B06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6316E57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&lt;woonplaats onderaannemer&gt;</w:t>
            </w:r>
          </w:p>
          <w:p w14:paraId="616305A7" w14:textId="77777777" w:rsidR="00752DCF" w:rsidRPr="008772A0" w:rsidRDefault="00752DCF" w:rsidP="001F50D7"/>
        </w:tc>
      </w:tr>
      <w:tr w:rsidR="00752DCF" w14:paraId="1019CC5A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535CBE" w14:textId="77777777" w:rsidR="00752DCF" w:rsidRPr="008772A0" w:rsidRDefault="00752DCF" w:rsidP="001F50D7"/>
        </w:tc>
      </w:tr>
    </w:tbl>
    <w:p w14:paraId="48C15EAE" w14:textId="77777777" w:rsidR="00752DCF" w:rsidRDefault="00752DCF" w:rsidP="00752DCF">
      <w:r>
        <w:t>U</w:t>
      </w:r>
      <w:r w:rsidRPr="008772A0">
        <w:t xml:space="preserve"> mag ook een separate beschrijving toevoegen op maximaal 1 A4 per </w:t>
      </w:r>
      <w:r w:rsidRPr="00FF6262">
        <w:t>referentieopdracht</w:t>
      </w:r>
      <w:r w:rsidRPr="008772A0">
        <w:t xml:space="preserve"> </w:t>
      </w:r>
    </w:p>
    <w:p w14:paraId="3D5A05B7" w14:textId="77777777" w:rsidR="00752DCF" w:rsidRDefault="00752DCF" w:rsidP="00752DCF">
      <w:pPr>
        <w:spacing w:after="160" w:line="259" w:lineRule="auto"/>
        <w:rPr>
          <w:rFonts w:cs="Arial"/>
          <w:szCs w:val="20"/>
        </w:rPr>
      </w:pPr>
    </w:p>
    <w:p w14:paraId="3C1D0B2C" w14:textId="419A026A" w:rsidR="00752DCF" w:rsidRDefault="00752DC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0A2EB3D2" w14:textId="18D95408" w:rsidR="00752DCF" w:rsidRPr="0026739A" w:rsidRDefault="00752DCF" w:rsidP="00752DC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817D97"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752DCF" w14:paraId="35D0A864" w14:textId="77777777" w:rsidTr="001F50D7">
        <w:trPr>
          <w:trHeight w:val="397"/>
        </w:trPr>
        <w:tc>
          <w:tcPr>
            <w:tcW w:w="3097" w:type="dxa"/>
          </w:tcPr>
          <w:p w14:paraId="3CB535C3" w14:textId="77777777" w:rsidR="00752DCF" w:rsidRPr="008772A0" w:rsidRDefault="00752DCF" w:rsidP="001F50D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126D3215" w14:textId="77777777" w:rsidR="00B04C9B" w:rsidRPr="003C109E" w:rsidRDefault="00B04C9B" w:rsidP="00B04C9B">
            <w:pPr>
              <w:contextualSpacing/>
              <w:rPr>
                <w:rFonts w:cs="Lucida Sans Unicode"/>
                <w:iCs/>
                <w:u w:val="single"/>
              </w:rPr>
            </w:pPr>
            <w:r w:rsidRPr="003C109E">
              <w:rPr>
                <w:rFonts w:cs="Lucida Sans Unicode"/>
                <w:iCs/>
                <w:u w:val="single"/>
              </w:rPr>
              <w:t xml:space="preserve">Kerncompetentie </w:t>
            </w:r>
            <w:r w:rsidRPr="004E2C27">
              <w:rPr>
                <w:rFonts w:cs="Lucida Sans Unicode"/>
                <w:iCs/>
                <w:u w:val="single"/>
              </w:rPr>
              <w:t>3</w:t>
            </w:r>
            <w:r w:rsidRPr="003C109E">
              <w:rPr>
                <w:rFonts w:cs="Lucida Sans Unicode"/>
                <w:iCs/>
                <w:u w:val="single"/>
              </w:rPr>
              <w:t xml:space="preserve">: </w:t>
            </w:r>
            <w:r>
              <w:rPr>
                <w:rFonts w:cs="Lucida Sans Unicode"/>
                <w:iCs/>
                <w:u w:val="single"/>
              </w:rPr>
              <w:t>Ervaring met o</w:t>
            </w:r>
            <w:r w:rsidRPr="003C109E">
              <w:rPr>
                <w:rFonts w:cs="Lucida Sans Unicode"/>
                <w:iCs/>
                <w:u w:val="single"/>
              </w:rPr>
              <w:t xml:space="preserve">nderhoudsplicht op gerealiseerd werk </w:t>
            </w:r>
          </w:p>
          <w:p w14:paraId="3C4A3EE8" w14:textId="77777777" w:rsidR="00D35F59" w:rsidRDefault="00D35F59" w:rsidP="00D35F59">
            <w:pPr>
              <w:contextualSpacing/>
              <w:rPr>
                <w:rFonts w:cs="Lucida Sans Unicode"/>
              </w:rPr>
            </w:pPr>
            <w:r w:rsidRPr="0EE739DF">
              <w:rPr>
                <w:rFonts w:cs="Lucida Sans Unicode"/>
              </w:rPr>
              <w:t>U toont deze competentie aan door één referentieopdracht te overleggen waaruit blijkt dat u ervaring heeft met het uitvoeren van de werkzaamheden op basis van een DBM-contract van een bouwkundig of civiel technisch werk met een gezamenlijke minimale contractwaarde van € 10.000.000,- excl. btw waarin u eindverantwoordelijk was voor zowel de ontwerpwerkzaamheden, de uitvoeringswerkzaamheden als de onderhoudswerkzaamheden.</w:t>
            </w:r>
          </w:p>
          <w:p w14:paraId="0EDC55B5" w14:textId="07C457E9" w:rsidR="00817D97" w:rsidRPr="00817D97" w:rsidRDefault="00817D97" w:rsidP="00A70CA8">
            <w:pPr>
              <w:rPr>
                <w:bCs/>
              </w:rPr>
            </w:pPr>
          </w:p>
        </w:tc>
      </w:tr>
      <w:tr w:rsidR="00752DCF" w14:paraId="3B514379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0D8E18B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1DD64391" w14:textId="77777777" w:rsidTr="001F50D7">
        <w:tc>
          <w:tcPr>
            <w:tcW w:w="9288" w:type="dxa"/>
            <w:gridSpan w:val="4"/>
          </w:tcPr>
          <w:p w14:paraId="379658B7" w14:textId="77777777" w:rsidR="00752DCF" w:rsidRPr="008772A0" w:rsidRDefault="00752DCF" w:rsidP="001F50D7">
            <w:r w:rsidRPr="008772A0">
              <w:rPr>
                <w:color w:val="C00000"/>
              </w:rPr>
              <w:t>Gegevens referent</w:t>
            </w:r>
          </w:p>
        </w:tc>
      </w:tr>
      <w:tr w:rsidR="00752DCF" w14:paraId="68807165" w14:textId="77777777" w:rsidTr="001F50D7">
        <w:tc>
          <w:tcPr>
            <w:tcW w:w="4436" w:type="dxa"/>
            <w:gridSpan w:val="2"/>
          </w:tcPr>
          <w:p w14:paraId="3FEAD869" w14:textId="77777777" w:rsidR="00752DCF" w:rsidRPr="008772A0" w:rsidRDefault="00752DCF" w:rsidP="001F50D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2F7CF99B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52DCF" w14:paraId="08A84912" w14:textId="77777777" w:rsidTr="001F50D7">
        <w:tc>
          <w:tcPr>
            <w:tcW w:w="4436" w:type="dxa"/>
            <w:gridSpan w:val="2"/>
          </w:tcPr>
          <w:p w14:paraId="228B117A" w14:textId="77777777" w:rsidR="00752DCF" w:rsidRPr="008772A0" w:rsidRDefault="00752DCF" w:rsidP="001F50D7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4C2A2A5E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52DCF" w14:paraId="6FDB5BFE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3B07E0C0" w14:textId="77777777" w:rsidR="00752DCF" w:rsidRPr="008772A0" w:rsidRDefault="00752DCF" w:rsidP="001F50D7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3845FBD8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52DCF" w14:paraId="56488965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4D6506E6" w14:textId="77777777" w:rsidR="00752DCF" w:rsidRPr="008772A0" w:rsidRDefault="00752DCF" w:rsidP="001F50D7">
            <w:r>
              <w:t>Tevredenheidsverklaring toegevoegd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37C6877D" w14:textId="77777777" w:rsidR="00752DCF" w:rsidRPr="008772A0" w:rsidRDefault="005C17C1" w:rsidP="001F50D7">
            <w:pPr>
              <w:rPr>
                <w:color w:val="44546A" w:themeColor="text2"/>
              </w:rPr>
            </w:pPr>
            <w:sdt>
              <w:sdtPr>
                <w:id w:val="-65523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JA   </w:t>
            </w:r>
            <w:sdt>
              <w:sdtPr>
                <w:id w:val="189478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NEE</w:t>
            </w:r>
          </w:p>
        </w:tc>
      </w:tr>
      <w:tr w:rsidR="00752DCF" w14:paraId="21057679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7CBD05E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0C784B68" w14:textId="77777777" w:rsidTr="001F50D7">
        <w:tc>
          <w:tcPr>
            <w:tcW w:w="9288" w:type="dxa"/>
            <w:gridSpan w:val="4"/>
          </w:tcPr>
          <w:p w14:paraId="699ECF01" w14:textId="77777777" w:rsidR="00752DCF" w:rsidRPr="008772A0" w:rsidRDefault="00752DCF" w:rsidP="001F50D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52DCF" w14:paraId="49AC0D1C" w14:textId="77777777" w:rsidTr="001F50D7">
        <w:tc>
          <w:tcPr>
            <w:tcW w:w="4436" w:type="dxa"/>
            <w:gridSpan w:val="2"/>
          </w:tcPr>
          <w:p w14:paraId="7DF199C9" w14:textId="77777777" w:rsidR="00752DCF" w:rsidRPr="008772A0" w:rsidRDefault="00752DCF" w:rsidP="001F50D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38A5BF63" w14:textId="77777777" w:rsidR="00752DCF" w:rsidRPr="008772A0" w:rsidRDefault="00752DCF" w:rsidP="001F50D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52DCF" w14:paraId="625CBA36" w14:textId="77777777" w:rsidTr="001F50D7">
        <w:tc>
          <w:tcPr>
            <w:tcW w:w="4436" w:type="dxa"/>
            <w:gridSpan w:val="2"/>
          </w:tcPr>
          <w:p w14:paraId="687FC456" w14:textId="77777777" w:rsidR="00752DCF" w:rsidRPr="008772A0" w:rsidRDefault="00752DCF" w:rsidP="001F50D7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089BF6EE" w14:textId="77777777" w:rsidR="00752DCF" w:rsidRPr="008772A0" w:rsidRDefault="00752DCF" w:rsidP="001F50D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52DCF" w14:paraId="332A2F58" w14:textId="77777777" w:rsidTr="001F50D7">
        <w:trPr>
          <w:trHeight w:val="1169"/>
        </w:trPr>
        <w:tc>
          <w:tcPr>
            <w:tcW w:w="4436" w:type="dxa"/>
            <w:gridSpan w:val="2"/>
          </w:tcPr>
          <w:p w14:paraId="1A609AD6" w14:textId="77777777" w:rsidR="00752DCF" w:rsidRPr="008772A0" w:rsidRDefault="00752DCF" w:rsidP="001F50D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0720C8D4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FC532A1" w14:textId="77777777" w:rsidR="00752DCF" w:rsidRPr="008772A0" w:rsidRDefault="00752DCF" w:rsidP="001F50D7">
            <w:pPr>
              <w:rPr>
                <w:color w:val="44546A" w:themeColor="text2"/>
              </w:rPr>
            </w:pPr>
          </w:p>
          <w:p w14:paraId="1B33F427" w14:textId="77777777" w:rsidR="00752DCF" w:rsidRPr="008772A0" w:rsidRDefault="00752DCF" w:rsidP="001F50D7"/>
        </w:tc>
      </w:tr>
      <w:tr w:rsidR="00752DCF" w14:paraId="3F06D116" w14:textId="77777777" w:rsidTr="001F50D7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74671F21" w14:textId="77777777" w:rsidR="00752DCF" w:rsidRPr="008772A0" w:rsidRDefault="00752DCF" w:rsidP="001F50D7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33221EDD" w14:textId="77777777" w:rsidR="00752DCF" w:rsidRPr="008772A0" w:rsidRDefault="005C17C1" w:rsidP="001F50D7">
            <w:sdt>
              <w:sdtPr>
                <w:id w:val="237989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JA   </w:t>
            </w:r>
            <w:sdt>
              <w:sdtPr>
                <w:id w:val="1940020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NEE</w:t>
            </w:r>
          </w:p>
        </w:tc>
      </w:tr>
      <w:tr w:rsidR="00752DCF" w14:paraId="4A3A9B06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39019CE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2AFC249F" w14:textId="77777777" w:rsidTr="001F50D7">
        <w:tc>
          <w:tcPr>
            <w:tcW w:w="9288" w:type="dxa"/>
            <w:gridSpan w:val="4"/>
          </w:tcPr>
          <w:p w14:paraId="455A0EF2" w14:textId="77777777" w:rsidR="00752DCF" w:rsidRPr="008772A0" w:rsidRDefault="00752DCF" w:rsidP="001F50D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52DCF" w14:paraId="596646E4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26159EE9" w14:textId="77777777" w:rsidR="00752DCF" w:rsidRPr="008772A0" w:rsidRDefault="00752DCF" w:rsidP="001F50D7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267E1E7F" w14:textId="77777777" w:rsidR="00752DCF" w:rsidRPr="008772A0" w:rsidRDefault="00752DCF" w:rsidP="001F50D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F64BD69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6C345BA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&lt;woonplaats onderaannemer&gt;</w:t>
            </w:r>
          </w:p>
          <w:p w14:paraId="6C56CF94" w14:textId="77777777" w:rsidR="00752DCF" w:rsidRPr="008772A0" w:rsidRDefault="00752DCF" w:rsidP="001F50D7"/>
        </w:tc>
      </w:tr>
      <w:tr w:rsidR="00752DCF" w14:paraId="6620B583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3BA88D9" w14:textId="77777777" w:rsidR="00752DCF" w:rsidRPr="008772A0" w:rsidRDefault="00752DCF" w:rsidP="001F50D7"/>
        </w:tc>
      </w:tr>
    </w:tbl>
    <w:p w14:paraId="0FE043C6" w14:textId="77777777" w:rsidR="00752DCF" w:rsidRDefault="00752DCF" w:rsidP="00752DCF">
      <w:r>
        <w:t>U</w:t>
      </w:r>
      <w:r w:rsidRPr="008772A0">
        <w:t xml:space="preserve"> mag ook een separate beschrijving toevoegen op maximaal 1 A4 per </w:t>
      </w:r>
      <w:r w:rsidRPr="00FF6262">
        <w:t>referentieopdracht</w:t>
      </w:r>
      <w:r w:rsidRPr="008772A0">
        <w:t xml:space="preserve"> </w:t>
      </w:r>
    </w:p>
    <w:p w14:paraId="2994CCF6" w14:textId="77777777" w:rsidR="00752DCF" w:rsidRDefault="00752DCF" w:rsidP="00752DCF">
      <w:pPr>
        <w:spacing w:after="160" w:line="259" w:lineRule="auto"/>
        <w:rPr>
          <w:rFonts w:cs="Arial"/>
          <w:szCs w:val="20"/>
        </w:rPr>
      </w:pPr>
    </w:p>
    <w:p w14:paraId="4C5B7A8B" w14:textId="4C87BE87" w:rsidR="00752DCF" w:rsidRDefault="00752DC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03EF2832" w14:textId="4405AE55" w:rsidR="00752DCF" w:rsidRPr="0026739A" w:rsidRDefault="00752DCF" w:rsidP="00752DC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1A3F51">
        <w:rPr>
          <w:bdr w:val="nil"/>
        </w:rPr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752DCF" w14:paraId="238446B5" w14:textId="77777777" w:rsidTr="001F50D7">
        <w:trPr>
          <w:trHeight w:val="397"/>
        </w:trPr>
        <w:tc>
          <w:tcPr>
            <w:tcW w:w="3097" w:type="dxa"/>
          </w:tcPr>
          <w:p w14:paraId="08E5BC57" w14:textId="77777777" w:rsidR="00752DCF" w:rsidRPr="000901DE" w:rsidRDefault="00752DCF" w:rsidP="001F50D7">
            <w:r w:rsidRPr="000901DE">
              <w:t>Opgave referentieopdracht ten behoeve van:</w:t>
            </w:r>
          </w:p>
        </w:tc>
        <w:tc>
          <w:tcPr>
            <w:tcW w:w="6191" w:type="dxa"/>
            <w:gridSpan w:val="3"/>
          </w:tcPr>
          <w:p w14:paraId="08BA0480" w14:textId="2BD20F27" w:rsidR="008451AF" w:rsidRPr="008451AF" w:rsidRDefault="00D3207F" w:rsidP="008451AF">
            <w:pPr>
              <w:rPr>
                <w:b/>
                <w:u w:val="single"/>
              </w:rPr>
            </w:pPr>
            <w:r w:rsidRPr="000901DE">
              <w:rPr>
                <w:u w:val="single"/>
              </w:rPr>
              <w:t>Selectiecriterium</w:t>
            </w:r>
            <w:r w:rsidR="00752DCF" w:rsidRPr="000901DE">
              <w:rPr>
                <w:u w:val="single"/>
              </w:rPr>
              <w:t xml:space="preserve"> 1: </w:t>
            </w:r>
            <w:r w:rsidR="008451AF" w:rsidRPr="008451AF">
              <w:rPr>
                <w:u w:val="single"/>
              </w:rPr>
              <w:t xml:space="preserve">Ervaring met het bouwen van een parkeergarage </w:t>
            </w:r>
            <w:r w:rsidR="0029225C">
              <w:rPr>
                <w:u w:val="single"/>
              </w:rPr>
              <w:t>(referentieproject 1)</w:t>
            </w:r>
          </w:p>
          <w:p w14:paraId="3892AA5A" w14:textId="77777777" w:rsidR="003F1A98" w:rsidRPr="003F1A98" w:rsidRDefault="003F1A98" w:rsidP="003F1A98">
            <w:r w:rsidRPr="003F1A98">
              <w:t>U toont met behulp van 1 of 2 gecombineerde referentieopdrachten aan dat u een parkeergarage met een minimale capaciteit van 500 auto’s met of zonder fietsparkeerplaatsen in minimaal twee bouwlagen heeft gerealiseerd.</w:t>
            </w:r>
          </w:p>
          <w:p w14:paraId="01C30909" w14:textId="74F98C8B" w:rsidR="00B04C9B" w:rsidRPr="00B950E1" w:rsidRDefault="003F1A98" w:rsidP="00B04C9B">
            <w:r>
              <w:t>(zie voor de beoordeling de Aanmeldingsleidraad)</w:t>
            </w:r>
          </w:p>
          <w:p w14:paraId="70771597" w14:textId="69880186" w:rsidR="000901DE" w:rsidRPr="00B950E1" w:rsidRDefault="000901DE" w:rsidP="001F50D7"/>
        </w:tc>
      </w:tr>
      <w:tr w:rsidR="00752DCF" w14:paraId="26B302BF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499432E" w14:textId="77777777" w:rsidR="00752DCF" w:rsidRPr="000901DE" w:rsidRDefault="00752DCF" w:rsidP="001F50D7">
            <w:pPr>
              <w:rPr>
                <w:color w:val="C00000"/>
              </w:rPr>
            </w:pPr>
          </w:p>
        </w:tc>
      </w:tr>
      <w:tr w:rsidR="00752DCF" w14:paraId="2582BF07" w14:textId="77777777" w:rsidTr="001F50D7">
        <w:tc>
          <w:tcPr>
            <w:tcW w:w="9288" w:type="dxa"/>
            <w:gridSpan w:val="4"/>
          </w:tcPr>
          <w:p w14:paraId="3C7D145B" w14:textId="77777777" w:rsidR="00752DCF" w:rsidRPr="008772A0" w:rsidRDefault="00752DCF" w:rsidP="001F50D7">
            <w:r w:rsidRPr="008772A0">
              <w:rPr>
                <w:color w:val="C00000"/>
              </w:rPr>
              <w:t>Gegevens referent</w:t>
            </w:r>
          </w:p>
        </w:tc>
      </w:tr>
      <w:tr w:rsidR="00752DCF" w14:paraId="2B8CDB06" w14:textId="77777777" w:rsidTr="001F50D7">
        <w:tc>
          <w:tcPr>
            <w:tcW w:w="4436" w:type="dxa"/>
            <w:gridSpan w:val="2"/>
          </w:tcPr>
          <w:p w14:paraId="23E72C76" w14:textId="77777777" w:rsidR="00752DCF" w:rsidRPr="008772A0" w:rsidRDefault="00752DCF" w:rsidP="001F50D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76A17831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52DCF" w14:paraId="7B1064BC" w14:textId="77777777" w:rsidTr="001F50D7">
        <w:tc>
          <w:tcPr>
            <w:tcW w:w="4436" w:type="dxa"/>
            <w:gridSpan w:val="2"/>
          </w:tcPr>
          <w:p w14:paraId="55BB4C52" w14:textId="77777777" w:rsidR="00752DCF" w:rsidRPr="008772A0" w:rsidRDefault="00752DCF" w:rsidP="001F50D7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0D6BC926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52DCF" w14:paraId="15D06001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3EF56766" w14:textId="77777777" w:rsidR="00752DCF" w:rsidRPr="008772A0" w:rsidRDefault="00752DCF" w:rsidP="001F50D7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78C8B7E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52DCF" w14:paraId="0A305DDA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75FFCA2C" w14:textId="77777777" w:rsidR="00752DCF" w:rsidRPr="008772A0" w:rsidRDefault="00752DCF" w:rsidP="001F50D7">
            <w:r>
              <w:t>Tevredenheidsverklaring toegevoegd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70FBE295" w14:textId="77777777" w:rsidR="00752DCF" w:rsidRPr="008772A0" w:rsidRDefault="005C17C1" w:rsidP="001F50D7">
            <w:pPr>
              <w:rPr>
                <w:color w:val="44546A" w:themeColor="text2"/>
              </w:rPr>
            </w:pPr>
            <w:sdt>
              <w:sdtPr>
                <w:id w:val="-63649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JA   </w:t>
            </w:r>
            <w:sdt>
              <w:sdtPr>
                <w:id w:val="70174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NEE</w:t>
            </w:r>
          </w:p>
        </w:tc>
      </w:tr>
      <w:tr w:rsidR="00752DCF" w14:paraId="4D3ACE89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C8D2113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2C7B8FDC" w14:textId="77777777" w:rsidTr="001F50D7">
        <w:tc>
          <w:tcPr>
            <w:tcW w:w="9288" w:type="dxa"/>
            <w:gridSpan w:val="4"/>
          </w:tcPr>
          <w:p w14:paraId="641248B1" w14:textId="77777777" w:rsidR="00752DCF" w:rsidRPr="008772A0" w:rsidRDefault="00752DCF" w:rsidP="001F50D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52DCF" w14:paraId="70534930" w14:textId="77777777" w:rsidTr="001F50D7">
        <w:tc>
          <w:tcPr>
            <w:tcW w:w="4436" w:type="dxa"/>
            <w:gridSpan w:val="2"/>
          </w:tcPr>
          <w:p w14:paraId="1B4AB16F" w14:textId="77777777" w:rsidR="00752DCF" w:rsidRPr="008772A0" w:rsidRDefault="00752DCF" w:rsidP="001F50D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1B859FE1" w14:textId="77777777" w:rsidR="00752DCF" w:rsidRPr="008772A0" w:rsidRDefault="00752DCF" w:rsidP="001F50D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52DCF" w14:paraId="5293A369" w14:textId="77777777" w:rsidTr="001F50D7">
        <w:tc>
          <w:tcPr>
            <w:tcW w:w="4436" w:type="dxa"/>
            <w:gridSpan w:val="2"/>
          </w:tcPr>
          <w:p w14:paraId="462B9718" w14:textId="77777777" w:rsidR="00752DCF" w:rsidRPr="008772A0" w:rsidRDefault="00752DCF" w:rsidP="001F50D7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115059D9" w14:textId="77777777" w:rsidR="00752DCF" w:rsidRPr="008772A0" w:rsidRDefault="00752DCF" w:rsidP="001F50D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52DCF" w14:paraId="3444E48B" w14:textId="77777777" w:rsidTr="001F50D7">
        <w:trPr>
          <w:trHeight w:val="1169"/>
        </w:trPr>
        <w:tc>
          <w:tcPr>
            <w:tcW w:w="4436" w:type="dxa"/>
            <w:gridSpan w:val="2"/>
          </w:tcPr>
          <w:p w14:paraId="04F0DB39" w14:textId="77777777" w:rsidR="00752DCF" w:rsidRPr="008772A0" w:rsidRDefault="00752DCF" w:rsidP="001F50D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2716D8A6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28221F6" w14:textId="77777777" w:rsidR="00752DCF" w:rsidRPr="008772A0" w:rsidRDefault="00752DCF" w:rsidP="001F50D7">
            <w:pPr>
              <w:rPr>
                <w:color w:val="44546A" w:themeColor="text2"/>
              </w:rPr>
            </w:pPr>
          </w:p>
          <w:p w14:paraId="455DA30C" w14:textId="77777777" w:rsidR="00752DCF" w:rsidRPr="008772A0" w:rsidRDefault="00752DCF" w:rsidP="001F50D7"/>
        </w:tc>
      </w:tr>
      <w:tr w:rsidR="00752DCF" w14:paraId="20951978" w14:textId="77777777" w:rsidTr="001F50D7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52007286" w14:textId="77777777" w:rsidR="00752DCF" w:rsidRPr="008772A0" w:rsidRDefault="00752DCF" w:rsidP="001F50D7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76366A33" w14:textId="77777777" w:rsidR="00752DCF" w:rsidRPr="008772A0" w:rsidRDefault="005C17C1" w:rsidP="001F50D7">
            <w:sdt>
              <w:sdtPr>
                <w:id w:val="-198414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JA   </w:t>
            </w:r>
            <w:sdt>
              <w:sdtPr>
                <w:id w:val="-210525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NEE</w:t>
            </w:r>
          </w:p>
        </w:tc>
      </w:tr>
      <w:tr w:rsidR="00752DCF" w14:paraId="56638DCA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2FEDCA6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6AF1E275" w14:textId="77777777" w:rsidTr="001F50D7">
        <w:tc>
          <w:tcPr>
            <w:tcW w:w="9288" w:type="dxa"/>
            <w:gridSpan w:val="4"/>
          </w:tcPr>
          <w:p w14:paraId="44437525" w14:textId="77777777" w:rsidR="00752DCF" w:rsidRPr="008772A0" w:rsidRDefault="00752DCF" w:rsidP="001F50D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52DCF" w14:paraId="2D7674A4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5C89906C" w14:textId="77777777" w:rsidR="00752DCF" w:rsidRPr="008772A0" w:rsidRDefault="00752DCF" w:rsidP="001F50D7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24766B0F" w14:textId="77777777" w:rsidR="00752DCF" w:rsidRPr="008772A0" w:rsidRDefault="00752DCF" w:rsidP="001F50D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DF5E089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CB3C98E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&lt;woonplaats onderaannemer&gt;</w:t>
            </w:r>
          </w:p>
          <w:p w14:paraId="684801B5" w14:textId="77777777" w:rsidR="00752DCF" w:rsidRPr="008772A0" w:rsidRDefault="00752DCF" w:rsidP="001F50D7"/>
        </w:tc>
      </w:tr>
      <w:tr w:rsidR="00752DCF" w14:paraId="3560A060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4658308" w14:textId="77777777" w:rsidR="00752DCF" w:rsidRPr="008772A0" w:rsidRDefault="00752DCF" w:rsidP="001F50D7"/>
        </w:tc>
      </w:tr>
    </w:tbl>
    <w:p w14:paraId="56F54DE1" w14:textId="77777777" w:rsidR="00752DCF" w:rsidRDefault="00752DCF" w:rsidP="00752DCF">
      <w:r>
        <w:t>U</w:t>
      </w:r>
      <w:r w:rsidRPr="008772A0">
        <w:t xml:space="preserve"> mag ook een separate beschrijving toevoegen op maximaal 1 A4 per </w:t>
      </w:r>
      <w:r w:rsidRPr="00FF6262">
        <w:t>referentieopdracht</w:t>
      </w:r>
      <w:r w:rsidRPr="008772A0">
        <w:t xml:space="preserve"> </w:t>
      </w:r>
    </w:p>
    <w:p w14:paraId="1BB983C3" w14:textId="77777777" w:rsidR="00752DCF" w:rsidRDefault="00752DCF" w:rsidP="00752DCF">
      <w:pPr>
        <w:spacing w:after="160" w:line="259" w:lineRule="auto"/>
        <w:rPr>
          <w:rFonts w:cs="Arial"/>
          <w:szCs w:val="20"/>
        </w:rPr>
      </w:pPr>
    </w:p>
    <w:p w14:paraId="61EED5CE" w14:textId="77777777" w:rsidR="0029225C" w:rsidRDefault="0029225C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351C4B6" w14:textId="133A3F96" w:rsidR="0029225C" w:rsidRPr="0026739A" w:rsidRDefault="0029225C" w:rsidP="0029225C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29225C" w14:paraId="02ABFF65" w14:textId="77777777" w:rsidTr="009B489D">
        <w:trPr>
          <w:trHeight w:val="397"/>
        </w:trPr>
        <w:tc>
          <w:tcPr>
            <w:tcW w:w="3097" w:type="dxa"/>
          </w:tcPr>
          <w:p w14:paraId="42F4250D" w14:textId="77777777" w:rsidR="0029225C" w:rsidRPr="000901DE" w:rsidRDefault="0029225C" w:rsidP="009B489D">
            <w:r w:rsidRPr="000901DE">
              <w:t>Opgave referentieopdracht ten behoeve van:</w:t>
            </w:r>
          </w:p>
        </w:tc>
        <w:tc>
          <w:tcPr>
            <w:tcW w:w="6191" w:type="dxa"/>
            <w:gridSpan w:val="3"/>
          </w:tcPr>
          <w:p w14:paraId="2B3E40A3" w14:textId="49AF2E39" w:rsidR="0029225C" w:rsidRPr="008451AF" w:rsidRDefault="0029225C" w:rsidP="009B489D">
            <w:pPr>
              <w:rPr>
                <w:b/>
                <w:u w:val="single"/>
              </w:rPr>
            </w:pPr>
            <w:r w:rsidRPr="000901DE">
              <w:rPr>
                <w:u w:val="single"/>
              </w:rPr>
              <w:t xml:space="preserve">Selectiecriterium 1: </w:t>
            </w:r>
            <w:r w:rsidRPr="008451AF">
              <w:rPr>
                <w:u w:val="single"/>
              </w:rPr>
              <w:t xml:space="preserve">Ervaring met het bouwen van een parkeergarage </w:t>
            </w:r>
            <w:r>
              <w:rPr>
                <w:u w:val="single"/>
              </w:rPr>
              <w:t xml:space="preserve">(referentieproject </w:t>
            </w:r>
            <w:r>
              <w:rPr>
                <w:u w:val="single"/>
              </w:rPr>
              <w:t>2</w:t>
            </w:r>
            <w:r>
              <w:rPr>
                <w:u w:val="single"/>
              </w:rPr>
              <w:t>)</w:t>
            </w:r>
          </w:p>
          <w:p w14:paraId="0E4269AF" w14:textId="77777777" w:rsidR="0029225C" w:rsidRPr="003F1A98" w:rsidRDefault="0029225C" w:rsidP="009B489D">
            <w:r w:rsidRPr="003F1A98">
              <w:t>U toont met behulp van 1 of 2 gecombineerde referentieopdrachten aan dat u een parkeergarage met een minimale capaciteit van 500 auto’s met of zonder fietsparkeerplaatsen in minimaal twee bouwlagen heeft gerealiseerd.</w:t>
            </w:r>
          </w:p>
          <w:p w14:paraId="24DD2875" w14:textId="5F3D30C9" w:rsidR="0029225C" w:rsidRDefault="0029225C" w:rsidP="009B489D">
            <w:r>
              <w:t>(zie voor de beoordeling de Aanmeldingsleidraad)</w:t>
            </w:r>
            <w:r w:rsidR="00460214">
              <w:t>.</w:t>
            </w:r>
          </w:p>
          <w:p w14:paraId="228CB521" w14:textId="6E9EBCD9" w:rsidR="00460214" w:rsidRPr="00B950E1" w:rsidRDefault="00460214" w:rsidP="009B489D">
            <w:r>
              <w:t xml:space="preserve">Indien u selectiecriterium 1 aantoont met 1 referentieproject, hoeft u bij referentieproject 5 geen gegevens in te vullen. </w:t>
            </w:r>
          </w:p>
          <w:p w14:paraId="5365C7BA" w14:textId="77777777" w:rsidR="0029225C" w:rsidRPr="00B950E1" w:rsidRDefault="0029225C" w:rsidP="009B489D"/>
        </w:tc>
      </w:tr>
      <w:tr w:rsidR="0029225C" w14:paraId="690ED1A4" w14:textId="77777777" w:rsidTr="009B489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B716A7C" w14:textId="77777777" w:rsidR="0029225C" w:rsidRPr="000901DE" w:rsidRDefault="0029225C" w:rsidP="009B489D">
            <w:pPr>
              <w:rPr>
                <w:color w:val="C00000"/>
              </w:rPr>
            </w:pPr>
          </w:p>
        </w:tc>
      </w:tr>
      <w:tr w:rsidR="0029225C" w14:paraId="658441FE" w14:textId="77777777" w:rsidTr="009B489D">
        <w:tc>
          <w:tcPr>
            <w:tcW w:w="9288" w:type="dxa"/>
            <w:gridSpan w:val="4"/>
          </w:tcPr>
          <w:p w14:paraId="788D7311" w14:textId="77777777" w:rsidR="0029225C" w:rsidRPr="008772A0" w:rsidRDefault="0029225C" w:rsidP="009B489D">
            <w:r w:rsidRPr="008772A0">
              <w:rPr>
                <w:color w:val="C00000"/>
              </w:rPr>
              <w:t>Gegevens referent</w:t>
            </w:r>
          </w:p>
        </w:tc>
      </w:tr>
      <w:tr w:rsidR="0029225C" w14:paraId="68F75F57" w14:textId="77777777" w:rsidTr="009B489D">
        <w:tc>
          <w:tcPr>
            <w:tcW w:w="4436" w:type="dxa"/>
            <w:gridSpan w:val="2"/>
          </w:tcPr>
          <w:p w14:paraId="1DE49FFE" w14:textId="77777777" w:rsidR="0029225C" w:rsidRPr="008772A0" w:rsidRDefault="0029225C" w:rsidP="009B489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66DA8A45" w14:textId="77777777" w:rsidR="0029225C" w:rsidRPr="008772A0" w:rsidRDefault="0029225C" w:rsidP="009B489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9225C" w14:paraId="747B1BDD" w14:textId="77777777" w:rsidTr="009B489D">
        <w:tc>
          <w:tcPr>
            <w:tcW w:w="4436" w:type="dxa"/>
            <w:gridSpan w:val="2"/>
          </w:tcPr>
          <w:p w14:paraId="75118A7B" w14:textId="77777777" w:rsidR="0029225C" w:rsidRPr="008772A0" w:rsidRDefault="0029225C" w:rsidP="009B489D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3CFA96E1" w14:textId="77777777" w:rsidR="0029225C" w:rsidRPr="008772A0" w:rsidRDefault="0029225C" w:rsidP="009B489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29225C" w14:paraId="24A54A7D" w14:textId="77777777" w:rsidTr="009B489D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31E8DD3B" w14:textId="77777777" w:rsidR="0029225C" w:rsidRPr="008772A0" w:rsidRDefault="0029225C" w:rsidP="009B489D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4D7BE24C" w14:textId="77777777" w:rsidR="0029225C" w:rsidRPr="008772A0" w:rsidRDefault="0029225C" w:rsidP="009B489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29225C" w14:paraId="76F095C4" w14:textId="77777777" w:rsidTr="009B489D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74275ED2" w14:textId="77777777" w:rsidR="0029225C" w:rsidRPr="008772A0" w:rsidRDefault="0029225C" w:rsidP="009B489D">
            <w:r>
              <w:t>Tevredenheidsverklaring toegevoegd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256D8E16" w14:textId="77777777" w:rsidR="0029225C" w:rsidRPr="008772A0" w:rsidRDefault="0029225C" w:rsidP="009B489D">
            <w:pPr>
              <w:rPr>
                <w:color w:val="44546A" w:themeColor="text2"/>
              </w:rPr>
            </w:pPr>
            <w:sdt>
              <w:sdtPr>
                <w:id w:val="138704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906133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29225C" w14:paraId="6CB527CD" w14:textId="77777777" w:rsidTr="009B489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AE6DC1" w14:textId="77777777" w:rsidR="0029225C" w:rsidRPr="008772A0" w:rsidRDefault="0029225C" w:rsidP="009B489D">
            <w:pPr>
              <w:rPr>
                <w:color w:val="C00000"/>
              </w:rPr>
            </w:pPr>
          </w:p>
        </w:tc>
      </w:tr>
      <w:tr w:rsidR="0029225C" w14:paraId="28F1CF13" w14:textId="77777777" w:rsidTr="009B489D">
        <w:tc>
          <w:tcPr>
            <w:tcW w:w="9288" w:type="dxa"/>
            <w:gridSpan w:val="4"/>
          </w:tcPr>
          <w:p w14:paraId="7CC4E77E" w14:textId="77777777" w:rsidR="0029225C" w:rsidRPr="008772A0" w:rsidRDefault="0029225C" w:rsidP="009B489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29225C" w14:paraId="7FB6BC0C" w14:textId="77777777" w:rsidTr="009B489D">
        <w:tc>
          <w:tcPr>
            <w:tcW w:w="4436" w:type="dxa"/>
            <w:gridSpan w:val="2"/>
          </w:tcPr>
          <w:p w14:paraId="5FA1E0F2" w14:textId="77777777" w:rsidR="0029225C" w:rsidRPr="008772A0" w:rsidRDefault="0029225C" w:rsidP="009B489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603F83F8" w14:textId="77777777" w:rsidR="0029225C" w:rsidRPr="008772A0" w:rsidRDefault="0029225C" w:rsidP="009B489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9225C" w14:paraId="168873E5" w14:textId="77777777" w:rsidTr="009B489D">
        <w:tc>
          <w:tcPr>
            <w:tcW w:w="4436" w:type="dxa"/>
            <w:gridSpan w:val="2"/>
          </w:tcPr>
          <w:p w14:paraId="20591B56" w14:textId="77777777" w:rsidR="0029225C" w:rsidRPr="008772A0" w:rsidRDefault="0029225C" w:rsidP="009B489D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157A7934" w14:textId="77777777" w:rsidR="0029225C" w:rsidRPr="008772A0" w:rsidRDefault="0029225C" w:rsidP="009B489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9225C" w14:paraId="31179F86" w14:textId="77777777" w:rsidTr="009B489D">
        <w:trPr>
          <w:trHeight w:val="1169"/>
        </w:trPr>
        <w:tc>
          <w:tcPr>
            <w:tcW w:w="4436" w:type="dxa"/>
            <w:gridSpan w:val="2"/>
          </w:tcPr>
          <w:p w14:paraId="0BD2CDEB" w14:textId="77777777" w:rsidR="0029225C" w:rsidRPr="008772A0" w:rsidRDefault="0029225C" w:rsidP="009B489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31326CEA" w14:textId="77777777" w:rsidR="0029225C" w:rsidRPr="008772A0" w:rsidRDefault="0029225C" w:rsidP="009B489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6891DDA" w14:textId="77777777" w:rsidR="0029225C" w:rsidRPr="008772A0" w:rsidRDefault="0029225C" w:rsidP="009B489D">
            <w:pPr>
              <w:rPr>
                <w:color w:val="44546A" w:themeColor="text2"/>
              </w:rPr>
            </w:pPr>
          </w:p>
          <w:p w14:paraId="054B3407" w14:textId="77777777" w:rsidR="0029225C" w:rsidRPr="008772A0" w:rsidRDefault="0029225C" w:rsidP="009B489D"/>
        </w:tc>
      </w:tr>
      <w:tr w:rsidR="0029225C" w14:paraId="6A038B9B" w14:textId="77777777" w:rsidTr="009B489D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724FAD3F" w14:textId="77777777" w:rsidR="0029225C" w:rsidRPr="008772A0" w:rsidRDefault="0029225C" w:rsidP="009B489D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75B6345B" w14:textId="77777777" w:rsidR="0029225C" w:rsidRPr="008772A0" w:rsidRDefault="0029225C" w:rsidP="009B489D">
            <w:sdt>
              <w:sdtPr>
                <w:id w:val="162789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128284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29225C" w14:paraId="636A1502" w14:textId="77777777" w:rsidTr="009B489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50F9F96" w14:textId="77777777" w:rsidR="0029225C" w:rsidRPr="008772A0" w:rsidRDefault="0029225C" w:rsidP="009B489D">
            <w:pPr>
              <w:rPr>
                <w:color w:val="C00000"/>
              </w:rPr>
            </w:pPr>
          </w:p>
        </w:tc>
      </w:tr>
      <w:tr w:rsidR="0029225C" w14:paraId="6E3ECD00" w14:textId="77777777" w:rsidTr="009B489D">
        <w:tc>
          <w:tcPr>
            <w:tcW w:w="9288" w:type="dxa"/>
            <w:gridSpan w:val="4"/>
          </w:tcPr>
          <w:p w14:paraId="77B4CD8F" w14:textId="77777777" w:rsidR="0029225C" w:rsidRPr="008772A0" w:rsidRDefault="0029225C" w:rsidP="009B489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9225C" w14:paraId="067A029D" w14:textId="77777777" w:rsidTr="009B489D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7A4B621F" w14:textId="77777777" w:rsidR="0029225C" w:rsidRPr="008772A0" w:rsidRDefault="0029225C" w:rsidP="009B489D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39003978" w14:textId="77777777" w:rsidR="0029225C" w:rsidRPr="008772A0" w:rsidRDefault="0029225C" w:rsidP="009B489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8A99452" w14:textId="77777777" w:rsidR="0029225C" w:rsidRPr="008772A0" w:rsidRDefault="0029225C" w:rsidP="009B489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CAC04EC" w14:textId="77777777" w:rsidR="0029225C" w:rsidRPr="008772A0" w:rsidRDefault="0029225C" w:rsidP="009B489D">
            <w:r w:rsidRPr="008772A0">
              <w:rPr>
                <w:color w:val="44546A" w:themeColor="text2"/>
              </w:rPr>
              <w:t>&lt;woonplaats onderaannemer&gt;</w:t>
            </w:r>
          </w:p>
          <w:p w14:paraId="6E45CA97" w14:textId="77777777" w:rsidR="0029225C" w:rsidRPr="008772A0" w:rsidRDefault="0029225C" w:rsidP="009B489D"/>
        </w:tc>
      </w:tr>
      <w:tr w:rsidR="0029225C" w14:paraId="7D706B2D" w14:textId="77777777" w:rsidTr="009B489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1C2E8FA" w14:textId="77777777" w:rsidR="0029225C" w:rsidRPr="008772A0" w:rsidRDefault="0029225C" w:rsidP="009B489D"/>
        </w:tc>
      </w:tr>
    </w:tbl>
    <w:p w14:paraId="5CCC8B91" w14:textId="77777777" w:rsidR="0029225C" w:rsidRDefault="0029225C" w:rsidP="0029225C">
      <w:r>
        <w:t>U</w:t>
      </w:r>
      <w:r w:rsidRPr="008772A0">
        <w:t xml:space="preserve"> mag ook een separate beschrijving toevoegen op maximaal 1 A4 per </w:t>
      </w:r>
      <w:r w:rsidRPr="00FF6262">
        <w:t>referentieopdracht</w:t>
      </w:r>
      <w:r w:rsidRPr="008772A0">
        <w:t xml:space="preserve"> </w:t>
      </w:r>
    </w:p>
    <w:p w14:paraId="0EA50D9F" w14:textId="14157A5E" w:rsidR="00752DCF" w:rsidRDefault="00752DCF" w:rsidP="0029225C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E10EF04" w14:textId="0A982578" w:rsidR="00752DCF" w:rsidRPr="0026739A" w:rsidRDefault="00752DCF" w:rsidP="00752DC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460214">
        <w:t>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752DCF" w14:paraId="480E5997" w14:textId="77777777" w:rsidTr="001F50D7">
        <w:trPr>
          <w:trHeight w:val="397"/>
        </w:trPr>
        <w:tc>
          <w:tcPr>
            <w:tcW w:w="3097" w:type="dxa"/>
          </w:tcPr>
          <w:p w14:paraId="6AAE6EC0" w14:textId="77777777" w:rsidR="00752DCF" w:rsidRPr="008772A0" w:rsidRDefault="00752DCF" w:rsidP="001F50D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42B850E4" w14:textId="77777777" w:rsidR="00752DCF" w:rsidRDefault="00D3207F" w:rsidP="00B04C9B">
            <w:pPr>
              <w:rPr>
                <w:bCs/>
                <w:u w:val="single"/>
              </w:rPr>
            </w:pPr>
            <w:r>
              <w:rPr>
                <w:bCs/>
                <w:u w:val="single"/>
              </w:rPr>
              <w:t>Selectiecriterium</w:t>
            </w:r>
            <w:r w:rsidRPr="00694D0B">
              <w:rPr>
                <w:bCs/>
                <w:u w:val="single"/>
              </w:rPr>
              <w:t xml:space="preserve"> </w:t>
            </w:r>
            <w:r w:rsidR="00EE1931">
              <w:rPr>
                <w:bCs/>
                <w:u w:val="single"/>
              </w:rPr>
              <w:t>2</w:t>
            </w:r>
            <w:r w:rsidRPr="00694D0B">
              <w:rPr>
                <w:bCs/>
                <w:u w:val="single"/>
              </w:rPr>
              <w:t>:</w:t>
            </w:r>
            <w:r w:rsidR="0009254A">
              <w:rPr>
                <w:bCs/>
                <w:u w:val="single"/>
              </w:rPr>
              <w:t xml:space="preserve"> </w:t>
            </w:r>
            <w:r w:rsidR="003F4EF6" w:rsidRPr="003F4EF6">
              <w:rPr>
                <w:bCs/>
                <w:u w:val="single"/>
              </w:rPr>
              <w:t>Ervaring met het aanvragen van een omgevingsvergunning</w:t>
            </w:r>
          </w:p>
          <w:p w14:paraId="70750F23" w14:textId="77777777" w:rsidR="003B0FF8" w:rsidRDefault="003B0FF8" w:rsidP="003B0FF8">
            <w:pPr>
              <w:rPr>
                <w:bCs/>
              </w:rPr>
            </w:pPr>
            <w:r w:rsidRPr="003B0FF8">
              <w:rPr>
                <w:bCs/>
              </w:rPr>
              <w:t xml:space="preserve">U toont deze competentie aan door één referentieopdracht te overleggen waaruit blijkt dat u ervaring heeft met het opstellen van het Definitief Ontwerp en het aanvragen van een omgevingsvergunning van een bouwkundig of civiel technisch werk met een gezamenlijke minimale contractwaarde van € 20.000.000,- excl. btw op basis van een UAV-GC overeenkomst. </w:t>
            </w:r>
          </w:p>
          <w:p w14:paraId="66D3BF28" w14:textId="5F7040DC" w:rsidR="003B0FF8" w:rsidRPr="003B0FF8" w:rsidRDefault="003B0FF8" w:rsidP="003B0FF8">
            <w:pPr>
              <w:rPr>
                <w:bCs/>
              </w:rPr>
            </w:pPr>
            <w:r w:rsidRPr="003B0FF8">
              <w:rPr>
                <w:bCs/>
              </w:rPr>
              <w:t xml:space="preserve">Hiervoor krijgt u 15 punten. </w:t>
            </w:r>
          </w:p>
          <w:p w14:paraId="40DBB728" w14:textId="50661119" w:rsidR="003F4EF6" w:rsidRPr="003F4EF6" w:rsidRDefault="003F4EF6" w:rsidP="00B04C9B">
            <w:pPr>
              <w:rPr>
                <w:bCs/>
              </w:rPr>
            </w:pPr>
          </w:p>
        </w:tc>
      </w:tr>
      <w:tr w:rsidR="00752DCF" w14:paraId="4C567A63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98FCA73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61176BE2" w14:textId="77777777" w:rsidTr="001F50D7">
        <w:tc>
          <w:tcPr>
            <w:tcW w:w="9288" w:type="dxa"/>
            <w:gridSpan w:val="4"/>
          </w:tcPr>
          <w:p w14:paraId="2CA21549" w14:textId="77777777" w:rsidR="00752DCF" w:rsidRPr="008772A0" w:rsidRDefault="00752DCF" w:rsidP="001F50D7">
            <w:r w:rsidRPr="008772A0">
              <w:rPr>
                <w:color w:val="C00000"/>
              </w:rPr>
              <w:t>Gegevens referent</w:t>
            </w:r>
          </w:p>
        </w:tc>
      </w:tr>
      <w:tr w:rsidR="00752DCF" w14:paraId="6B6C65D0" w14:textId="77777777" w:rsidTr="001F50D7">
        <w:tc>
          <w:tcPr>
            <w:tcW w:w="4436" w:type="dxa"/>
            <w:gridSpan w:val="2"/>
          </w:tcPr>
          <w:p w14:paraId="5A929930" w14:textId="77777777" w:rsidR="00752DCF" w:rsidRPr="008772A0" w:rsidRDefault="00752DCF" w:rsidP="001F50D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450BA958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52DCF" w14:paraId="22BA450E" w14:textId="77777777" w:rsidTr="001F50D7">
        <w:tc>
          <w:tcPr>
            <w:tcW w:w="4436" w:type="dxa"/>
            <w:gridSpan w:val="2"/>
          </w:tcPr>
          <w:p w14:paraId="388ADC64" w14:textId="77777777" w:rsidR="00752DCF" w:rsidRPr="008772A0" w:rsidRDefault="00752DCF" w:rsidP="001F50D7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4235BDAC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52DCF" w14:paraId="2484A6AA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5EF7EE32" w14:textId="77777777" w:rsidR="00752DCF" w:rsidRPr="008772A0" w:rsidRDefault="00752DCF" w:rsidP="001F50D7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879D246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52DCF" w14:paraId="4017D88C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0FFA9C6E" w14:textId="77777777" w:rsidR="00752DCF" w:rsidRPr="008772A0" w:rsidRDefault="00752DCF" w:rsidP="001F50D7">
            <w:r>
              <w:t>Tevredenheidsverklaring toegevoegd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1C4FE52E" w14:textId="77777777" w:rsidR="00752DCF" w:rsidRPr="008772A0" w:rsidRDefault="005C17C1" w:rsidP="001F50D7">
            <w:pPr>
              <w:rPr>
                <w:color w:val="44546A" w:themeColor="text2"/>
              </w:rPr>
            </w:pPr>
            <w:sdt>
              <w:sdtPr>
                <w:id w:val="-157973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JA   </w:t>
            </w:r>
            <w:sdt>
              <w:sdtPr>
                <w:id w:val="-153880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NEE</w:t>
            </w:r>
          </w:p>
        </w:tc>
      </w:tr>
      <w:tr w:rsidR="00752DCF" w14:paraId="113CBF27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DDB4D98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12841546" w14:textId="77777777" w:rsidTr="001F50D7">
        <w:tc>
          <w:tcPr>
            <w:tcW w:w="9288" w:type="dxa"/>
            <w:gridSpan w:val="4"/>
          </w:tcPr>
          <w:p w14:paraId="627DE341" w14:textId="77777777" w:rsidR="00752DCF" w:rsidRPr="008772A0" w:rsidRDefault="00752DCF" w:rsidP="001F50D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52DCF" w14:paraId="63C8A651" w14:textId="77777777" w:rsidTr="001F50D7">
        <w:tc>
          <w:tcPr>
            <w:tcW w:w="4436" w:type="dxa"/>
            <w:gridSpan w:val="2"/>
          </w:tcPr>
          <w:p w14:paraId="7030DE0B" w14:textId="77777777" w:rsidR="00752DCF" w:rsidRPr="008772A0" w:rsidRDefault="00752DCF" w:rsidP="001F50D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1DC32E01" w14:textId="77777777" w:rsidR="00752DCF" w:rsidRPr="008772A0" w:rsidRDefault="00752DCF" w:rsidP="001F50D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52DCF" w14:paraId="791AFFA0" w14:textId="77777777" w:rsidTr="001F50D7">
        <w:tc>
          <w:tcPr>
            <w:tcW w:w="4436" w:type="dxa"/>
            <w:gridSpan w:val="2"/>
          </w:tcPr>
          <w:p w14:paraId="23A155FB" w14:textId="77777777" w:rsidR="00752DCF" w:rsidRPr="008772A0" w:rsidRDefault="00752DCF" w:rsidP="001F50D7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7F6C4EE1" w14:textId="77777777" w:rsidR="00752DCF" w:rsidRPr="008772A0" w:rsidRDefault="00752DCF" w:rsidP="001F50D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52DCF" w14:paraId="03733E32" w14:textId="77777777" w:rsidTr="001F50D7">
        <w:trPr>
          <w:trHeight w:val="1169"/>
        </w:trPr>
        <w:tc>
          <w:tcPr>
            <w:tcW w:w="4436" w:type="dxa"/>
            <w:gridSpan w:val="2"/>
          </w:tcPr>
          <w:p w14:paraId="1BCDA0ED" w14:textId="77777777" w:rsidR="00752DCF" w:rsidRPr="008772A0" w:rsidRDefault="00752DCF" w:rsidP="001F50D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3AA36B0E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A4ED273" w14:textId="77777777" w:rsidR="00752DCF" w:rsidRPr="008772A0" w:rsidRDefault="00752DCF" w:rsidP="001F50D7">
            <w:pPr>
              <w:rPr>
                <w:color w:val="44546A" w:themeColor="text2"/>
              </w:rPr>
            </w:pPr>
          </w:p>
          <w:p w14:paraId="2CEC61DE" w14:textId="77777777" w:rsidR="00752DCF" w:rsidRPr="008772A0" w:rsidRDefault="00752DCF" w:rsidP="001F50D7"/>
        </w:tc>
      </w:tr>
      <w:tr w:rsidR="00752DCF" w14:paraId="41602DE9" w14:textId="77777777" w:rsidTr="001F50D7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7725AEA5" w14:textId="77777777" w:rsidR="00752DCF" w:rsidRPr="008772A0" w:rsidRDefault="00752DCF" w:rsidP="001F50D7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7BA9EFC4" w14:textId="77777777" w:rsidR="00752DCF" w:rsidRPr="008772A0" w:rsidRDefault="005C17C1" w:rsidP="001F50D7">
            <w:sdt>
              <w:sdtPr>
                <w:id w:val="165594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JA   </w:t>
            </w:r>
            <w:sdt>
              <w:sdtPr>
                <w:id w:val="-193856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NEE</w:t>
            </w:r>
          </w:p>
        </w:tc>
      </w:tr>
      <w:tr w:rsidR="00752DCF" w14:paraId="7AACF6F5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CE194A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6ABF23BD" w14:textId="77777777" w:rsidTr="001F50D7">
        <w:tc>
          <w:tcPr>
            <w:tcW w:w="9288" w:type="dxa"/>
            <w:gridSpan w:val="4"/>
          </w:tcPr>
          <w:p w14:paraId="588B155B" w14:textId="77777777" w:rsidR="00752DCF" w:rsidRPr="008772A0" w:rsidRDefault="00752DCF" w:rsidP="001F50D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52DCF" w14:paraId="31985FC1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41CB0824" w14:textId="77777777" w:rsidR="00752DCF" w:rsidRPr="008772A0" w:rsidRDefault="00752DCF" w:rsidP="001F50D7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250417EF" w14:textId="77777777" w:rsidR="00752DCF" w:rsidRPr="008772A0" w:rsidRDefault="00752DCF" w:rsidP="001F50D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916F0E9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024E040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&lt;woonplaats onderaannemer&gt;</w:t>
            </w:r>
          </w:p>
          <w:p w14:paraId="51BBEDA3" w14:textId="77777777" w:rsidR="00752DCF" w:rsidRPr="008772A0" w:rsidRDefault="00752DCF" w:rsidP="001F50D7"/>
        </w:tc>
      </w:tr>
      <w:tr w:rsidR="00752DCF" w14:paraId="7CBAA64D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9E4B47" w14:textId="77777777" w:rsidR="00752DCF" w:rsidRPr="008772A0" w:rsidRDefault="00752DCF" w:rsidP="001F50D7"/>
        </w:tc>
      </w:tr>
    </w:tbl>
    <w:p w14:paraId="1F8ACB11" w14:textId="77777777" w:rsidR="00752DCF" w:rsidRDefault="00752DCF" w:rsidP="00752DCF">
      <w:r>
        <w:t>U</w:t>
      </w:r>
      <w:r w:rsidRPr="008772A0">
        <w:t xml:space="preserve"> mag ook een separate beschrijving toevoegen op maximaal 1 A4 per </w:t>
      </w:r>
      <w:r w:rsidRPr="00FF6262">
        <w:t>referentieopdracht</w:t>
      </w:r>
      <w:r w:rsidRPr="008772A0">
        <w:t xml:space="preserve"> </w:t>
      </w:r>
    </w:p>
    <w:p w14:paraId="2A9CFEA7" w14:textId="77777777" w:rsidR="00752DCF" w:rsidRDefault="00752DCF" w:rsidP="00752DCF">
      <w:pPr>
        <w:spacing w:after="160" w:line="259" w:lineRule="auto"/>
        <w:rPr>
          <w:rFonts w:cs="Arial"/>
          <w:szCs w:val="20"/>
        </w:rPr>
      </w:pPr>
    </w:p>
    <w:p w14:paraId="2B35FB07" w14:textId="03E70EC2" w:rsidR="00D3207F" w:rsidRDefault="00D3207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0784223" w14:textId="44EC2D94" w:rsidR="00D3207F" w:rsidRPr="0026739A" w:rsidRDefault="00D3207F" w:rsidP="00D3207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460214">
        <w:t>7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D3207F" w14:paraId="5CAF2B1F" w14:textId="77777777" w:rsidTr="001F50D7">
        <w:trPr>
          <w:trHeight w:val="397"/>
        </w:trPr>
        <w:tc>
          <w:tcPr>
            <w:tcW w:w="3097" w:type="dxa"/>
          </w:tcPr>
          <w:p w14:paraId="608DFED9" w14:textId="77777777" w:rsidR="00D3207F" w:rsidRPr="008772A0" w:rsidRDefault="00D3207F" w:rsidP="001F50D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403C0AB5" w14:textId="77777777" w:rsidR="00B31644" w:rsidRDefault="00D3207F" w:rsidP="00B31644">
            <w:pPr>
              <w:rPr>
                <w:bCs/>
                <w:u w:val="single"/>
              </w:rPr>
            </w:pPr>
            <w:r>
              <w:rPr>
                <w:bCs/>
                <w:u w:val="single"/>
              </w:rPr>
              <w:t>Selectiecriterium</w:t>
            </w:r>
            <w:r w:rsidRPr="00694D0B">
              <w:rPr>
                <w:bCs/>
                <w:u w:val="single"/>
              </w:rPr>
              <w:t xml:space="preserve"> </w:t>
            </w:r>
            <w:r>
              <w:rPr>
                <w:bCs/>
                <w:u w:val="single"/>
              </w:rPr>
              <w:t>3</w:t>
            </w:r>
            <w:r w:rsidRPr="00694D0B">
              <w:rPr>
                <w:bCs/>
                <w:u w:val="single"/>
              </w:rPr>
              <w:t xml:space="preserve">: </w:t>
            </w:r>
            <w:r w:rsidR="00B31644" w:rsidRPr="00B31644">
              <w:rPr>
                <w:bCs/>
                <w:u w:val="single"/>
              </w:rPr>
              <w:t>Ervaring met het opstellen van een meerjaren analyse op onderhoud (MJOP)</w:t>
            </w:r>
          </w:p>
          <w:p w14:paraId="204AC72E" w14:textId="77777777" w:rsidR="00A7070D" w:rsidRPr="00A7070D" w:rsidRDefault="00A7070D" w:rsidP="00A7070D">
            <w:r w:rsidRPr="00A7070D">
              <w:t>U toont deze competentie aan door één referentieopdracht te overleggen waaruit blijkt dat u ervaring heeft met het opstellen van een meerjaren analyse op onderhoud (MJOP) van een bouwkundig of civiel technisch werk met een gezamenlijke minimale contractwaarde van € 10.000.000,- excl. btw waarin u eindverantwoordelijk was voor zowel de ontwerpwerkzaamheden, de uitvoeringswerkzaamheden als minimaal 10 jaar onderhoudswerkzaamheden. Hiervoor krijgt u 15 punten.</w:t>
            </w:r>
          </w:p>
          <w:p w14:paraId="4276A545" w14:textId="5A73A8C7" w:rsidR="00A466D3" w:rsidRPr="00A466D3" w:rsidRDefault="00A466D3" w:rsidP="00B04C9B">
            <w:pPr>
              <w:rPr>
                <w:bCs/>
              </w:rPr>
            </w:pPr>
          </w:p>
        </w:tc>
      </w:tr>
      <w:tr w:rsidR="00D3207F" w14:paraId="374B5495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16230C" w14:textId="77777777" w:rsidR="00D3207F" w:rsidRPr="008772A0" w:rsidRDefault="00D3207F" w:rsidP="001F50D7">
            <w:pPr>
              <w:rPr>
                <w:color w:val="C00000"/>
              </w:rPr>
            </w:pPr>
          </w:p>
        </w:tc>
      </w:tr>
      <w:tr w:rsidR="00D3207F" w14:paraId="623ACF7D" w14:textId="77777777" w:rsidTr="001F50D7">
        <w:tc>
          <w:tcPr>
            <w:tcW w:w="9288" w:type="dxa"/>
            <w:gridSpan w:val="4"/>
          </w:tcPr>
          <w:p w14:paraId="5FF8AE12" w14:textId="77777777" w:rsidR="00D3207F" w:rsidRPr="008772A0" w:rsidRDefault="00D3207F" w:rsidP="001F50D7">
            <w:r w:rsidRPr="008772A0">
              <w:rPr>
                <w:color w:val="C00000"/>
              </w:rPr>
              <w:t>Gegevens referent</w:t>
            </w:r>
          </w:p>
        </w:tc>
      </w:tr>
      <w:tr w:rsidR="00D3207F" w14:paraId="2C4CA2FB" w14:textId="77777777" w:rsidTr="001F50D7">
        <w:tc>
          <w:tcPr>
            <w:tcW w:w="4436" w:type="dxa"/>
            <w:gridSpan w:val="2"/>
          </w:tcPr>
          <w:p w14:paraId="0536DE48" w14:textId="77777777" w:rsidR="00D3207F" w:rsidRPr="008772A0" w:rsidRDefault="00D3207F" w:rsidP="001F50D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24FA2AE7" w14:textId="77777777" w:rsidR="00D3207F" w:rsidRPr="008772A0" w:rsidRDefault="00D3207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3207F" w14:paraId="6D132EBF" w14:textId="77777777" w:rsidTr="001F50D7">
        <w:tc>
          <w:tcPr>
            <w:tcW w:w="4436" w:type="dxa"/>
            <w:gridSpan w:val="2"/>
          </w:tcPr>
          <w:p w14:paraId="13154077" w14:textId="77777777" w:rsidR="00D3207F" w:rsidRPr="008772A0" w:rsidRDefault="00D3207F" w:rsidP="001F50D7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3156E16F" w14:textId="77777777" w:rsidR="00D3207F" w:rsidRPr="008772A0" w:rsidRDefault="00D3207F" w:rsidP="001F50D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3207F" w14:paraId="47677D1B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13F543E9" w14:textId="77777777" w:rsidR="00D3207F" w:rsidRPr="008772A0" w:rsidRDefault="00D3207F" w:rsidP="001F50D7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433AF220" w14:textId="77777777" w:rsidR="00D3207F" w:rsidRPr="008772A0" w:rsidRDefault="00D3207F" w:rsidP="001F50D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3207F" w14:paraId="4E543F3F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8375996" w14:textId="77777777" w:rsidR="00D3207F" w:rsidRPr="008772A0" w:rsidRDefault="00D3207F" w:rsidP="001F50D7">
            <w:r>
              <w:t>Tevredenheidsverklaring toegevoegd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2E74B519" w14:textId="77777777" w:rsidR="00D3207F" w:rsidRPr="008772A0" w:rsidRDefault="005C17C1" w:rsidP="001F50D7">
            <w:pPr>
              <w:rPr>
                <w:color w:val="44546A" w:themeColor="text2"/>
              </w:rPr>
            </w:pPr>
            <w:sdt>
              <w:sdtPr>
                <w:id w:val="-191870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0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207F" w:rsidRPr="008772A0">
              <w:t xml:space="preserve"> JA   </w:t>
            </w:r>
            <w:sdt>
              <w:sdtPr>
                <w:id w:val="-156694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07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207F" w:rsidRPr="008772A0">
              <w:t xml:space="preserve"> NEE</w:t>
            </w:r>
          </w:p>
        </w:tc>
      </w:tr>
      <w:tr w:rsidR="00D3207F" w14:paraId="759B2217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10B3273" w14:textId="77777777" w:rsidR="00D3207F" w:rsidRPr="008772A0" w:rsidRDefault="00D3207F" w:rsidP="001F50D7">
            <w:pPr>
              <w:rPr>
                <w:color w:val="C00000"/>
              </w:rPr>
            </w:pPr>
          </w:p>
        </w:tc>
      </w:tr>
      <w:tr w:rsidR="00D3207F" w14:paraId="1F342D02" w14:textId="77777777" w:rsidTr="001F50D7">
        <w:tc>
          <w:tcPr>
            <w:tcW w:w="9288" w:type="dxa"/>
            <w:gridSpan w:val="4"/>
          </w:tcPr>
          <w:p w14:paraId="5B77D506" w14:textId="77777777" w:rsidR="00D3207F" w:rsidRPr="008772A0" w:rsidRDefault="00D3207F" w:rsidP="001F50D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D3207F" w14:paraId="2ECEE924" w14:textId="77777777" w:rsidTr="001F50D7">
        <w:tc>
          <w:tcPr>
            <w:tcW w:w="4436" w:type="dxa"/>
            <w:gridSpan w:val="2"/>
          </w:tcPr>
          <w:p w14:paraId="2FAF79CC" w14:textId="77777777" w:rsidR="00D3207F" w:rsidRPr="008772A0" w:rsidRDefault="00D3207F" w:rsidP="001F50D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79E0594D" w14:textId="77777777" w:rsidR="00D3207F" w:rsidRPr="008772A0" w:rsidRDefault="00D3207F" w:rsidP="001F50D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3207F" w14:paraId="234F6A73" w14:textId="77777777" w:rsidTr="001F50D7">
        <w:tc>
          <w:tcPr>
            <w:tcW w:w="4436" w:type="dxa"/>
            <w:gridSpan w:val="2"/>
          </w:tcPr>
          <w:p w14:paraId="52D2E1D1" w14:textId="77777777" w:rsidR="00D3207F" w:rsidRPr="008772A0" w:rsidRDefault="00D3207F" w:rsidP="001F50D7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7F2E03A9" w14:textId="77777777" w:rsidR="00D3207F" w:rsidRPr="008772A0" w:rsidRDefault="00D3207F" w:rsidP="001F50D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3207F" w14:paraId="22FC5236" w14:textId="77777777" w:rsidTr="001F50D7">
        <w:trPr>
          <w:trHeight w:val="1169"/>
        </w:trPr>
        <w:tc>
          <w:tcPr>
            <w:tcW w:w="4436" w:type="dxa"/>
            <w:gridSpan w:val="2"/>
          </w:tcPr>
          <w:p w14:paraId="38B38197" w14:textId="77777777" w:rsidR="00D3207F" w:rsidRPr="008772A0" w:rsidRDefault="00D3207F" w:rsidP="001F50D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597F4017" w14:textId="77777777" w:rsidR="00D3207F" w:rsidRPr="008772A0" w:rsidRDefault="00D3207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1CAA214" w14:textId="77777777" w:rsidR="00D3207F" w:rsidRPr="008772A0" w:rsidRDefault="00D3207F" w:rsidP="001F50D7">
            <w:pPr>
              <w:rPr>
                <w:color w:val="44546A" w:themeColor="text2"/>
              </w:rPr>
            </w:pPr>
          </w:p>
          <w:p w14:paraId="55B88612" w14:textId="77777777" w:rsidR="00D3207F" w:rsidRPr="008772A0" w:rsidRDefault="00D3207F" w:rsidP="001F50D7"/>
        </w:tc>
      </w:tr>
      <w:tr w:rsidR="00D3207F" w14:paraId="13E5C469" w14:textId="77777777" w:rsidTr="001F50D7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44EA9ACA" w14:textId="77777777" w:rsidR="00D3207F" w:rsidRPr="008772A0" w:rsidRDefault="00D3207F" w:rsidP="001F50D7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7741018F" w14:textId="77777777" w:rsidR="00D3207F" w:rsidRPr="008772A0" w:rsidRDefault="005C17C1" w:rsidP="001F50D7">
            <w:sdt>
              <w:sdtPr>
                <w:id w:val="8990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0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207F" w:rsidRPr="008772A0">
              <w:t xml:space="preserve"> JA   </w:t>
            </w:r>
            <w:sdt>
              <w:sdtPr>
                <w:id w:val="21085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07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207F" w:rsidRPr="008772A0">
              <w:t xml:space="preserve"> NEE</w:t>
            </w:r>
          </w:p>
        </w:tc>
      </w:tr>
      <w:tr w:rsidR="00D3207F" w14:paraId="2C977F35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0ACB48D" w14:textId="77777777" w:rsidR="00D3207F" w:rsidRPr="008772A0" w:rsidRDefault="00D3207F" w:rsidP="001F50D7">
            <w:pPr>
              <w:rPr>
                <w:color w:val="C00000"/>
              </w:rPr>
            </w:pPr>
          </w:p>
        </w:tc>
      </w:tr>
      <w:tr w:rsidR="00D3207F" w14:paraId="22CC7388" w14:textId="77777777" w:rsidTr="001F50D7">
        <w:tc>
          <w:tcPr>
            <w:tcW w:w="9288" w:type="dxa"/>
            <w:gridSpan w:val="4"/>
          </w:tcPr>
          <w:p w14:paraId="4AF7E301" w14:textId="77777777" w:rsidR="00D3207F" w:rsidRPr="008772A0" w:rsidRDefault="00D3207F" w:rsidP="001F50D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3207F" w14:paraId="6FF68EA5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1878FDE7" w14:textId="77777777" w:rsidR="00D3207F" w:rsidRPr="008772A0" w:rsidRDefault="00D3207F" w:rsidP="001F50D7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74B1440E" w14:textId="77777777" w:rsidR="00D3207F" w:rsidRPr="008772A0" w:rsidRDefault="00D3207F" w:rsidP="001F50D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F8CD5AE" w14:textId="77777777" w:rsidR="00D3207F" w:rsidRPr="008772A0" w:rsidRDefault="00D3207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8EE5325" w14:textId="77777777" w:rsidR="00D3207F" w:rsidRPr="008772A0" w:rsidRDefault="00D3207F" w:rsidP="001F50D7">
            <w:r w:rsidRPr="008772A0">
              <w:rPr>
                <w:color w:val="44546A" w:themeColor="text2"/>
              </w:rPr>
              <w:t>&lt;woonplaats onderaannemer&gt;</w:t>
            </w:r>
          </w:p>
          <w:p w14:paraId="19F8919A" w14:textId="77777777" w:rsidR="00D3207F" w:rsidRPr="008772A0" w:rsidRDefault="00D3207F" w:rsidP="001F50D7"/>
        </w:tc>
      </w:tr>
      <w:tr w:rsidR="00D3207F" w14:paraId="6F227766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0CB37A4" w14:textId="77777777" w:rsidR="00D3207F" w:rsidRPr="008772A0" w:rsidRDefault="00D3207F" w:rsidP="001F50D7"/>
        </w:tc>
      </w:tr>
    </w:tbl>
    <w:p w14:paraId="184B88AE" w14:textId="77777777" w:rsidR="00D3207F" w:rsidRDefault="00D3207F" w:rsidP="00D3207F">
      <w:r>
        <w:t>U</w:t>
      </w:r>
      <w:r w:rsidRPr="008772A0">
        <w:t xml:space="preserve"> mag ook een separate beschrijving toevoegen op maximaal 1 A4 per </w:t>
      </w:r>
      <w:r w:rsidRPr="00FF6262">
        <w:t>referentieopdracht</w:t>
      </w:r>
      <w:r w:rsidRPr="008772A0">
        <w:t xml:space="preserve"> </w:t>
      </w:r>
    </w:p>
    <w:p w14:paraId="24C7422C" w14:textId="77777777" w:rsidR="00D3207F" w:rsidRDefault="00D3207F" w:rsidP="00D3207F">
      <w:pPr>
        <w:spacing w:after="160" w:line="259" w:lineRule="auto"/>
        <w:rPr>
          <w:rFonts w:cs="Arial"/>
          <w:szCs w:val="20"/>
        </w:rPr>
      </w:pPr>
    </w:p>
    <w:p w14:paraId="522DEC5C" w14:textId="2BBB62E2" w:rsidR="00DD1194" w:rsidRDefault="00DD1194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26C698BF" w14:textId="38A6BF70" w:rsidR="00DD1194" w:rsidRPr="0026739A" w:rsidRDefault="00DD1194" w:rsidP="00DD1194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460214">
        <w:t>8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DD1194" w14:paraId="4E1C4EC4" w14:textId="77777777" w:rsidTr="00B049CA">
        <w:trPr>
          <w:trHeight w:val="397"/>
        </w:trPr>
        <w:tc>
          <w:tcPr>
            <w:tcW w:w="3097" w:type="dxa"/>
          </w:tcPr>
          <w:p w14:paraId="2BDEA3F7" w14:textId="77777777" w:rsidR="00DD1194" w:rsidRPr="008772A0" w:rsidRDefault="00DD1194" w:rsidP="00B049CA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1FF9386C" w14:textId="77777777" w:rsidR="00B93534" w:rsidRPr="00B93534" w:rsidRDefault="00DD1194" w:rsidP="00B93534">
            <w:pPr>
              <w:rPr>
                <w:bCs/>
                <w:u w:val="single"/>
              </w:rPr>
            </w:pPr>
            <w:r>
              <w:rPr>
                <w:bCs/>
                <w:u w:val="single"/>
              </w:rPr>
              <w:t>Selectiecriterium</w:t>
            </w:r>
            <w:r w:rsidRPr="00694D0B">
              <w:rPr>
                <w:bCs/>
                <w:u w:val="single"/>
              </w:rPr>
              <w:t xml:space="preserve"> </w:t>
            </w:r>
            <w:r>
              <w:rPr>
                <w:bCs/>
                <w:u w:val="single"/>
              </w:rPr>
              <w:t>4</w:t>
            </w:r>
            <w:r w:rsidRPr="00694D0B">
              <w:rPr>
                <w:bCs/>
                <w:u w:val="single"/>
              </w:rPr>
              <w:t xml:space="preserve">: </w:t>
            </w:r>
            <w:r w:rsidR="00B93534" w:rsidRPr="00B93534">
              <w:rPr>
                <w:bCs/>
                <w:u w:val="single"/>
              </w:rPr>
              <w:t>Ervaring met systems engineering</w:t>
            </w:r>
          </w:p>
          <w:p w14:paraId="5B2108C0" w14:textId="77777777" w:rsidR="005C17C1" w:rsidRPr="005C17C1" w:rsidRDefault="005C17C1" w:rsidP="005C17C1">
            <w:pPr>
              <w:rPr>
                <w:bCs/>
              </w:rPr>
            </w:pPr>
            <w:r w:rsidRPr="005C17C1">
              <w:rPr>
                <w:bCs/>
              </w:rPr>
              <w:t xml:space="preserve">U toont deze competentie aan door één referentieopdracht te overleggen waaruit blijkt dat u ervaring heeft met systems engineering van een bouwkundig of civiel technisch werk met een gezamenlijke minimale contractwaarde van € 10.000.000,- excl. btw op basis van een UAV-GC overeenkomst. Hiervoor krijgt u 15 punten. </w:t>
            </w:r>
          </w:p>
          <w:p w14:paraId="174506A3" w14:textId="36F63EAF" w:rsidR="00DD1194" w:rsidRPr="00A466D3" w:rsidRDefault="00DD1194" w:rsidP="00B049CA">
            <w:pPr>
              <w:rPr>
                <w:bCs/>
              </w:rPr>
            </w:pPr>
          </w:p>
        </w:tc>
      </w:tr>
      <w:tr w:rsidR="00DD1194" w14:paraId="297C6CBD" w14:textId="77777777" w:rsidTr="00B049C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F068DD8" w14:textId="77777777" w:rsidR="00DD1194" w:rsidRPr="008772A0" w:rsidRDefault="00DD1194" w:rsidP="00B049CA">
            <w:pPr>
              <w:rPr>
                <w:color w:val="C00000"/>
              </w:rPr>
            </w:pPr>
          </w:p>
        </w:tc>
      </w:tr>
      <w:tr w:rsidR="00DD1194" w14:paraId="165A9B93" w14:textId="77777777" w:rsidTr="00B049CA">
        <w:tc>
          <w:tcPr>
            <w:tcW w:w="9288" w:type="dxa"/>
            <w:gridSpan w:val="4"/>
          </w:tcPr>
          <w:p w14:paraId="25645D43" w14:textId="77777777" w:rsidR="00DD1194" w:rsidRPr="008772A0" w:rsidRDefault="00DD1194" w:rsidP="00B049CA">
            <w:r w:rsidRPr="008772A0">
              <w:rPr>
                <w:color w:val="C00000"/>
              </w:rPr>
              <w:t>Gegevens referent</w:t>
            </w:r>
          </w:p>
        </w:tc>
      </w:tr>
      <w:tr w:rsidR="00DD1194" w14:paraId="7B1AEDD8" w14:textId="77777777" w:rsidTr="00B049CA">
        <w:tc>
          <w:tcPr>
            <w:tcW w:w="4436" w:type="dxa"/>
            <w:gridSpan w:val="2"/>
          </w:tcPr>
          <w:p w14:paraId="2D0F0DC7" w14:textId="77777777" w:rsidR="00DD1194" w:rsidRPr="008772A0" w:rsidRDefault="00DD1194" w:rsidP="00B049CA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359047B0" w14:textId="77777777" w:rsidR="00DD1194" w:rsidRPr="008772A0" w:rsidRDefault="00DD1194" w:rsidP="00B049C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D1194" w14:paraId="2C3CED71" w14:textId="77777777" w:rsidTr="00B049CA">
        <w:tc>
          <w:tcPr>
            <w:tcW w:w="4436" w:type="dxa"/>
            <w:gridSpan w:val="2"/>
          </w:tcPr>
          <w:p w14:paraId="53237F8A" w14:textId="77777777" w:rsidR="00DD1194" w:rsidRPr="008772A0" w:rsidRDefault="00DD1194" w:rsidP="00B049CA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13E0A594" w14:textId="77777777" w:rsidR="00DD1194" w:rsidRPr="008772A0" w:rsidRDefault="00DD1194" w:rsidP="00B049CA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D1194" w14:paraId="15ED806B" w14:textId="77777777" w:rsidTr="00B049CA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386DD740" w14:textId="77777777" w:rsidR="00DD1194" w:rsidRPr="008772A0" w:rsidRDefault="00DD1194" w:rsidP="00B049CA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8E78BDD" w14:textId="77777777" w:rsidR="00DD1194" w:rsidRPr="008772A0" w:rsidRDefault="00DD1194" w:rsidP="00B049CA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D1194" w14:paraId="1138685F" w14:textId="77777777" w:rsidTr="00B049CA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53644842" w14:textId="77777777" w:rsidR="00DD1194" w:rsidRPr="008772A0" w:rsidRDefault="00DD1194" w:rsidP="00B049CA">
            <w:r>
              <w:t>Tevredenheidsverklaring toegevoegd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4934FF71" w14:textId="77777777" w:rsidR="00DD1194" w:rsidRPr="008772A0" w:rsidRDefault="005C17C1" w:rsidP="00B049CA">
            <w:pPr>
              <w:rPr>
                <w:color w:val="44546A" w:themeColor="text2"/>
              </w:rPr>
            </w:pPr>
            <w:sdt>
              <w:sdtPr>
                <w:id w:val="163837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1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1194" w:rsidRPr="008772A0">
              <w:t xml:space="preserve"> JA   </w:t>
            </w:r>
            <w:sdt>
              <w:sdtPr>
                <w:id w:val="-779104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11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1194" w:rsidRPr="008772A0">
              <w:t xml:space="preserve"> NEE</w:t>
            </w:r>
          </w:p>
        </w:tc>
      </w:tr>
      <w:tr w:rsidR="00DD1194" w14:paraId="36F72607" w14:textId="77777777" w:rsidTr="00B049C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C08C194" w14:textId="77777777" w:rsidR="00DD1194" w:rsidRPr="008772A0" w:rsidRDefault="00DD1194" w:rsidP="00B049CA">
            <w:pPr>
              <w:rPr>
                <w:color w:val="C00000"/>
              </w:rPr>
            </w:pPr>
          </w:p>
        </w:tc>
      </w:tr>
      <w:tr w:rsidR="00DD1194" w14:paraId="79C5957E" w14:textId="77777777" w:rsidTr="00B049CA">
        <w:tc>
          <w:tcPr>
            <w:tcW w:w="9288" w:type="dxa"/>
            <w:gridSpan w:val="4"/>
          </w:tcPr>
          <w:p w14:paraId="427ABD86" w14:textId="77777777" w:rsidR="00DD1194" w:rsidRPr="008772A0" w:rsidRDefault="00DD1194" w:rsidP="00B049C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DD1194" w14:paraId="5AFE8398" w14:textId="77777777" w:rsidTr="00B049CA">
        <w:tc>
          <w:tcPr>
            <w:tcW w:w="4436" w:type="dxa"/>
            <w:gridSpan w:val="2"/>
          </w:tcPr>
          <w:p w14:paraId="2C04FE7B" w14:textId="77777777" w:rsidR="00DD1194" w:rsidRPr="008772A0" w:rsidRDefault="00DD1194" w:rsidP="00B049C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56A38A53" w14:textId="77777777" w:rsidR="00DD1194" w:rsidRPr="008772A0" w:rsidRDefault="00DD1194" w:rsidP="00B049CA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D1194" w14:paraId="5AC4776E" w14:textId="77777777" w:rsidTr="00B049CA">
        <w:tc>
          <w:tcPr>
            <w:tcW w:w="4436" w:type="dxa"/>
            <w:gridSpan w:val="2"/>
          </w:tcPr>
          <w:p w14:paraId="710B3834" w14:textId="77777777" w:rsidR="00DD1194" w:rsidRPr="008772A0" w:rsidRDefault="00DD1194" w:rsidP="00B049CA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567828DD" w14:textId="77777777" w:rsidR="00DD1194" w:rsidRPr="008772A0" w:rsidRDefault="00DD1194" w:rsidP="00B049CA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D1194" w14:paraId="1AC7C17C" w14:textId="77777777" w:rsidTr="00B049CA">
        <w:trPr>
          <w:trHeight w:val="1169"/>
        </w:trPr>
        <w:tc>
          <w:tcPr>
            <w:tcW w:w="4436" w:type="dxa"/>
            <w:gridSpan w:val="2"/>
          </w:tcPr>
          <w:p w14:paraId="3E26AC4D" w14:textId="77777777" w:rsidR="00DD1194" w:rsidRPr="008772A0" w:rsidRDefault="00DD1194" w:rsidP="00B049CA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6CACCAAE" w14:textId="77777777" w:rsidR="00DD1194" w:rsidRPr="008772A0" w:rsidRDefault="00DD1194" w:rsidP="00B049C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BE864B4" w14:textId="77777777" w:rsidR="00DD1194" w:rsidRPr="008772A0" w:rsidRDefault="00DD1194" w:rsidP="00B049CA">
            <w:pPr>
              <w:rPr>
                <w:color w:val="44546A" w:themeColor="text2"/>
              </w:rPr>
            </w:pPr>
          </w:p>
          <w:p w14:paraId="5D6C3205" w14:textId="77777777" w:rsidR="00DD1194" w:rsidRPr="008772A0" w:rsidRDefault="00DD1194" w:rsidP="00B049CA"/>
        </w:tc>
      </w:tr>
      <w:tr w:rsidR="00DD1194" w14:paraId="30C23801" w14:textId="77777777" w:rsidTr="00B049CA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7C567973" w14:textId="77777777" w:rsidR="00DD1194" w:rsidRPr="008772A0" w:rsidRDefault="00DD1194" w:rsidP="00B049CA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1C7E34F4" w14:textId="77777777" w:rsidR="00DD1194" w:rsidRPr="008772A0" w:rsidRDefault="005C17C1" w:rsidP="00B049CA">
            <w:sdt>
              <w:sdtPr>
                <w:id w:val="172671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1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1194" w:rsidRPr="008772A0">
              <w:t xml:space="preserve"> JA   </w:t>
            </w:r>
            <w:sdt>
              <w:sdtPr>
                <w:id w:val="-1260291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11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1194" w:rsidRPr="008772A0">
              <w:t xml:space="preserve"> NEE</w:t>
            </w:r>
          </w:p>
        </w:tc>
      </w:tr>
      <w:tr w:rsidR="00DD1194" w14:paraId="4C95E340" w14:textId="77777777" w:rsidTr="00B049C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5EB3D28" w14:textId="77777777" w:rsidR="00DD1194" w:rsidRPr="008772A0" w:rsidRDefault="00DD1194" w:rsidP="00B049CA">
            <w:pPr>
              <w:rPr>
                <w:color w:val="C00000"/>
              </w:rPr>
            </w:pPr>
          </w:p>
        </w:tc>
      </w:tr>
      <w:tr w:rsidR="00DD1194" w14:paraId="6CED7B6A" w14:textId="77777777" w:rsidTr="00B049CA">
        <w:tc>
          <w:tcPr>
            <w:tcW w:w="9288" w:type="dxa"/>
            <w:gridSpan w:val="4"/>
          </w:tcPr>
          <w:p w14:paraId="2D3BDF2D" w14:textId="77777777" w:rsidR="00DD1194" w:rsidRPr="008772A0" w:rsidRDefault="00DD1194" w:rsidP="00B049C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D1194" w14:paraId="733DED62" w14:textId="77777777" w:rsidTr="00B049CA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DA488F1" w14:textId="77777777" w:rsidR="00DD1194" w:rsidRPr="008772A0" w:rsidRDefault="00DD1194" w:rsidP="00B049CA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5C267412" w14:textId="77777777" w:rsidR="00DD1194" w:rsidRPr="008772A0" w:rsidRDefault="00DD1194" w:rsidP="00B049CA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A3FAD61" w14:textId="77777777" w:rsidR="00DD1194" w:rsidRPr="008772A0" w:rsidRDefault="00DD1194" w:rsidP="00B049C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7EB5016" w14:textId="77777777" w:rsidR="00DD1194" w:rsidRPr="008772A0" w:rsidRDefault="00DD1194" w:rsidP="00B049CA">
            <w:r w:rsidRPr="008772A0">
              <w:rPr>
                <w:color w:val="44546A" w:themeColor="text2"/>
              </w:rPr>
              <w:t>&lt;woonplaats onderaannemer&gt;</w:t>
            </w:r>
          </w:p>
          <w:p w14:paraId="696C1A68" w14:textId="77777777" w:rsidR="00DD1194" w:rsidRPr="008772A0" w:rsidRDefault="00DD1194" w:rsidP="00B049CA"/>
        </w:tc>
      </w:tr>
      <w:tr w:rsidR="00DD1194" w14:paraId="12CD06A0" w14:textId="77777777" w:rsidTr="00B049C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9C8AE22" w14:textId="77777777" w:rsidR="00DD1194" w:rsidRPr="008772A0" w:rsidRDefault="00DD1194" w:rsidP="00B049CA"/>
        </w:tc>
      </w:tr>
    </w:tbl>
    <w:p w14:paraId="5E83EB69" w14:textId="77777777" w:rsidR="00DD1194" w:rsidRDefault="00DD1194" w:rsidP="00DD1194">
      <w:r>
        <w:t>U</w:t>
      </w:r>
      <w:r w:rsidRPr="008772A0">
        <w:t xml:space="preserve"> mag ook een separate beschrijving toevoegen op maximaal 1 A4 per </w:t>
      </w:r>
      <w:r w:rsidRPr="00FF6262">
        <w:t>referentieopdracht</w:t>
      </w:r>
      <w:r w:rsidRPr="008772A0">
        <w:t xml:space="preserve"> </w:t>
      </w:r>
    </w:p>
    <w:p w14:paraId="05EAF955" w14:textId="77777777" w:rsidR="00DD1194" w:rsidRDefault="00DD1194" w:rsidP="00DD1194">
      <w:pPr>
        <w:spacing w:after="160" w:line="259" w:lineRule="auto"/>
        <w:rPr>
          <w:rFonts w:cs="Arial"/>
          <w:szCs w:val="20"/>
        </w:rPr>
      </w:pPr>
    </w:p>
    <w:p w14:paraId="226BF1B8" w14:textId="77777777" w:rsidR="00DD1194" w:rsidRDefault="00DD1194" w:rsidP="00DD1194">
      <w:pPr>
        <w:spacing w:after="160" w:line="259" w:lineRule="auto"/>
        <w:rPr>
          <w:rFonts w:cs="Arial"/>
          <w:szCs w:val="20"/>
        </w:rPr>
      </w:pPr>
    </w:p>
    <w:p w14:paraId="4ECD30BF" w14:textId="77777777" w:rsidR="001B3314" w:rsidRDefault="001B3314">
      <w:pPr>
        <w:spacing w:after="160" w:line="259" w:lineRule="auto"/>
        <w:rPr>
          <w:rFonts w:cs="Arial"/>
          <w:szCs w:val="20"/>
        </w:rPr>
      </w:pPr>
    </w:p>
    <w:sectPr w:rsidR="001B3314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5CB2E" w14:textId="77777777" w:rsidR="007D3B65" w:rsidRDefault="007D3B65">
      <w:pPr>
        <w:spacing w:line="240" w:lineRule="auto"/>
      </w:pPr>
      <w:r>
        <w:separator/>
      </w:r>
    </w:p>
  </w:endnote>
  <w:endnote w:type="continuationSeparator" w:id="0">
    <w:p w14:paraId="4FFD1B94" w14:textId="77777777" w:rsidR="007D3B65" w:rsidRDefault="007D3B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9147FD" w14:paraId="619D8260" w14:textId="77777777" w:rsidTr="003A5D7B">
      <w:tc>
        <w:tcPr>
          <w:tcW w:w="9288" w:type="dxa"/>
        </w:tcPr>
        <w:p w14:paraId="619D825F" w14:textId="77777777" w:rsidR="00DE494B" w:rsidRDefault="00DE494B">
          <w:pPr>
            <w:pStyle w:val="Voettekst"/>
          </w:pPr>
        </w:p>
      </w:tc>
    </w:tr>
    <w:tr w:rsidR="009147FD" w14:paraId="619D8262" w14:textId="77777777" w:rsidTr="003A5D7B">
      <w:tc>
        <w:tcPr>
          <w:tcW w:w="9288" w:type="dxa"/>
        </w:tcPr>
        <w:p w14:paraId="619D8261" w14:textId="77777777" w:rsidR="00DE494B" w:rsidRDefault="00DE494B">
          <w:pPr>
            <w:pStyle w:val="Voettekst"/>
          </w:pPr>
        </w:p>
      </w:tc>
    </w:tr>
    <w:tr w:rsidR="009147FD" w14:paraId="619D8264" w14:textId="77777777" w:rsidTr="003A5D7B">
      <w:tc>
        <w:tcPr>
          <w:tcW w:w="9288" w:type="dxa"/>
        </w:tcPr>
        <w:p w14:paraId="619D8263" w14:textId="46F08CA3" w:rsidR="00DE494B" w:rsidRPr="00EE7A36" w:rsidRDefault="0004190C" w:rsidP="002E3C44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rFonts w:eastAsia="Calibri" w:cs="Times New Roman"/>
              <w:sz w:val="16"/>
            </w:rPr>
            <w:t xml:space="preserve">Opgave referentieopdrachten Mobiliteitshub XL </w:t>
          </w:r>
        </w:p>
      </w:tc>
    </w:tr>
    <w:tr w:rsidR="00D37B4E" w14:paraId="6B642F0F" w14:textId="77777777" w:rsidTr="003A5D7B">
      <w:tc>
        <w:tcPr>
          <w:tcW w:w="9288" w:type="dxa"/>
        </w:tcPr>
        <w:p w14:paraId="08882E48" w14:textId="77777777" w:rsidR="00D37B4E" w:rsidRDefault="00D37B4E" w:rsidP="002E3C44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</w:p>
      </w:tc>
    </w:tr>
    <w:tr w:rsidR="0004190C" w14:paraId="5BD3092D" w14:textId="77777777" w:rsidTr="003A5D7B">
      <w:tc>
        <w:tcPr>
          <w:tcW w:w="9288" w:type="dxa"/>
        </w:tcPr>
        <w:p w14:paraId="2FAB5B1C" w14:textId="6D1E9C35" w:rsidR="0004190C" w:rsidRDefault="00D37B4E" w:rsidP="002E3C44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D37B4E">
            <w:rPr>
              <w:rFonts w:eastAsia="Calibri" w:cs="Times New Roman"/>
              <w:sz w:val="16"/>
            </w:rPr>
            <w:t>12</w:t>
          </w:r>
          <w:r w:rsidR="00DA3F00" w:rsidRPr="00D37B4E">
            <w:rPr>
              <w:rFonts w:eastAsia="Calibri" w:cs="Times New Roman"/>
              <w:sz w:val="16"/>
            </w:rPr>
            <w:t xml:space="preserve"> september 2025</w:t>
          </w:r>
        </w:p>
      </w:tc>
    </w:tr>
  </w:tbl>
  <w:p w14:paraId="619D8265" w14:textId="77777777" w:rsidR="00DE494B" w:rsidRDefault="00DE49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9147FD" w14:paraId="619D826A" w14:textId="77777777" w:rsidTr="003A5D7B">
      <w:tc>
        <w:tcPr>
          <w:tcW w:w="3544" w:type="dxa"/>
          <w:vAlign w:val="bottom"/>
        </w:tcPr>
        <w:p w14:paraId="619D8267" w14:textId="77777777" w:rsidR="00DE494B" w:rsidRDefault="008034D0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19D826B" wp14:editId="619D826C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19D8268" w14:textId="77777777" w:rsidR="00DE494B" w:rsidRDefault="00DE494B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619D8269" w14:textId="77777777" w:rsidR="00DE494B" w:rsidRDefault="005C17C1" w:rsidP="003A5D7B">
          <w:pPr>
            <w:pStyle w:val="Voettekst"/>
            <w:jc w:val="right"/>
          </w:pPr>
          <w:r>
            <w:rPr>
              <w:noProof/>
            </w:rPr>
            <w:pict w14:anchorId="619D826D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19D826E" w14:textId="77777777" w:rsidR="00DE494B" w:rsidRPr="006564A4" w:rsidRDefault="008034D0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E5B07" w14:textId="77777777" w:rsidR="007D3B65" w:rsidRDefault="007D3B65">
      <w:pPr>
        <w:spacing w:line="240" w:lineRule="auto"/>
      </w:pPr>
      <w:r>
        <w:separator/>
      </w:r>
    </w:p>
  </w:footnote>
  <w:footnote w:type="continuationSeparator" w:id="0">
    <w:p w14:paraId="43729F4D" w14:textId="77777777" w:rsidR="007D3B65" w:rsidRDefault="007D3B6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27842"/>
    <w:multiLevelType w:val="hybridMultilevel"/>
    <w:tmpl w:val="B658C6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8E226D2"/>
    <w:multiLevelType w:val="multilevel"/>
    <w:tmpl w:val="6E7C07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492F2"/>
    <w:multiLevelType w:val="hybridMultilevel"/>
    <w:tmpl w:val="FFFFFFFF"/>
    <w:lvl w:ilvl="0" w:tplc="341ED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891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76A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DA0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81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E8E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6A0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B485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D6C2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149123">
    <w:abstractNumId w:val="1"/>
  </w:num>
  <w:num w:numId="2" w16cid:durableId="701059393">
    <w:abstractNumId w:val="2"/>
  </w:num>
  <w:num w:numId="3" w16cid:durableId="1761683999">
    <w:abstractNumId w:val="4"/>
  </w:num>
  <w:num w:numId="4" w16cid:durableId="506600947">
    <w:abstractNumId w:val="0"/>
  </w:num>
  <w:num w:numId="5" w16cid:durableId="1301766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FD"/>
    <w:rsid w:val="000407E3"/>
    <w:rsid w:val="0004190C"/>
    <w:rsid w:val="000901DE"/>
    <w:rsid w:val="0009254A"/>
    <w:rsid w:val="000A6DEE"/>
    <w:rsid w:val="000C7090"/>
    <w:rsid w:val="000D49AC"/>
    <w:rsid w:val="000E5CA3"/>
    <w:rsid w:val="000E7031"/>
    <w:rsid w:val="000F47C9"/>
    <w:rsid w:val="00135A3B"/>
    <w:rsid w:val="00180047"/>
    <w:rsid w:val="0019276E"/>
    <w:rsid w:val="001A3F51"/>
    <w:rsid w:val="001A4BA6"/>
    <w:rsid w:val="001B3314"/>
    <w:rsid w:val="001E06C8"/>
    <w:rsid w:val="001E279F"/>
    <w:rsid w:val="00207B3D"/>
    <w:rsid w:val="00214CE1"/>
    <w:rsid w:val="0028043F"/>
    <w:rsid w:val="00282BC1"/>
    <w:rsid w:val="0029225C"/>
    <w:rsid w:val="002E3C44"/>
    <w:rsid w:val="00303295"/>
    <w:rsid w:val="00332B6C"/>
    <w:rsid w:val="003418C0"/>
    <w:rsid w:val="00342FD3"/>
    <w:rsid w:val="003B0FF8"/>
    <w:rsid w:val="003E1971"/>
    <w:rsid w:val="003E6027"/>
    <w:rsid w:val="003F1A98"/>
    <w:rsid w:val="003F4EF6"/>
    <w:rsid w:val="004133A6"/>
    <w:rsid w:val="00460214"/>
    <w:rsid w:val="00466A18"/>
    <w:rsid w:val="00473F04"/>
    <w:rsid w:val="0049378A"/>
    <w:rsid w:val="00494C14"/>
    <w:rsid w:val="00495F8A"/>
    <w:rsid w:val="004B7A23"/>
    <w:rsid w:val="00535B7F"/>
    <w:rsid w:val="00543BF5"/>
    <w:rsid w:val="0056014C"/>
    <w:rsid w:val="005A1D95"/>
    <w:rsid w:val="005B6A04"/>
    <w:rsid w:val="005C17C1"/>
    <w:rsid w:val="006058E4"/>
    <w:rsid w:val="006160A9"/>
    <w:rsid w:val="0062050D"/>
    <w:rsid w:val="006602D5"/>
    <w:rsid w:val="00694D0B"/>
    <w:rsid w:val="006D1689"/>
    <w:rsid w:val="006F19B1"/>
    <w:rsid w:val="006F534A"/>
    <w:rsid w:val="00703155"/>
    <w:rsid w:val="007050E3"/>
    <w:rsid w:val="00731A13"/>
    <w:rsid w:val="00752DCF"/>
    <w:rsid w:val="00784625"/>
    <w:rsid w:val="007B4D31"/>
    <w:rsid w:val="007C2E58"/>
    <w:rsid w:val="007D3B65"/>
    <w:rsid w:val="007E2500"/>
    <w:rsid w:val="008034D0"/>
    <w:rsid w:val="00817D97"/>
    <w:rsid w:val="008451AF"/>
    <w:rsid w:val="008803E4"/>
    <w:rsid w:val="008B0C40"/>
    <w:rsid w:val="00900766"/>
    <w:rsid w:val="009147FD"/>
    <w:rsid w:val="009217E7"/>
    <w:rsid w:val="009354AE"/>
    <w:rsid w:val="009612F6"/>
    <w:rsid w:val="009B3CC2"/>
    <w:rsid w:val="009B54BB"/>
    <w:rsid w:val="009D1788"/>
    <w:rsid w:val="009E0FD2"/>
    <w:rsid w:val="009E5E4D"/>
    <w:rsid w:val="00A466D3"/>
    <w:rsid w:val="00A66213"/>
    <w:rsid w:val="00A7070D"/>
    <w:rsid w:val="00A70CA8"/>
    <w:rsid w:val="00A72CCE"/>
    <w:rsid w:val="00AA38C6"/>
    <w:rsid w:val="00AA7372"/>
    <w:rsid w:val="00AD3FCE"/>
    <w:rsid w:val="00B04C9B"/>
    <w:rsid w:val="00B12824"/>
    <w:rsid w:val="00B252D8"/>
    <w:rsid w:val="00B31644"/>
    <w:rsid w:val="00B37B2A"/>
    <w:rsid w:val="00B869A4"/>
    <w:rsid w:val="00B93534"/>
    <w:rsid w:val="00B950E1"/>
    <w:rsid w:val="00BB19E7"/>
    <w:rsid w:val="00BD01F0"/>
    <w:rsid w:val="00C46457"/>
    <w:rsid w:val="00C5766B"/>
    <w:rsid w:val="00C74A90"/>
    <w:rsid w:val="00CE06FB"/>
    <w:rsid w:val="00D026B8"/>
    <w:rsid w:val="00D27B68"/>
    <w:rsid w:val="00D3207F"/>
    <w:rsid w:val="00D35F59"/>
    <w:rsid w:val="00D37B4E"/>
    <w:rsid w:val="00D475AF"/>
    <w:rsid w:val="00D52671"/>
    <w:rsid w:val="00D56845"/>
    <w:rsid w:val="00D56CD0"/>
    <w:rsid w:val="00D64473"/>
    <w:rsid w:val="00D730EC"/>
    <w:rsid w:val="00D97788"/>
    <w:rsid w:val="00DA3F00"/>
    <w:rsid w:val="00DD1194"/>
    <w:rsid w:val="00DE494B"/>
    <w:rsid w:val="00E333B0"/>
    <w:rsid w:val="00E426AE"/>
    <w:rsid w:val="00E81481"/>
    <w:rsid w:val="00EA670A"/>
    <w:rsid w:val="00EC74C9"/>
    <w:rsid w:val="00EE1931"/>
    <w:rsid w:val="00EE7A36"/>
    <w:rsid w:val="00EF7B9A"/>
    <w:rsid w:val="00F0713B"/>
    <w:rsid w:val="00F22130"/>
    <w:rsid w:val="00F2520B"/>
    <w:rsid w:val="00F25A38"/>
    <w:rsid w:val="00F40337"/>
    <w:rsid w:val="00F453DE"/>
    <w:rsid w:val="00F714F3"/>
    <w:rsid w:val="00FD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619D804D"/>
  <w15:docId w15:val="{14A1CACB-58CB-4ED9-84EC-FA489CFC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46457"/>
    <w:pPr>
      <w:keepNext/>
      <w:keepLines/>
      <w:pageBreakBefore/>
      <w:tabs>
        <w:tab w:val="left" w:pos="851"/>
      </w:tabs>
      <w:spacing w:after="640" w:line="240" w:lineRule="atLeast"/>
      <w:ind w:left="432" w:hanging="432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46457"/>
    <w:pPr>
      <w:keepNext/>
      <w:keepLines/>
      <w:tabs>
        <w:tab w:val="left" w:pos="851"/>
      </w:tabs>
      <w:spacing w:before="480" w:after="240" w:line="240" w:lineRule="atLeast"/>
      <w:ind w:left="576" w:hanging="576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46457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46457"/>
    <w:rPr>
      <w:rFonts w:ascii="Arial" w:eastAsiaTheme="majorEastAsia" w:hAnsi="Arial" w:cstheme="majorBidi"/>
      <w:b/>
      <w:bCs/>
      <w:color w:val="CC0000"/>
      <w:sz w:val="24"/>
      <w:szCs w:val="26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FD4DC2"/>
    <w:pPr>
      <w:numPr>
        <w:numId w:val="5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FD4DC2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5" ma:contentTypeDescription="Een nieuw document maken." ma:contentTypeScope="" ma:versionID="8f8abe3cb119c4fb9b9f1d13122f5a41">
  <xsd:schema xmlns:xsd="http://www.w3.org/2001/XMLSchema" xmlns:xs="http://www.w3.org/2001/XMLSchema" xmlns:p="http://schemas.microsoft.com/office/2006/metadata/properties" xmlns:ns2="643fd651-88bc-49e2-a230-0ab0bc28a367" xmlns:ns3="a7a67ca5-b7a3-4db9-9f75-f0391c61df39" targetNamespace="http://schemas.microsoft.com/office/2006/metadata/properties" ma:root="true" ma:fieldsID="bbdfbb49fd95db158c1288647d6b3a3e" ns2:_="" ns3:_="">
    <xsd:import namespace="643fd651-88bc-49e2-a230-0ab0bc28a367"/>
    <xsd:import namespace="a7a67ca5-b7a3-4db9-9f75-f0391c61d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  <xsd:element ref="ns2:Datumentij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entijd" ma:index="21" nillable="true" ma:displayName="Datum en tijd" ma:format="DateOnly" ma:internalName="Datumentijd">
      <xsd:simpleType>
        <xsd:restriction base="dms:DateTim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b03f350-b616-459d-9c7b-01bf40f891cc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a67ca5-b7a3-4db9-9f75-f0391c61df39" xsi:nil="true"/>
    <Datumentijd xmlns="643fd651-88bc-49e2-a230-0ab0bc28a367" xsi:nil="true"/>
    <lcf76f155ced4ddcb4097134ff3c332f xmlns="643fd651-88bc-49e2-a230-0ab0bc28a3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CB6712-1C26-45AC-914E-6DDD6CC35D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2C2D3B-D35A-4E54-AED8-38D94BE4A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fd651-88bc-49e2-a230-0ab0bc28a367"/>
    <ds:schemaRef ds:uri="a7a67ca5-b7a3-4db9-9f75-f0391c61d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88B28D-6E58-453B-808C-2F01C27B9103}">
  <ds:schemaRefs>
    <ds:schemaRef ds:uri="http://schemas.microsoft.com/office/2006/metadata/properties"/>
    <ds:schemaRef ds:uri="http://schemas.microsoft.com/office/infopath/2007/PartnerControls"/>
    <ds:schemaRef ds:uri="a7a67ca5-b7a3-4db9-9f75-f0391c61df39"/>
    <ds:schemaRef ds:uri="643fd651-88bc-49e2-a230-0ab0bc28a3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1631</Words>
  <Characters>8972</Characters>
  <Application>Microsoft Office Word</Application>
  <DocSecurity>0</DocSecurity>
  <Lines>74</Lines>
  <Paragraphs>21</Paragraphs>
  <ScaleCrop>false</ScaleCrop>
  <Company>Gemeente Utrecht</Company>
  <LinksUpToDate>false</LinksUpToDate>
  <CharactersWithSpaces>10582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Straaten, Jacqueline van</cp:lastModifiedBy>
  <cp:revision>55</cp:revision>
  <dcterms:created xsi:type="dcterms:W3CDTF">2025-05-12T08:40:00Z</dcterms:created>
  <dcterms:modified xsi:type="dcterms:W3CDTF">2025-09-12T07:10:00Z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0x0101000A68FE223A4A884288BA08916A3B3AE8</vt:lpwstr>
  </property>
  <property fmtid="{D5CDD505-2E9C-101B-9397-08002B2CF9AE}" pid="3" name="MediaServiceImageTags">
    <vt:lpwstr/>
  </property>
</Properties>
</file>