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0B4F" w14:textId="37A3ED71" w:rsidR="00E010DE" w:rsidRDefault="07817B39" w:rsidP="31FAE182">
      <w:pPr>
        <w:spacing w:before="120" w:after="120" w:line="269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31FAE182">
        <w:rPr>
          <w:rStyle w:val="Kop1Char"/>
          <w:rFonts w:ascii="Calibri" w:hAnsi="Calibri" w:cs="Calibri"/>
          <w:color w:val="000000" w:themeColor="text1"/>
        </w:rPr>
        <w:t>Bijlage 9 Format referentieopdracht</w:t>
      </w:r>
      <w:r w:rsidRPr="31FAE182">
        <w:rPr>
          <w:rStyle w:val="Kop1Char"/>
          <w:rFonts w:ascii="Calibri" w:hAnsi="Calibri" w:cs="Calibri"/>
          <w:color w:val="000000" w:themeColor="text1"/>
          <w:sz w:val="28"/>
          <w:szCs w:val="28"/>
        </w:rPr>
        <w:t xml:space="preserve"> </w:t>
      </w:r>
    </w:p>
    <w:p w14:paraId="2912EA1C" w14:textId="783CD1B5" w:rsidR="00E010DE" w:rsidRDefault="00E010DE" w:rsidP="31FAE182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5"/>
        <w:gridCol w:w="6660"/>
      </w:tblGrid>
      <w:tr w:rsidR="31FAE182" w14:paraId="34A360A2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58832C1A" w14:textId="2D1EBDD0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Perceel:</w:t>
            </w:r>
          </w:p>
          <w:p w14:paraId="62EA7ACA" w14:textId="574AA688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(indien van toepassing)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109A6A" w14:textId="54517383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A212B4D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720C8893" w14:textId="4588AF9E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CAB691" w14:textId="28EC4427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Kerncompetentie:</w:t>
            </w:r>
          </w:p>
          <w:p w14:paraId="7CE48B19" w14:textId="3E89D0F6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C74E7C" w14:textId="3DACAFC6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4252693A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0FCFA03A" w14:textId="5F50CDA3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84EBCD" w14:textId="73A5D6D1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Korte aanduiding referentieopdracht:</w:t>
            </w:r>
          </w:p>
          <w:p w14:paraId="6D60DAD5" w14:textId="366F2C7A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B33433" w14:textId="5AA2578C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342BD96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75A39510" w14:textId="4B69A4C8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99E933" w14:textId="4B43332F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Naam contactpersoon referentieproject:</w:t>
            </w:r>
          </w:p>
          <w:p w14:paraId="30ECC2E8" w14:textId="72F62B38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1FC78E" w14:textId="639701E1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2B59FA15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39ACD8C3" w14:textId="3D828CC8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AE3AA5" w14:textId="28CBAD77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Telefoonnummer contactpersoon referentieproject:</w:t>
            </w:r>
          </w:p>
          <w:p w14:paraId="21FDA93A" w14:textId="6092FEE6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359D1B" w14:textId="515A6A07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96AA843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4C254EC6" w14:textId="7688C84B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11FA1F" w14:textId="05C0033C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E-mailadres contactpersoon referentieproject:</w:t>
            </w:r>
          </w:p>
          <w:p w14:paraId="4BFD90E6" w14:textId="3A6FD4DD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BDBE3A" w14:textId="1A347B00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28C206D6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2FBF2084" w14:textId="6046E9EB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146EA1" w14:textId="69FF3A4F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Periode van uitvoering:</w:t>
            </w:r>
          </w:p>
          <w:p w14:paraId="0EACFA4D" w14:textId="42812F0A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1A9304" w14:textId="059A591B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40A76C93" w14:textId="77777777" w:rsidTr="31FAE182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2E18465D" w14:textId="5C1C34E3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A9B77D" w14:textId="79A4B5AB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Opdrachtsom:</w:t>
            </w:r>
          </w:p>
          <w:p w14:paraId="4FA99244" w14:textId="43E76727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3EA7B3" w14:textId="6EDDA396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E08DA0D" w14:textId="3FDBD994" w:rsidR="00E010DE" w:rsidRDefault="00E010DE" w:rsidP="31FAE182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5"/>
        <w:gridCol w:w="6615"/>
      </w:tblGrid>
      <w:tr w:rsidR="31FAE182" w14:paraId="7AF4E42D" w14:textId="77777777" w:rsidTr="31FAE18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708AB8DF" w14:textId="0E173F3D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Inschrijver:</w:t>
            </w:r>
          </w:p>
          <w:p w14:paraId="69948888" w14:textId="10CA6260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0B1A0" w14:textId="5FB21A6D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FFAEF55" w14:textId="77777777" w:rsidTr="31FAE18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0BD1D696" w14:textId="3ADAC970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Naam rechtsgeldig vertegenwoordiger:</w:t>
            </w:r>
          </w:p>
          <w:p w14:paraId="564A013E" w14:textId="212AA3D7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188D38" w14:textId="4F17FA55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84BF72D" w14:textId="77777777" w:rsidTr="31FAE18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7B50AC00" w14:textId="47B2E1E2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Functie rechtsgeldig vertegenwoordiger:</w:t>
            </w:r>
          </w:p>
          <w:p w14:paraId="2531A99E" w14:textId="1C977C41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12A12F" w14:textId="5930FD36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31FAE182" w14:paraId="6B10BF61" w14:textId="77777777" w:rsidTr="31FAE18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tcMar>
              <w:left w:w="105" w:type="dxa"/>
              <w:right w:w="105" w:type="dxa"/>
            </w:tcMar>
          </w:tcPr>
          <w:p w14:paraId="0B3F9DF7" w14:textId="568666D5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1FAE18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Datum:</w:t>
            </w:r>
          </w:p>
          <w:p w14:paraId="184F394F" w14:textId="4CD31781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A5AE8" w14:textId="61BA537C" w:rsidR="31FAE182" w:rsidRDefault="31FAE182" w:rsidP="31FAE182">
            <w:pPr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B57D65C" w14:textId="38215320" w:rsidR="00E010DE" w:rsidRDefault="00E010DE" w:rsidP="31FAE182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E11E860" w14:textId="13B502E1" w:rsidR="00E010DE" w:rsidRDefault="00E010DE" w:rsidP="31FAE182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6D2CFAB0" w14:textId="76CFBEDA" w:rsidR="00E010DE" w:rsidRDefault="00E010DE" w:rsidP="31FAE182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B5CAEB5" w14:textId="0DE5143D" w:rsidR="00E010DE" w:rsidRDefault="00E010DE"/>
    <w:sectPr w:rsidR="00E0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BDF451"/>
    <w:rsid w:val="00195E01"/>
    <w:rsid w:val="009937D5"/>
    <w:rsid w:val="00A56336"/>
    <w:rsid w:val="00B259DB"/>
    <w:rsid w:val="00B33866"/>
    <w:rsid w:val="00BA11B8"/>
    <w:rsid w:val="00DD2E24"/>
    <w:rsid w:val="00E010DE"/>
    <w:rsid w:val="07817B39"/>
    <w:rsid w:val="12BDF451"/>
    <w:rsid w:val="31FAE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F451"/>
  <w15:chartTrackingRefBased/>
  <w15:docId w15:val="{91D5F4E3-DE08-4555-8EC4-CD1192FF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[1] Char"/>
    <w:basedOn w:val="Standaardalinea-lettertype"/>
    <w:link w:val="Kop1"/>
    <w:uiPriority w:val="1"/>
    <w:rsid w:val="31FAE182"/>
    <w:rPr>
      <w:rFonts w:ascii="Arial" w:eastAsia="Calibri" w:hAnsi="Arial" w:cs="Times New Roman"/>
      <w:b/>
      <w:bCs/>
      <w:sz w:val="32"/>
      <w:szCs w:val="32"/>
      <w:lang w:eastAsia="nl-NL"/>
    </w:rPr>
  </w:style>
  <w:style w:type="paragraph" w:customStyle="1" w:styleId="Kop1">
    <w:name w:val="Kop [1]"/>
    <w:basedOn w:val="Standaard"/>
    <w:link w:val="Kop1Char"/>
    <w:uiPriority w:val="1"/>
    <w:rsid w:val="31FAE182"/>
    <w:pPr>
      <w:keepNext/>
      <w:pageBreakBefore/>
      <w:widowControl w:val="0"/>
      <w:tabs>
        <w:tab w:val="left" w:pos="0"/>
        <w:tab w:val="left" w:pos="567"/>
      </w:tabs>
      <w:spacing w:before="360" w:after="120" w:line="240" w:lineRule="auto"/>
      <w:ind w:left="432" w:hanging="432"/>
      <w:outlineLvl w:val="0"/>
    </w:pPr>
    <w:rPr>
      <w:rFonts w:ascii="Arial" w:eastAsia="Calibri" w:hAnsi="Arial" w:cs="Times New Roman"/>
      <w:b/>
      <w:bCs/>
      <w:sz w:val="32"/>
      <w:szCs w:val="32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 xmlns="a8c941f6-bf32-4c67-8466-cbfbf71c1140">true</Archie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C30A49FBAF54FA0CE7D1E45A288FA" ma:contentTypeVersion="4" ma:contentTypeDescription="Een nieuw document maken." ma:contentTypeScope="" ma:versionID="126a3552474c89d7f55f9b1ba8430894">
  <xsd:schema xmlns:xsd="http://www.w3.org/2001/XMLSchema" xmlns:xs="http://www.w3.org/2001/XMLSchema" xmlns:p="http://schemas.microsoft.com/office/2006/metadata/properties" xmlns:ns2="a8c941f6-bf32-4c67-8466-cbfbf71c1140" xmlns:ns3="607a6977-d880-467b-a1a0-000ee44dcfd8" targetNamespace="http://schemas.microsoft.com/office/2006/metadata/properties" ma:root="true" ma:fieldsID="15908b386bc95163f5b9fb78db2d1c36" ns2:_="" ns3:_="">
    <xsd:import namespace="a8c941f6-bf32-4c67-8466-cbfbf71c1140"/>
    <xsd:import namespace="607a6977-d880-467b-a1a0-000ee44dcfd8"/>
    <xsd:element name="properties">
      <xsd:complexType>
        <xsd:sequence>
          <xsd:element name="documentManagement">
            <xsd:complexType>
              <xsd:all>
                <xsd:element ref="ns2:Archief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941f6-bf32-4c67-8466-cbfbf71c1140" elementFormDefault="qualified">
    <xsd:import namespace="http://schemas.microsoft.com/office/2006/documentManagement/types"/>
    <xsd:import namespace="http://schemas.microsoft.com/office/infopath/2007/PartnerControls"/>
    <xsd:element name="Archief" ma:index="8" nillable="true" ma:displayName="Archief" ma:default="1" ma:internalName="Archie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a6977-d880-467b-a1a0-000ee44dc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921945-8036-47BC-B9F0-24F717C4B8E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607a6977-d880-467b-a1a0-000ee44dcfd8"/>
    <ds:schemaRef ds:uri="http://schemas.openxmlformats.org/package/2006/metadata/core-properties"/>
    <ds:schemaRef ds:uri="a8c941f6-bf32-4c67-8466-cbfbf71c1140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5AE332-B8D2-4C06-86A6-37FDCD415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A1CF8-9930-4647-AB2B-8C15C8905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941f6-bf32-4c67-8466-cbfbf71c1140"/>
    <ds:schemaRef ds:uri="607a6977-d880-467b-a1a0-000ee44dc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832eccc-8a64-4f2d-9156-75c175b095ab}" enabled="0" method="" siteId="{8832eccc-8a64-4f2d-9156-75c175b095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373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Bredie C. (Charlotte)</dc:creator>
  <cp:keywords/>
  <dc:description/>
  <cp:lastModifiedBy>Bredie C. (Charlotte)</cp:lastModifiedBy>
  <cp:revision>2</cp:revision>
  <dcterms:created xsi:type="dcterms:W3CDTF">2025-07-01T11:57:00Z</dcterms:created>
  <dcterms:modified xsi:type="dcterms:W3CDTF">2025-07-01T11:57:00Z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0x01010052BC30A49FBAF54FA0CE7D1E45A288FA</vt:lpwstr>
  </property>
</Properties>
</file>