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32761" w:rsidR="00D05F84" w:rsidP="456F8053" w:rsidRDefault="00C828F6" w14:paraId="6F4F9B19" w14:textId="463DD210">
      <w:pPr>
        <w:pStyle w:val="Kop2"/>
        <w:spacing w:after="360" w:line="240" w:lineRule="atLeast"/>
        <w:rPr>
          <w:rFonts w:ascii="Calibri" w:hAnsi="Calibri" w:cs="Calibri" w:asciiTheme="minorAscii" w:hAnsiTheme="minorAscii" w:cstheme="minorAscii"/>
          <w:b w:val="0"/>
          <w:bCs w:val="0"/>
          <w:kern w:val="32"/>
          <w:sz w:val="32"/>
          <w:szCs w:val="32"/>
        </w:rPr>
      </w:pPr>
      <w:bookmarkStart w:name="_Toc32934433" w:id="0"/>
      <w:r w:rsidRPr="456F8053" w:rsidR="00C828F6">
        <w:rPr>
          <w:rFonts w:ascii="Calibri" w:hAnsi="Calibri" w:cs="Calibri" w:asciiTheme="minorAscii" w:hAnsiTheme="minorAscii" w:cstheme="minorAscii"/>
          <w:b w:val="0"/>
          <w:bCs w:val="0"/>
          <w:sz w:val="32"/>
          <w:szCs w:val="32"/>
        </w:rPr>
        <w:t xml:space="preserve">Bijlage </w:t>
      </w:r>
      <w:r w:rsidRPr="456F8053" w:rsidR="7064E0C0">
        <w:rPr>
          <w:rFonts w:ascii="Calibri" w:hAnsi="Calibri" w:cs="Calibri" w:asciiTheme="minorAscii" w:hAnsiTheme="minorAscii" w:cstheme="minorAscii"/>
          <w:b w:val="0"/>
          <w:bCs w:val="0"/>
          <w:sz w:val="32"/>
          <w:szCs w:val="32"/>
        </w:rPr>
        <w:t>J</w:t>
      </w:r>
      <w:r w:rsidRPr="456F8053" w:rsidR="00E366FC">
        <w:rPr>
          <w:rFonts w:ascii="Calibri" w:hAnsi="Calibri" w:cs="Calibri" w:asciiTheme="minorAscii" w:hAnsiTheme="minorAscii" w:cstheme="minorAscii"/>
          <w:b w:val="0"/>
          <w:bCs w:val="0"/>
          <w:sz w:val="32"/>
          <w:szCs w:val="32"/>
        </w:rPr>
        <w:t xml:space="preserve"> -</w:t>
      </w:r>
      <w:r w:rsidRPr="456F8053" w:rsidR="00FE1D1F">
        <w:rPr>
          <w:rFonts w:ascii="Calibri" w:hAnsi="Calibri" w:cs="Calibri" w:asciiTheme="minorAscii" w:hAnsiTheme="minorAscii" w:cstheme="minorAscii"/>
          <w:b w:val="0"/>
          <w:bCs w:val="0"/>
          <w:sz w:val="32"/>
          <w:szCs w:val="32"/>
        </w:rPr>
        <w:t xml:space="preserve"> </w:t>
      </w:r>
      <w:r w:rsidRPr="456F8053" w:rsidR="00832761">
        <w:rPr>
          <w:rFonts w:ascii="Calibri" w:hAnsi="Calibri" w:cs="Calibri" w:asciiTheme="minorAscii" w:hAnsiTheme="minorAscii" w:cstheme="minorAscii"/>
          <w:b w:val="0"/>
          <w:bCs w:val="0"/>
          <w:sz w:val="32"/>
          <w:szCs w:val="32"/>
        </w:rPr>
        <w:t>Format kerncompetentie</w:t>
      </w:r>
      <w:r w:rsidRPr="456F8053" w:rsidR="00D05F84">
        <w:rPr>
          <w:rFonts w:ascii="Calibri" w:hAnsi="Calibri" w:cs="Calibri" w:asciiTheme="minorAscii" w:hAnsiTheme="minorAscii" w:cstheme="minorAscii"/>
          <w:b w:val="0"/>
          <w:bCs w:val="0"/>
          <w:sz w:val="32"/>
          <w:szCs w:val="32"/>
        </w:rPr>
        <w:t xml:space="preserve"> </w:t>
      </w:r>
    </w:p>
    <w:bookmarkEnd w:id="0"/>
    <w:p w:rsidRPr="00832761" w:rsidR="00D05F84" w:rsidP="00D05F84" w:rsidRDefault="00D05F84" w14:paraId="3B06E8D2" w14:textId="30B8D3B1">
      <w:pPr>
        <w:pStyle w:val="Geenafstand"/>
        <w:spacing w:after="120"/>
        <w:rPr>
          <w:rFonts w:asciiTheme="minorHAnsi" w:hAnsiTheme="minorHAnsi" w:cstheme="minorHAnsi"/>
          <w:sz w:val="20"/>
          <w:szCs w:val="20"/>
        </w:rPr>
      </w:pPr>
      <w:r w:rsidRPr="00832761">
        <w:rPr>
          <w:rFonts w:asciiTheme="minorHAnsi" w:hAnsiTheme="minorHAnsi" w:cstheme="minorHAnsi"/>
          <w:sz w:val="20"/>
          <w:szCs w:val="20"/>
        </w:rPr>
        <w:t xml:space="preserve">Voor het indienen van referenties dient </w:t>
      </w:r>
      <w:r w:rsidRPr="00832761" w:rsidR="006C2875">
        <w:rPr>
          <w:rFonts w:asciiTheme="minorHAnsi" w:hAnsiTheme="minorHAnsi" w:cstheme="minorHAnsi"/>
          <w:sz w:val="20"/>
          <w:szCs w:val="20"/>
        </w:rPr>
        <w:t>u</w:t>
      </w:r>
      <w:r w:rsidRPr="00832761">
        <w:rPr>
          <w:rFonts w:asciiTheme="minorHAnsi" w:hAnsiTheme="minorHAnsi" w:cstheme="minorHAnsi"/>
          <w:sz w:val="20"/>
          <w:szCs w:val="20"/>
        </w:rPr>
        <w:t xml:space="preserve"> onderstaande tabel naar waarheid in te vullen.</w:t>
      </w:r>
      <w:r w:rsidR="00E366FC">
        <w:rPr>
          <w:rFonts w:asciiTheme="minorHAnsi" w:hAnsiTheme="minorHAnsi" w:cstheme="minorHAnsi"/>
          <w:sz w:val="20"/>
          <w:szCs w:val="20"/>
        </w:rPr>
        <w:t xml:space="preserve"> Zie Geschiktheidseis 2 in paragraaf 4.3.2 voor de inhoudelijke informatie waar u aan moet voldoen. </w:t>
      </w:r>
    </w:p>
    <w:p w:rsidRPr="00832761" w:rsidR="00C828F6" w:rsidP="00C828F6" w:rsidRDefault="00C828F6" w14:paraId="131E970F" w14:textId="77777777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832761" w:rsidR="00D05F84" w:rsidTr="3B77DA21" w14:paraId="0EF1546D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832761" w:rsidR="00D05F84" w:rsidP="00E07AB7" w:rsidRDefault="00E366FC" w14:paraId="344C9F78" w14:textId="65D176E9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7A8E94D5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opdrachtgevende instantie of </w:t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4AF0B234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1EA2C269" w14:textId="7777777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5B40A3C6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59D7DC63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492EACAA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2DD248AB" w14:textId="7777777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65090903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26ABB43F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242EADE7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04EE4F1B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832761" w:rsidR="00D05F84" w:rsidP="00E07AB7" w:rsidRDefault="00E366FC" w14:paraId="773A821D" w14:textId="330296C3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1A9E8301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4E148991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461A8F2C" w14:textId="7777777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455D609A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2A4FCAB7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52208EFE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03EBAA8C" w14:textId="7777777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03F37037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2D24B0AB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739A5CEB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0ED35308" w14:textId="7777777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02FA640D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5ADCFA1F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6A746854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2EFD6D5B" w14:textId="77777777">
        <w:trPr>
          <w:cantSplit/>
          <w:trHeight w:val="460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832761" w:rsidR="00D05F84" w:rsidP="00E07AB7" w:rsidRDefault="00E366FC" w14:paraId="5C251EB0" w14:textId="5B3E9199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17173C67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Projectnaam (beknopte omschrijving)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7174F58F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2C2911BA" w14:textId="77777777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4B590005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30628FFE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Startdatum en einddatum van project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503AC463" w14:textId="77777777">
            <w:pPr>
              <w:pStyle w:val="Geenafstand"/>
              <w:rPr>
                <w:rFonts w:asciiTheme="minorHAnsi" w:hAnsiTheme="minorHAnsi" w:cstheme="minorHAnsi"/>
                <w:color w:val="F79646" w:themeColor="accent6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Startdatum: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Einddatum: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  <w:p w:rsidRPr="00832761" w:rsidR="00D05F84" w:rsidP="00E07AB7" w:rsidRDefault="00D05F84" w14:paraId="798CDDE2" w14:textId="7AC9CA8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  <w:br/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Ter informatie: </w:t>
            </w:r>
            <w:r w:rsidRPr="00832761" w:rsidR="008000D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uw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referentieproject dient te zijn uitgevoerd in de laatste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drie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jaar, gerekend vanaf de publicatiedatum van deze </w:t>
            </w:r>
            <w:r w:rsidRPr="00832761" w:rsidR="00F94C53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anbesteding.</w:t>
            </w:r>
          </w:p>
        </w:tc>
      </w:tr>
      <w:tr w:rsidRPr="00832761" w:rsidR="00D05F84" w:rsidTr="3B77DA21" w14:paraId="2BD7CD50" w14:textId="77777777"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3E99D254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Del="000C21FF" w:rsidP="00E07AB7" w:rsidRDefault="00D05F84" w14:paraId="2E26BE7A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Projectduur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1F661F9F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6BC173A0" w14:textId="77777777"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10EC3288" w14:textId="7777777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505B5549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Reden beëindiging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5AE3AF1B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32761" w:rsidR="00D05F84" w:rsidTr="3B77DA21" w14:paraId="1AC38443" w14:textId="77777777">
        <w:trPr>
          <w:cantSplit/>
          <w:trHeight w:val="354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832761" w:rsidR="00D05F84" w:rsidP="00E07AB7" w:rsidRDefault="00E366FC" w14:paraId="777DB2A3" w14:textId="4A7FC8A8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2C3B1E9D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Contractwaarde van de gehele opdracht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D05F84" w14:paraId="73122933" w14:textId="7777777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     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</w:tc>
      </w:tr>
      <w:tr w:rsidRPr="00832761" w:rsidR="00D05F84" w:rsidTr="3B77DA21" w14:paraId="65FD33D5" w14:textId="77777777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832761" w:rsidR="00D05F84" w:rsidP="00E07AB7" w:rsidRDefault="00D05F84" w14:paraId="59B5C632" w14:textId="77777777">
            <w:pPr>
              <w:pStyle w:val="Geenafstand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E040E9" w:rsidP="00E07AB7" w:rsidRDefault="00E040E9" w14:paraId="2D814D6C" w14:textId="5F9A64D8">
            <w:pPr>
              <w:pStyle w:val="Geenafstand"/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Omvang </w:t>
            </w:r>
            <w:r w:rsidRPr="00832761" w:rsidR="002759FA">
              <w:rPr>
                <w:rFonts w:asciiTheme="minorHAnsi" w:hAnsiTheme="minorHAnsi" w:cstheme="minorHAnsi"/>
                <w:sz w:val="20"/>
                <w:szCs w:val="20"/>
              </w:rPr>
              <w:t>of hoeveelheid per jaar</w:t>
            </w:r>
            <w:r w:rsidRPr="00832761" w:rsidR="001D1D3B">
              <w:rPr>
                <w:rFonts w:asciiTheme="minorHAnsi" w:hAnsiTheme="minorHAnsi" w:cstheme="minorHAnsi"/>
                <w:sz w:val="20"/>
                <w:szCs w:val="20"/>
              </w:rPr>
              <w:t xml:space="preserve"> in euro’s of eenheden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3C29DE" w:rsidP="00E07AB7" w:rsidRDefault="00E655B6" w14:paraId="5483F93B" w14:textId="01EE62A7">
            <w:pPr>
              <w:pStyle w:val="Geenafstand"/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Pr="00832761" w:rsidR="003C29DE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aan wat </w:t>
            </w:r>
            <w:r w:rsidRPr="00832761" w:rsidR="00D321AF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de jaarlijkse omvang of hoeveelheid is in </w:t>
            </w:r>
            <w:r w:rsidRPr="00832761" w:rsidR="005856AF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eenheden toepasselijk voor de opdracht. Denk aan </w:t>
            </w:r>
            <w:r w:rsidRPr="00832761" w:rsidR="00352F77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euro’s, stuks, m2</w:t>
            </w:r>
            <w:r w:rsidRPr="00832761" w:rsidR="007C7BDE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, aantal cliënten</w:t>
            </w:r>
            <w:r w:rsidRPr="00832761" w:rsidR="00A86FA3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, e.d.</w:t>
            </w:r>
          </w:p>
        </w:tc>
      </w:tr>
      <w:tr w:rsidRPr="00832761" w:rsidR="00D05F84" w:rsidTr="3B77DA21" w14:paraId="45ED352A" w14:textId="77777777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:rsidRPr="00832761" w:rsidR="00D05F84" w:rsidP="00E07AB7" w:rsidRDefault="00E366FC" w14:paraId="3DBA65B2" w14:textId="1BAD78B4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832761" w:rsidR="00D05F84" w:rsidP="00E07AB7" w:rsidRDefault="00D05F84" w14:paraId="32DC260C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</w:rPr>
              <w:t>Toelichting aard van opdracht</w:t>
            </w:r>
          </w:p>
          <w:p w:rsidRPr="00832761" w:rsidR="00D05F84" w:rsidP="00E07AB7" w:rsidRDefault="00D05F84" w14:paraId="42AC5FAB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832761" w:rsidR="00D05F84" w:rsidP="00E07AB7" w:rsidRDefault="00D05F84" w14:paraId="69DEFDA2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832761" w:rsidR="00D05F84" w:rsidP="00E07AB7" w:rsidRDefault="00D05F84" w14:paraId="2AB519E0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832761" w:rsidR="00D05F84" w:rsidP="00E07AB7" w:rsidRDefault="00D05F84" w14:paraId="00AE810B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832761" w:rsidR="00D05F84" w:rsidP="00E07AB7" w:rsidRDefault="00D05F84" w14:paraId="41992E3B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832761" w:rsidR="00D05F84" w:rsidP="00E07AB7" w:rsidRDefault="00D05F84" w14:paraId="2C8F5FDB" w14:textId="7777777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832761" w:rsidR="00D05F84" w:rsidP="00E07AB7" w:rsidRDefault="00E655B6" w14:paraId="135D325F" w14:textId="05CE0640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Pr="00832761" w:rsidR="00D05F84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een uitgebreide omschrijving van de referentieopdracht, waaruit blijkt dat </w:t>
            </w:r>
            <w:r w:rsidRPr="00832761" w:rsidR="0094247C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u</w:t>
            </w:r>
            <w:r w:rsidRPr="00832761" w:rsidR="00D05F84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voldoet aan de vereiste kerncompetenties.</w:t>
            </w:r>
          </w:p>
          <w:p w:rsidRPr="00832761" w:rsidR="00D05F84" w:rsidP="3B77DA21" w:rsidRDefault="00D05F84" w14:paraId="52788E95" w14:textId="4533EEC3">
            <w:pPr>
              <w:pStyle w:val="Geenafstan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832761" w:rsidR="00D05F84" w:rsidP="3B77DA21" w:rsidRDefault="00D05F84" w14:paraId="70A1D48D" w14:textId="73DA2D0C">
            <w:pPr>
              <w:pStyle w:val="Lijstalinea"/>
              <w:spacing w:before="0" w:beforeAutospacing="off" w:after="0" w:afterAutospacing="off"/>
              <w:ind w:left="567" w:right="0" w:hanging="567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</w:pPr>
            <w:r w:rsidRPr="3B77DA21" w:rsidR="10FC391E"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  <w:t xml:space="preserve">De omvang van de referentieopdracht is ten minste 2 </w:t>
            </w:r>
            <w:r w:rsidRPr="3B77DA21" w:rsidR="10FC391E"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  <w:t>PFT’s</w:t>
            </w:r>
            <w:r w:rsidRPr="3B77DA21" w:rsidR="10FC391E"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  <w:t xml:space="preserve"> </w:t>
            </w:r>
            <w:r w:rsidRPr="3B77DA21" w:rsidR="10FC391E"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  <w:t>en 1 Bodybox.</w:t>
            </w:r>
          </w:p>
          <w:p w:rsidRPr="00832761" w:rsidR="00D05F84" w:rsidP="3B77DA21" w:rsidRDefault="00D05F84" w14:paraId="796229DE" w14:textId="6E2476C7">
            <w:pPr>
              <w:pStyle w:val="Geenafstan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</w:tbl>
    <w:p w:rsidRPr="00832761" w:rsidR="00C828F6" w:rsidP="00C828F6" w:rsidRDefault="00C828F6" w14:paraId="381D6E7D" w14:textId="77777777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:rsidRPr="00832761" w:rsidR="00C828F6" w:rsidP="00C828F6" w:rsidRDefault="00C828F6" w14:paraId="5C249045" w14:textId="77777777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:rsidRPr="00832761" w:rsidR="008729A7" w:rsidP="00747F1D" w:rsidRDefault="008729A7" w14:paraId="2E7BAE32" w14:textId="6B43348D">
      <w:pPr>
        <w:rPr>
          <w:rFonts w:asciiTheme="minorHAnsi" w:hAnsiTheme="minorHAnsi" w:cstheme="minorHAnsi"/>
          <w:sz w:val="20"/>
          <w:szCs w:val="20"/>
        </w:rPr>
      </w:pPr>
    </w:p>
    <w:sectPr w:rsidRPr="00832761" w:rsidR="008729A7" w:rsidSect="00CC28C3">
      <w:footerReference w:type="default" r:id="rId11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3467" w:rsidP="00E300F5" w:rsidRDefault="005F3467" w14:paraId="1F23697F" w14:textId="77777777">
      <w:pPr>
        <w:spacing w:line="240" w:lineRule="auto"/>
      </w:pPr>
      <w:r>
        <w:separator/>
      </w:r>
    </w:p>
  </w:endnote>
  <w:endnote w:type="continuationSeparator" w:id="0">
    <w:p w:rsidR="005F3467" w:rsidP="00E300F5" w:rsidRDefault="005F3467" w14:paraId="1D54AF74" w14:textId="77777777">
      <w:pPr>
        <w:spacing w:line="240" w:lineRule="auto"/>
      </w:pPr>
      <w:r>
        <w:continuationSeparator/>
      </w:r>
    </w:p>
  </w:endnote>
  <w:endnote w:type="continuationNotice" w:id="1">
    <w:p w:rsidR="005F3467" w:rsidRDefault="005F3467" w14:paraId="0E05375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3467" w:rsidP="00E300F5" w:rsidRDefault="005F3467" w14:paraId="1DD39DDB" w14:textId="77777777">
      <w:pPr>
        <w:spacing w:line="240" w:lineRule="auto"/>
      </w:pPr>
      <w:r>
        <w:separator/>
      </w:r>
    </w:p>
  </w:footnote>
  <w:footnote w:type="continuationSeparator" w:id="0">
    <w:p w:rsidR="005F3467" w:rsidP="00E300F5" w:rsidRDefault="005F3467" w14:paraId="057E9FC8" w14:textId="77777777">
      <w:pPr>
        <w:spacing w:line="240" w:lineRule="auto"/>
      </w:pPr>
      <w:r>
        <w:continuationSeparator/>
      </w:r>
    </w:p>
  </w:footnote>
  <w:footnote w:type="continuationNotice" w:id="1">
    <w:p w:rsidR="005F3467" w:rsidRDefault="005F3467" w14:paraId="3C07DB9A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4">
    <w:nsid w:val="78331c9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36">
    <w:abstractNumId w:val="34"/>
  </w: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DateAndTime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1C35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4B0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467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3874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766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2761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58F2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3CEE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0CE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ABF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6FC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0A472295"/>
    <w:rsid w:val="10FC391E"/>
    <w:rsid w:val="15F0A889"/>
    <w:rsid w:val="17D8C575"/>
    <w:rsid w:val="1AC948B2"/>
    <w:rsid w:val="1F8B6B8D"/>
    <w:rsid w:val="24E32D48"/>
    <w:rsid w:val="26EDB945"/>
    <w:rsid w:val="275B4464"/>
    <w:rsid w:val="3B77DA21"/>
    <w:rsid w:val="3C318CE1"/>
    <w:rsid w:val="3D647489"/>
    <w:rsid w:val="444289D3"/>
    <w:rsid w:val="4469D738"/>
    <w:rsid w:val="456F8053"/>
    <w:rsid w:val="48135882"/>
    <w:rsid w:val="4FE4AC00"/>
    <w:rsid w:val="510F5EBF"/>
    <w:rsid w:val="5849E10C"/>
    <w:rsid w:val="5CE079E5"/>
    <w:rsid w:val="61B4CF28"/>
    <w:rsid w:val="663985D6"/>
    <w:rsid w:val="7064E0C0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BA768"/>
  <w15:docId w15:val="{B47FE91D-45CC-410B-ADAE-8FDF11A526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A47EEA6D4347904C7DE0F142F8A4" ma:contentTypeVersion="3" ma:contentTypeDescription="Een nieuw document maken." ma:contentTypeScope="" ma:versionID="b09ff54d6c78a4f936e7e50035b90de3">
  <xsd:schema xmlns:xsd="http://www.w3.org/2001/XMLSchema" xmlns:xs="http://www.w3.org/2001/XMLSchema" xmlns:p="http://schemas.microsoft.com/office/2006/metadata/properties" xmlns:ns2="3654c299-6a71-4a7a-9231-109673589519" targetNamespace="http://schemas.microsoft.com/office/2006/metadata/properties" ma:root="true" ma:fieldsID="c41b8fc12beda097e10de47503875e06" ns2:_="">
    <xsd:import namespace="3654c299-6a71-4a7a-9231-109673589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4c299-6a71-4a7a-9231-109673589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6806F-CC0D-4625-98DC-F7447AAD97B5}"/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20f8467f-9424-4c63-af07-9bf5e79f4ba4"/>
    <ds:schemaRef ds:uri="a3bd41b9-d6ac-4023-adb1-ddc35075045e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 Desmet</dc:creator>
  <keywords/>
  <lastModifiedBy>Rijn, M.E. van (FB-INKOOP)</lastModifiedBy>
  <revision>5</revision>
  <lastPrinted>2020-08-12T09:44:00.0000000Z</lastPrinted>
  <dcterms:created xsi:type="dcterms:W3CDTF">2025-09-08T16:39:00.0000000Z</dcterms:created>
  <dcterms:modified xsi:type="dcterms:W3CDTF">2025-09-09T11:59:09.9901020Z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0x0101002AA8A47EEA6D4347904C7DE0F142F8A4</vt:lpwstr>
  </property>
  <property fmtid="{D5CDD505-2E9C-101B-9397-08002B2CF9AE}" pid="3" name="AuthorIds_UIVersion_4096">
    <vt:lpwstr>17</vt:lpwstr>
  </property>
</Properties>
</file>