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EB104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5109AA30" w14:textId="77777777" w:rsidR="00C8525F" w:rsidRPr="00D12B97" w:rsidRDefault="00C8525F" w:rsidP="00390F99">
      <w:pPr>
        <w:spacing w:after="0"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7AD2D511" w14:textId="0CA6720B" w:rsidR="007D1006" w:rsidRPr="00D12B97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D12B97">
        <w:rPr>
          <w:rFonts w:ascii="Arial" w:hAnsi="Arial" w:cs="Arial"/>
          <w:sz w:val="20"/>
          <w:szCs w:val="20"/>
        </w:rPr>
        <w:t xml:space="preserve">Voor de aanbesteding </w:t>
      </w:r>
      <w:r w:rsidR="00823966">
        <w:rPr>
          <w:rFonts w:ascii="Arial" w:hAnsi="Arial" w:cs="Arial"/>
          <w:sz w:val="20"/>
          <w:szCs w:val="20"/>
        </w:rPr>
        <w:t xml:space="preserve">Tekeningenbeheer </w:t>
      </w:r>
      <w:r w:rsidRPr="00D12B97">
        <w:rPr>
          <w:rFonts w:ascii="Arial" w:hAnsi="Arial" w:cs="Arial"/>
          <w:sz w:val="20"/>
          <w:szCs w:val="20"/>
        </w:rPr>
        <w:t xml:space="preserve">met kenmerk </w:t>
      </w:r>
      <w:r w:rsidR="004412A5">
        <w:rPr>
          <w:rFonts w:ascii="Arial" w:hAnsi="Arial" w:cs="Arial"/>
          <w:sz w:val="20"/>
          <w:szCs w:val="20"/>
        </w:rPr>
        <w:t>2025-</w:t>
      </w:r>
      <w:r w:rsidR="00823966">
        <w:rPr>
          <w:rFonts w:ascii="Arial" w:hAnsi="Arial" w:cs="Arial"/>
          <w:sz w:val="20"/>
          <w:szCs w:val="20"/>
        </w:rPr>
        <w:t>33</w:t>
      </w:r>
    </w:p>
    <w:p w14:paraId="0544E105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E792966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9360AD1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3949C8D2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EA9F269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14:paraId="38C582FB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C3EB30D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5C67A15C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0EA623A3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16B1D632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14:paraId="3F72F58F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38434E09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14:paraId="09157601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75CC9D3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5FC6E571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DB765BD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0034C4AC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5CFB76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CEC9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279A98B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69B130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227C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72FA153E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E0A74F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848F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0D581D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513AB65F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0DDB03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0D15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7328E3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0F46627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AFFD045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2E5A255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1E918AB8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08387A4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60F76D67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0F2CE58F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86F49F5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70751FE1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14:paraId="5854FFCF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FE698D1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6AE5C77C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C8163FD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037D23D3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22D371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3F0A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0585DF4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D40A2D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46D9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6D624D51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D2941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D0CE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1858E74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3D1E80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FAEE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F23BA1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E647A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0C375B9A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AC8AE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3F32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C1CEC7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20268C1A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01D972D4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E16D708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D44013D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4F03589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E42A156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D342E8A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5EA5D37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B06F534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4F986C8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23B49E05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631EE6ED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38E0C62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6B7DCFDC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8945F" w14:textId="77777777" w:rsidR="00DD59A4" w:rsidRDefault="00DD59A4" w:rsidP="006023AC">
      <w:pPr>
        <w:spacing w:after="0" w:line="240" w:lineRule="auto"/>
      </w:pPr>
      <w:r>
        <w:separator/>
      </w:r>
    </w:p>
  </w:endnote>
  <w:endnote w:type="continuationSeparator" w:id="0">
    <w:p w14:paraId="1CC4EF30" w14:textId="77777777" w:rsidR="00DD59A4" w:rsidRDefault="00DD59A4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FA7A076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71C5B" w14:textId="77777777" w:rsidR="00DD59A4" w:rsidRDefault="00DD59A4" w:rsidP="006023AC">
      <w:pPr>
        <w:spacing w:after="0" w:line="240" w:lineRule="auto"/>
      </w:pPr>
      <w:r>
        <w:separator/>
      </w:r>
    </w:p>
  </w:footnote>
  <w:footnote w:type="continuationSeparator" w:id="0">
    <w:p w14:paraId="1A873C6D" w14:textId="77777777" w:rsidR="00DD59A4" w:rsidRDefault="00DD59A4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9FF3D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209CF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412A5"/>
    <w:rsid w:val="004607F7"/>
    <w:rsid w:val="004B79A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46660"/>
    <w:rsid w:val="007A0A73"/>
    <w:rsid w:val="007D1006"/>
    <w:rsid w:val="0082396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12B97"/>
    <w:rsid w:val="00D62C23"/>
    <w:rsid w:val="00D90A13"/>
    <w:rsid w:val="00DD59A4"/>
    <w:rsid w:val="00E52C43"/>
    <w:rsid w:val="00F10050"/>
    <w:rsid w:val="00F8635E"/>
    <w:rsid w:val="00FA70F7"/>
    <w:rsid w:val="00FE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c590c3-e007-4316-bbba-6ef5944ea7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B402CF588E645A8D3CDF8D31AD921" ma:contentTypeVersion="10" ma:contentTypeDescription="Een nieuw document maken." ma:contentTypeScope="" ma:versionID="f3dbf4b7d952cba7013eabe042917686">
  <xsd:schema xmlns:xsd="http://www.w3.org/2001/XMLSchema" xmlns:xs="http://www.w3.org/2001/XMLSchema" xmlns:p="http://schemas.microsoft.com/office/2006/metadata/properties" xmlns:ns3="1fc590c3-e007-4316-bbba-6ef5944ea7fe" targetNamespace="http://schemas.microsoft.com/office/2006/metadata/properties" ma:root="true" ma:fieldsID="0801b637afc6469989972a2d7f745d07" ns3:_="">
    <xsd:import namespace="1fc590c3-e007-4316-bbba-6ef5944ea7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590c3-e007-4316-bbba-6ef5944ea7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CCA21-A2B2-474F-8FB8-A9F22FBC929E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1fc590c3-e007-4316-bbba-6ef5944ea7fe"/>
  </ds:schemaRefs>
</ds:datastoreItem>
</file>

<file path=customXml/itemProps3.xml><?xml version="1.0" encoding="utf-8"?>
<ds:datastoreItem xmlns:ds="http://schemas.openxmlformats.org/officeDocument/2006/customXml" ds:itemID="{0237D4E5-D3F9-46F4-8225-31AC41510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590c3-e007-4316-bbba-6ef5944e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Springer, Paul</cp:lastModifiedBy>
  <cp:revision>2</cp:revision>
  <cp:lastPrinted>2025-01-17T12:27:00Z</cp:lastPrinted>
  <dcterms:created xsi:type="dcterms:W3CDTF">2025-08-18T12:39:00Z</dcterms:created>
  <dcterms:modified xsi:type="dcterms:W3CDTF">2025-08-18T12:39:00Z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0x0101007CFB402CF588E645A8D3CDF8D31AD921</vt:lpwstr>
  </property>
</Properties>
</file>